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8600464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F41B7C">
        <w:rPr>
          <w:b/>
        </w:rPr>
        <w:t>9</w:t>
      </w:r>
      <w:r w:rsidR="006A5A7B">
        <w:t xml:space="preserve"> PRACTICE</w:t>
      </w:r>
    </w:p>
    <w:p w14:paraId="420108A7" w14:textId="58FA8D67" w:rsidR="000F2B9C" w:rsidRDefault="00C92EF2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 w:rsidRPr="00C92EF2">
        <w:rPr>
          <w:rFonts w:ascii="Calibri" w:eastAsia="Calibri" w:hAnsi="Calibri" w:cs="Calibri"/>
          <w:i/>
          <w:sz w:val="44"/>
          <w:szCs w:val="44"/>
        </w:rPr>
        <w:t>Authentication</w:t>
      </w:r>
      <w:r w:rsidR="00024F96">
        <w:rPr>
          <w:rFonts w:ascii="Calibri" w:eastAsia="Calibri" w:hAnsi="Calibri" w:cs="Calibri"/>
          <w:i/>
          <w:sz w:val="44"/>
          <w:szCs w:val="44"/>
        </w:rPr>
        <w:t>(JWT)</w:t>
      </w:r>
      <w:r w:rsidR="00703926">
        <w:rPr>
          <w:rFonts w:ascii="Calibri" w:eastAsia="Calibri" w:hAnsi="Calibri" w:cs="Calibri"/>
          <w:i/>
          <w:sz w:val="44"/>
          <w:szCs w:val="44"/>
        </w:rPr>
        <w:t xml:space="preserve"> &amp; </w:t>
      </w:r>
      <w:r w:rsidR="00F12151">
        <w:rPr>
          <w:rFonts w:ascii="Calibri" w:eastAsia="Calibri" w:hAnsi="Calibri" w:cs="Calibri"/>
          <w:i/>
          <w:sz w:val="44"/>
          <w:szCs w:val="44"/>
        </w:rPr>
        <w:t xml:space="preserve">Secure </w:t>
      </w:r>
      <w:r w:rsidR="00703926">
        <w:rPr>
          <w:rFonts w:ascii="Calibri" w:eastAsia="Calibri" w:hAnsi="Calibri" w:cs="Calibri"/>
          <w:i/>
          <w:sz w:val="44"/>
          <w:szCs w:val="44"/>
        </w:rPr>
        <w:t>Storage</w:t>
      </w:r>
    </w:p>
    <w:bookmarkEnd w:id="2"/>
    <w:p w14:paraId="149812F1" w14:textId="12B48069" w:rsidR="009179AB" w:rsidRPr="00C67DD0" w:rsidRDefault="006A5A7B">
      <w:pPr>
        <w:pStyle w:val="Heading2"/>
        <w:rPr>
          <w:rFonts w:asciiTheme="majorHAnsi" w:eastAsia="Calibri" w:hAnsiTheme="majorHAnsi" w:cstheme="majorHAns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 w:rsidRPr="0C219FF6">
        <w:rPr>
          <w:rFonts w:ascii="Calibri" w:eastAsia="Calibri" w:hAnsi="Calibri" w:cs="Calibri"/>
          <w:i/>
          <w:iCs/>
        </w:rPr>
        <w:t>Lea</w:t>
      </w:r>
      <w:r w:rsidR="003453E9" w:rsidRPr="00C67DD0">
        <w:rPr>
          <w:rFonts w:asciiTheme="majorHAnsi" w:eastAsia="Calibri" w:hAnsiTheme="majorHAnsi" w:cstheme="majorHAnsi"/>
          <w:i/>
          <w:iCs/>
        </w:rPr>
        <w:t>rning objectives</w:t>
      </w:r>
    </w:p>
    <w:p w14:paraId="29AA43C3" w14:textId="65E33D8D" w:rsidR="00630193" w:rsidRDefault="00630193" w:rsidP="00630193">
      <w:pPr>
        <w:pStyle w:val="NoSpacing"/>
        <w:numPr>
          <w:ilvl w:val="0"/>
          <w:numId w:val="11"/>
        </w:numPr>
      </w:pPr>
      <w:r>
        <w:t xml:space="preserve">Build the </w:t>
      </w:r>
      <w:r w:rsidRPr="005F7DB7">
        <w:rPr>
          <w:b/>
          <w:bCs/>
        </w:rPr>
        <w:t>User</w:t>
      </w:r>
      <w:r>
        <w:t xml:space="preserve"> and </w:t>
      </w:r>
      <w:r w:rsidRPr="005F7DB7">
        <w:rPr>
          <w:b/>
          <w:bCs/>
        </w:rPr>
        <w:t>AuthSession</w:t>
      </w:r>
      <w:r>
        <w:t xml:space="preserve"> </w:t>
      </w:r>
      <w:r w:rsidR="002305B9">
        <w:t>model</w:t>
      </w:r>
    </w:p>
    <w:p w14:paraId="2D3AA570" w14:textId="2FFC7B8C" w:rsidR="002305B9" w:rsidRDefault="002305B9" w:rsidP="002305B9">
      <w:pPr>
        <w:pStyle w:val="NoSpacing"/>
        <w:numPr>
          <w:ilvl w:val="0"/>
          <w:numId w:val="11"/>
        </w:numPr>
      </w:pPr>
      <w:r>
        <w:t xml:space="preserve">Build </w:t>
      </w:r>
      <w:r w:rsidR="00F12151">
        <w:t>a</w:t>
      </w:r>
      <w:r>
        <w:t xml:space="preserve"> </w:t>
      </w:r>
      <w:r w:rsidR="00024F96">
        <w:t xml:space="preserve">JWT </w:t>
      </w:r>
      <w:r w:rsidRPr="005F7DB7">
        <w:rPr>
          <w:b/>
          <w:bCs/>
        </w:rPr>
        <w:t>authentication service</w:t>
      </w:r>
      <w:r>
        <w:t xml:space="preserve"> </w:t>
      </w:r>
    </w:p>
    <w:p w14:paraId="11EE68B4" w14:textId="77777777" w:rsidR="00630193" w:rsidRDefault="00630193" w:rsidP="00630193">
      <w:pPr>
        <w:pStyle w:val="NoSpacing"/>
        <w:numPr>
          <w:ilvl w:val="0"/>
          <w:numId w:val="11"/>
        </w:numPr>
      </w:pPr>
      <w:r>
        <w:t xml:space="preserve">Build a </w:t>
      </w:r>
      <w:r w:rsidRPr="005F7DB7">
        <w:rPr>
          <w:b/>
          <w:bCs/>
        </w:rPr>
        <w:t>Login screen</w:t>
      </w:r>
      <w:r>
        <w:t xml:space="preserve"> and </w:t>
      </w:r>
      <w:r w:rsidRPr="005F7DB7">
        <w:rPr>
          <w:b/>
          <w:bCs/>
        </w:rPr>
        <w:t>validate</w:t>
      </w:r>
      <w:r>
        <w:t xml:space="preserve"> the inputs</w:t>
      </w:r>
    </w:p>
    <w:p w14:paraId="1157127F" w14:textId="2462D80B" w:rsidR="009D0940" w:rsidRDefault="00630193" w:rsidP="00630193">
      <w:pPr>
        <w:pStyle w:val="NoSpacing"/>
        <w:numPr>
          <w:ilvl w:val="0"/>
          <w:numId w:val="11"/>
        </w:numPr>
      </w:pPr>
      <w:r>
        <w:t xml:space="preserve">Implement  </w:t>
      </w:r>
      <w:r w:rsidRPr="005F7DB7">
        <w:rPr>
          <w:b/>
          <w:bCs/>
        </w:rPr>
        <w:t xml:space="preserve">the </w:t>
      </w:r>
      <w:r w:rsidR="005F7DB7" w:rsidRPr="005F7DB7">
        <w:rPr>
          <w:b/>
          <w:bCs/>
        </w:rPr>
        <w:t xml:space="preserve">user </w:t>
      </w:r>
      <w:r w:rsidRPr="005F7DB7">
        <w:rPr>
          <w:b/>
          <w:bCs/>
        </w:rPr>
        <w:t>flow to login and logout</w:t>
      </w:r>
      <w:r>
        <w:t xml:space="preserve"> </w:t>
      </w:r>
      <w:r w:rsidR="002305B9">
        <w:t xml:space="preserve"> by </w:t>
      </w:r>
      <w:r w:rsidR="005F7DB7">
        <w:t xml:space="preserve">connecting to the </w:t>
      </w:r>
      <w:r w:rsidR="005F7DB7" w:rsidRPr="005F7DB7">
        <w:rPr>
          <w:b/>
          <w:bCs/>
        </w:rPr>
        <w:t>Authentication service</w:t>
      </w:r>
    </w:p>
    <w:p w14:paraId="12284F08" w14:textId="1468BE5A" w:rsidR="005F7DB7" w:rsidRPr="005F7DB7" w:rsidRDefault="005F7DB7" w:rsidP="00630193">
      <w:pPr>
        <w:pStyle w:val="NoSpacing"/>
        <w:numPr>
          <w:ilvl w:val="0"/>
          <w:numId w:val="11"/>
        </w:numPr>
        <w:rPr>
          <w:b/>
          <w:bCs/>
        </w:rPr>
      </w:pPr>
      <w:r>
        <w:t xml:space="preserve">Store and read the token in/to </w:t>
      </w:r>
      <w:r w:rsidRPr="005F7DB7">
        <w:rPr>
          <w:b/>
          <w:bCs/>
        </w:rPr>
        <w:t>Flutter secure storage</w:t>
      </w:r>
    </w:p>
    <w:p w14:paraId="68632036" w14:textId="77777777" w:rsidR="00630193" w:rsidRDefault="00630193" w:rsidP="00630193">
      <w:pPr>
        <w:pStyle w:val="NoSpacing"/>
      </w:pPr>
    </w:p>
    <w:p w14:paraId="15D3C606" w14:textId="77777777" w:rsidR="00630193" w:rsidRDefault="00630193" w:rsidP="00630193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8B3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8B3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3FF0AC7" w:rsidR="009179AB" w:rsidRDefault="006A5A7B">
      <w:pPr>
        <w:pStyle w:val="Heading2"/>
        <w:rPr>
          <w:rFonts w:ascii="Calibri" w:eastAsia="Calibri" w:hAnsi="Calibri" w:cs="Calibri"/>
          <w:i/>
          <w:lang w:val="en-US"/>
        </w:rPr>
      </w:pPr>
      <w:r>
        <w:rPr>
          <w:noProof/>
        </w:rPr>
        <w:drawing>
          <wp:inline distT="0" distB="0" distL="0" distR="0" wp14:anchorId="660F965F" wp14:editId="751A0546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502156BB">
        <w:rPr>
          <w:lang w:val="en-US"/>
        </w:rPr>
        <w:t xml:space="preserve"> </w:t>
      </w:r>
      <w:r w:rsidR="00590843" w:rsidRPr="502156BB">
        <w:rPr>
          <w:rFonts w:ascii="Calibri" w:eastAsia="Calibri" w:hAnsi="Calibri" w:cs="Calibri"/>
          <w:i/>
          <w:lang w:val="en-US"/>
        </w:rPr>
        <w:t>Before practice, to be prepared!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8B3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1D4C3C35" w14:textId="77777777" w:rsidR="00282385" w:rsidRDefault="00282385" w:rsidP="00237BDB">
      <w:pPr>
        <w:pStyle w:val="NoSpacing"/>
      </w:pPr>
    </w:p>
    <w:p w14:paraId="402E1155" w14:textId="067A848B" w:rsidR="002D25B0" w:rsidRDefault="002D25B0" w:rsidP="002D25B0">
      <w:pPr>
        <w:rPr>
          <w:rFonts w:asciiTheme="majorHAnsi" w:hAnsiTheme="majorHAnsi" w:cstheme="majorHAnsi"/>
        </w:rPr>
      </w:pPr>
      <w:hyperlink r:id="rId15" w:history="1">
        <w:r w:rsidRPr="003C6C3A">
          <w:rPr>
            <w:rStyle w:val="Hyperlink"/>
            <w:rFonts w:asciiTheme="majorHAnsi" w:hAnsiTheme="majorHAnsi" w:cstheme="majorHAnsi"/>
          </w:rPr>
          <w:t>https://pub.dev/packages/jwt_decoder/example</w:t>
        </w:r>
      </w:hyperlink>
    </w:p>
    <w:p w14:paraId="425BC97D" w14:textId="1AF45937" w:rsidR="002D25B0" w:rsidRDefault="002D25B0" w:rsidP="002D25B0">
      <w:pPr>
        <w:rPr>
          <w:rFonts w:asciiTheme="majorHAnsi" w:hAnsiTheme="majorHAnsi" w:cstheme="majorHAnsi"/>
        </w:rPr>
      </w:pPr>
      <w:hyperlink r:id="rId16" w:history="1">
        <w:r w:rsidRPr="003C6C3A">
          <w:rPr>
            <w:rStyle w:val="Hyperlink"/>
            <w:rFonts w:asciiTheme="majorHAnsi" w:hAnsiTheme="majorHAnsi" w:cstheme="majorHAnsi"/>
          </w:rPr>
          <w:t>https://www.jwt.io</w:t>
        </w:r>
      </w:hyperlink>
    </w:p>
    <w:p w14:paraId="564D918E" w14:textId="5A957BBE" w:rsidR="002D25B0" w:rsidRDefault="002D25B0" w:rsidP="002D25B0">
      <w:pPr>
        <w:rPr>
          <w:rFonts w:asciiTheme="majorHAnsi" w:hAnsiTheme="majorHAnsi" w:cstheme="majorHAnsi"/>
        </w:rPr>
      </w:pPr>
      <w:hyperlink r:id="rId17" w:history="1">
        <w:r w:rsidRPr="003C6C3A">
          <w:rPr>
            <w:rStyle w:val="Hyperlink"/>
            <w:rFonts w:asciiTheme="majorHAnsi" w:hAnsiTheme="majorHAnsi" w:cstheme="majorHAnsi"/>
          </w:rPr>
          <w:t>https://www.base64decode.org</w:t>
        </w:r>
      </w:hyperlink>
    </w:p>
    <w:p w14:paraId="5D0C2035" w14:textId="41F0D097" w:rsidR="002D25B0" w:rsidRPr="002D25B0" w:rsidRDefault="002D25B0" w:rsidP="002D25B0">
      <w:pPr>
        <w:rPr>
          <w:rFonts w:asciiTheme="majorHAnsi" w:hAnsiTheme="majorHAnsi" w:cstheme="majorHAnsi"/>
        </w:rPr>
      </w:pPr>
      <w:hyperlink r:id="rId18" w:history="1">
        <w:r w:rsidRPr="002D25B0">
          <w:rPr>
            <w:rStyle w:val="Hyperlink"/>
            <w:rFonts w:asciiTheme="majorHAnsi" w:hAnsiTheme="majorHAnsi" w:cstheme="majorHAnsi"/>
          </w:rPr>
          <w:t>https://pub.dev/packages/http</w:t>
        </w:r>
      </w:hyperlink>
    </w:p>
    <w:p w14:paraId="1034D8B2" w14:textId="2205C43E" w:rsidR="00193BED" w:rsidRDefault="00193BED" w:rsidP="002D25B0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055F19FB" w14:textId="5EFC4349" w:rsidR="004162FC" w:rsidRDefault="00AC28F6" w:rsidP="00B219D6">
      <w:pPr>
        <w:pStyle w:val="NoSpacing"/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 w:rsidRPr="00AC28F6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>Build a Flutter Authentication App</w:t>
      </w:r>
    </w:p>
    <w:p w14:paraId="06D40D46" w14:textId="77777777" w:rsidR="0027707F" w:rsidRDefault="0027707F" w:rsidP="00B219D6">
      <w:pPr>
        <w:rPr>
          <w:rFonts w:ascii="Calibri" w:eastAsia="Calibri" w:hAnsi="Calibri" w:cs="Calibri"/>
          <w:b/>
          <w:bCs/>
        </w:rPr>
      </w:pPr>
    </w:p>
    <w:p w14:paraId="099E6FE6" w14:textId="6B7F20B6" w:rsidR="00806355" w:rsidRDefault="00806355" w:rsidP="00806355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For this exercise, </w:t>
      </w:r>
      <w:r w:rsidR="007708BA">
        <w:rPr>
          <w:rFonts w:ascii="Calibri" w:eastAsia="Calibri" w:hAnsi="Calibri" w:cs="Calibri"/>
          <w:lang w:val="en-US"/>
        </w:rPr>
        <w:t>you</w:t>
      </w:r>
      <w:r w:rsidR="00C54460">
        <w:rPr>
          <w:rFonts w:ascii="Calibri" w:eastAsia="Calibri" w:hAnsi="Calibri" w:cs="Calibri"/>
          <w:lang w:val="en-US"/>
        </w:rPr>
        <w:t xml:space="preserve"> will need to </w:t>
      </w:r>
      <w:r w:rsidR="007708BA">
        <w:rPr>
          <w:rFonts w:ascii="Calibri" w:eastAsia="Calibri" w:hAnsi="Calibri" w:cs="Calibri"/>
          <w:lang w:val="en-US"/>
        </w:rPr>
        <w:t>handle the authentication of user and manage the navigation between the views:</w:t>
      </w:r>
    </w:p>
    <w:p w14:paraId="24DF4D9E" w14:textId="77777777" w:rsidR="007708BA" w:rsidRDefault="007708BA" w:rsidP="00806355">
      <w:pPr>
        <w:pStyle w:val="NoSpacing"/>
        <w:rPr>
          <w:rFonts w:ascii="Calibri" w:eastAsia="Calibri" w:hAnsi="Calibri" w:cs="Calibri"/>
          <w:lang w:val="en-US"/>
        </w:rPr>
      </w:pPr>
    </w:p>
    <w:p w14:paraId="2455440F" w14:textId="5879751F" w:rsidR="007708BA" w:rsidRDefault="00816881" w:rsidP="007708BA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Build the </w:t>
      </w:r>
      <w:r w:rsidRPr="00ED496D">
        <w:rPr>
          <w:rFonts w:ascii="Calibri" w:eastAsia="Calibri" w:hAnsi="Calibri" w:cs="Calibri"/>
          <w:b/>
          <w:bCs/>
          <w:lang w:val="en-US"/>
        </w:rPr>
        <w:t>authentication service</w:t>
      </w:r>
      <w:r>
        <w:rPr>
          <w:rFonts w:ascii="Calibri" w:eastAsia="Calibri" w:hAnsi="Calibri" w:cs="Calibri"/>
          <w:lang w:val="en-US"/>
        </w:rPr>
        <w:t xml:space="preserve"> and the </w:t>
      </w:r>
      <w:r w:rsidRPr="00ED496D">
        <w:rPr>
          <w:rFonts w:ascii="Calibri" w:eastAsia="Calibri" w:hAnsi="Calibri" w:cs="Calibri"/>
          <w:b/>
          <w:bCs/>
          <w:lang w:val="en-US"/>
        </w:rPr>
        <w:t>auth session</w:t>
      </w:r>
      <w:r>
        <w:rPr>
          <w:rFonts w:ascii="Calibri" w:eastAsia="Calibri" w:hAnsi="Calibri" w:cs="Calibri"/>
          <w:lang w:val="en-US"/>
        </w:rPr>
        <w:t xml:space="preserve"> model (token and user object)</w:t>
      </w:r>
    </w:p>
    <w:p w14:paraId="76CFF971" w14:textId="1147E313" w:rsidR="00816881" w:rsidRDefault="00F51429" w:rsidP="007708BA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Build the </w:t>
      </w:r>
      <w:r w:rsidRPr="00ED496D">
        <w:rPr>
          <w:rFonts w:ascii="Calibri" w:eastAsia="Calibri" w:hAnsi="Calibri" w:cs="Calibri"/>
          <w:b/>
          <w:bCs/>
          <w:lang w:val="en-US"/>
        </w:rPr>
        <w:t>screens</w:t>
      </w:r>
      <w:r>
        <w:rPr>
          <w:rFonts w:ascii="Calibri" w:eastAsia="Calibri" w:hAnsi="Calibri" w:cs="Calibri"/>
          <w:lang w:val="en-US"/>
        </w:rPr>
        <w:t xml:space="preserve"> (authentication and welcome screen)</w:t>
      </w:r>
    </w:p>
    <w:p w14:paraId="40BC6476" w14:textId="2D1C4314" w:rsidR="00F51429" w:rsidRDefault="00F51429" w:rsidP="007708BA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Handle the </w:t>
      </w:r>
      <w:r w:rsidRPr="00ED496D">
        <w:rPr>
          <w:rFonts w:ascii="Calibri" w:eastAsia="Calibri" w:hAnsi="Calibri" w:cs="Calibri"/>
          <w:b/>
          <w:bCs/>
          <w:lang w:val="en-US"/>
        </w:rPr>
        <w:t>navigation</w:t>
      </w:r>
      <w:r>
        <w:rPr>
          <w:rFonts w:ascii="Calibri" w:eastAsia="Calibri" w:hAnsi="Calibri" w:cs="Calibri"/>
          <w:lang w:val="en-US"/>
        </w:rPr>
        <w:t xml:space="preserve"> depending on the authentication status</w:t>
      </w:r>
    </w:p>
    <w:p w14:paraId="0AF06430" w14:textId="18E61F08" w:rsidR="00F51429" w:rsidRDefault="00ED496D" w:rsidP="007708BA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(NICE) Handle the </w:t>
      </w:r>
      <w:r w:rsidRPr="00ED496D">
        <w:rPr>
          <w:rFonts w:ascii="Calibri" w:eastAsia="Calibri" w:hAnsi="Calibri" w:cs="Calibri"/>
          <w:b/>
          <w:bCs/>
          <w:lang w:val="en-US"/>
        </w:rPr>
        <w:t>persistency</w:t>
      </w:r>
      <w:r>
        <w:rPr>
          <w:rFonts w:ascii="Calibri" w:eastAsia="Calibri" w:hAnsi="Calibri" w:cs="Calibri"/>
          <w:lang w:val="en-US"/>
        </w:rPr>
        <w:t xml:space="preserve"> of the </w:t>
      </w:r>
      <w:r w:rsidRPr="00ED496D">
        <w:rPr>
          <w:rFonts w:ascii="Calibri" w:eastAsia="Calibri" w:hAnsi="Calibri" w:cs="Calibri"/>
          <w:b/>
          <w:bCs/>
          <w:lang w:val="en-US"/>
        </w:rPr>
        <w:t>JWT token</w:t>
      </w:r>
      <w:r>
        <w:rPr>
          <w:rFonts w:ascii="Calibri" w:eastAsia="Calibri" w:hAnsi="Calibri" w:cs="Calibri"/>
          <w:lang w:val="en-US"/>
        </w:rPr>
        <w:t xml:space="preserve"> in Flutter </w:t>
      </w:r>
      <w:r w:rsidRPr="00ED496D">
        <w:rPr>
          <w:rFonts w:ascii="Calibri" w:eastAsia="Calibri" w:hAnsi="Calibri" w:cs="Calibri"/>
          <w:b/>
          <w:bCs/>
          <w:lang w:val="en-US"/>
        </w:rPr>
        <w:t>Secure storage</w:t>
      </w:r>
    </w:p>
    <w:p w14:paraId="7E60AE23" w14:textId="77777777" w:rsidR="0027707F" w:rsidRDefault="0027707F" w:rsidP="00B219D6">
      <w:pPr>
        <w:rPr>
          <w:rFonts w:ascii="Calibri" w:eastAsia="Calibri" w:hAnsi="Calibri" w:cs="Calibri"/>
          <w:b/>
          <w:bCs/>
        </w:rPr>
      </w:pPr>
    </w:p>
    <w:p w14:paraId="11144C3A" w14:textId="77777777" w:rsidR="0027707F" w:rsidRDefault="0027707F" w:rsidP="00B219D6">
      <w:pPr>
        <w:rPr>
          <w:rFonts w:ascii="Calibri" w:eastAsia="Calibri" w:hAnsi="Calibri" w:cs="Calibri"/>
          <w:b/>
          <w:bCs/>
        </w:rPr>
      </w:pPr>
    </w:p>
    <w:p w14:paraId="3CD43F7E" w14:textId="5E056C30" w:rsidR="009C0F4C" w:rsidRDefault="0027707F" w:rsidP="00B219D6">
      <w:pPr>
        <w:rPr>
          <w:rFonts w:ascii="Calibri" w:eastAsia="Calibri" w:hAnsi="Calibri" w:cs="Calibri"/>
          <w:b/>
          <w:bCs/>
        </w:rPr>
      </w:pPr>
      <w:r w:rsidRPr="0027707F"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52839F62" wp14:editId="037E5AEA">
            <wp:extent cx="5943600" cy="4001135"/>
            <wp:effectExtent l="0" t="0" r="0" b="0"/>
            <wp:docPr id="1271180204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0204" name="Picture 1" descr="A screenshot of a login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C9B" w14:textId="79B901AD" w:rsidR="004D63E7" w:rsidRPr="004D63E7" w:rsidRDefault="004D63E7" w:rsidP="005D77B2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1637BEF6" w14:textId="77777777" w:rsidR="00F05A9B" w:rsidRPr="004D63E7" w:rsidRDefault="00F05A9B" w:rsidP="004D63E7">
      <w:pPr>
        <w:rPr>
          <w:rFonts w:asciiTheme="majorHAnsi" w:hAnsiTheme="majorHAnsi" w:cstheme="majorHAnsi"/>
        </w:rPr>
      </w:pPr>
      <w:r w:rsidRPr="004D63E7">
        <w:rPr>
          <w:rFonts w:asciiTheme="majorHAnsi" w:hAnsiTheme="majorHAnsi" w:cstheme="majorHAnsi"/>
        </w:rPr>
        <w:br w:type="page"/>
      </w:r>
    </w:p>
    <w:p w14:paraId="3BC807A9" w14:textId="7205F087" w:rsidR="0027707F" w:rsidRPr="009C0F4C" w:rsidRDefault="009C0F4C" w:rsidP="0027707F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 </w:t>
      </w:r>
      <w:r w:rsidR="0027707F"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STEP </w:t>
      </w:r>
      <w:r w:rsidR="00DB771B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27707F"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 w:rsidR="0027707F">
        <w:rPr>
          <w:rFonts w:ascii="Calibri" w:eastAsia="Calibri" w:hAnsi="Calibri" w:cs="Calibri"/>
          <w:b/>
          <w:bCs/>
          <w:sz w:val="24"/>
          <w:szCs w:val="24"/>
        </w:rPr>
        <w:t xml:space="preserve">Run the </w:t>
      </w:r>
      <w:r w:rsidR="00806355">
        <w:rPr>
          <w:rFonts w:ascii="Calibri" w:eastAsia="Calibri" w:hAnsi="Calibri" w:cs="Calibri"/>
          <w:b/>
          <w:bCs/>
          <w:sz w:val="24"/>
          <w:szCs w:val="24"/>
        </w:rPr>
        <w:t>simulated server on localhost</w:t>
      </w:r>
    </w:p>
    <w:p w14:paraId="79D40C93" w14:textId="77777777" w:rsidR="0027707F" w:rsidRDefault="0027707F" w:rsidP="0027707F">
      <w:pPr>
        <w:pStyle w:val="NoSpacing"/>
        <w:rPr>
          <w:rFonts w:ascii="Calibri" w:eastAsia="Calibri" w:hAnsi="Calibri" w:cs="Calibri"/>
          <w:b/>
          <w:bCs/>
        </w:rPr>
      </w:pPr>
    </w:p>
    <w:p w14:paraId="56F35AE9" w14:textId="15AC333C" w:rsidR="0027707F" w:rsidRPr="007F3602" w:rsidRDefault="0027707F" w:rsidP="0027707F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="004B6837">
        <w:rPr>
          <w:rFonts w:eastAsia="Calibri"/>
          <w:i/>
          <w:iCs/>
        </w:rPr>
        <w:t>The server code is provided</w:t>
      </w:r>
    </w:p>
    <w:p w14:paraId="50F3920E" w14:textId="77777777" w:rsidR="0027707F" w:rsidRDefault="0027707F" w:rsidP="0027707F">
      <w:pPr>
        <w:pStyle w:val="NoSpacing"/>
        <w:rPr>
          <w:rFonts w:ascii="Calibri" w:eastAsia="Calibri" w:hAnsi="Calibri" w:cs="Calibri"/>
          <w:b/>
          <w:bCs/>
        </w:rPr>
      </w:pPr>
    </w:p>
    <w:p w14:paraId="10EB00E7" w14:textId="77777777" w:rsidR="00DB09BB" w:rsidRDefault="00DB09BB" w:rsidP="0027707F">
      <w:pPr>
        <w:pStyle w:val="NoSpacing"/>
        <w:rPr>
          <w:rFonts w:ascii="Calibri" w:eastAsia="Calibri" w:hAnsi="Calibri" w:cs="Calibri"/>
          <w:lang w:val="en-US"/>
        </w:rPr>
      </w:pPr>
    </w:p>
    <w:p w14:paraId="2B371521" w14:textId="7BA8AC68" w:rsidR="0027707F" w:rsidRDefault="006A4923" w:rsidP="0027707F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W</w:t>
      </w:r>
      <w:r w:rsidR="0027707F">
        <w:rPr>
          <w:rFonts w:ascii="Calibri" w:eastAsia="Calibri" w:hAnsi="Calibri" w:cs="Calibri"/>
          <w:lang w:val="en-US"/>
        </w:rPr>
        <w:t xml:space="preserve">e need to </w:t>
      </w:r>
      <w:r w:rsidR="0027707F">
        <w:rPr>
          <w:rFonts w:ascii="Calibri" w:eastAsia="Calibri" w:hAnsi="Calibri" w:cs="Calibri"/>
          <w:b/>
          <w:bCs/>
          <w:lang w:val="en-US"/>
        </w:rPr>
        <w:t xml:space="preserve">run a small Node Express Server (provided) </w:t>
      </w:r>
      <w:r w:rsidR="0027707F" w:rsidRPr="00DC790F">
        <w:rPr>
          <w:rFonts w:ascii="Calibri" w:eastAsia="Calibri" w:hAnsi="Calibri" w:cs="Calibri"/>
          <w:lang w:val="en-US"/>
        </w:rPr>
        <w:t>in</w:t>
      </w:r>
      <w:r w:rsidR="0027707F">
        <w:rPr>
          <w:rFonts w:ascii="Calibri" w:eastAsia="Calibri" w:hAnsi="Calibri" w:cs="Calibri"/>
          <w:b/>
          <w:bCs/>
          <w:lang w:val="en-US"/>
        </w:rPr>
        <w:t xml:space="preserve">  /server folder:</w:t>
      </w:r>
    </w:p>
    <w:p w14:paraId="7B3257FE" w14:textId="77777777" w:rsidR="0027707F" w:rsidRDefault="0027707F" w:rsidP="0027707F">
      <w:pPr>
        <w:pStyle w:val="NoSpacing"/>
        <w:rPr>
          <w:rFonts w:ascii="Calibri" w:eastAsia="Calibri" w:hAnsi="Calibri" w:cs="Calibri"/>
          <w:lang w:val="en-US"/>
        </w:rPr>
      </w:pPr>
    </w:p>
    <w:p w14:paraId="5566B6A4" w14:textId="77777777" w:rsidR="0027707F" w:rsidRDefault="0027707F" w:rsidP="0027707F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Install node modules packages:</w:t>
      </w:r>
    </w:p>
    <w:p w14:paraId="607985B9" w14:textId="77777777" w:rsidR="0027707F" w:rsidRDefault="0027707F" w:rsidP="0027707F">
      <w:pPr>
        <w:pStyle w:val="NoSpacing"/>
        <w:rPr>
          <w:rFonts w:ascii="Consolas" w:eastAsia="Calibri" w:hAnsi="Consolas"/>
          <w:noProof/>
          <w:lang w:val="en-US"/>
        </w:rPr>
      </w:pPr>
    </w:p>
    <w:p w14:paraId="310BE35F" w14:textId="77777777" w:rsidR="0027707F" w:rsidRPr="00076A96" w:rsidRDefault="0027707F" w:rsidP="0027707F">
      <w:pPr>
        <w:pStyle w:val="CODE"/>
      </w:pPr>
      <w:r w:rsidRPr="00076A96">
        <w:t>npm install</w:t>
      </w:r>
    </w:p>
    <w:p w14:paraId="301E9332" w14:textId="77777777" w:rsidR="0027707F" w:rsidRDefault="0027707F" w:rsidP="0027707F">
      <w:pPr>
        <w:pStyle w:val="NoSpacing"/>
        <w:rPr>
          <w:rFonts w:ascii="Consolas" w:eastAsia="Calibri" w:hAnsi="Consolas"/>
          <w:noProof/>
          <w:lang w:val="en-US"/>
        </w:rPr>
      </w:pPr>
    </w:p>
    <w:p w14:paraId="2001BD48" w14:textId="77777777" w:rsidR="0027707F" w:rsidRDefault="0027707F" w:rsidP="0027707F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Run the server:</w:t>
      </w:r>
    </w:p>
    <w:p w14:paraId="7DC73E02" w14:textId="77777777" w:rsidR="0027707F" w:rsidRDefault="0027707F" w:rsidP="0027707F">
      <w:pPr>
        <w:pStyle w:val="NoSpacing"/>
        <w:rPr>
          <w:rFonts w:ascii="Consolas" w:eastAsia="Calibri" w:hAnsi="Consolas"/>
          <w:noProof/>
          <w:lang w:val="en-US"/>
        </w:rPr>
      </w:pPr>
    </w:p>
    <w:p w14:paraId="5FA2BE2C" w14:textId="77777777" w:rsidR="0027707F" w:rsidRDefault="0027707F" w:rsidP="0027707F">
      <w:pPr>
        <w:pStyle w:val="CODE"/>
        <w:rPr>
          <w:rFonts w:ascii="Calibri" w:hAnsi="Calibri" w:cs="Calibri"/>
        </w:rPr>
      </w:pPr>
      <w:r w:rsidRPr="00076A96">
        <w:t>node .\server.js</w:t>
      </w:r>
    </w:p>
    <w:p w14:paraId="01668A1C" w14:textId="77777777" w:rsidR="0027707F" w:rsidRDefault="0027707F" w:rsidP="0027707F">
      <w:pPr>
        <w:pStyle w:val="NoSpacing"/>
        <w:ind w:left="720"/>
        <w:rPr>
          <w:rFonts w:ascii="Calibri" w:eastAsia="Calibri" w:hAnsi="Calibri" w:cs="Calibri"/>
          <w:lang w:val="en-US"/>
        </w:rPr>
      </w:pPr>
    </w:p>
    <w:p w14:paraId="55CD0BC5" w14:textId="77777777" w:rsidR="0027707F" w:rsidRDefault="0027707F" w:rsidP="0027707F">
      <w:pPr>
        <w:pStyle w:val="NoSpacing"/>
        <w:rPr>
          <w:rFonts w:ascii="Calibri" w:eastAsia="Calibri" w:hAnsi="Calibri" w:cs="Calibri"/>
          <w:lang w:val="en-US"/>
        </w:rPr>
      </w:pPr>
    </w:p>
    <w:p w14:paraId="53179ECE" w14:textId="77777777" w:rsidR="001B4B35" w:rsidRDefault="001B4B35" w:rsidP="0027707F">
      <w:pPr>
        <w:pStyle w:val="NoSpacing"/>
        <w:rPr>
          <w:rFonts w:ascii="Calibri" w:eastAsia="Calibri" w:hAnsi="Calibri" w:cs="Calibri"/>
          <w:lang w:val="en-US"/>
        </w:rPr>
      </w:pPr>
    </w:p>
    <w:p w14:paraId="04F456C2" w14:textId="77777777" w:rsidR="001B4B35" w:rsidRDefault="001B4B35" w:rsidP="0027707F">
      <w:pPr>
        <w:pStyle w:val="NoSpacing"/>
        <w:rPr>
          <w:rFonts w:ascii="Calibri" w:eastAsia="Calibri" w:hAnsi="Calibri" w:cs="Calibri"/>
          <w:lang w:val="en-US"/>
        </w:rPr>
      </w:pPr>
    </w:p>
    <w:p w14:paraId="69F6E684" w14:textId="5886824F" w:rsidR="004B6837" w:rsidRPr="001B4B35" w:rsidRDefault="00BB7BD3" w:rsidP="001B4B35">
      <w:pPr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1B4B35">
        <w:rPr>
          <w:rFonts w:ascii="Segoe UI Emoji" w:eastAsia="Calibri" w:hAnsi="Segoe UI Emoji" w:cs="Segoe UI Emoji"/>
          <w:b/>
          <w:bCs/>
          <w:sz w:val="32"/>
          <w:szCs w:val="32"/>
        </w:rPr>
        <w:t>📄</w:t>
      </w:r>
      <w:r w:rsidRPr="001B4B35">
        <w:rPr>
          <w:rFonts w:ascii="Segoe UI Emoji" w:eastAsia="Calibri" w:hAnsi="Segoe UI Emoji" w:cs="Segoe UI Emoji"/>
          <w:b/>
          <w:bCs/>
          <w:sz w:val="32"/>
          <w:szCs w:val="32"/>
        </w:rPr>
        <w:t>SERVER API DOCUMENTATION</w:t>
      </w:r>
    </w:p>
    <w:p w14:paraId="66152811" w14:textId="77777777" w:rsidR="004B6837" w:rsidRDefault="004B6837" w:rsidP="00B219D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8777BCC" w14:textId="77777777" w:rsidR="005C5866" w:rsidRPr="005C5866" w:rsidRDefault="005C5866" w:rsidP="005C5866">
      <w:pPr>
        <w:pStyle w:val="NoSpacing"/>
        <w:rPr>
          <w:b/>
          <w:bCs/>
          <w:lang w:val="en-US"/>
        </w:rPr>
      </w:pPr>
      <w:r w:rsidRPr="005C5866">
        <w:rPr>
          <w:b/>
          <w:bCs/>
          <w:lang w:val="en-US"/>
        </w:rPr>
        <w:t>1. Login</w:t>
      </w:r>
    </w:p>
    <w:p w14:paraId="6AD50584" w14:textId="77777777" w:rsidR="005C5866" w:rsidRPr="005C5866" w:rsidRDefault="005C5866" w:rsidP="005C5866">
      <w:pPr>
        <w:pStyle w:val="CODE"/>
      </w:pPr>
      <w:r w:rsidRPr="005C5866">
        <w:t>POST /login</w:t>
      </w:r>
    </w:p>
    <w:p w14:paraId="094192F1" w14:textId="77777777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Authenticate a user and return a JWT token.</w:t>
      </w:r>
    </w:p>
    <w:p w14:paraId="6F579793" w14:textId="77777777" w:rsidR="005C5866" w:rsidRDefault="005C5866" w:rsidP="005C5866">
      <w:pPr>
        <w:pStyle w:val="NoSpacing"/>
        <w:rPr>
          <w:lang w:val="en-US"/>
        </w:rPr>
      </w:pPr>
    </w:p>
    <w:p w14:paraId="33AECFF0" w14:textId="1CB538FA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Request</w:t>
      </w:r>
    </w:p>
    <w:p w14:paraId="546C005B" w14:textId="77777777" w:rsidR="005C5866" w:rsidRPr="005C5866" w:rsidRDefault="005C5866" w:rsidP="005C5866">
      <w:pPr>
        <w:pStyle w:val="CODE"/>
      </w:pPr>
      <w:r w:rsidRPr="005C5866">
        <w:t>{</w:t>
      </w:r>
    </w:p>
    <w:p w14:paraId="4E56788D" w14:textId="77777777" w:rsidR="005C5866" w:rsidRPr="005C5866" w:rsidRDefault="005C5866" w:rsidP="005C5866">
      <w:pPr>
        <w:pStyle w:val="CODE"/>
      </w:pPr>
      <w:r w:rsidRPr="005C5866">
        <w:t xml:space="preserve">  "name": "john",</w:t>
      </w:r>
    </w:p>
    <w:p w14:paraId="665B9CBA" w14:textId="77777777" w:rsidR="005C5866" w:rsidRPr="005C5866" w:rsidRDefault="005C5866" w:rsidP="005C5866">
      <w:pPr>
        <w:pStyle w:val="CODE"/>
      </w:pPr>
      <w:r w:rsidRPr="005C5866">
        <w:t xml:space="preserve">  "password": "1234"</w:t>
      </w:r>
    </w:p>
    <w:p w14:paraId="63986DCD" w14:textId="77777777" w:rsidR="005C5866" w:rsidRPr="005C5866" w:rsidRDefault="005C5866" w:rsidP="005C5866">
      <w:pPr>
        <w:pStyle w:val="CODE"/>
      </w:pPr>
      <w:r w:rsidRPr="005C5866">
        <w:t>}</w:t>
      </w:r>
    </w:p>
    <w:p w14:paraId="0E884469" w14:textId="77777777" w:rsidR="005C5866" w:rsidRDefault="005C5866" w:rsidP="005C5866">
      <w:pPr>
        <w:pStyle w:val="NoSpacing"/>
        <w:rPr>
          <w:lang w:val="en-US"/>
        </w:rPr>
      </w:pPr>
    </w:p>
    <w:p w14:paraId="69B93054" w14:textId="2FCE0AFC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Response</w:t>
      </w:r>
    </w:p>
    <w:p w14:paraId="00800513" w14:textId="77777777" w:rsidR="005C5866" w:rsidRPr="005C5866" w:rsidRDefault="005C5866" w:rsidP="005C5866">
      <w:pPr>
        <w:pStyle w:val="CODE"/>
      </w:pPr>
      <w:r w:rsidRPr="005C5866">
        <w:t>{</w:t>
      </w:r>
    </w:p>
    <w:p w14:paraId="4A4F555C" w14:textId="77777777" w:rsidR="005C5866" w:rsidRPr="005C5866" w:rsidRDefault="005C5866" w:rsidP="005C5866">
      <w:pPr>
        <w:pStyle w:val="CODE"/>
      </w:pPr>
      <w:r w:rsidRPr="005C5866">
        <w:t xml:space="preserve">  "token": "JWT_TOKEN",</w:t>
      </w:r>
    </w:p>
    <w:p w14:paraId="608A91BF" w14:textId="77777777" w:rsidR="005C5866" w:rsidRPr="005C5866" w:rsidRDefault="005C5866" w:rsidP="005C5866">
      <w:pPr>
        <w:pStyle w:val="CODE"/>
      </w:pPr>
      <w:r w:rsidRPr="005C5866">
        <w:t xml:space="preserve">  "user": {</w:t>
      </w:r>
    </w:p>
    <w:p w14:paraId="3F064433" w14:textId="77777777" w:rsidR="005C5866" w:rsidRPr="005C5866" w:rsidRDefault="005C5866" w:rsidP="005C5866">
      <w:pPr>
        <w:pStyle w:val="CODE"/>
      </w:pPr>
      <w:r w:rsidRPr="005C5866">
        <w:t xml:space="preserve">    "id": 1,</w:t>
      </w:r>
    </w:p>
    <w:p w14:paraId="6E731D02" w14:textId="77777777" w:rsidR="005C5866" w:rsidRPr="005C5866" w:rsidRDefault="005C5866" w:rsidP="005C5866">
      <w:pPr>
        <w:pStyle w:val="CODE"/>
      </w:pPr>
      <w:r w:rsidRPr="005C5866">
        <w:t xml:space="preserve">    "name": "john",</w:t>
      </w:r>
    </w:p>
    <w:p w14:paraId="512CD6AD" w14:textId="77777777" w:rsidR="005C5866" w:rsidRPr="005C5866" w:rsidRDefault="005C5866" w:rsidP="005C5866">
      <w:pPr>
        <w:pStyle w:val="CODE"/>
      </w:pPr>
      <w:r w:rsidRPr="005C5866">
        <w:t xml:space="preserve">    "role": "student"</w:t>
      </w:r>
    </w:p>
    <w:p w14:paraId="40349BEA" w14:textId="77777777" w:rsidR="005C5866" w:rsidRPr="005C5866" w:rsidRDefault="005C5866" w:rsidP="005C5866">
      <w:pPr>
        <w:pStyle w:val="CODE"/>
      </w:pPr>
      <w:r w:rsidRPr="005C5866">
        <w:t xml:space="preserve">  }</w:t>
      </w:r>
    </w:p>
    <w:p w14:paraId="7D9AE52A" w14:textId="01AB9DB6" w:rsidR="005C5866" w:rsidRPr="005C5866" w:rsidRDefault="005C5866" w:rsidP="005C5866">
      <w:pPr>
        <w:pStyle w:val="CODE"/>
      </w:pPr>
      <w:r w:rsidRPr="005C5866">
        <w:t>}</w:t>
      </w:r>
    </w:p>
    <w:p w14:paraId="5F0503F1" w14:textId="77777777" w:rsidR="005C5866" w:rsidRDefault="005C5866" w:rsidP="005C5866">
      <w:pPr>
        <w:pStyle w:val="NoSpacing"/>
        <w:rPr>
          <w:lang w:val="en-US"/>
        </w:rPr>
      </w:pPr>
    </w:p>
    <w:p w14:paraId="6B2CC96F" w14:textId="6C84BC17" w:rsidR="005C5866" w:rsidRDefault="001B4B35" w:rsidP="005C5866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14:paraId="08C4B4B1" w14:textId="2CB10920" w:rsidR="001B4B35" w:rsidRDefault="001B4B35">
      <w:pPr>
        <w:rPr>
          <w:rFonts w:asciiTheme="majorHAnsi" w:hAnsiTheme="majorHAnsi" w:cstheme="majorHAnsi"/>
          <w:lang w:val="en-US"/>
        </w:rPr>
      </w:pPr>
      <w:r>
        <w:rPr>
          <w:lang w:val="en-US"/>
        </w:rPr>
        <w:br w:type="page"/>
      </w:r>
    </w:p>
    <w:p w14:paraId="1EB7D064" w14:textId="77777777" w:rsidR="005C5866" w:rsidRDefault="005C5866" w:rsidP="005C5866">
      <w:pPr>
        <w:pStyle w:val="NoSpacing"/>
        <w:rPr>
          <w:lang w:val="en-US"/>
        </w:rPr>
      </w:pPr>
    </w:p>
    <w:p w14:paraId="11D22DFC" w14:textId="77777777" w:rsidR="005C5866" w:rsidRDefault="005C5866" w:rsidP="005C5866">
      <w:pPr>
        <w:pStyle w:val="NoSpacing"/>
        <w:rPr>
          <w:lang w:val="en-US"/>
        </w:rPr>
      </w:pPr>
    </w:p>
    <w:p w14:paraId="3A5671E5" w14:textId="0E90AB37" w:rsidR="005C5866" w:rsidRPr="005C5866" w:rsidRDefault="005C5866" w:rsidP="005C5866">
      <w:pPr>
        <w:pStyle w:val="NoSpacing"/>
        <w:rPr>
          <w:b/>
          <w:bCs/>
          <w:lang w:val="en-US"/>
        </w:rPr>
      </w:pPr>
      <w:r w:rsidRPr="005C5866">
        <w:rPr>
          <w:b/>
          <w:bCs/>
          <w:lang w:val="en-US"/>
        </w:rPr>
        <w:t>2. Get All Scores</w:t>
      </w:r>
    </w:p>
    <w:p w14:paraId="215C3EED" w14:textId="77777777" w:rsidR="005C5866" w:rsidRPr="005C5866" w:rsidRDefault="005C5866" w:rsidP="005C5866">
      <w:pPr>
        <w:pStyle w:val="CODE"/>
      </w:pPr>
      <w:r w:rsidRPr="005C5866">
        <w:t>GET /scores</w:t>
      </w:r>
    </w:p>
    <w:p w14:paraId="6AE6D0AE" w14:textId="77777777" w:rsid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Returns all scores.</w:t>
      </w:r>
    </w:p>
    <w:p w14:paraId="32D35215" w14:textId="77777777" w:rsidR="005C5866" w:rsidRPr="005C5866" w:rsidRDefault="005C5866" w:rsidP="005C5866">
      <w:pPr>
        <w:pStyle w:val="NoSpacing"/>
        <w:rPr>
          <w:lang w:val="en-US"/>
        </w:rPr>
      </w:pPr>
    </w:p>
    <w:p w14:paraId="33E08119" w14:textId="77777777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Headers</w:t>
      </w:r>
    </w:p>
    <w:p w14:paraId="46C5667C" w14:textId="77777777" w:rsidR="005C5866" w:rsidRPr="005C5866" w:rsidRDefault="005C5866" w:rsidP="005C5866">
      <w:pPr>
        <w:pStyle w:val="CODE"/>
      </w:pPr>
      <w:r w:rsidRPr="005C5866">
        <w:t>Authorization: Bearer JWT_TOKEN</w:t>
      </w:r>
    </w:p>
    <w:p w14:paraId="1DF98B0D" w14:textId="77777777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Response</w:t>
      </w:r>
    </w:p>
    <w:p w14:paraId="095829B3" w14:textId="77777777" w:rsidR="005C5866" w:rsidRPr="005C5866" w:rsidRDefault="005C5866" w:rsidP="005C5866">
      <w:pPr>
        <w:pStyle w:val="CODE"/>
      </w:pPr>
      <w:r w:rsidRPr="005C5866">
        <w:t>[</w:t>
      </w:r>
    </w:p>
    <w:p w14:paraId="16445F71" w14:textId="77777777" w:rsidR="005C5866" w:rsidRPr="005C5866" w:rsidRDefault="005C5866" w:rsidP="005C5866">
      <w:pPr>
        <w:pStyle w:val="CODE"/>
      </w:pPr>
      <w:r w:rsidRPr="005C5866">
        <w:t xml:space="preserve">  {</w:t>
      </w:r>
    </w:p>
    <w:p w14:paraId="580E3A5B" w14:textId="77777777" w:rsidR="005C5866" w:rsidRPr="005C5866" w:rsidRDefault="005C5866" w:rsidP="005C5866">
      <w:pPr>
        <w:pStyle w:val="CODE"/>
      </w:pPr>
      <w:r w:rsidRPr="005C5866">
        <w:t xml:space="preserve">    "id": 1,</w:t>
      </w:r>
    </w:p>
    <w:p w14:paraId="34E199C3" w14:textId="77777777" w:rsidR="005C5866" w:rsidRPr="005C5866" w:rsidRDefault="005C5866" w:rsidP="005C5866">
      <w:pPr>
        <w:pStyle w:val="CODE"/>
      </w:pPr>
      <w:r w:rsidRPr="005C5866">
        <w:t xml:space="preserve">    "userId": 1,</w:t>
      </w:r>
    </w:p>
    <w:p w14:paraId="4DD4AC79" w14:textId="77777777" w:rsidR="005C5866" w:rsidRPr="005C5866" w:rsidRDefault="005C5866" w:rsidP="005C5866">
      <w:pPr>
        <w:pStyle w:val="CODE"/>
      </w:pPr>
      <w:r w:rsidRPr="005C5866">
        <w:t xml:space="preserve">    "title": "Flutter Quiz",</w:t>
      </w:r>
    </w:p>
    <w:p w14:paraId="72E9879A" w14:textId="77777777" w:rsidR="005C5866" w:rsidRPr="005C5866" w:rsidRDefault="005C5866" w:rsidP="005C5866">
      <w:pPr>
        <w:pStyle w:val="CODE"/>
      </w:pPr>
      <w:r w:rsidRPr="005C5866">
        <w:t xml:space="preserve">    "score": 85</w:t>
      </w:r>
    </w:p>
    <w:p w14:paraId="0404237F" w14:textId="77777777" w:rsidR="005C5866" w:rsidRPr="005C5866" w:rsidRDefault="005C5866" w:rsidP="005C5866">
      <w:pPr>
        <w:pStyle w:val="CODE"/>
      </w:pPr>
      <w:r w:rsidRPr="005C5866">
        <w:t xml:space="preserve">  }</w:t>
      </w:r>
    </w:p>
    <w:p w14:paraId="2DD27F0D" w14:textId="77777777" w:rsidR="005C5866" w:rsidRPr="005C5866" w:rsidRDefault="005C5866" w:rsidP="005C5866">
      <w:pPr>
        <w:pStyle w:val="CODE"/>
      </w:pPr>
      <w:r w:rsidRPr="005C5866">
        <w:t>]</w:t>
      </w:r>
    </w:p>
    <w:p w14:paraId="7F60ED3C" w14:textId="683C9137" w:rsidR="005C5866" w:rsidRPr="005C5866" w:rsidRDefault="005C5866" w:rsidP="005C5866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14:paraId="56D69907" w14:textId="77777777" w:rsidR="005C5866" w:rsidRDefault="005C5866" w:rsidP="005C5866">
      <w:pPr>
        <w:pStyle w:val="NoSpacing"/>
        <w:rPr>
          <w:lang w:val="en-US"/>
        </w:rPr>
      </w:pPr>
    </w:p>
    <w:p w14:paraId="447A1CFE" w14:textId="769BECC1" w:rsidR="005C5866" w:rsidRPr="005C5866" w:rsidRDefault="005C5866" w:rsidP="005C5866">
      <w:pPr>
        <w:pStyle w:val="NoSpacing"/>
        <w:rPr>
          <w:b/>
          <w:bCs/>
          <w:lang w:val="en-US"/>
        </w:rPr>
      </w:pPr>
      <w:r w:rsidRPr="005C5866">
        <w:rPr>
          <w:b/>
          <w:bCs/>
          <w:lang w:val="en-US"/>
        </w:rPr>
        <w:t>3. Get Scores by User</w:t>
      </w:r>
    </w:p>
    <w:p w14:paraId="1BB72267" w14:textId="77777777" w:rsidR="005C5866" w:rsidRPr="005C5866" w:rsidRDefault="005C5866" w:rsidP="005C5866">
      <w:pPr>
        <w:pStyle w:val="CODE"/>
      </w:pPr>
      <w:r w:rsidRPr="005C5866">
        <w:t>GET /scores/user/{userId}</w:t>
      </w:r>
    </w:p>
    <w:p w14:paraId="5BAF92FF" w14:textId="77777777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Returns scores for a specific user.</w:t>
      </w:r>
    </w:p>
    <w:p w14:paraId="47F7FFA6" w14:textId="77777777" w:rsidR="005C5866" w:rsidRDefault="005C5866" w:rsidP="005C5866">
      <w:pPr>
        <w:pStyle w:val="NoSpacing"/>
        <w:rPr>
          <w:lang w:val="en-US"/>
        </w:rPr>
      </w:pPr>
    </w:p>
    <w:p w14:paraId="79A728B5" w14:textId="01B9978F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Headers</w:t>
      </w:r>
    </w:p>
    <w:p w14:paraId="1CD1B36C" w14:textId="77777777" w:rsidR="005C5866" w:rsidRPr="005C5866" w:rsidRDefault="005C5866" w:rsidP="005C5866">
      <w:pPr>
        <w:pStyle w:val="CODE"/>
      </w:pPr>
      <w:r w:rsidRPr="005C5866">
        <w:t>Authorization: Bearer JWT_TOKEN</w:t>
      </w:r>
    </w:p>
    <w:p w14:paraId="0BCD0AD6" w14:textId="77777777" w:rsidR="005C5866" w:rsidRDefault="005C5866" w:rsidP="005C5866">
      <w:pPr>
        <w:pStyle w:val="NoSpacing"/>
        <w:rPr>
          <w:lang w:val="en-US"/>
        </w:rPr>
      </w:pPr>
    </w:p>
    <w:p w14:paraId="32F23E8B" w14:textId="0EFEE67B" w:rsid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Example</w:t>
      </w:r>
    </w:p>
    <w:p w14:paraId="40519682" w14:textId="384B11AF" w:rsidR="005C5866" w:rsidRPr="005C5866" w:rsidRDefault="005C5866" w:rsidP="005C5866">
      <w:pPr>
        <w:pStyle w:val="CODE"/>
      </w:pPr>
      <w:r w:rsidRPr="005C5866">
        <w:t>GET /scores/user/1</w:t>
      </w:r>
    </w:p>
    <w:p w14:paraId="5D31E7CF" w14:textId="77777777" w:rsidR="005C5866" w:rsidRDefault="005C5866" w:rsidP="005C5866">
      <w:pPr>
        <w:pStyle w:val="NoSpacing"/>
        <w:rPr>
          <w:lang w:val="en-US"/>
        </w:rPr>
      </w:pPr>
    </w:p>
    <w:p w14:paraId="1507DA69" w14:textId="09F027C2" w:rsidR="005C5866" w:rsidRPr="005C5866" w:rsidRDefault="005C5866" w:rsidP="005C5866">
      <w:pPr>
        <w:pStyle w:val="NoSpacing"/>
        <w:rPr>
          <w:lang w:val="en-US"/>
        </w:rPr>
      </w:pPr>
      <w:r w:rsidRPr="005C5866">
        <w:rPr>
          <w:lang w:val="en-US"/>
        </w:rPr>
        <w:t>Response</w:t>
      </w:r>
    </w:p>
    <w:p w14:paraId="6952B82C" w14:textId="77777777" w:rsidR="005C5866" w:rsidRPr="005C5866" w:rsidRDefault="005C5866" w:rsidP="005C5866">
      <w:pPr>
        <w:pStyle w:val="CODE"/>
      </w:pPr>
      <w:r w:rsidRPr="005C5866">
        <w:t>[</w:t>
      </w:r>
    </w:p>
    <w:p w14:paraId="25705B82" w14:textId="77777777" w:rsidR="005C5866" w:rsidRPr="005C5866" w:rsidRDefault="005C5866" w:rsidP="005C5866">
      <w:pPr>
        <w:pStyle w:val="CODE"/>
      </w:pPr>
      <w:r w:rsidRPr="005C5866">
        <w:t xml:space="preserve">  {</w:t>
      </w:r>
    </w:p>
    <w:p w14:paraId="627356CD" w14:textId="77777777" w:rsidR="005C5866" w:rsidRPr="005C5866" w:rsidRDefault="005C5866" w:rsidP="005C5866">
      <w:pPr>
        <w:pStyle w:val="CODE"/>
      </w:pPr>
      <w:r w:rsidRPr="005C5866">
        <w:t xml:space="preserve">    "id": 1,</w:t>
      </w:r>
    </w:p>
    <w:p w14:paraId="7DD5E8BC" w14:textId="77777777" w:rsidR="005C5866" w:rsidRPr="005C5866" w:rsidRDefault="005C5866" w:rsidP="005C5866">
      <w:pPr>
        <w:pStyle w:val="CODE"/>
      </w:pPr>
      <w:r w:rsidRPr="005C5866">
        <w:t xml:space="preserve">    "userId": 1,</w:t>
      </w:r>
    </w:p>
    <w:p w14:paraId="124E7494" w14:textId="77777777" w:rsidR="005C5866" w:rsidRPr="005C5866" w:rsidRDefault="005C5866" w:rsidP="005C5866">
      <w:pPr>
        <w:pStyle w:val="CODE"/>
      </w:pPr>
      <w:r w:rsidRPr="005C5866">
        <w:t xml:space="preserve">    "title": "Flutter Quiz",</w:t>
      </w:r>
    </w:p>
    <w:p w14:paraId="66DB040A" w14:textId="77777777" w:rsidR="005C5866" w:rsidRPr="005C5866" w:rsidRDefault="005C5866" w:rsidP="005C5866">
      <w:pPr>
        <w:pStyle w:val="CODE"/>
      </w:pPr>
      <w:r w:rsidRPr="005C5866">
        <w:t xml:space="preserve">    "score": 85</w:t>
      </w:r>
    </w:p>
    <w:p w14:paraId="7B36EF43" w14:textId="77777777" w:rsidR="005C5866" w:rsidRPr="005C5866" w:rsidRDefault="005C5866" w:rsidP="005C5866">
      <w:pPr>
        <w:pStyle w:val="CODE"/>
      </w:pPr>
      <w:r w:rsidRPr="005C5866">
        <w:t xml:space="preserve">  }</w:t>
      </w:r>
    </w:p>
    <w:p w14:paraId="4A746B39" w14:textId="070B1B50" w:rsidR="005C5866" w:rsidRPr="005C5866" w:rsidRDefault="005C5866" w:rsidP="005C5866">
      <w:pPr>
        <w:pStyle w:val="CODE"/>
      </w:pPr>
      <w:r w:rsidRPr="005C5866">
        <w:t>]</w:t>
      </w:r>
    </w:p>
    <w:p w14:paraId="58A581D4" w14:textId="77777777" w:rsidR="004B6837" w:rsidRDefault="004B6837" w:rsidP="00B219D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4682159" w14:textId="54AF0026" w:rsidR="0027707F" w:rsidRDefault="0038399E" w:rsidP="00B219D6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27F7183F" w14:textId="767FE95D" w:rsidR="0027707F" w:rsidRDefault="00CD7143" w:rsidP="00B219D6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4418C4D1" w14:textId="77777777" w:rsidR="009F4557" w:rsidRDefault="009F4557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p w14:paraId="53E5D5D5" w14:textId="6C383A12" w:rsidR="00B219D6" w:rsidRPr="009C0F4C" w:rsidRDefault="009C0F4C" w:rsidP="00B219D6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STEP </w:t>
      </w:r>
      <w:r w:rsidR="00DB771B">
        <w:rPr>
          <w:rFonts w:ascii="Calibri" w:eastAsia="Calibri" w:hAnsi="Calibri" w:cs="Calibri"/>
          <w:b/>
          <w:bCs/>
          <w:sz w:val="24"/>
          <w:szCs w:val="24"/>
        </w:rPr>
        <w:t>2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 w:rsidR="0038399E">
        <w:rPr>
          <w:rFonts w:ascii="Calibri" w:eastAsia="Calibri" w:hAnsi="Calibri" w:cs="Calibri"/>
          <w:b/>
          <w:bCs/>
          <w:sz w:val="24"/>
          <w:szCs w:val="24"/>
        </w:rPr>
        <w:t>Build the authentication service and models</w:t>
      </w:r>
    </w:p>
    <w:p w14:paraId="5EB7D9DD" w14:textId="5BC69EFB" w:rsidR="00407942" w:rsidRDefault="00407942" w:rsidP="00407942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  <w:r w:rsidR="00032F96">
        <w:rPr>
          <w:rFonts w:ascii="Calibri" w:eastAsia="Calibri" w:hAnsi="Calibri" w:cs="Calibri"/>
          <w:lang w:val="en-US"/>
        </w:rPr>
        <w:t xml:space="preserve"> </w:t>
      </w:r>
    </w:p>
    <w:p w14:paraId="579C5B3E" w14:textId="77777777" w:rsidR="006A4923" w:rsidRPr="007F3602" w:rsidRDefault="006A4923" w:rsidP="006A4923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01A28AC4" w14:textId="77777777" w:rsidR="006A4923" w:rsidRDefault="006A4923" w:rsidP="00407942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684DC4FC" w14:textId="2A39F939" w:rsidR="00A348DE" w:rsidRDefault="00BE194B" w:rsidP="00407942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flutter app is provided with the bellow structure</w:t>
      </w:r>
    </w:p>
    <w:p w14:paraId="56BD2833" w14:textId="77777777" w:rsidR="00BE194B" w:rsidRDefault="00BE194B" w:rsidP="00407942">
      <w:pPr>
        <w:pStyle w:val="NoSpacing"/>
        <w:rPr>
          <w:rFonts w:ascii="Calibri" w:eastAsia="Calibri" w:hAnsi="Calibri" w:cs="Calibri"/>
          <w:lang w:val="en-US"/>
        </w:rPr>
      </w:pPr>
    </w:p>
    <w:p w14:paraId="15EB2EB6" w14:textId="03C0BE50" w:rsidR="00BE194B" w:rsidRPr="00BE194B" w:rsidRDefault="00BE194B" w:rsidP="00BE194B">
      <w:pPr>
        <w:pStyle w:val="CODE"/>
      </w:pPr>
      <w:r w:rsidRPr="00BE194B">
        <w:t>/data</w:t>
      </w:r>
    </w:p>
    <w:p w14:paraId="1F220ECE" w14:textId="77777777" w:rsidR="00BE194B" w:rsidRPr="00BE194B" w:rsidRDefault="00BE194B" w:rsidP="00BE194B">
      <w:pPr>
        <w:pStyle w:val="CODE"/>
      </w:pPr>
    </w:p>
    <w:p w14:paraId="1E9D722B" w14:textId="0B9E3366" w:rsidR="00BE194B" w:rsidRDefault="00BE194B" w:rsidP="00BE194B">
      <w:pPr>
        <w:pStyle w:val="CODE"/>
        <w:rPr>
          <w:color w:val="00B050"/>
        </w:rPr>
      </w:pPr>
      <w:r w:rsidRPr="00BE194B">
        <w:t xml:space="preserve">   /</w:t>
      </w:r>
      <w:r>
        <w:t xml:space="preserve">dto                </w:t>
      </w:r>
      <w:r w:rsidR="00F10AD5">
        <w:t xml:space="preserve">        </w:t>
      </w:r>
      <w:r w:rsidR="00F10AD5" w:rsidRPr="00BC481D">
        <w:rPr>
          <w:color w:val="00B050"/>
        </w:rPr>
        <w:t>// json to model objects</w:t>
      </w:r>
    </w:p>
    <w:p w14:paraId="098B459C" w14:textId="77777777" w:rsidR="00F10AD5" w:rsidRDefault="0025203D" w:rsidP="00BE194B">
      <w:pPr>
        <w:pStyle w:val="CODE"/>
      </w:pPr>
      <w:r>
        <w:t xml:space="preserve">      scores_</w:t>
      </w:r>
      <w:r w:rsidR="00F10AD5">
        <w:t>dto</w:t>
      </w:r>
      <w:r>
        <w:t xml:space="preserve">.dart </w:t>
      </w:r>
    </w:p>
    <w:p w14:paraId="17CF122D" w14:textId="2569BDEA" w:rsidR="0025203D" w:rsidRDefault="0025203D" w:rsidP="00BE194B">
      <w:pPr>
        <w:pStyle w:val="CODE"/>
      </w:pPr>
      <w:r>
        <w:t xml:space="preserve">   </w:t>
      </w:r>
      <w:r w:rsidR="00F10AD5">
        <w:t xml:space="preserve">   user_dto.dart</w:t>
      </w:r>
    </w:p>
    <w:p w14:paraId="09E01487" w14:textId="77777777" w:rsidR="00F10AD5" w:rsidRPr="00BE194B" w:rsidRDefault="00F10AD5" w:rsidP="00BE194B">
      <w:pPr>
        <w:pStyle w:val="CODE"/>
        <w:rPr>
          <w:color w:val="9BBB59" w:themeColor="accent3"/>
        </w:rPr>
      </w:pPr>
    </w:p>
    <w:p w14:paraId="7696DEFA" w14:textId="07F0F3AD" w:rsidR="00BE194B" w:rsidRDefault="00BE194B" w:rsidP="00BE194B">
      <w:pPr>
        <w:pStyle w:val="CODE"/>
        <w:rPr>
          <w:color w:val="00B050"/>
        </w:rPr>
      </w:pPr>
      <w:r w:rsidRPr="00BE194B">
        <w:t xml:space="preserve">   /</w:t>
      </w:r>
      <w:r>
        <w:t>repositories</w:t>
      </w:r>
      <w:r w:rsidR="00BC481D">
        <w:t xml:space="preserve">       </w:t>
      </w:r>
      <w:r w:rsidR="0025203D">
        <w:rPr>
          <w:color w:val="00B050"/>
        </w:rPr>
        <w:t xml:space="preserve"> </w:t>
      </w:r>
    </w:p>
    <w:p w14:paraId="4078AFDF" w14:textId="4D0BF807" w:rsidR="0025203D" w:rsidRDefault="0025203D" w:rsidP="0025203D">
      <w:pPr>
        <w:pStyle w:val="CODE"/>
        <w:rPr>
          <w:color w:val="00B050"/>
        </w:rPr>
      </w:pPr>
      <w:r>
        <w:t xml:space="preserve">      scores_repository.dart</w:t>
      </w:r>
      <w:r w:rsidR="00F10AD5">
        <w:t xml:space="preserve">  </w:t>
      </w:r>
      <w:r w:rsidRPr="00BC481D">
        <w:rPr>
          <w:color w:val="00B050"/>
        </w:rPr>
        <w:t xml:space="preserve">// </w:t>
      </w:r>
      <w:r>
        <w:rPr>
          <w:color w:val="00B050"/>
        </w:rPr>
        <w:t xml:space="preserve"> </w:t>
      </w:r>
      <w:r w:rsidR="007E0FDA">
        <w:rPr>
          <w:color w:val="00B050"/>
        </w:rPr>
        <w:t>handle scores api</w:t>
      </w:r>
    </w:p>
    <w:p w14:paraId="71561ECE" w14:textId="77777777" w:rsidR="0025203D" w:rsidRPr="00BE194B" w:rsidRDefault="0025203D" w:rsidP="00BE194B">
      <w:pPr>
        <w:pStyle w:val="CODE"/>
      </w:pPr>
    </w:p>
    <w:p w14:paraId="18B53462" w14:textId="1FED45A5" w:rsidR="00BE194B" w:rsidRPr="00BE194B" w:rsidRDefault="00BE194B" w:rsidP="00BE194B">
      <w:pPr>
        <w:pStyle w:val="CODE"/>
      </w:pPr>
      <w:r w:rsidRPr="00BE194B">
        <w:t xml:space="preserve">   /</w:t>
      </w:r>
      <w:r>
        <w:t>services</w:t>
      </w:r>
      <w:r w:rsidR="00850993">
        <w:t xml:space="preserve">           </w:t>
      </w:r>
    </w:p>
    <w:p w14:paraId="598F6687" w14:textId="15C680FB" w:rsidR="0025203D" w:rsidRDefault="00850993" w:rsidP="00BE194B">
      <w:pPr>
        <w:pStyle w:val="CODE"/>
        <w:rPr>
          <w:color w:val="00B050"/>
        </w:rPr>
      </w:pPr>
      <w:r>
        <w:t xml:space="preserve">      auth_services.dart    </w:t>
      </w:r>
      <w:r w:rsidR="007E0FDA">
        <w:t xml:space="preserve">  </w:t>
      </w:r>
      <w:r w:rsidRPr="00BC481D">
        <w:rPr>
          <w:color w:val="00B050"/>
        </w:rPr>
        <w:t xml:space="preserve">// </w:t>
      </w:r>
      <w:r w:rsidR="00E32EF0">
        <w:rPr>
          <w:color w:val="00B050"/>
        </w:rPr>
        <w:t xml:space="preserve">handle </w:t>
      </w:r>
      <w:r w:rsidR="007E0FDA">
        <w:rPr>
          <w:color w:val="00B050"/>
        </w:rPr>
        <w:t>authentication service</w:t>
      </w:r>
    </w:p>
    <w:p w14:paraId="2BFE4805" w14:textId="77777777" w:rsidR="0025203D" w:rsidRDefault="0025203D" w:rsidP="00BE194B">
      <w:pPr>
        <w:pStyle w:val="CODE"/>
        <w:rPr>
          <w:color w:val="00B050"/>
        </w:rPr>
      </w:pPr>
    </w:p>
    <w:p w14:paraId="78FAC03A" w14:textId="77777777" w:rsidR="00E34724" w:rsidRDefault="00E34724" w:rsidP="00BE194B">
      <w:pPr>
        <w:pStyle w:val="CODE"/>
      </w:pPr>
    </w:p>
    <w:p w14:paraId="50369264" w14:textId="77777777" w:rsidR="00E34724" w:rsidRDefault="00E34724" w:rsidP="00BE194B">
      <w:pPr>
        <w:pStyle w:val="CODE"/>
      </w:pPr>
      <w:r>
        <w:t>/model</w:t>
      </w:r>
      <w:r w:rsidR="00850993">
        <w:t xml:space="preserve">  </w:t>
      </w:r>
    </w:p>
    <w:p w14:paraId="589AD454" w14:textId="0EA51C16" w:rsidR="00E34724" w:rsidRDefault="00E34724" w:rsidP="00E34724">
      <w:pPr>
        <w:pStyle w:val="CODE"/>
      </w:pPr>
      <w:r>
        <w:t xml:space="preserve">      user.dart</w:t>
      </w:r>
    </w:p>
    <w:p w14:paraId="468DF2E9" w14:textId="0D33F5EF" w:rsidR="00E34724" w:rsidRDefault="00E34724" w:rsidP="00E34724">
      <w:pPr>
        <w:pStyle w:val="CODE"/>
      </w:pPr>
      <w:r>
        <w:t xml:space="preserve">      </w:t>
      </w:r>
      <w:r w:rsidR="00F34A7D">
        <w:t>score</w:t>
      </w:r>
      <w:r>
        <w:t>.dart</w:t>
      </w:r>
    </w:p>
    <w:p w14:paraId="20AF3E85" w14:textId="15253A34" w:rsidR="00A348DE" w:rsidRPr="00BE194B" w:rsidRDefault="00850993" w:rsidP="00BE194B">
      <w:pPr>
        <w:pStyle w:val="CODE"/>
      </w:pPr>
      <w:r>
        <w:t xml:space="preserve">     </w:t>
      </w:r>
    </w:p>
    <w:p w14:paraId="1CC78BB6" w14:textId="7D54AD0F" w:rsidR="00A348DE" w:rsidRDefault="00E607AB" w:rsidP="00BE194B">
      <w:pPr>
        <w:pStyle w:val="CODE"/>
      </w:pPr>
      <w:r>
        <w:t>/ui/screens</w:t>
      </w:r>
    </w:p>
    <w:p w14:paraId="03230791" w14:textId="75259DE1" w:rsidR="00E607AB" w:rsidRDefault="00E607AB" w:rsidP="00E607AB">
      <w:pPr>
        <w:pStyle w:val="CODE"/>
      </w:pPr>
      <w:r>
        <w:t xml:space="preserve">      </w:t>
      </w:r>
      <w:r w:rsidR="00A861E8">
        <w:t>authentication_screen</w:t>
      </w:r>
      <w:r>
        <w:t>.dart</w:t>
      </w:r>
    </w:p>
    <w:p w14:paraId="71E5F075" w14:textId="43C47C3E" w:rsidR="00E607AB" w:rsidRDefault="00E607AB" w:rsidP="00E607AB">
      <w:pPr>
        <w:pStyle w:val="CODE"/>
      </w:pPr>
      <w:r>
        <w:t xml:space="preserve">      </w:t>
      </w:r>
      <w:r w:rsidR="0037504F">
        <w:t>scores_screen</w:t>
      </w:r>
      <w:r>
        <w:t>.dart</w:t>
      </w:r>
    </w:p>
    <w:p w14:paraId="7725E083" w14:textId="10F5FE05" w:rsidR="00E607AB" w:rsidRDefault="0037504F" w:rsidP="00BE194B">
      <w:pPr>
        <w:pStyle w:val="CODE"/>
      </w:pPr>
      <w:r>
        <w:t xml:space="preserve">      app_screen.dart     </w:t>
      </w:r>
      <w:r w:rsidR="004D4CC9">
        <w:t xml:space="preserve"> </w:t>
      </w:r>
      <w:r w:rsidRPr="00BC481D">
        <w:rPr>
          <w:color w:val="00B050"/>
        </w:rPr>
        <w:t xml:space="preserve">// </w:t>
      </w:r>
      <w:r>
        <w:rPr>
          <w:color w:val="00B050"/>
        </w:rPr>
        <w:t xml:space="preserve">navigate </w:t>
      </w:r>
      <w:r w:rsidR="004D4CC9">
        <w:rPr>
          <w:color w:val="00B050"/>
        </w:rPr>
        <w:t>btw authentication/score screens</w:t>
      </w:r>
    </w:p>
    <w:p w14:paraId="7F5B6BBA" w14:textId="77777777" w:rsidR="0037504F" w:rsidRDefault="0037504F" w:rsidP="00BE194B">
      <w:pPr>
        <w:pStyle w:val="CODE"/>
      </w:pPr>
    </w:p>
    <w:p w14:paraId="0523E7E4" w14:textId="35262270" w:rsidR="0037504F" w:rsidRPr="00BE194B" w:rsidRDefault="0037504F" w:rsidP="00BE194B">
      <w:pPr>
        <w:pStyle w:val="CODE"/>
      </w:pPr>
      <w:r>
        <w:t>main.dart</w:t>
      </w:r>
    </w:p>
    <w:p w14:paraId="62566750" w14:textId="77777777" w:rsidR="001914DD" w:rsidRDefault="001914DD" w:rsidP="001914DD">
      <w:pPr>
        <w:pStyle w:val="NoSpacing"/>
        <w:rPr>
          <w:rFonts w:ascii="Calibri" w:eastAsia="Calibri" w:hAnsi="Calibri" w:cs="Calibri"/>
          <w:lang w:val="en-US"/>
        </w:rPr>
      </w:pPr>
    </w:p>
    <w:p w14:paraId="27C663C5" w14:textId="77777777" w:rsidR="001914DD" w:rsidRPr="00557B3C" w:rsidRDefault="001914DD" w:rsidP="001914DD">
      <w:pPr>
        <w:pStyle w:val="NoSpacing"/>
        <w:rPr>
          <w:rFonts w:ascii="Calibri" w:eastAsia="Calibri" w:hAnsi="Calibri" w:cs="Calibri"/>
          <w:u w:val="single"/>
          <w:lang w:val="en-US"/>
        </w:rPr>
      </w:pPr>
      <w:r>
        <w:rPr>
          <w:rFonts w:ascii="Calibri" w:eastAsia="Calibri" w:hAnsi="Calibri" w:cs="Calibri"/>
          <w:u w:val="single"/>
          <w:lang w:val="en-US"/>
        </w:rPr>
        <w:t>TODO:</w:t>
      </w:r>
    </w:p>
    <w:p w14:paraId="00EE5224" w14:textId="77777777" w:rsidR="001914DD" w:rsidRDefault="001914DD" w:rsidP="001914DD">
      <w:pPr>
        <w:pStyle w:val="NoSpacing"/>
        <w:rPr>
          <w:rFonts w:ascii="Calibri" w:eastAsia="Calibri" w:hAnsi="Calibri" w:cs="Calibri"/>
          <w:lang w:val="en-US"/>
        </w:rPr>
      </w:pPr>
    </w:p>
    <w:p w14:paraId="35AA7601" w14:textId="320BDFCA" w:rsidR="009236B9" w:rsidRDefault="009236B9" w:rsidP="001914DD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Adapt the </w:t>
      </w:r>
      <w:r w:rsidRPr="001051F8">
        <w:rPr>
          <w:rFonts w:ascii="Calibri" w:eastAsia="Calibri" w:hAnsi="Calibri" w:cs="Calibri"/>
          <w:b/>
          <w:bCs/>
          <w:lang w:val="en-US"/>
        </w:rPr>
        <w:t>user</w:t>
      </w:r>
      <w:r w:rsidR="001051F8" w:rsidRPr="001051F8">
        <w:rPr>
          <w:rFonts w:ascii="Calibri" w:eastAsia="Calibri" w:hAnsi="Calibri" w:cs="Calibri"/>
          <w:b/>
          <w:bCs/>
          <w:lang w:val="en-US"/>
        </w:rPr>
        <w:t xml:space="preserve"> model</w:t>
      </w:r>
      <w:r w:rsidR="001051F8">
        <w:rPr>
          <w:rFonts w:ascii="Calibri" w:eastAsia="Calibri" w:hAnsi="Calibri" w:cs="Calibri"/>
          <w:lang w:val="en-US"/>
        </w:rPr>
        <w:t xml:space="preserve"> to handle user id, name and expiration date</w:t>
      </w:r>
    </w:p>
    <w:p w14:paraId="569F5261" w14:textId="77777777" w:rsidR="001051F8" w:rsidRDefault="001051F8" w:rsidP="001051F8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Adapt the </w:t>
      </w:r>
      <w:r w:rsidRPr="001051F8">
        <w:rPr>
          <w:rFonts w:ascii="Calibri" w:eastAsia="Calibri" w:hAnsi="Calibri" w:cs="Calibri"/>
          <w:b/>
          <w:bCs/>
          <w:lang w:val="en-US"/>
        </w:rPr>
        <w:t>user DTO</w:t>
      </w:r>
      <w:r>
        <w:rPr>
          <w:rFonts w:ascii="Calibri" w:eastAsia="Calibri" w:hAnsi="Calibri" w:cs="Calibri"/>
          <w:lang w:val="en-US"/>
        </w:rPr>
        <w:t xml:space="preserve"> to handle user id, name and expiration date</w:t>
      </w:r>
    </w:p>
    <w:p w14:paraId="165EBDAD" w14:textId="77777777" w:rsidR="00014109" w:rsidRDefault="00014109" w:rsidP="001051F8">
      <w:pPr>
        <w:pStyle w:val="NoSpacing"/>
        <w:rPr>
          <w:rFonts w:ascii="Calibri" w:eastAsia="Calibri" w:hAnsi="Calibri" w:cs="Calibri"/>
          <w:lang w:val="en-US"/>
        </w:rPr>
      </w:pPr>
    </w:p>
    <w:p w14:paraId="204E085F" w14:textId="2CB5B743" w:rsidR="00CC29B1" w:rsidRDefault="00EF41DE" w:rsidP="001914DD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Adapt the </w:t>
      </w:r>
      <w:r w:rsidRPr="001051F8">
        <w:rPr>
          <w:rFonts w:ascii="Calibri" w:eastAsia="Calibri" w:hAnsi="Calibri" w:cs="Calibri"/>
          <w:b/>
          <w:bCs/>
          <w:lang w:val="en-US"/>
        </w:rPr>
        <w:t xml:space="preserve">authentication service </w:t>
      </w:r>
      <w:r>
        <w:rPr>
          <w:rFonts w:ascii="Calibri" w:eastAsia="Calibri" w:hAnsi="Calibri" w:cs="Calibri"/>
          <w:lang w:val="en-US"/>
        </w:rPr>
        <w:t>to</w:t>
      </w:r>
      <w:r w:rsidR="006B5EFF">
        <w:rPr>
          <w:rFonts w:ascii="Calibri" w:eastAsia="Calibri" w:hAnsi="Calibri" w:cs="Calibri"/>
          <w:lang w:val="en-US"/>
        </w:rPr>
        <w:t>:</w:t>
      </w:r>
    </w:p>
    <w:p w14:paraId="2035C53A" w14:textId="54433D45" w:rsidR="006B5EFF" w:rsidRDefault="006B5EFF" w:rsidP="006B5EFF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Login</w:t>
      </w:r>
      <w:r w:rsidR="00014109">
        <w:rPr>
          <w:rFonts w:ascii="Calibri" w:eastAsia="Calibri" w:hAnsi="Calibri" w:cs="Calibri"/>
          <w:lang w:val="en-US"/>
        </w:rPr>
        <w:t xml:space="preserve"> with email and password   (right now, only name)</w:t>
      </w:r>
    </w:p>
    <w:p w14:paraId="34B23DE4" w14:textId="5721630E" w:rsidR="00014109" w:rsidRDefault="00014109" w:rsidP="006B5EFF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Logout  (remove the token and authentication session</w:t>
      </w:r>
    </w:p>
    <w:p w14:paraId="0B89A964" w14:textId="77777777" w:rsidR="00A348DE" w:rsidRDefault="00A348DE" w:rsidP="00407942">
      <w:pPr>
        <w:pStyle w:val="NoSpacing"/>
        <w:rPr>
          <w:rFonts w:ascii="Calibri" w:eastAsia="Calibri" w:hAnsi="Calibri" w:cs="Calibri"/>
          <w:lang w:val="en-US"/>
        </w:rPr>
      </w:pPr>
    </w:p>
    <w:p w14:paraId="6F93F36B" w14:textId="77777777" w:rsidR="009B7792" w:rsidRDefault="009B7792" w:rsidP="009B7792">
      <w:pPr>
        <w:pStyle w:val="NoSpacing"/>
        <w:rPr>
          <w:rFonts w:ascii="Calibri" w:eastAsia="Calibri" w:hAnsi="Calibri" w:cs="Calibri"/>
          <w:lang w:val="en-US"/>
        </w:rPr>
      </w:pPr>
    </w:p>
    <w:p w14:paraId="19EE3481" w14:textId="4E3EAE9A" w:rsidR="009B7792" w:rsidRDefault="009B7792" w:rsidP="009B7792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Create the score repository to</w:t>
      </w:r>
      <w:r w:rsidR="00FD1249">
        <w:rPr>
          <w:rFonts w:ascii="Calibri" w:eastAsia="Calibri" w:hAnsi="Calibri" w:cs="Calibri"/>
          <w:lang w:val="en-US"/>
        </w:rPr>
        <w:t xml:space="preserve"> fetch the list of scores:</w:t>
      </w:r>
    </w:p>
    <w:p w14:paraId="54E19E61" w14:textId="77777777" w:rsidR="00FD1249" w:rsidRDefault="00FD1249" w:rsidP="00FD1249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12BA9F3E" w14:textId="24CE4CA6" w:rsidR="001051F8" w:rsidRPr="00FD1249" w:rsidRDefault="00FD1249" w:rsidP="00FD1249">
      <w:pPr>
        <w:pStyle w:val="CODE"/>
      </w:pPr>
      <w:r w:rsidRPr="00FD1249">
        <w:t>Future&lt;List&lt;Score&gt;&gt; getScores(String accessToken);</w:t>
      </w:r>
    </w:p>
    <w:p w14:paraId="76316DAB" w14:textId="77777777" w:rsidR="006A4923" w:rsidRDefault="006A4923" w:rsidP="00407942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57209807" w14:textId="77777777" w:rsidR="000412E2" w:rsidRDefault="000412E2" w:rsidP="00407942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1EF58521" w14:textId="62F04723" w:rsidR="00FD1249" w:rsidRPr="000412E2" w:rsidRDefault="000412E2" w:rsidP="00407942">
      <w:pPr>
        <w:pStyle w:val="NoSpacing"/>
        <w:rPr>
          <w:rFonts w:ascii="Calibri" w:eastAsia="Calibri" w:hAnsi="Calibri" w:cs="Calibri"/>
          <w:lang w:val="en-US"/>
        </w:rPr>
      </w:pPr>
      <w:r w:rsidRPr="000412E2">
        <w:rPr>
          <w:rFonts w:ascii="Segoe UI Emoji" w:eastAsia="Calibri" w:hAnsi="Segoe UI Emoji" w:cs="Segoe UI Emoji"/>
        </w:rPr>
        <w:t xml:space="preserve">💡 </w:t>
      </w:r>
      <w:r w:rsidR="00FD1249" w:rsidRPr="000412E2">
        <w:rPr>
          <w:rFonts w:ascii="Calibri" w:eastAsia="Calibri" w:hAnsi="Calibri" w:cs="Calibri"/>
          <w:u w:val="single"/>
          <w:lang w:val="en-US"/>
        </w:rPr>
        <w:t>Note</w:t>
      </w:r>
      <w:r w:rsidR="00FD1249" w:rsidRPr="000412E2">
        <w:rPr>
          <w:rFonts w:ascii="Calibri" w:eastAsia="Calibri" w:hAnsi="Calibri" w:cs="Calibri"/>
          <w:lang w:val="en-US"/>
        </w:rPr>
        <w:t xml:space="preserve"> : </w:t>
      </w:r>
      <w:r w:rsidR="00936D1A" w:rsidRPr="000412E2">
        <w:rPr>
          <w:rFonts w:ascii="Calibri" w:eastAsia="Calibri" w:hAnsi="Calibri" w:cs="Calibri"/>
          <w:lang w:val="en-US"/>
        </w:rPr>
        <w:t xml:space="preserve">The repository does not know about Authentication Service, it just </w:t>
      </w:r>
      <w:r w:rsidRPr="000412E2">
        <w:rPr>
          <w:rFonts w:ascii="Calibri" w:eastAsia="Calibri" w:hAnsi="Calibri" w:cs="Calibri"/>
        </w:rPr>
        <w:t>receives</w:t>
      </w:r>
      <w:r w:rsidR="00936D1A" w:rsidRPr="000412E2">
        <w:rPr>
          <w:rFonts w:ascii="Calibri" w:eastAsia="Calibri" w:hAnsi="Calibri" w:cs="Calibri"/>
        </w:rPr>
        <w:t xml:space="preserve"> the authentication token  it needs from its caller.</w:t>
      </w:r>
    </w:p>
    <w:p w14:paraId="5C1E8359" w14:textId="77777777" w:rsidR="00FD1249" w:rsidRPr="000412E2" w:rsidRDefault="00FD1249" w:rsidP="00407942">
      <w:pPr>
        <w:pStyle w:val="NoSpacing"/>
        <w:rPr>
          <w:rFonts w:ascii="Calibri" w:eastAsia="Calibri" w:hAnsi="Calibri" w:cs="Calibri"/>
          <w:lang w:val="en-US"/>
        </w:rPr>
      </w:pPr>
    </w:p>
    <w:p w14:paraId="0F348EE1" w14:textId="20DC72D8" w:rsidR="00407942" w:rsidRPr="007017B4" w:rsidRDefault="007017B4" w:rsidP="007017B4">
      <w:pPr>
        <w:pStyle w:val="CODE"/>
      </w:pPr>
      <w:r w:rsidRPr="007017B4">
        <w:t xml:space="preserve"> final session = AuthenticationService.instance.session;</w:t>
      </w:r>
      <w:r w:rsidRPr="007017B4">
        <w:br/>
      </w:r>
      <w:r w:rsidRPr="007017B4">
        <w:br/>
        <w:t>final scores = await scoreRepository.getScores(session.token);</w:t>
      </w:r>
    </w:p>
    <w:p w14:paraId="5B520BD1" w14:textId="52EAD020" w:rsidR="00407942" w:rsidRPr="000412E2" w:rsidRDefault="007017B4" w:rsidP="00407942">
      <w:pPr>
        <w:pStyle w:val="NoSpacing"/>
        <w:rPr>
          <w:rFonts w:ascii="Calibri" w:eastAsia="Calibri" w:hAnsi="Calibri" w:cs="Calibri"/>
          <w:i/>
          <w:iCs/>
          <w:lang w:val="en-US"/>
        </w:rPr>
      </w:pPr>
      <w:r w:rsidRPr="000412E2">
        <w:rPr>
          <w:rFonts w:ascii="Calibri" w:eastAsia="Calibri" w:hAnsi="Calibri" w:cs="Calibri"/>
          <w:i/>
          <w:iCs/>
          <w:lang w:val="en-US"/>
        </w:rPr>
        <w:t>Example of call with the</w:t>
      </w:r>
      <w:r w:rsidR="000412E2" w:rsidRPr="000412E2">
        <w:rPr>
          <w:rFonts w:ascii="Calibri" w:eastAsia="Calibri" w:hAnsi="Calibri" w:cs="Calibri"/>
          <w:i/>
          <w:iCs/>
          <w:lang w:val="en-US"/>
        </w:rPr>
        <w:t xml:space="preserve"> token passed to the repository</w:t>
      </w:r>
    </w:p>
    <w:p w14:paraId="38119A1A" w14:textId="77777777" w:rsidR="0038399E" w:rsidRDefault="0038399E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6519DF5" w14:textId="77777777" w:rsidR="0038399E" w:rsidRDefault="0038399E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425708E" w14:textId="7749C15C" w:rsidR="0038399E" w:rsidRPr="009C0F4C" w:rsidRDefault="00A2054C" w:rsidP="0038399E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 w:type="page"/>
      </w:r>
      <w:r w:rsidR="0038399E" w:rsidRPr="009C0F4C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STEP </w:t>
      </w:r>
      <w:r w:rsidR="00D10774">
        <w:rPr>
          <w:rFonts w:ascii="Calibri" w:eastAsia="Calibri" w:hAnsi="Calibri" w:cs="Calibri"/>
          <w:b/>
          <w:bCs/>
          <w:sz w:val="24"/>
          <w:szCs w:val="24"/>
        </w:rPr>
        <w:t>3</w:t>
      </w:r>
      <w:r w:rsidR="0038399E"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 w:rsidR="0038399E">
        <w:rPr>
          <w:rFonts w:ascii="Calibri" w:eastAsia="Calibri" w:hAnsi="Calibri" w:cs="Calibri"/>
          <w:b/>
          <w:bCs/>
          <w:sz w:val="24"/>
          <w:szCs w:val="24"/>
        </w:rPr>
        <w:t>Build the authentication and welcome screen</w:t>
      </w:r>
    </w:p>
    <w:p w14:paraId="3B5BEC66" w14:textId="77777777" w:rsidR="0038399E" w:rsidRDefault="0038399E" w:rsidP="0038399E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1B788EC3" w14:textId="77777777" w:rsidR="000F32B3" w:rsidRPr="007F3602" w:rsidRDefault="000F32B3" w:rsidP="000F32B3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7B098E60" w14:textId="77777777" w:rsidR="000F32B3" w:rsidRDefault="000F32B3" w:rsidP="000F32B3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42DC5ED4" w14:textId="77777777" w:rsidR="00841979" w:rsidRDefault="00841979" w:rsidP="000F32B3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69321A89" w14:textId="17F84DDF" w:rsidR="00841979" w:rsidRPr="00841979" w:rsidRDefault="00841979" w:rsidP="000F32B3">
      <w:pPr>
        <w:pStyle w:val="NoSpacing"/>
        <w:rPr>
          <w:rFonts w:ascii="Calibri" w:eastAsia="Calibri" w:hAnsi="Calibri" w:cs="Calibri"/>
          <w:b/>
          <w:bCs/>
          <w:lang w:val="en-US"/>
        </w:rPr>
      </w:pPr>
      <w:r w:rsidRPr="00841979">
        <w:rPr>
          <w:rFonts w:ascii="Calibri" w:eastAsia="Calibri" w:hAnsi="Calibri" w:cs="Calibri"/>
          <w:b/>
          <w:bCs/>
          <w:lang w:val="en-US"/>
        </w:rPr>
        <w:t>LOGIN SCREEN</w:t>
      </w:r>
    </w:p>
    <w:p w14:paraId="38A7FA47" w14:textId="2DE99E3F" w:rsidR="000F32B3" w:rsidRDefault="000F32B3" w:rsidP="000F32B3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The </w:t>
      </w:r>
      <w:r w:rsidR="00C54A3A">
        <w:rPr>
          <w:rFonts w:ascii="Calibri" w:eastAsia="Calibri" w:hAnsi="Calibri" w:cs="Calibri"/>
          <w:lang w:val="en-US"/>
        </w:rPr>
        <w:t>login screen is provided with</w:t>
      </w:r>
    </w:p>
    <w:p w14:paraId="785772CF" w14:textId="652CC6CF" w:rsidR="00BE650C" w:rsidRDefault="00BE650C" w:rsidP="00BE650C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image centered</w:t>
      </w:r>
    </w:p>
    <w:p w14:paraId="3930BEFB" w14:textId="4739E5CB" w:rsidR="00BE650C" w:rsidRDefault="00BE650C" w:rsidP="00BE650C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2 textfield</w:t>
      </w:r>
    </w:p>
    <w:p w14:paraId="284DF937" w14:textId="26230F68" w:rsidR="00BE650C" w:rsidRDefault="00BE650C" w:rsidP="00BE650C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login button</w:t>
      </w:r>
    </w:p>
    <w:p w14:paraId="2EE15D19" w14:textId="77777777" w:rsidR="0038399E" w:rsidRDefault="0038399E" w:rsidP="0038399E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140837D2" w14:textId="77777777" w:rsidR="00653D7A" w:rsidRDefault="00653D7A" w:rsidP="00653D7A">
      <w:pPr>
        <w:pStyle w:val="NoSpacing"/>
        <w:rPr>
          <w:rFonts w:ascii="Calibri" w:eastAsia="Calibri" w:hAnsi="Calibri" w:cs="Calibri"/>
          <w:lang w:val="en-US"/>
        </w:rPr>
      </w:pPr>
    </w:p>
    <w:p w14:paraId="35AB61F8" w14:textId="1BE75D03" w:rsidR="000F32B3" w:rsidRDefault="000F32B3" w:rsidP="000F32B3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0F32B3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15E7F0C4" wp14:editId="2DBA50F9">
            <wp:extent cx="2806810" cy="2908467"/>
            <wp:effectExtent l="0" t="0" r="0" b="6350"/>
            <wp:docPr id="70909240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2403" name="Picture 1" descr="A screenshot of a login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788" cy="291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1F80" w14:textId="494CCA86" w:rsidR="00653D7A" w:rsidRDefault="00653D7A" w:rsidP="00653D7A">
      <w:pPr>
        <w:pStyle w:val="NoSpacing"/>
        <w:rPr>
          <w:rFonts w:ascii="Calibri" w:eastAsia="Calibri" w:hAnsi="Calibri" w:cs="Calibri"/>
          <w:u w:val="single"/>
          <w:lang w:val="en-US"/>
        </w:rPr>
      </w:pPr>
      <w:r>
        <w:rPr>
          <w:rFonts w:ascii="Calibri" w:eastAsia="Calibri" w:hAnsi="Calibri" w:cs="Calibri"/>
          <w:u w:val="single"/>
          <w:lang w:val="en-US"/>
        </w:rPr>
        <w:t>TODO</w:t>
      </w:r>
    </w:p>
    <w:p w14:paraId="4F789D3C" w14:textId="77777777" w:rsidR="00653D7A" w:rsidRPr="00557B3C" w:rsidRDefault="00653D7A" w:rsidP="00653D7A">
      <w:pPr>
        <w:pStyle w:val="NoSpacing"/>
        <w:rPr>
          <w:rFonts w:ascii="Calibri" w:eastAsia="Calibri" w:hAnsi="Calibri" w:cs="Calibri"/>
          <w:u w:val="single"/>
          <w:lang w:val="en-US"/>
        </w:rPr>
      </w:pPr>
    </w:p>
    <w:p w14:paraId="5B8F2B6B" w14:textId="601C0060" w:rsidR="00653D7A" w:rsidRDefault="00BE650C" w:rsidP="00653D7A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3723AC">
        <w:rPr>
          <w:rFonts w:ascii="Calibri" w:eastAsia="Calibri" w:hAnsi="Calibri" w:cs="Calibri"/>
          <w:b/>
          <w:bCs/>
          <w:lang w:val="en-US"/>
        </w:rPr>
        <w:t>Handle</w:t>
      </w:r>
      <w:r>
        <w:rPr>
          <w:rFonts w:ascii="Calibri" w:eastAsia="Calibri" w:hAnsi="Calibri" w:cs="Calibri"/>
          <w:lang w:val="en-US"/>
        </w:rPr>
        <w:t xml:space="preserve"> the </w:t>
      </w:r>
      <w:r w:rsidRPr="003723AC">
        <w:rPr>
          <w:rFonts w:ascii="Calibri" w:eastAsia="Calibri" w:hAnsi="Calibri" w:cs="Calibri"/>
          <w:b/>
          <w:bCs/>
          <w:lang w:val="en-US"/>
        </w:rPr>
        <w:t>validation</w:t>
      </w:r>
      <w:r>
        <w:rPr>
          <w:rFonts w:ascii="Calibri" w:eastAsia="Calibri" w:hAnsi="Calibri" w:cs="Calibri"/>
          <w:lang w:val="en-US"/>
        </w:rPr>
        <w:t xml:space="preserve"> of the 2 </w:t>
      </w:r>
      <w:r w:rsidR="00E37EF7">
        <w:rPr>
          <w:rFonts w:ascii="Calibri" w:eastAsia="Calibri" w:hAnsi="Calibri" w:cs="Calibri"/>
          <w:lang w:val="en-US"/>
        </w:rPr>
        <w:t>textfield</w:t>
      </w:r>
      <w:r w:rsidR="003723AC">
        <w:rPr>
          <w:rFonts w:ascii="Calibri" w:eastAsia="Calibri" w:hAnsi="Calibri" w:cs="Calibri"/>
          <w:lang w:val="en-US"/>
        </w:rPr>
        <w:t>:</w:t>
      </w:r>
    </w:p>
    <w:p w14:paraId="4973C3F9" w14:textId="6A1F4138" w:rsidR="00BE650C" w:rsidRDefault="00BE650C" w:rsidP="00BE650C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</w:t>
      </w:r>
      <w:r w:rsidR="00E31D8D">
        <w:rPr>
          <w:rFonts w:ascii="Calibri" w:eastAsia="Calibri" w:hAnsi="Calibri" w:cs="Calibri"/>
          <w:lang w:val="en-US"/>
        </w:rPr>
        <w:t xml:space="preserve"> email shall </w:t>
      </w:r>
      <w:r w:rsidR="00712685">
        <w:rPr>
          <w:rFonts w:ascii="Calibri" w:eastAsia="Calibri" w:hAnsi="Calibri" w:cs="Calibri"/>
          <w:lang w:val="en-US"/>
        </w:rPr>
        <w:t xml:space="preserve">be a </w:t>
      </w:r>
      <w:r w:rsidR="00EF2E7C">
        <w:rPr>
          <w:rFonts w:ascii="Calibri" w:eastAsia="Calibri" w:hAnsi="Calibri" w:cs="Calibri"/>
          <w:lang w:val="en-US"/>
        </w:rPr>
        <w:t>valid email syntax</w:t>
      </w:r>
    </w:p>
    <w:p w14:paraId="03490968" w14:textId="6545F03B" w:rsidR="00EF2E7C" w:rsidRDefault="00EF2E7C" w:rsidP="00BE650C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password shall be strong (6 characters, 2 upper cases, 2 special characters)</w:t>
      </w:r>
    </w:p>
    <w:p w14:paraId="199D3184" w14:textId="77777777" w:rsidR="00653D7A" w:rsidRPr="00653D7A" w:rsidRDefault="00653D7A" w:rsidP="0038399E">
      <w:pPr>
        <w:pStyle w:val="NoSpacing"/>
        <w:rPr>
          <w:rFonts w:ascii="Calibri" w:eastAsia="Calibri" w:hAnsi="Calibri" w:cs="Calibri"/>
          <w:lang w:val="en-US"/>
        </w:rPr>
      </w:pPr>
    </w:p>
    <w:p w14:paraId="395638E0" w14:textId="77777777" w:rsidR="00EF2E7C" w:rsidRPr="00557B3C" w:rsidRDefault="00EF2E7C" w:rsidP="00EF2E7C">
      <w:pPr>
        <w:pStyle w:val="NoSpacing"/>
        <w:rPr>
          <w:rFonts w:ascii="Calibri" w:eastAsia="Calibri" w:hAnsi="Calibri" w:cs="Calibri"/>
          <w:u w:val="single"/>
          <w:lang w:val="en-US"/>
        </w:rPr>
      </w:pPr>
    </w:p>
    <w:p w14:paraId="3BD0C40A" w14:textId="3668D902" w:rsidR="00EF2E7C" w:rsidRDefault="00EF2E7C" w:rsidP="00EF2E7C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3723AC">
        <w:rPr>
          <w:rFonts w:ascii="Calibri" w:eastAsia="Calibri" w:hAnsi="Calibri" w:cs="Calibri"/>
          <w:b/>
          <w:bCs/>
          <w:lang w:val="en-US"/>
        </w:rPr>
        <w:t>Pass</w:t>
      </w:r>
      <w:r>
        <w:rPr>
          <w:rFonts w:ascii="Calibri" w:eastAsia="Calibri" w:hAnsi="Calibri" w:cs="Calibri"/>
          <w:lang w:val="en-US"/>
        </w:rPr>
        <w:t xml:space="preserve"> a </w:t>
      </w:r>
      <w:r w:rsidR="00841979">
        <w:rPr>
          <w:rFonts w:ascii="Calibri" w:eastAsia="Calibri" w:hAnsi="Calibri" w:cs="Calibri"/>
          <w:lang w:val="en-US"/>
        </w:rPr>
        <w:t>callback when the login action is submitted</w:t>
      </w:r>
    </w:p>
    <w:p w14:paraId="11F94EB2" w14:textId="77777777" w:rsidR="00D10774" w:rsidRDefault="00D10774" w:rsidP="00D10774">
      <w:pPr>
        <w:pStyle w:val="NoSpacing"/>
        <w:rPr>
          <w:rFonts w:ascii="Calibri" w:eastAsia="Calibri" w:hAnsi="Calibri" w:cs="Calibri"/>
          <w:noProof/>
          <w:lang w:val="en-US"/>
        </w:rPr>
      </w:pPr>
    </w:p>
    <w:p w14:paraId="31444E9A" w14:textId="77777777" w:rsidR="00D10774" w:rsidRDefault="00D10774" w:rsidP="00D10774">
      <w:pPr>
        <w:pStyle w:val="NoSpacing"/>
        <w:rPr>
          <w:rFonts w:ascii="Calibri" w:eastAsia="Calibri" w:hAnsi="Calibri" w:cs="Calibri"/>
          <w:noProof/>
          <w:lang w:val="en-US"/>
        </w:rPr>
      </w:pPr>
    </w:p>
    <w:p w14:paraId="16BD43BA" w14:textId="244CCC3F" w:rsidR="0038399E" w:rsidRDefault="0038399E" w:rsidP="00D10774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t xml:space="preserve"> </w:t>
      </w:r>
    </w:p>
    <w:p w14:paraId="3C33605D" w14:textId="77777777" w:rsidR="0038399E" w:rsidRDefault="0038399E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0B3A171" w14:textId="77777777" w:rsidR="00841979" w:rsidRDefault="00841979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5B644E5" w14:textId="77777777" w:rsidR="00A2054C" w:rsidRDefault="00A2054C">
      <w:pPr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br w:type="page"/>
      </w:r>
    </w:p>
    <w:p w14:paraId="38DCA46A" w14:textId="7E001F1B" w:rsidR="00841979" w:rsidRDefault="00841979" w:rsidP="00841979">
      <w:pPr>
        <w:pStyle w:val="NoSpacing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lastRenderedPageBreak/>
        <w:t>SCORES</w:t>
      </w:r>
      <w:r w:rsidRPr="00841979">
        <w:rPr>
          <w:rFonts w:ascii="Calibri" w:eastAsia="Calibri" w:hAnsi="Calibri" w:cs="Calibri"/>
          <w:b/>
          <w:bCs/>
          <w:lang w:val="en-US"/>
        </w:rPr>
        <w:t xml:space="preserve"> SCREEN</w:t>
      </w:r>
    </w:p>
    <w:p w14:paraId="00FFCF92" w14:textId="77777777" w:rsidR="003723AC" w:rsidRPr="00841979" w:rsidRDefault="003723AC" w:rsidP="00841979">
      <w:pPr>
        <w:pStyle w:val="NoSpacing"/>
        <w:rPr>
          <w:rFonts w:ascii="Calibri" w:eastAsia="Calibri" w:hAnsi="Calibri" w:cs="Calibri"/>
          <w:b/>
          <w:bCs/>
          <w:lang w:val="en-US"/>
        </w:rPr>
      </w:pPr>
    </w:p>
    <w:p w14:paraId="2FCFBB13" w14:textId="77777777" w:rsidR="00054F73" w:rsidRPr="007F3602" w:rsidRDefault="00054F73" w:rsidP="00054F73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5EFD205F" w14:textId="77777777" w:rsidR="00054F73" w:rsidRDefault="00054F73" w:rsidP="00841979">
      <w:pPr>
        <w:pStyle w:val="NoSpacing"/>
        <w:rPr>
          <w:rFonts w:ascii="Calibri" w:eastAsia="Calibri" w:hAnsi="Calibri" w:cs="Calibri"/>
          <w:lang w:val="en-US"/>
        </w:rPr>
      </w:pPr>
    </w:p>
    <w:p w14:paraId="039C59A4" w14:textId="278CC8B9" w:rsidR="00841979" w:rsidRDefault="00841979" w:rsidP="00841979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scores screen is provided with</w:t>
      </w:r>
    </w:p>
    <w:p w14:paraId="2027A7F8" w14:textId="2A4CE77B" w:rsidR="00841979" w:rsidRDefault="00C731CB" w:rsidP="00841979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 fake list of scores displayed within a </w:t>
      </w:r>
      <w:r w:rsidR="00054F73">
        <w:rPr>
          <w:rFonts w:ascii="Calibri" w:eastAsia="Calibri" w:hAnsi="Calibri" w:cs="Calibri"/>
          <w:lang w:val="en-US"/>
        </w:rPr>
        <w:t>ListView</w:t>
      </w:r>
      <w:r>
        <w:rPr>
          <w:rFonts w:ascii="Calibri" w:eastAsia="Calibri" w:hAnsi="Calibri" w:cs="Calibri"/>
          <w:lang w:val="en-US"/>
        </w:rPr>
        <w:t xml:space="preserve"> and </w:t>
      </w:r>
      <w:r w:rsidR="00054F73">
        <w:rPr>
          <w:rFonts w:ascii="Calibri" w:eastAsia="Calibri" w:hAnsi="Calibri" w:cs="Calibri"/>
          <w:lang w:val="en-US"/>
        </w:rPr>
        <w:t>score cards</w:t>
      </w:r>
    </w:p>
    <w:p w14:paraId="25D7395E" w14:textId="448615F1" w:rsidR="00C731CB" w:rsidRDefault="00C731CB" w:rsidP="00841979">
      <w:pPr>
        <w:pStyle w:val="NoSpacing"/>
        <w:numPr>
          <w:ilvl w:val="0"/>
          <w:numId w:val="1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app bar</w:t>
      </w:r>
    </w:p>
    <w:p w14:paraId="6ADC0A65" w14:textId="671F62C3" w:rsidR="00841979" w:rsidRDefault="00C731CB" w:rsidP="00C731CB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C731CB"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0" distB="0" distL="0" distR="0" wp14:anchorId="3A1CCC60" wp14:editId="51F9CF54">
            <wp:extent cx="2344458" cy="2596551"/>
            <wp:effectExtent l="0" t="0" r="0" b="0"/>
            <wp:docPr id="159273210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32103" name="Picture 1" descr="A screenshot of a cell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2840" cy="260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3DFE" w14:textId="77777777" w:rsidR="00841979" w:rsidRDefault="00841979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4052AE1" w14:textId="77777777" w:rsidR="00054F73" w:rsidRDefault="00054F73" w:rsidP="00054F73">
      <w:pPr>
        <w:pStyle w:val="NoSpacing"/>
        <w:rPr>
          <w:rFonts w:ascii="Calibri" w:eastAsia="Calibri" w:hAnsi="Calibri" w:cs="Calibri"/>
          <w:u w:val="single"/>
          <w:lang w:val="en-US"/>
        </w:rPr>
      </w:pPr>
      <w:r>
        <w:rPr>
          <w:rFonts w:ascii="Calibri" w:eastAsia="Calibri" w:hAnsi="Calibri" w:cs="Calibri"/>
          <w:u w:val="single"/>
          <w:lang w:val="en-US"/>
        </w:rPr>
        <w:t>TODO</w:t>
      </w:r>
    </w:p>
    <w:p w14:paraId="354AD321" w14:textId="77777777" w:rsidR="00054F73" w:rsidRPr="00557B3C" w:rsidRDefault="00054F73" w:rsidP="00054F73">
      <w:pPr>
        <w:pStyle w:val="NoSpacing"/>
        <w:rPr>
          <w:rFonts w:ascii="Calibri" w:eastAsia="Calibri" w:hAnsi="Calibri" w:cs="Calibri"/>
          <w:u w:val="single"/>
          <w:lang w:val="en-US"/>
        </w:rPr>
      </w:pPr>
    </w:p>
    <w:p w14:paraId="12926737" w14:textId="2BC85600" w:rsidR="00054F73" w:rsidRDefault="00144797" w:rsidP="00054F73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3723AC">
        <w:rPr>
          <w:rFonts w:ascii="Calibri" w:eastAsia="Calibri" w:hAnsi="Calibri" w:cs="Calibri"/>
          <w:b/>
          <w:bCs/>
          <w:lang w:val="en-US"/>
        </w:rPr>
        <w:t>Pass</w:t>
      </w:r>
      <w:r>
        <w:rPr>
          <w:rFonts w:ascii="Calibri" w:eastAsia="Calibri" w:hAnsi="Calibri" w:cs="Calibri"/>
          <w:lang w:val="en-US"/>
        </w:rPr>
        <w:t xml:space="preserve"> the </w:t>
      </w:r>
      <w:r w:rsidR="003723AC" w:rsidRPr="003723AC">
        <w:rPr>
          <w:rFonts w:ascii="Calibri" w:eastAsia="Calibri" w:hAnsi="Calibri" w:cs="Calibri"/>
          <w:b/>
          <w:bCs/>
          <w:lang w:val="en-US"/>
        </w:rPr>
        <w:t>Username</w:t>
      </w:r>
      <w:r w:rsidR="00F94D23">
        <w:rPr>
          <w:rFonts w:ascii="Calibri" w:eastAsia="Calibri" w:hAnsi="Calibri" w:cs="Calibri"/>
          <w:lang w:val="en-US"/>
        </w:rPr>
        <w:t xml:space="preserve"> to the screen and display it on the app bar (Welcome XX)</w:t>
      </w:r>
    </w:p>
    <w:p w14:paraId="28279272" w14:textId="2ABA0875" w:rsidR="00F94D23" w:rsidRDefault="003723AC" w:rsidP="00054F73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3723AC">
        <w:rPr>
          <w:rFonts w:ascii="Calibri" w:eastAsia="Calibri" w:hAnsi="Calibri" w:cs="Calibri"/>
          <w:b/>
          <w:bCs/>
          <w:lang w:val="en-US"/>
        </w:rPr>
        <w:t>Pass</w:t>
      </w:r>
      <w:r>
        <w:rPr>
          <w:rFonts w:ascii="Calibri" w:eastAsia="Calibri" w:hAnsi="Calibri" w:cs="Calibri"/>
          <w:lang w:val="en-US"/>
        </w:rPr>
        <w:t xml:space="preserve"> the </w:t>
      </w:r>
      <w:r w:rsidRPr="003723AC">
        <w:rPr>
          <w:rFonts w:ascii="Calibri" w:eastAsia="Calibri" w:hAnsi="Calibri" w:cs="Calibri"/>
          <w:b/>
          <w:bCs/>
          <w:lang w:val="en-US"/>
        </w:rPr>
        <w:t>list of scores</w:t>
      </w:r>
      <w:r>
        <w:rPr>
          <w:rFonts w:ascii="Calibri" w:eastAsia="Calibri" w:hAnsi="Calibri" w:cs="Calibri"/>
          <w:lang w:val="en-US"/>
        </w:rPr>
        <w:t xml:space="preserve"> to be displayed</w:t>
      </w:r>
    </w:p>
    <w:p w14:paraId="5734F395" w14:textId="77777777" w:rsidR="00054F73" w:rsidRPr="00557B3C" w:rsidRDefault="00054F73" w:rsidP="00054F73">
      <w:pPr>
        <w:pStyle w:val="NoSpacing"/>
        <w:rPr>
          <w:rFonts w:ascii="Calibri" w:eastAsia="Calibri" w:hAnsi="Calibri" w:cs="Calibri"/>
          <w:u w:val="single"/>
          <w:lang w:val="en-US"/>
        </w:rPr>
      </w:pPr>
    </w:p>
    <w:p w14:paraId="257170C6" w14:textId="21213CCC" w:rsidR="00054F73" w:rsidRDefault="00054F73" w:rsidP="00054F73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3723AC">
        <w:rPr>
          <w:rFonts w:ascii="Calibri" w:eastAsia="Calibri" w:hAnsi="Calibri" w:cs="Calibri"/>
          <w:b/>
          <w:bCs/>
          <w:lang w:val="en-US"/>
        </w:rPr>
        <w:t>Pass</w:t>
      </w:r>
      <w:r>
        <w:rPr>
          <w:rFonts w:ascii="Calibri" w:eastAsia="Calibri" w:hAnsi="Calibri" w:cs="Calibri"/>
          <w:lang w:val="en-US"/>
        </w:rPr>
        <w:t xml:space="preserve"> a callback when the </w:t>
      </w:r>
      <w:r w:rsidR="00F94D23">
        <w:rPr>
          <w:rFonts w:ascii="Calibri" w:eastAsia="Calibri" w:hAnsi="Calibri" w:cs="Calibri"/>
          <w:lang w:val="en-US"/>
        </w:rPr>
        <w:t>logout</w:t>
      </w:r>
      <w:r>
        <w:rPr>
          <w:rFonts w:ascii="Calibri" w:eastAsia="Calibri" w:hAnsi="Calibri" w:cs="Calibri"/>
          <w:lang w:val="en-US"/>
        </w:rPr>
        <w:t xml:space="preserve"> action</w:t>
      </w:r>
      <w:r w:rsidR="00F94D23">
        <w:rPr>
          <w:rFonts w:ascii="Calibri" w:eastAsia="Calibri" w:hAnsi="Calibri" w:cs="Calibri"/>
          <w:lang w:val="en-US"/>
        </w:rPr>
        <w:t xml:space="preserve"> (</w:t>
      </w:r>
      <w:r w:rsidR="003723AC">
        <w:rPr>
          <w:rFonts w:ascii="Calibri" w:eastAsia="Calibri" w:hAnsi="Calibri" w:cs="Calibri"/>
          <w:lang w:val="en-US"/>
        </w:rPr>
        <w:t>app bar button)</w:t>
      </w:r>
      <w:r>
        <w:rPr>
          <w:rFonts w:ascii="Calibri" w:eastAsia="Calibri" w:hAnsi="Calibri" w:cs="Calibri"/>
          <w:lang w:val="en-US"/>
        </w:rPr>
        <w:t xml:space="preserve"> is submitted</w:t>
      </w:r>
    </w:p>
    <w:p w14:paraId="67A5C8BA" w14:textId="77777777" w:rsidR="00841979" w:rsidRDefault="00841979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B250100" w14:textId="77777777" w:rsidR="00054F73" w:rsidRDefault="00054F73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FAE0D9A" w14:textId="52C18C1B" w:rsidR="00E60D8A" w:rsidRDefault="00E60D8A" w:rsidP="00E60D8A">
      <w:pPr>
        <w:pStyle w:val="NoSpacing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t>APP</w:t>
      </w:r>
      <w:r w:rsidRPr="00841979">
        <w:rPr>
          <w:rFonts w:ascii="Calibri" w:eastAsia="Calibri" w:hAnsi="Calibri" w:cs="Calibri"/>
          <w:b/>
          <w:bCs/>
          <w:lang w:val="en-US"/>
        </w:rPr>
        <w:t xml:space="preserve"> SCREEN</w:t>
      </w:r>
    </w:p>
    <w:p w14:paraId="034CB4CD" w14:textId="77777777" w:rsidR="00E60D8A" w:rsidRPr="00841979" w:rsidRDefault="00E60D8A" w:rsidP="00E60D8A">
      <w:pPr>
        <w:pStyle w:val="NoSpacing"/>
        <w:rPr>
          <w:rFonts w:ascii="Calibri" w:eastAsia="Calibri" w:hAnsi="Calibri" w:cs="Calibri"/>
          <w:b/>
          <w:bCs/>
          <w:lang w:val="en-US"/>
        </w:rPr>
      </w:pPr>
    </w:p>
    <w:p w14:paraId="30C0C6A9" w14:textId="77777777" w:rsidR="00E60D8A" w:rsidRPr="007F3602" w:rsidRDefault="00E60D8A" w:rsidP="00E60D8A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6E91FEFC" w14:textId="77777777" w:rsidR="00E60D8A" w:rsidRDefault="00E60D8A" w:rsidP="00E60D8A">
      <w:pPr>
        <w:pStyle w:val="NoSpacing"/>
        <w:rPr>
          <w:rFonts w:ascii="Calibri" w:eastAsia="Calibri" w:hAnsi="Calibri" w:cs="Calibri"/>
          <w:lang w:val="en-US"/>
        </w:rPr>
      </w:pPr>
    </w:p>
    <w:p w14:paraId="07D774F2" w14:textId="77777777" w:rsidR="00E60D8A" w:rsidRDefault="00E60D8A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6F549A5" w14:textId="77777777" w:rsidR="00E60D8A" w:rsidRDefault="00E60D8A" w:rsidP="00E60D8A">
      <w:pPr>
        <w:pStyle w:val="NoSpacing"/>
        <w:rPr>
          <w:rFonts w:ascii="Calibri" w:eastAsia="Calibri" w:hAnsi="Calibri" w:cs="Calibri"/>
          <w:u w:val="single"/>
          <w:lang w:val="en-US"/>
        </w:rPr>
      </w:pPr>
      <w:r>
        <w:rPr>
          <w:rFonts w:ascii="Calibri" w:eastAsia="Calibri" w:hAnsi="Calibri" w:cs="Calibri"/>
          <w:u w:val="single"/>
          <w:lang w:val="en-US"/>
        </w:rPr>
        <w:t>TODO</w:t>
      </w:r>
    </w:p>
    <w:p w14:paraId="2B170946" w14:textId="77777777" w:rsidR="00E60D8A" w:rsidRPr="00557B3C" w:rsidRDefault="00E60D8A" w:rsidP="00E60D8A">
      <w:pPr>
        <w:pStyle w:val="NoSpacing"/>
        <w:rPr>
          <w:rFonts w:ascii="Calibri" w:eastAsia="Calibri" w:hAnsi="Calibri" w:cs="Calibri"/>
          <w:u w:val="single"/>
          <w:lang w:val="en-US"/>
        </w:rPr>
      </w:pPr>
    </w:p>
    <w:p w14:paraId="2DCB7D1A" w14:textId="57D6AA2A" w:rsidR="00E60D8A" w:rsidRDefault="00E60D8A" w:rsidP="00E60D8A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EC5432">
        <w:rPr>
          <w:rFonts w:ascii="Calibri" w:eastAsia="Calibri" w:hAnsi="Calibri" w:cs="Calibri"/>
          <w:lang w:val="en-US"/>
        </w:rPr>
        <w:t xml:space="preserve">Create the app screen which either </w:t>
      </w:r>
      <w:r w:rsidR="006A60B5" w:rsidRPr="00EC5432">
        <w:rPr>
          <w:rFonts w:ascii="Calibri" w:eastAsia="Calibri" w:hAnsi="Calibri" w:cs="Calibri"/>
          <w:lang w:val="en-US"/>
        </w:rPr>
        <w:t>displays</w:t>
      </w:r>
      <w:r w:rsidRPr="00EC5432">
        <w:rPr>
          <w:rFonts w:ascii="Calibri" w:eastAsia="Calibri" w:hAnsi="Calibri" w:cs="Calibri"/>
          <w:lang w:val="en-US"/>
        </w:rPr>
        <w:t xml:space="preserve"> the </w:t>
      </w:r>
      <w:r w:rsidR="006A60B5">
        <w:rPr>
          <w:rFonts w:ascii="Calibri" w:eastAsia="Calibri" w:hAnsi="Calibri" w:cs="Calibri"/>
          <w:lang w:val="en-US"/>
        </w:rPr>
        <w:t xml:space="preserve">authentication </w:t>
      </w:r>
      <w:r w:rsidR="00EC5432" w:rsidRPr="00EC5432">
        <w:rPr>
          <w:rFonts w:ascii="Calibri" w:eastAsia="Calibri" w:hAnsi="Calibri" w:cs="Calibri"/>
          <w:lang w:val="en-US"/>
        </w:rPr>
        <w:t xml:space="preserve">or the score screen depending on </w:t>
      </w:r>
      <w:proofErr w:type="gramStart"/>
      <w:r w:rsidR="00EC5432" w:rsidRPr="00EC5432">
        <w:rPr>
          <w:rFonts w:ascii="Calibri" w:eastAsia="Calibri" w:hAnsi="Calibri" w:cs="Calibri"/>
          <w:lang w:val="en-US"/>
        </w:rPr>
        <w:t>a state</w:t>
      </w:r>
      <w:proofErr w:type="gramEnd"/>
      <w:r w:rsidR="00EC5432" w:rsidRPr="00EC5432">
        <w:rPr>
          <w:rFonts w:ascii="Calibri" w:eastAsia="Calibri" w:hAnsi="Calibri" w:cs="Calibri"/>
          <w:lang w:val="en-US"/>
        </w:rPr>
        <w:t xml:space="preserve"> (enum)</w:t>
      </w:r>
    </w:p>
    <w:p w14:paraId="28863440" w14:textId="77777777" w:rsidR="00EC5432" w:rsidRDefault="00EC5432" w:rsidP="00EC5432">
      <w:pPr>
        <w:pStyle w:val="NoSpacing"/>
        <w:ind w:left="360"/>
        <w:rPr>
          <w:rFonts w:ascii="Calibri" w:eastAsia="Calibri" w:hAnsi="Calibri" w:cs="Calibri"/>
          <w:lang w:val="en-US"/>
        </w:rPr>
      </w:pPr>
    </w:p>
    <w:p w14:paraId="13CD5E7C" w14:textId="361D190E" w:rsidR="00806A50" w:rsidRPr="001500FF" w:rsidRDefault="00EC5432" w:rsidP="001500FF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Implement the callback (onLoggin</w:t>
      </w:r>
      <w:r w:rsidR="00806A50">
        <w:rPr>
          <w:rFonts w:ascii="Calibri" w:eastAsia="Calibri" w:hAnsi="Calibri" w:cs="Calibri"/>
          <w:lang w:val="en-US"/>
        </w:rPr>
        <w:t xml:space="preserve"> + onLogout) :</w:t>
      </w:r>
    </w:p>
    <w:p w14:paraId="015ACF3F" w14:textId="23B7DF83" w:rsidR="00806A50" w:rsidRDefault="00806A50" w:rsidP="00806A50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For </w:t>
      </w:r>
      <w:r w:rsidR="006A60B5">
        <w:rPr>
          <w:rFonts w:ascii="Calibri" w:eastAsia="Calibri" w:hAnsi="Calibri" w:cs="Calibri"/>
          <w:lang w:val="en-US"/>
        </w:rPr>
        <w:t>now,</w:t>
      </w:r>
      <w:r>
        <w:rPr>
          <w:rFonts w:ascii="Calibri" w:eastAsia="Calibri" w:hAnsi="Calibri" w:cs="Calibri"/>
          <w:lang w:val="en-US"/>
        </w:rPr>
        <w:t xml:space="preserve"> just update the </w:t>
      </w:r>
      <w:r w:rsidR="006A60B5">
        <w:rPr>
          <w:rFonts w:ascii="Calibri" w:eastAsia="Calibri" w:hAnsi="Calibri" w:cs="Calibri"/>
          <w:lang w:val="en-US"/>
        </w:rPr>
        <w:t xml:space="preserve">authentication </w:t>
      </w:r>
      <w:r w:rsidR="009B51E7">
        <w:rPr>
          <w:rFonts w:ascii="Calibri" w:eastAsia="Calibri" w:hAnsi="Calibri" w:cs="Calibri"/>
          <w:lang w:val="en-US"/>
        </w:rPr>
        <w:t xml:space="preserve">state and  </w:t>
      </w:r>
      <w:r w:rsidR="001500FF">
        <w:rPr>
          <w:rFonts w:ascii="Calibri" w:eastAsia="Calibri" w:hAnsi="Calibri" w:cs="Calibri"/>
          <w:lang w:val="en-US"/>
        </w:rPr>
        <w:t>refresh the view</w:t>
      </w:r>
    </w:p>
    <w:p w14:paraId="44231FF0" w14:textId="77777777" w:rsidR="001500FF" w:rsidRDefault="001500FF" w:rsidP="001500FF">
      <w:pPr>
        <w:pStyle w:val="NoSpacing"/>
        <w:ind w:left="1080"/>
        <w:rPr>
          <w:rFonts w:ascii="Calibri" w:eastAsia="Calibri" w:hAnsi="Calibri" w:cs="Calibri"/>
          <w:lang w:val="en-US"/>
        </w:rPr>
      </w:pPr>
    </w:p>
    <w:p w14:paraId="04B97300" w14:textId="50BAB62D" w:rsidR="001500FF" w:rsidRDefault="001500FF" w:rsidP="001500FF">
      <w:pPr>
        <w:pStyle w:val="NoSpacing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Test : </w:t>
      </w:r>
    </w:p>
    <w:p w14:paraId="5F2C1BEF" w14:textId="520D601C" w:rsidR="001500FF" w:rsidRDefault="001500FF" w:rsidP="001500FF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We display the </w:t>
      </w:r>
      <w:r w:rsidR="006A60B5">
        <w:rPr>
          <w:rFonts w:ascii="Calibri" w:eastAsia="Calibri" w:hAnsi="Calibri" w:cs="Calibri"/>
          <w:lang w:val="en-US"/>
        </w:rPr>
        <w:t>authentication</w:t>
      </w:r>
      <w:r>
        <w:rPr>
          <w:rFonts w:ascii="Calibri" w:eastAsia="Calibri" w:hAnsi="Calibri" w:cs="Calibri"/>
          <w:lang w:val="en-US"/>
        </w:rPr>
        <w:t xml:space="preserve"> screen </w:t>
      </w:r>
      <w:r w:rsidR="006A60B5">
        <w:rPr>
          <w:rFonts w:ascii="Calibri" w:eastAsia="Calibri" w:hAnsi="Calibri" w:cs="Calibri"/>
          <w:lang w:val="en-US"/>
        </w:rPr>
        <w:t xml:space="preserve"> first</w:t>
      </w:r>
    </w:p>
    <w:p w14:paraId="0B31A4E5" w14:textId="5690245C" w:rsidR="006A60B5" w:rsidRDefault="006A60B5" w:rsidP="001500FF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When clicked on login button we display the score screen</w:t>
      </w:r>
    </w:p>
    <w:p w14:paraId="28B014BE" w14:textId="6F90DE5C" w:rsidR="006A60B5" w:rsidRPr="00EC5432" w:rsidRDefault="006A60B5" w:rsidP="001500FF">
      <w:pPr>
        <w:pStyle w:val="NoSpacing"/>
        <w:numPr>
          <w:ilvl w:val="1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When clicked on logout we display the authentication screen again</w:t>
      </w:r>
    </w:p>
    <w:p w14:paraId="2568F5FE" w14:textId="77777777" w:rsidR="00A2054C" w:rsidRDefault="00A2054C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p w14:paraId="1A04A0B6" w14:textId="1C7DE939" w:rsidR="0038399E" w:rsidRPr="009C0F4C" w:rsidRDefault="0038399E" w:rsidP="0038399E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C0F4C"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STEP </w:t>
      </w:r>
      <w:r w:rsidR="00D10774">
        <w:rPr>
          <w:rFonts w:ascii="Calibri" w:eastAsia="Calibri" w:hAnsi="Calibri" w:cs="Calibri"/>
          <w:b/>
          <w:bCs/>
          <w:sz w:val="24"/>
          <w:szCs w:val="24"/>
        </w:rPr>
        <w:t>4</w:t>
      </w:r>
      <w:r w:rsidRPr="009C0F4C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>
        <w:rPr>
          <w:rFonts w:ascii="Calibri" w:eastAsia="Calibri" w:hAnsi="Calibri" w:cs="Calibri"/>
          <w:b/>
          <w:bCs/>
          <w:sz w:val="24"/>
          <w:szCs w:val="24"/>
        </w:rPr>
        <w:t>Handle the navigation depending on the authentication status</w:t>
      </w:r>
    </w:p>
    <w:p w14:paraId="3E962030" w14:textId="77777777" w:rsidR="0038399E" w:rsidRDefault="0038399E" w:rsidP="0038399E">
      <w:pPr>
        <w:pStyle w:val="NoSpacing"/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 </w:t>
      </w:r>
    </w:p>
    <w:p w14:paraId="397458CD" w14:textId="77777777" w:rsidR="00841979" w:rsidRDefault="00841979" w:rsidP="00841979">
      <w:pPr>
        <w:pStyle w:val="NoSpacing"/>
        <w:rPr>
          <w:rFonts w:ascii="Calibri" w:eastAsia="Calibri" w:hAnsi="Calibri" w:cs="Calibri"/>
          <w:noProof/>
          <w:lang w:val="en-US"/>
        </w:rPr>
      </w:pPr>
    </w:p>
    <w:p w14:paraId="3F7F8046" w14:textId="77777777" w:rsidR="00841979" w:rsidRPr="007F3602" w:rsidRDefault="00841979" w:rsidP="00841979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1968C211" w14:textId="77777777" w:rsidR="00841979" w:rsidRDefault="00841979" w:rsidP="00841979">
      <w:pPr>
        <w:pStyle w:val="NoSpacing"/>
        <w:rPr>
          <w:rFonts w:ascii="Calibri" w:eastAsia="Calibri" w:hAnsi="Calibri" w:cs="Calibri"/>
          <w:i/>
          <w:iCs/>
          <w:lang w:val="en-US"/>
        </w:rPr>
      </w:pPr>
    </w:p>
    <w:p w14:paraId="62E9C856" w14:textId="6AE6F3C0" w:rsidR="00841979" w:rsidRDefault="00A2054C" w:rsidP="00841979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It’s now time to </w:t>
      </w:r>
      <w:r w:rsidR="00E60D8A">
        <w:rPr>
          <w:rFonts w:ascii="Calibri" w:eastAsia="Calibri" w:hAnsi="Calibri" w:cs="Calibri"/>
          <w:lang w:val="en-US"/>
        </w:rPr>
        <w:t xml:space="preserve">link the authentication service with the </w:t>
      </w:r>
      <w:r w:rsidR="006A60B5">
        <w:rPr>
          <w:rFonts w:ascii="Calibri" w:eastAsia="Calibri" w:hAnsi="Calibri" w:cs="Calibri"/>
          <w:lang w:val="en-US"/>
        </w:rPr>
        <w:t>screen’s</w:t>
      </w:r>
      <w:r w:rsidR="00E60D8A">
        <w:rPr>
          <w:rFonts w:ascii="Calibri" w:eastAsia="Calibri" w:hAnsi="Calibri" w:cs="Calibri"/>
          <w:lang w:val="en-US"/>
        </w:rPr>
        <w:t xml:space="preserve"> behavior!</w:t>
      </w:r>
    </w:p>
    <w:p w14:paraId="4CEDF5EE" w14:textId="77777777" w:rsidR="00E60D8A" w:rsidRDefault="00E60D8A" w:rsidP="00841979">
      <w:pPr>
        <w:pStyle w:val="NoSpacing"/>
        <w:rPr>
          <w:rFonts w:ascii="Calibri" w:eastAsia="Calibri" w:hAnsi="Calibri" w:cs="Calibri"/>
          <w:lang w:val="en-US"/>
        </w:rPr>
      </w:pPr>
    </w:p>
    <w:p w14:paraId="094F65E1" w14:textId="77777777" w:rsidR="00E60D8A" w:rsidRDefault="00E60D8A" w:rsidP="00841979">
      <w:pPr>
        <w:pStyle w:val="NoSpacing"/>
        <w:rPr>
          <w:rFonts w:ascii="Calibri" w:eastAsia="Calibri" w:hAnsi="Calibri" w:cs="Calibri"/>
          <w:lang w:val="en-US"/>
        </w:rPr>
      </w:pPr>
    </w:p>
    <w:p w14:paraId="46042445" w14:textId="77777777" w:rsidR="00E60D8A" w:rsidRDefault="00E60D8A" w:rsidP="00E60D8A">
      <w:pPr>
        <w:pStyle w:val="NoSpacing"/>
        <w:rPr>
          <w:rFonts w:ascii="Calibri" w:eastAsia="Calibri" w:hAnsi="Calibri" w:cs="Calibri"/>
          <w:u w:val="single"/>
          <w:lang w:val="en-US"/>
        </w:rPr>
      </w:pPr>
      <w:r>
        <w:rPr>
          <w:rFonts w:ascii="Calibri" w:eastAsia="Calibri" w:hAnsi="Calibri" w:cs="Calibri"/>
          <w:u w:val="single"/>
          <w:lang w:val="en-US"/>
        </w:rPr>
        <w:t>TODO</w:t>
      </w:r>
    </w:p>
    <w:p w14:paraId="27F03DC0" w14:textId="77777777" w:rsidR="00E60D8A" w:rsidRPr="00557B3C" w:rsidRDefault="00E60D8A" w:rsidP="00E60D8A">
      <w:pPr>
        <w:pStyle w:val="NoSpacing"/>
        <w:rPr>
          <w:rFonts w:ascii="Calibri" w:eastAsia="Calibri" w:hAnsi="Calibri" w:cs="Calibri"/>
          <w:u w:val="single"/>
          <w:lang w:val="en-US"/>
        </w:rPr>
      </w:pPr>
    </w:p>
    <w:p w14:paraId="0E43A8C7" w14:textId="0101871F" w:rsidR="00407942" w:rsidRDefault="00E37524" w:rsidP="00171B8E">
      <w:pPr>
        <w:pStyle w:val="NoSpacing"/>
        <w:numPr>
          <w:ilvl w:val="0"/>
          <w:numId w:val="15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IN the app screen, create a getter to provide the Widget content, depending on the authentication state</w:t>
      </w:r>
    </w:p>
    <w:p w14:paraId="298362E4" w14:textId="7239815D" w:rsidR="00E37524" w:rsidRDefault="00CF4844" w:rsidP="00CF4844">
      <w:pPr>
        <w:pStyle w:val="NoSpacing"/>
        <w:numPr>
          <w:ilvl w:val="1"/>
          <w:numId w:val="15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If user is authenticated, display  the score screen</w:t>
      </w:r>
    </w:p>
    <w:p w14:paraId="38552254" w14:textId="282F5EE8" w:rsidR="00CF4844" w:rsidRDefault="00CF4844" w:rsidP="00CF4844">
      <w:pPr>
        <w:pStyle w:val="NoSpacing"/>
        <w:numPr>
          <w:ilvl w:val="1"/>
          <w:numId w:val="15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Otherwise </w:t>
      </w:r>
      <w:r>
        <w:rPr>
          <w:rFonts w:ascii="Calibri" w:eastAsia="Calibri" w:hAnsi="Calibri" w:cs="Calibri"/>
          <w:lang w:val="en-US"/>
        </w:rPr>
        <w:t xml:space="preserve">display  </w:t>
      </w:r>
      <w:r>
        <w:rPr>
          <w:rFonts w:ascii="Calibri" w:eastAsia="Calibri" w:hAnsi="Calibri" w:cs="Calibri"/>
          <w:lang w:val="en-US"/>
        </w:rPr>
        <w:t>the auth screen</w:t>
      </w:r>
    </w:p>
    <w:p w14:paraId="74D60B5E" w14:textId="77777777" w:rsidR="0038399E" w:rsidRDefault="0038399E" w:rsidP="0038399E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93003E8" w14:textId="0C04C559" w:rsidR="00C376C0" w:rsidRPr="006A60B5" w:rsidRDefault="00CF4844" w:rsidP="006A60B5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sectPr w:rsidR="00C376C0" w:rsidRPr="006A60B5" w:rsidSect="00B2122C">
      <w:headerReference w:type="default" r:id="rId22"/>
      <w:headerReference w:type="first" r:id="rId23"/>
      <w:footerReference w:type="first" r:id="rId24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1B0C" w14:textId="77777777" w:rsidR="003556FF" w:rsidRDefault="003556FF">
      <w:pPr>
        <w:spacing w:line="240" w:lineRule="auto"/>
      </w:pPr>
      <w:r>
        <w:separator/>
      </w:r>
    </w:p>
  </w:endnote>
  <w:endnote w:type="continuationSeparator" w:id="0">
    <w:p w14:paraId="74BF9902" w14:textId="77777777" w:rsidR="003556FF" w:rsidRDefault="003556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620E" w14:textId="77777777" w:rsidR="003556FF" w:rsidRDefault="003556FF">
      <w:pPr>
        <w:spacing w:line="240" w:lineRule="auto"/>
      </w:pPr>
      <w:r>
        <w:separator/>
      </w:r>
    </w:p>
  </w:footnote>
  <w:footnote w:type="continuationSeparator" w:id="0">
    <w:p w14:paraId="6974B775" w14:textId="77777777" w:rsidR="003556FF" w:rsidRDefault="003556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4D3B4B0F-6167-44FB-8D6D-AA37BC1403A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2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F2E3CF8-E414-48A0-80FD-E686E3557D1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5F3"/>
    <w:multiLevelType w:val="multilevel"/>
    <w:tmpl w:val="FBE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30FE"/>
    <w:multiLevelType w:val="hybridMultilevel"/>
    <w:tmpl w:val="57DC0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8A7DE7"/>
    <w:multiLevelType w:val="hybridMultilevel"/>
    <w:tmpl w:val="BFCC80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047F2"/>
    <w:multiLevelType w:val="hybridMultilevel"/>
    <w:tmpl w:val="C0E808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391BED"/>
    <w:multiLevelType w:val="hybridMultilevel"/>
    <w:tmpl w:val="981CE29A"/>
    <w:lvl w:ilvl="0" w:tplc="882A5B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818A1"/>
    <w:multiLevelType w:val="hybridMultilevel"/>
    <w:tmpl w:val="1F4869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B44E9"/>
    <w:multiLevelType w:val="hybridMultilevel"/>
    <w:tmpl w:val="BB984E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72F21"/>
    <w:multiLevelType w:val="hybridMultilevel"/>
    <w:tmpl w:val="90DAA88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686D37"/>
    <w:multiLevelType w:val="hybridMultilevel"/>
    <w:tmpl w:val="C21EA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979F9"/>
    <w:multiLevelType w:val="hybridMultilevel"/>
    <w:tmpl w:val="D58C03F6"/>
    <w:lvl w:ilvl="0" w:tplc="03FE6C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F2197"/>
    <w:multiLevelType w:val="hybridMultilevel"/>
    <w:tmpl w:val="A0A41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159F7"/>
    <w:multiLevelType w:val="multilevel"/>
    <w:tmpl w:val="294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01D71"/>
    <w:multiLevelType w:val="hybridMultilevel"/>
    <w:tmpl w:val="D224306A"/>
    <w:lvl w:ilvl="0" w:tplc="718219F2">
      <w:numFmt w:val="bullet"/>
      <w:lvlText w:val="-"/>
      <w:lvlJc w:val="left"/>
      <w:pPr>
        <w:ind w:left="720" w:hanging="360"/>
      </w:pPr>
      <w:rPr>
        <w:rFonts w:ascii="Segoe UI Emoji" w:eastAsia="Calibr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B260B"/>
    <w:multiLevelType w:val="hybridMultilevel"/>
    <w:tmpl w:val="5E6E29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83071">
    <w:abstractNumId w:val="2"/>
  </w:num>
  <w:num w:numId="2" w16cid:durableId="900288470">
    <w:abstractNumId w:val="4"/>
  </w:num>
  <w:num w:numId="3" w16cid:durableId="753168223">
    <w:abstractNumId w:val="11"/>
  </w:num>
  <w:num w:numId="4" w16cid:durableId="440494164">
    <w:abstractNumId w:val="9"/>
  </w:num>
  <w:num w:numId="5" w16cid:durableId="1512405243">
    <w:abstractNumId w:val="1"/>
  </w:num>
  <w:num w:numId="6" w16cid:durableId="213085098">
    <w:abstractNumId w:val="8"/>
  </w:num>
  <w:num w:numId="7" w16cid:durableId="434909640">
    <w:abstractNumId w:val="0"/>
  </w:num>
  <w:num w:numId="8" w16cid:durableId="1890531562">
    <w:abstractNumId w:val="13"/>
  </w:num>
  <w:num w:numId="9" w16cid:durableId="789515331">
    <w:abstractNumId w:val="3"/>
  </w:num>
  <w:num w:numId="10" w16cid:durableId="1226650770">
    <w:abstractNumId w:val="10"/>
  </w:num>
  <w:num w:numId="11" w16cid:durableId="283729019">
    <w:abstractNumId w:val="6"/>
  </w:num>
  <w:num w:numId="12" w16cid:durableId="171605412">
    <w:abstractNumId w:val="5"/>
  </w:num>
  <w:num w:numId="13" w16cid:durableId="1925258143">
    <w:abstractNumId w:val="12"/>
  </w:num>
  <w:num w:numId="14" w16cid:durableId="384985022">
    <w:abstractNumId w:val="7"/>
  </w:num>
  <w:num w:numId="15" w16cid:durableId="78865497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3AB"/>
    <w:rsid w:val="000049E7"/>
    <w:rsid w:val="00004C0B"/>
    <w:rsid w:val="00004ED3"/>
    <w:rsid w:val="00006ED1"/>
    <w:rsid w:val="00007681"/>
    <w:rsid w:val="000138D2"/>
    <w:rsid w:val="00013F49"/>
    <w:rsid w:val="00014109"/>
    <w:rsid w:val="000142F2"/>
    <w:rsid w:val="00014A4F"/>
    <w:rsid w:val="00022920"/>
    <w:rsid w:val="00024F96"/>
    <w:rsid w:val="00026756"/>
    <w:rsid w:val="0003250B"/>
    <w:rsid w:val="00032F96"/>
    <w:rsid w:val="00034044"/>
    <w:rsid w:val="00036783"/>
    <w:rsid w:val="00037358"/>
    <w:rsid w:val="000412E2"/>
    <w:rsid w:val="0004548F"/>
    <w:rsid w:val="00050529"/>
    <w:rsid w:val="000514EE"/>
    <w:rsid w:val="000522C0"/>
    <w:rsid w:val="00053B69"/>
    <w:rsid w:val="00053F13"/>
    <w:rsid w:val="000541CD"/>
    <w:rsid w:val="00054488"/>
    <w:rsid w:val="00054AB7"/>
    <w:rsid w:val="00054F73"/>
    <w:rsid w:val="0005523F"/>
    <w:rsid w:val="0005532B"/>
    <w:rsid w:val="0006059C"/>
    <w:rsid w:val="00060845"/>
    <w:rsid w:val="00060E30"/>
    <w:rsid w:val="000621A5"/>
    <w:rsid w:val="000625D7"/>
    <w:rsid w:val="00064007"/>
    <w:rsid w:val="00065675"/>
    <w:rsid w:val="00065CDD"/>
    <w:rsid w:val="00066F42"/>
    <w:rsid w:val="00067BEE"/>
    <w:rsid w:val="00073FF6"/>
    <w:rsid w:val="0007490C"/>
    <w:rsid w:val="0007682E"/>
    <w:rsid w:val="00076A96"/>
    <w:rsid w:val="00077FD4"/>
    <w:rsid w:val="00083385"/>
    <w:rsid w:val="00086B54"/>
    <w:rsid w:val="000871F7"/>
    <w:rsid w:val="0008725C"/>
    <w:rsid w:val="00092B1E"/>
    <w:rsid w:val="00095DD9"/>
    <w:rsid w:val="00096AE4"/>
    <w:rsid w:val="000A1C0F"/>
    <w:rsid w:val="000A31D3"/>
    <w:rsid w:val="000A66C7"/>
    <w:rsid w:val="000A7048"/>
    <w:rsid w:val="000B0587"/>
    <w:rsid w:val="000B4AF9"/>
    <w:rsid w:val="000C062E"/>
    <w:rsid w:val="000C08F5"/>
    <w:rsid w:val="000C0989"/>
    <w:rsid w:val="000C618B"/>
    <w:rsid w:val="000C7B1F"/>
    <w:rsid w:val="000D0432"/>
    <w:rsid w:val="000D1A25"/>
    <w:rsid w:val="000D3767"/>
    <w:rsid w:val="000E29C9"/>
    <w:rsid w:val="000E5602"/>
    <w:rsid w:val="000F2B9C"/>
    <w:rsid w:val="000F32B3"/>
    <w:rsid w:val="000F4F44"/>
    <w:rsid w:val="000F6CC3"/>
    <w:rsid w:val="001000AD"/>
    <w:rsid w:val="00101BA9"/>
    <w:rsid w:val="001051F8"/>
    <w:rsid w:val="00106748"/>
    <w:rsid w:val="001115EA"/>
    <w:rsid w:val="0011255A"/>
    <w:rsid w:val="00115D50"/>
    <w:rsid w:val="00117296"/>
    <w:rsid w:val="00120A8F"/>
    <w:rsid w:val="00120AAA"/>
    <w:rsid w:val="00120CDF"/>
    <w:rsid w:val="00123269"/>
    <w:rsid w:val="00125EAD"/>
    <w:rsid w:val="0012697F"/>
    <w:rsid w:val="0013085A"/>
    <w:rsid w:val="00132151"/>
    <w:rsid w:val="00133B6F"/>
    <w:rsid w:val="0013406A"/>
    <w:rsid w:val="00135C1A"/>
    <w:rsid w:val="00135C41"/>
    <w:rsid w:val="00135E9D"/>
    <w:rsid w:val="001360BA"/>
    <w:rsid w:val="0014017A"/>
    <w:rsid w:val="00142191"/>
    <w:rsid w:val="001421B5"/>
    <w:rsid w:val="00144797"/>
    <w:rsid w:val="00145EB9"/>
    <w:rsid w:val="001500FF"/>
    <w:rsid w:val="00153489"/>
    <w:rsid w:val="001553FF"/>
    <w:rsid w:val="00155587"/>
    <w:rsid w:val="001558D8"/>
    <w:rsid w:val="001604B5"/>
    <w:rsid w:val="00161EEF"/>
    <w:rsid w:val="001628B7"/>
    <w:rsid w:val="00165044"/>
    <w:rsid w:val="001660B3"/>
    <w:rsid w:val="00166744"/>
    <w:rsid w:val="0017040A"/>
    <w:rsid w:val="00171B8E"/>
    <w:rsid w:val="00172104"/>
    <w:rsid w:val="00175A58"/>
    <w:rsid w:val="00175DDA"/>
    <w:rsid w:val="001761EA"/>
    <w:rsid w:val="001772E9"/>
    <w:rsid w:val="00177DA7"/>
    <w:rsid w:val="00180729"/>
    <w:rsid w:val="001814D0"/>
    <w:rsid w:val="00181E95"/>
    <w:rsid w:val="001875EC"/>
    <w:rsid w:val="00187D28"/>
    <w:rsid w:val="001914DD"/>
    <w:rsid w:val="00191CDA"/>
    <w:rsid w:val="00193BED"/>
    <w:rsid w:val="001962A4"/>
    <w:rsid w:val="00197872"/>
    <w:rsid w:val="00197C6A"/>
    <w:rsid w:val="001A0114"/>
    <w:rsid w:val="001A08F1"/>
    <w:rsid w:val="001A2036"/>
    <w:rsid w:val="001A5223"/>
    <w:rsid w:val="001A6C1D"/>
    <w:rsid w:val="001B3786"/>
    <w:rsid w:val="001B3A51"/>
    <w:rsid w:val="001B41BE"/>
    <w:rsid w:val="001B4B35"/>
    <w:rsid w:val="001B5DD9"/>
    <w:rsid w:val="001C1BF8"/>
    <w:rsid w:val="001C3E64"/>
    <w:rsid w:val="001C50C2"/>
    <w:rsid w:val="001C64DB"/>
    <w:rsid w:val="001D2410"/>
    <w:rsid w:val="001D3027"/>
    <w:rsid w:val="001D4BBB"/>
    <w:rsid w:val="001D571A"/>
    <w:rsid w:val="001D73E2"/>
    <w:rsid w:val="001D7A88"/>
    <w:rsid w:val="001E35A1"/>
    <w:rsid w:val="001E51CB"/>
    <w:rsid w:val="001E6B02"/>
    <w:rsid w:val="001F05D7"/>
    <w:rsid w:val="001F1D84"/>
    <w:rsid w:val="001F60B6"/>
    <w:rsid w:val="00210053"/>
    <w:rsid w:val="00212247"/>
    <w:rsid w:val="00213FD5"/>
    <w:rsid w:val="002150F9"/>
    <w:rsid w:val="00216D7C"/>
    <w:rsid w:val="00216F6C"/>
    <w:rsid w:val="00217911"/>
    <w:rsid w:val="00220A79"/>
    <w:rsid w:val="00220F4C"/>
    <w:rsid w:val="002221C2"/>
    <w:rsid w:val="002222A6"/>
    <w:rsid w:val="00222942"/>
    <w:rsid w:val="00223CB2"/>
    <w:rsid w:val="00223FDE"/>
    <w:rsid w:val="0022644D"/>
    <w:rsid w:val="002305B9"/>
    <w:rsid w:val="0023307B"/>
    <w:rsid w:val="002378AE"/>
    <w:rsid w:val="00237BDB"/>
    <w:rsid w:val="002404AA"/>
    <w:rsid w:val="00240FBB"/>
    <w:rsid w:val="0024309B"/>
    <w:rsid w:val="0025203D"/>
    <w:rsid w:val="0025404B"/>
    <w:rsid w:val="00254353"/>
    <w:rsid w:val="00262882"/>
    <w:rsid w:val="002633BB"/>
    <w:rsid w:val="002644A6"/>
    <w:rsid w:val="002744A6"/>
    <w:rsid w:val="002751B5"/>
    <w:rsid w:val="0027707F"/>
    <w:rsid w:val="00282385"/>
    <w:rsid w:val="00283244"/>
    <w:rsid w:val="00286B83"/>
    <w:rsid w:val="00293CD7"/>
    <w:rsid w:val="00295DDB"/>
    <w:rsid w:val="00296E00"/>
    <w:rsid w:val="00297091"/>
    <w:rsid w:val="002A26D0"/>
    <w:rsid w:val="002A4138"/>
    <w:rsid w:val="002A544B"/>
    <w:rsid w:val="002A5A3B"/>
    <w:rsid w:val="002B1D83"/>
    <w:rsid w:val="002B6B22"/>
    <w:rsid w:val="002C0317"/>
    <w:rsid w:val="002C3AA8"/>
    <w:rsid w:val="002C4D02"/>
    <w:rsid w:val="002C5E5F"/>
    <w:rsid w:val="002D0282"/>
    <w:rsid w:val="002D25B0"/>
    <w:rsid w:val="002D5EAF"/>
    <w:rsid w:val="002E1F92"/>
    <w:rsid w:val="002E27D6"/>
    <w:rsid w:val="002E505D"/>
    <w:rsid w:val="002E574A"/>
    <w:rsid w:val="002E7BEA"/>
    <w:rsid w:val="002E7F6F"/>
    <w:rsid w:val="002F343D"/>
    <w:rsid w:val="002F356C"/>
    <w:rsid w:val="002F385C"/>
    <w:rsid w:val="002F4642"/>
    <w:rsid w:val="002F6950"/>
    <w:rsid w:val="002F724D"/>
    <w:rsid w:val="002F7500"/>
    <w:rsid w:val="003003FA"/>
    <w:rsid w:val="003018FF"/>
    <w:rsid w:val="00301ECE"/>
    <w:rsid w:val="00302F52"/>
    <w:rsid w:val="0030469D"/>
    <w:rsid w:val="00306116"/>
    <w:rsid w:val="0030735F"/>
    <w:rsid w:val="003128AD"/>
    <w:rsid w:val="00316A87"/>
    <w:rsid w:val="003208BE"/>
    <w:rsid w:val="00322714"/>
    <w:rsid w:val="00324F4D"/>
    <w:rsid w:val="00327152"/>
    <w:rsid w:val="00330473"/>
    <w:rsid w:val="00333AB3"/>
    <w:rsid w:val="00335600"/>
    <w:rsid w:val="00336ED8"/>
    <w:rsid w:val="0033712A"/>
    <w:rsid w:val="00340CF5"/>
    <w:rsid w:val="00343084"/>
    <w:rsid w:val="0034363A"/>
    <w:rsid w:val="003453E9"/>
    <w:rsid w:val="0034594F"/>
    <w:rsid w:val="003467FE"/>
    <w:rsid w:val="00346B11"/>
    <w:rsid w:val="00347688"/>
    <w:rsid w:val="00354A46"/>
    <w:rsid w:val="003554CD"/>
    <w:rsid w:val="003556FF"/>
    <w:rsid w:val="00355C64"/>
    <w:rsid w:val="003566C3"/>
    <w:rsid w:val="00356BEB"/>
    <w:rsid w:val="00361848"/>
    <w:rsid w:val="00362DC7"/>
    <w:rsid w:val="003649E4"/>
    <w:rsid w:val="00365894"/>
    <w:rsid w:val="00365A53"/>
    <w:rsid w:val="003723AC"/>
    <w:rsid w:val="0037504F"/>
    <w:rsid w:val="0037607F"/>
    <w:rsid w:val="00377B9C"/>
    <w:rsid w:val="00382550"/>
    <w:rsid w:val="0038399E"/>
    <w:rsid w:val="00384D2F"/>
    <w:rsid w:val="003908A0"/>
    <w:rsid w:val="0039091F"/>
    <w:rsid w:val="00392621"/>
    <w:rsid w:val="00397097"/>
    <w:rsid w:val="00397786"/>
    <w:rsid w:val="003979C2"/>
    <w:rsid w:val="003A13B1"/>
    <w:rsid w:val="003A3795"/>
    <w:rsid w:val="003A39E3"/>
    <w:rsid w:val="003A5665"/>
    <w:rsid w:val="003A6D34"/>
    <w:rsid w:val="003B10F0"/>
    <w:rsid w:val="003B59CD"/>
    <w:rsid w:val="003B616E"/>
    <w:rsid w:val="003B6934"/>
    <w:rsid w:val="003B6A78"/>
    <w:rsid w:val="003B70A9"/>
    <w:rsid w:val="003C15B1"/>
    <w:rsid w:val="003C1C2D"/>
    <w:rsid w:val="003C26D4"/>
    <w:rsid w:val="003C277E"/>
    <w:rsid w:val="003C2896"/>
    <w:rsid w:val="003C2ACA"/>
    <w:rsid w:val="003C392E"/>
    <w:rsid w:val="003C5317"/>
    <w:rsid w:val="003C61A1"/>
    <w:rsid w:val="003C6768"/>
    <w:rsid w:val="003C7ED7"/>
    <w:rsid w:val="003D0CD0"/>
    <w:rsid w:val="003D2AAD"/>
    <w:rsid w:val="003D46D4"/>
    <w:rsid w:val="003D54AE"/>
    <w:rsid w:val="003D5A9A"/>
    <w:rsid w:val="003D6E08"/>
    <w:rsid w:val="003D7AF7"/>
    <w:rsid w:val="003E0B8A"/>
    <w:rsid w:val="003E4635"/>
    <w:rsid w:val="003E6C61"/>
    <w:rsid w:val="003E726B"/>
    <w:rsid w:val="003F66D1"/>
    <w:rsid w:val="00402AAA"/>
    <w:rsid w:val="00403698"/>
    <w:rsid w:val="00403ED3"/>
    <w:rsid w:val="00403EFA"/>
    <w:rsid w:val="00407942"/>
    <w:rsid w:val="00407FE0"/>
    <w:rsid w:val="00410D99"/>
    <w:rsid w:val="004110E7"/>
    <w:rsid w:val="00412BBE"/>
    <w:rsid w:val="00415B78"/>
    <w:rsid w:val="004162FC"/>
    <w:rsid w:val="004175AE"/>
    <w:rsid w:val="00423D1E"/>
    <w:rsid w:val="00425E2D"/>
    <w:rsid w:val="0043048E"/>
    <w:rsid w:val="00431C8F"/>
    <w:rsid w:val="004323EF"/>
    <w:rsid w:val="004339D5"/>
    <w:rsid w:val="004349F2"/>
    <w:rsid w:val="00437A97"/>
    <w:rsid w:val="00440E64"/>
    <w:rsid w:val="00442890"/>
    <w:rsid w:val="00443CA1"/>
    <w:rsid w:val="00444A49"/>
    <w:rsid w:val="004457C0"/>
    <w:rsid w:val="004463D0"/>
    <w:rsid w:val="004505B4"/>
    <w:rsid w:val="004508A5"/>
    <w:rsid w:val="004518B4"/>
    <w:rsid w:val="00455424"/>
    <w:rsid w:val="004574C7"/>
    <w:rsid w:val="00461B15"/>
    <w:rsid w:val="00462CF7"/>
    <w:rsid w:val="00463979"/>
    <w:rsid w:val="00466A13"/>
    <w:rsid w:val="004704B4"/>
    <w:rsid w:val="0047268A"/>
    <w:rsid w:val="00473708"/>
    <w:rsid w:val="004745CC"/>
    <w:rsid w:val="004748B3"/>
    <w:rsid w:val="00477767"/>
    <w:rsid w:val="004814E8"/>
    <w:rsid w:val="0048296E"/>
    <w:rsid w:val="00484718"/>
    <w:rsid w:val="00484990"/>
    <w:rsid w:val="00485B2C"/>
    <w:rsid w:val="004861AB"/>
    <w:rsid w:val="0048685D"/>
    <w:rsid w:val="00493356"/>
    <w:rsid w:val="00494E90"/>
    <w:rsid w:val="004964B0"/>
    <w:rsid w:val="004A1244"/>
    <w:rsid w:val="004A18DE"/>
    <w:rsid w:val="004A47B7"/>
    <w:rsid w:val="004A4FA4"/>
    <w:rsid w:val="004B1F4E"/>
    <w:rsid w:val="004B46F1"/>
    <w:rsid w:val="004B6837"/>
    <w:rsid w:val="004C0D1A"/>
    <w:rsid w:val="004C1C15"/>
    <w:rsid w:val="004C4B08"/>
    <w:rsid w:val="004C746A"/>
    <w:rsid w:val="004D0818"/>
    <w:rsid w:val="004D1014"/>
    <w:rsid w:val="004D4CC9"/>
    <w:rsid w:val="004D564D"/>
    <w:rsid w:val="004D63E7"/>
    <w:rsid w:val="004E0A04"/>
    <w:rsid w:val="004E11B3"/>
    <w:rsid w:val="004E13EE"/>
    <w:rsid w:val="004E2F2D"/>
    <w:rsid w:val="004E2F66"/>
    <w:rsid w:val="004E402D"/>
    <w:rsid w:val="004E5DFB"/>
    <w:rsid w:val="004E75B0"/>
    <w:rsid w:val="004F0944"/>
    <w:rsid w:val="004F1039"/>
    <w:rsid w:val="004F2A0C"/>
    <w:rsid w:val="00500B98"/>
    <w:rsid w:val="005015EA"/>
    <w:rsid w:val="00502224"/>
    <w:rsid w:val="00511BF0"/>
    <w:rsid w:val="00512EA0"/>
    <w:rsid w:val="00515A6B"/>
    <w:rsid w:val="00515C1E"/>
    <w:rsid w:val="005230D1"/>
    <w:rsid w:val="00525BEC"/>
    <w:rsid w:val="00530DDF"/>
    <w:rsid w:val="00530E57"/>
    <w:rsid w:val="005360A8"/>
    <w:rsid w:val="00536FB6"/>
    <w:rsid w:val="005379AC"/>
    <w:rsid w:val="005401AA"/>
    <w:rsid w:val="005426E8"/>
    <w:rsid w:val="00545293"/>
    <w:rsid w:val="00545A17"/>
    <w:rsid w:val="005474A8"/>
    <w:rsid w:val="00547CA2"/>
    <w:rsid w:val="00551CF3"/>
    <w:rsid w:val="00553ACE"/>
    <w:rsid w:val="0055568C"/>
    <w:rsid w:val="00556C27"/>
    <w:rsid w:val="00557403"/>
    <w:rsid w:val="00557A03"/>
    <w:rsid w:val="00557B3C"/>
    <w:rsid w:val="00563BC2"/>
    <w:rsid w:val="00564ED6"/>
    <w:rsid w:val="00580327"/>
    <w:rsid w:val="005818C9"/>
    <w:rsid w:val="00583A91"/>
    <w:rsid w:val="00587509"/>
    <w:rsid w:val="0059014F"/>
    <w:rsid w:val="00590843"/>
    <w:rsid w:val="00591EAA"/>
    <w:rsid w:val="00594399"/>
    <w:rsid w:val="005948A8"/>
    <w:rsid w:val="00596BFD"/>
    <w:rsid w:val="00597FBE"/>
    <w:rsid w:val="005A04E3"/>
    <w:rsid w:val="005A1BB8"/>
    <w:rsid w:val="005A1D50"/>
    <w:rsid w:val="005A2F34"/>
    <w:rsid w:val="005A4BA6"/>
    <w:rsid w:val="005A5739"/>
    <w:rsid w:val="005B05E7"/>
    <w:rsid w:val="005B0B62"/>
    <w:rsid w:val="005B700C"/>
    <w:rsid w:val="005C232E"/>
    <w:rsid w:val="005C5866"/>
    <w:rsid w:val="005C5BF8"/>
    <w:rsid w:val="005D2924"/>
    <w:rsid w:val="005D36E9"/>
    <w:rsid w:val="005D3EE5"/>
    <w:rsid w:val="005D42BB"/>
    <w:rsid w:val="005D5821"/>
    <w:rsid w:val="005D72BB"/>
    <w:rsid w:val="005D737F"/>
    <w:rsid w:val="005D77B2"/>
    <w:rsid w:val="005D78EA"/>
    <w:rsid w:val="005E2A5C"/>
    <w:rsid w:val="005E7DD9"/>
    <w:rsid w:val="005E7E4D"/>
    <w:rsid w:val="005F09C1"/>
    <w:rsid w:val="005F0DDD"/>
    <w:rsid w:val="005F36F1"/>
    <w:rsid w:val="005F7DB7"/>
    <w:rsid w:val="00602429"/>
    <w:rsid w:val="00602B54"/>
    <w:rsid w:val="006117DE"/>
    <w:rsid w:val="00612D16"/>
    <w:rsid w:val="00615E14"/>
    <w:rsid w:val="006164E1"/>
    <w:rsid w:val="0061689C"/>
    <w:rsid w:val="0062410A"/>
    <w:rsid w:val="006247F4"/>
    <w:rsid w:val="006252F2"/>
    <w:rsid w:val="00630193"/>
    <w:rsid w:val="0063078C"/>
    <w:rsid w:val="00635819"/>
    <w:rsid w:val="006377AA"/>
    <w:rsid w:val="00640D2F"/>
    <w:rsid w:val="00642E41"/>
    <w:rsid w:val="00643D67"/>
    <w:rsid w:val="00643D80"/>
    <w:rsid w:val="00651C75"/>
    <w:rsid w:val="00652B59"/>
    <w:rsid w:val="00652E35"/>
    <w:rsid w:val="00653D7A"/>
    <w:rsid w:val="0065622A"/>
    <w:rsid w:val="00662D05"/>
    <w:rsid w:val="00663180"/>
    <w:rsid w:val="00665636"/>
    <w:rsid w:val="0066757F"/>
    <w:rsid w:val="00670DDF"/>
    <w:rsid w:val="006711F8"/>
    <w:rsid w:val="006727B1"/>
    <w:rsid w:val="00674FB5"/>
    <w:rsid w:val="006765E6"/>
    <w:rsid w:val="00680279"/>
    <w:rsid w:val="00685C4B"/>
    <w:rsid w:val="00690B86"/>
    <w:rsid w:val="0069552E"/>
    <w:rsid w:val="00696A8E"/>
    <w:rsid w:val="0069737C"/>
    <w:rsid w:val="006A0C00"/>
    <w:rsid w:val="006A104D"/>
    <w:rsid w:val="006A19C9"/>
    <w:rsid w:val="006A225A"/>
    <w:rsid w:val="006A337E"/>
    <w:rsid w:val="006A36F1"/>
    <w:rsid w:val="006A4056"/>
    <w:rsid w:val="006A4923"/>
    <w:rsid w:val="006A5A7B"/>
    <w:rsid w:val="006A60B5"/>
    <w:rsid w:val="006A7429"/>
    <w:rsid w:val="006B106F"/>
    <w:rsid w:val="006B14BD"/>
    <w:rsid w:val="006B198C"/>
    <w:rsid w:val="006B4B46"/>
    <w:rsid w:val="006B5EFF"/>
    <w:rsid w:val="006B6F67"/>
    <w:rsid w:val="006C0F82"/>
    <w:rsid w:val="006C2C21"/>
    <w:rsid w:val="006C2F01"/>
    <w:rsid w:val="006C3077"/>
    <w:rsid w:val="006C424F"/>
    <w:rsid w:val="006C6620"/>
    <w:rsid w:val="006D6D61"/>
    <w:rsid w:val="006E18B9"/>
    <w:rsid w:val="006E33F7"/>
    <w:rsid w:val="006E39E8"/>
    <w:rsid w:val="006E4576"/>
    <w:rsid w:val="006E650D"/>
    <w:rsid w:val="006E6F75"/>
    <w:rsid w:val="006F038D"/>
    <w:rsid w:val="006F0554"/>
    <w:rsid w:val="006F0BDE"/>
    <w:rsid w:val="006F2264"/>
    <w:rsid w:val="006F23F0"/>
    <w:rsid w:val="006F59B2"/>
    <w:rsid w:val="007009C5"/>
    <w:rsid w:val="007017B4"/>
    <w:rsid w:val="00701937"/>
    <w:rsid w:val="007025B4"/>
    <w:rsid w:val="00703926"/>
    <w:rsid w:val="00704F8D"/>
    <w:rsid w:val="00705999"/>
    <w:rsid w:val="00705E84"/>
    <w:rsid w:val="007062B1"/>
    <w:rsid w:val="007075B7"/>
    <w:rsid w:val="0071036A"/>
    <w:rsid w:val="00712685"/>
    <w:rsid w:val="0071268A"/>
    <w:rsid w:val="00712CE7"/>
    <w:rsid w:val="00713898"/>
    <w:rsid w:val="00713C31"/>
    <w:rsid w:val="007212D6"/>
    <w:rsid w:val="00733F8E"/>
    <w:rsid w:val="00737A43"/>
    <w:rsid w:val="007410D4"/>
    <w:rsid w:val="00741613"/>
    <w:rsid w:val="00741792"/>
    <w:rsid w:val="007437ED"/>
    <w:rsid w:val="007458AA"/>
    <w:rsid w:val="00752606"/>
    <w:rsid w:val="0075298A"/>
    <w:rsid w:val="00752E0F"/>
    <w:rsid w:val="00757C0D"/>
    <w:rsid w:val="00762488"/>
    <w:rsid w:val="00763089"/>
    <w:rsid w:val="007653E1"/>
    <w:rsid w:val="00766250"/>
    <w:rsid w:val="007708BA"/>
    <w:rsid w:val="00773AF4"/>
    <w:rsid w:val="00774DBE"/>
    <w:rsid w:val="00777B1B"/>
    <w:rsid w:val="00781CEE"/>
    <w:rsid w:val="00782122"/>
    <w:rsid w:val="007845C0"/>
    <w:rsid w:val="00785A9C"/>
    <w:rsid w:val="0079034A"/>
    <w:rsid w:val="00790EA9"/>
    <w:rsid w:val="0079228F"/>
    <w:rsid w:val="0079633D"/>
    <w:rsid w:val="007A257A"/>
    <w:rsid w:val="007A2B57"/>
    <w:rsid w:val="007A33BA"/>
    <w:rsid w:val="007A61D0"/>
    <w:rsid w:val="007A79B8"/>
    <w:rsid w:val="007B1724"/>
    <w:rsid w:val="007B1B20"/>
    <w:rsid w:val="007B3D6E"/>
    <w:rsid w:val="007B60C1"/>
    <w:rsid w:val="007C0CBF"/>
    <w:rsid w:val="007C749E"/>
    <w:rsid w:val="007C76D9"/>
    <w:rsid w:val="007D06AD"/>
    <w:rsid w:val="007D2204"/>
    <w:rsid w:val="007D2E42"/>
    <w:rsid w:val="007D31CC"/>
    <w:rsid w:val="007D3455"/>
    <w:rsid w:val="007D4321"/>
    <w:rsid w:val="007D4C5D"/>
    <w:rsid w:val="007D54C3"/>
    <w:rsid w:val="007D6A2D"/>
    <w:rsid w:val="007E022C"/>
    <w:rsid w:val="007E0FDA"/>
    <w:rsid w:val="007E17F9"/>
    <w:rsid w:val="007E3696"/>
    <w:rsid w:val="007E5210"/>
    <w:rsid w:val="007E57C1"/>
    <w:rsid w:val="007F1FC6"/>
    <w:rsid w:val="007F3602"/>
    <w:rsid w:val="007F5EDF"/>
    <w:rsid w:val="007F6A63"/>
    <w:rsid w:val="007F71AB"/>
    <w:rsid w:val="007F7C63"/>
    <w:rsid w:val="00801421"/>
    <w:rsid w:val="0080165C"/>
    <w:rsid w:val="00804D7C"/>
    <w:rsid w:val="00806054"/>
    <w:rsid w:val="00806355"/>
    <w:rsid w:val="00806A4F"/>
    <w:rsid w:val="00806A50"/>
    <w:rsid w:val="0080767E"/>
    <w:rsid w:val="00810424"/>
    <w:rsid w:val="0081150E"/>
    <w:rsid w:val="00811AAD"/>
    <w:rsid w:val="008124F3"/>
    <w:rsid w:val="00813B66"/>
    <w:rsid w:val="00814483"/>
    <w:rsid w:val="00814ABA"/>
    <w:rsid w:val="008163CC"/>
    <w:rsid w:val="00816881"/>
    <w:rsid w:val="00823756"/>
    <w:rsid w:val="00824BC9"/>
    <w:rsid w:val="00826425"/>
    <w:rsid w:val="00830730"/>
    <w:rsid w:val="00831582"/>
    <w:rsid w:val="008321F6"/>
    <w:rsid w:val="00840FD0"/>
    <w:rsid w:val="00841374"/>
    <w:rsid w:val="00841979"/>
    <w:rsid w:val="008430A4"/>
    <w:rsid w:val="008443B7"/>
    <w:rsid w:val="00847CF6"/>
    <w:rsid w:val="00850993"/>
    <w:rsid w:val="00850FF7"/>
    <w:rsid w:val="00852177"/>
    <w:rsid w:val="00854FDA"/>
    <w:rsid w:val="00854FFD"/>
    <w:rsid w:val="00855BD6"/>
    <w:rsid w:val="00861307"/>
    <w:rsid w:val="008616AF"/>
    <w:rsid w:val="00862C1B"/>
    <w:rsid w:val="00862D58"/>
    <w:rsid w:val="008707C0"/>
    <w:rsid w:val="00872BA7"/>
    <w:rsid w:val="008742DD"/>
    <w:rsid w:val="00875310"/>
    <w:rsid w:val="00875AF0"/>
    <w:rsid w:val="00876BC7"/>
    <w:rsid w:val="00877634"/>
    <w:rsid w:val="00882741"/>
    <w:rsid w:val="00884998"/>
    <w:rsid w:val="00884BDE"/>
    <w:rsid w:val="00886892"/>
    <w:rsid w:val="008868C3"/>
    <w:rsid w:val="00891A9E"/>
    <w:rsid w:val="008969FE"/>
    <w:rsid w:val="008A0BF3"/>
    <w:rsid w:val="008A21A7"/>
    <w:rsid w:val="008A2F1F"/>
    <w:rsid w:val="008A578A"/>
    <w:rsid w:val="008A5A8E"/>
    <w:rsid w:val="008A5E62"/>
    <w:rsid w:val="008A6C2B"/>
    <w:rsid w:val="008B015E"/>
    <w:rsid w:val="008B0BAC"/>
    <w:rsid w:val="008B2E18"/>
    <w:rsid w:val="008B3B01"/>
    <w:rsid w:val="008B4BC2"/>
    <w:rsid w:val="008B4CDF"/>
    <w:rsid w:val="008B68F0"/>
    <w:rsid w:val="008B7276"/>
    <w:rsid w:val="008C15FA"/>
    <w:rsid w:val="008C7D30"/>
    <w:rsid w:val="008D02EE"/>
    <w:rsid w:val="008D20AB"/>
    <w:rsid w:val="008D2577"/>
    <w:rsid w:val="008D74E8"/>
    <w:rsid w:val="008E1B62"/>
    <w:rsid w:val="008E23C2"/>
    <w:rsid w:val="008E245E"/>
    <w:rsid w:val="008E4242"/>
    <w:rsid w:val="008E6EFF"/>
    <w:rsid w:val="008E7C23"/>
    <w:rsid w:val="008F192D"/>
    <w:rsid w:val="008F309C"/>
    <w:rsid w:val="008F379E"/>
    <w:rsid w:val="008F3CE6"/>
    <w:rsid w:val="008F5C78"/>
    <w:rsid w:val="008F7244"/>
    <w:rsid w:val="0090217F"/>
    <w:rsid w:val="009029BC"/>
    <w:rsid w:val="009053A0"/>
    <w:rsid w:val="009061D2"/>
    <w:rsid w:val="0090739D"/>
    <w:rsid w:val="009154F2"/>
    <w:rsid w:val="009177E6"/>
    <w:rsid w:val="00917862"/>
    <w:rsid w:val="009179AB"/>
    <w:rsid w:val="009201E2"/>
    <w:rsid w:val="00920258"/>
    <w:rsid w:val="00920860"/>
    <w:rsid w:val="00920988"/>
    <w:rsid w:val="00921581"/>
    <w:rsid w:val="009236B9"/>
    <w:rsid w:val="00925E4A"/>
    <w:rsid w:val="00931E77"/>
    <w:rsid w:val="00932404"/>
    <w:rsid w:val="00932886"/>
    <w:rsid w:val="0093352C"/>
    <w:rsid w:val="00936D1A"/>
    <w:rsid w:val="0094338C"/>
    <w:rsid w:val="00943F56"/>
    <w:rsid w:val="009466AA"/>
    <w:rsid w:val="00951BFF"/>
    <w:rsid w:val="00951EF0"/>
    <w:rsid w:val="00952C1E"/>
    <w:rsid w:val="009530E9"/>
    <w:rsid w:val="00953ABD"/>
    <w:rsid w:val="009559E3"/>
    <w:rsid w:val="00956F7B"/>
    <w:rsid w:val="00961D52"/>
    <w:rsid w:val="009620E5"/>
    <w:rsid w:val="009640E2"/>
    <w:rsid w:val="00965467"/>
    <w:rsid w:val="009675E7"/>
    <w:rsid w:val="0096797A"/>
    <w:rsid w:val="00974ED7"/>
    <w:rsid w:val="00974F15"/>
    <w:rsid w:val="00975033"/>
    <w:rsid w:val="00981465"/>
    <w:rsid w:val="00984BA9"/>
    <w:rsid w:val="0098569D"/>
    <w:rsid w:val="00991266"/>
    <w:rsid w:val="00993213"/>
    <w:rsid w:val="009A275B"/>
    <w:rsid w:val="009B51E7"/>
    <w:rsid w:val="009B61C1"/>
    <w:rsid w:val="009B6A2E"/>
    <w:rsid w:val="009B7792"/>
    <w:rsid w:val="009C0F4C"/>
    <w:rsid w:val="009C2856"/>
    <w:rsid w:val="009C2C50"/>
    <w:rsid w:val="009C3D52"/>
    <w:rsid w:val="009C3F3C"/>
    <w:rsid w:val="009D01C4"/>
    <w:rsid w:val="009D0940"/>
    <w:rsid w:val="009D1C4D"/>
    <w:rsid w:val="009D3819"/>
    <w:rsid w:val="009D5A47"/>
    <w:rsid w:val="009D5C44"/>
    <w:rsid w:val="009D60F7"/>
    <w:rsid w:val="009E0046"/>
    <w:rsid w:val="009E4023"/>
    <w:rsid w:val="009E4756"/>
    <w:rsid w:val="009E4BE7"/>
    <w:rsid w:val="009E7A24"/>
    <w:rsid w:val="009E7E17"/>
    <w:rsid w:val="009F0080"/>
    <w:rsid w:val="009F2343"/>
    <w:rsid w:val="009F3BE5"/>
    <w:rsid w:val="009F4557"/>
    <w:rsid w:val="009F4D01"/>
    <w:rsid w:val="009F4EB1"/>
    <w:rsid w:val="009F7DD3"/>
    <w:rsid w:val="00A01E66"/>
    <w:rsid w:val="00A10F7E"/>
    <w:rsid w:val="00A11AC9"/>
    <w:rsid w:val="00A15461"/>
    <w:rsid w:val="00A176FE"/>
    <w:rsid w:val="00A20208"/>
    <w:rsid w:val="00A2054C"/>
    <w:rsid w:val="00A20640"/>
    <w:rsid w:val="00A241C3"/>
    <w:rsid w:val="00A255DC"/>
    <w:rsid w:val="00A2659C"/>
    <w:rsid w:val="00A279B0"/>
    <w:rsid w:val="00A3073A"/>
    <w:rsid w:val="00A330FF"/>
    <w:rsid w:val="00A343A7"/>
    <w:rsid w:val="00A3469C"/>
    <w:rsid w:val="00A348DE"/>
    <w:rsid w:val="00A35F13"/>
    <w:rsid w:val="00A3751D"/>
    <w:rsid w:val="00A37F83"/>
    <w:rsid w:val="00A43E8D"/>
    <w:rsid w:val="00A45214"/>
    <w:rsid w:val="00A47062"/>
    <w:rsid w:val="00A47B27"/>
    <w:rsid w:val="00A50581"/>
    <w:rsid w:val="00A512C5"/>
    <w:rsid w:val="00A51D73"/>
    <w:rsid w:val="00A532F3"/>
    <w:rsid w:val="00A53B6A"/>
    <w:rsid w:val="00A53F85"/>
    <w:rsid w:val="00A54EAA"/>
    <w:rsid w:val="00A56A27"/>
    <w:rsid w:val="00A5730E"/>
    <w:rsid w:val="00A6002F"/>
    <w:rsid w:val="00A622E1"/>
    <w:rsid w:val="00A64AAD"/>
    <w:rsid w:val="00A700D1"/>
    <w:rsid w:val="00A715FD"/>
    <w:rsid w:val="00A731AE"/>
    <w:rsid w:val="00A77763"/>
    <w:rsid w:val="00A82F5B"/>
    <w:rsid w:val="00A83029"/>
    <w:rsid w:val="00A84FF4"/>
    <w:rsid w:val="00A85275"/>
    <w:rsid w:val="00A861E8"/>
    <w:rsid w:val="00A93422"/>
    <w:rsid w:val="00A939F8"/>
    <w:rsid w:val="00A93EB7"/>
    <w:rsid w:val="00A94630"/>
    <w:rsid w:val="00A946F8"/>
    <w:rsid w:val="00A96C9E"/>
    <w:rsid w:val="00AA1CF1"/>
    <w:rsid w:val="00AA1D80"/>
    <w:rsid w:val="00AB2139"/>
    <w:rsid w:val="00AB3F9C"/>
    <w:rsid w:val="00AB6EA9"/>
    <w:rsid w:val="00AC28F6"/>
    <w:rsid w:val="00AC55CD"/>
    <w:rsid w:val="00AC63B4"/>
    <w:rsid w:val="00AD7525"/>
    <w:rsid w:val="00AE1418"/>
    <w:rsid w:val="00AE726C"/>
    <w:rsid w:val="00AE7647"/>
    <w:rsid w:val="00AF06E6"/>
    <w:rsid w:val="00AF2BC7"/>
    <w:rsid w:val="00AF430B"/>
    <w:rsid w:val="00AF4B0F"/>
    <w:rsid w:val="00AF53A8"/>
    <w:rsid w:val="00AF69FF"/>
    <w:rsid w:val="00B0058F"/>
    <w:rsid w:val="00B0257D"/>
    <w:rsid w:val="00B02DBA"/>
    <w:rsid w:val="00B034BA"/>
    <w:rsid w:val="00B03A03"/>
    <w:rsid w:val="00B07CAB"/>
    <w:rsid w:val="00B10162"/>
    <w:rsid w:val="00B1225E"/>
    <w:rsid w:val="00B126EB"/>
    <w:rsid w:val="00B12A5D"/>
    <w:rsid w:val="00B12E4A"/>
    <w:rsid w:val="00B13C5B"/>
    <w:rsid w:val="00B15F44"/>
    <w:rsid w:val="00B17F4D"/>
    <w:rsid w:val="00B2122C"/>
    <w:rsid w:val="00B219D6"/>
    <w:rsid w:val="00B2391C"/>
    <w:rsid w:val="00B24229"/>
    <w:rsid w:val="00B245CF"/>
    <w:rsid w:val="00B24804"/>
    <w:rsid w:val="00B25171"/>
    <w:rsid w:val="00B302D3"/>
    <w:rsid w:val="00B30647"/>
    <w:rsid w:val="00B33028"/>
    <w:rsid w:val="00B345CF"/>
    <w:rsid w:val="00B34AE1"/>
    <w:rsid w:val="00B37A78"/>
    <w:rsid w:val="00B42A7A"/>
    <w:rsid w:val="00B44196"/>
    <w:rsid w:val="00B4555A"/>
    <w:rsid w:val="00B4670B"/>
    <w:rsid w:val="00B473D1"/>
    <w:rsid w:val="00B47861"/>
    <w:rsid w:val="00B47EC7"/>
    <w:rsid w:val="00B50833"/>
    <w:rsid w:val="00B50E5A"/>
    <w:rsid w:val="00B53AC1"/>
    <w:rsid w:val="00B55E82"/>
    <w:rsid w:val="00B57D95"/>
    <w:rsid w:val="00B61030"/>
    <w:rsid w:val="00B63F09"/>
    <w:rsid w:val="00B6461E"/>
    <w:rsid w:val="00B67E27"/>
    <w:rsid w:val="00B712CF"/>
    <w:rsid w:val="00B7168F"/>
    <w:rsid w:val="00B717D7"/>
    <w:rsid w:val="00B73B15"/>
    <w:rsid w:val="00B75023"/>
    <w:rsid w:val="00B769E2"/>
    <w:rsid w:val="00B7767F"/>
    <w:rsid w:val="00B77FA8"/>
    <w:rsid w:val="00B93FC3"/>
    <w:rsid w:val="00B94FFD"/>
    <w:rsid w:val="00BA3875"/>
    <w:rsid w:val="00BA6729"/>
    <w:rsid w:val="00BB133B"/>
    <w:rsid w:val="00BB49FE"/>
    <w:rsid w:val="00BB4FB3"/>
    <w:rsid w:val="00BB7444"/>
    <w:rsid w:val="00BB7A12"/>
    <w:rsid w:val="00BB7BD3"/>
    <w:rsid w:val="00BC24B1"/>
    <w:rsid w:val="00BC27F7"/>
    <w:rsid w:val="00BC3F6D"/>
    <w:rsid w:val="00BC458E"/>
    <w:rsid w:val="00BC481D"/>
    <w:rsid w:val="00BC4B1A"/>
    <w:rsid w:val="00BC5047"/>
    <w:rsid w:val="00BC7C18"/>
    <w:rsid w:val="00BD1F22"/>
    <w:rsid w:val="00BD3A1C"/>
    <w:rsid w:val="00BD42D7"/>
    <w:rsid w:val="00BD68F5"/>
    <w:rsid w:val="00BE0739"/>
    <w:rsid w:val="00BE10DB"/>
    <w:rsid w:val="00BE114A"/>
    <w:rsid w:val="00BE194B"/>
    <w:rsid w:val="00BE59E6"/>
    <w:rsid w:val="00BE650C"/>
    <w:rsid w:val="00BE6E97"/>
    <w:rsid w:val="00BF0C8F"/>
    <w:rsid w:val="00BF1893"/>
    <w:rsid w:val="00BF1A85"/>
    <w:rsid w:val="00BF2D41"/>
    <w:rsid w:val="00BF7F0E"/>
    <w:rsid w:val="00C0124A"/>
    <w:rsid w:val="00C026B6"/>
    <w:rsid w:val="00C0359F"/>
    <w:rsid w:val="00C05338"/>
    <w:rsid w:val="00C11243"/>
    <w:rsid w:val="00C1313E"/>
    <w:rsid w:val="00C13A39"/>
    <w:rsid w:val="00C16015"/>
    <w:rsid w:val="00C173A3"/>
    <w:rsid w:val="00C20092"/>
    <w:rsid w:val="00C20B68"/>
    <w:rsid w:val="00C20DA1"/>
    <w:rsid w:val="00C26908"/>
    <w:rsid w:val="00C3030B"/>
    <w:rsid w:val="00C32AFB"/>
    <w:rsid w:val="00C33003"/>
    <w:rsid w:val="00C33AC4"/>
    <w:rsid w:val="00C33B36"/>
    <w:rsid w:val="00C376C0"/>
    <w:rsid w:val="00C379C3"/>
    <w:rsid w:val="00C37FEA"/>
    <w:rsid w:val="00C41871"/>
    <w:rsid w:val="00C421D4"/>
    <w:rsid w:val="00C426BE"/>
    <w:rsid w:val="00C429B0"/>
    <w:rsid w:val="00C45538"/>
    <w:rsid w:val="00C50E68"/>
    <w:rsid w:val="00C51F73"/>
    <w:rsid w:val="00C52383"/>
    <w:rsid w:val="00C52666"/>
    <w:rsid w:val="00C54460"/>
    <w:rsid w:val="00C54A3A"/>
    <w:rsid w:val="00C55A32"/>
    <w:rsid w:val="00C6145A"/>
    <w:rsid w:val="00C62562"/>
    <w:rsid w:val="00C63BC7"/>
    <w:rsid w:val="00C63E9E"/>
    <w:rsid w:val="00C65C13"/>
    <w:rsid w:val="00C664FC"/>
    <w:rsid w:val="00C67DD0"/>
    <w:rsid w:val="00C7118B"/>
    <w:rsid w:val="00C731CB"/>
    <w:rsid w:val="00C74C47"/>
    <w:rsid w:val="00C76500"/>
    <w:rsid w:val="00C82AC7"/>
    <w:rsid w:val="00C84D58"/>
    <w:rsid w:val="00C85E2E"/>
    <w:rsid w:val="00C8727B"/>
    <w:rsid w:val="00C90FFC"/>
    <w:rsid w:val="00C9190B"/>
    <w:rsid w:val="00C9207C"/>
    <w:rsid w:val="00C924C4"/>
    <w:rsid w:val="00C92EF2"/>
    <w:rsid w:val="00C957BD"/>
    <w:rsid w:val="00C95A28"/>
    <w:rsid w:val="00C96382"/>
    <w:rsid w:val="00C96A48"/>
    <w:rsid w:val="00CA09C9"/>
    <w:rsid w:val="00CA380F"/>
    <w:rsid w:val="00CA5B82"/>
    <w:rsid w:val="00CB07CE"/>
    <w:rsid w:val="00CB0D85"/>
    <w:rsid w:val="00CB1CDD"/>
    <w:rsid w:val="00CB2264"/>
    <w:rsid w:val="00CB6CA2"/>
    <w:rsid w:val="00CB7EA2"/>
    <w:rsid w:val="00CC16FC"/>
    <w:rsid w:val="00CC2084"/>
    <w:rsid w:val="00CC29B1"/>
    <w:rsid w:val="00CC3317"/>
    <w:rsid w:val="00CC409E"/>
    <w:rsid w:val="00CD3399"/>
    <w:rsid w:val="00CD7143"/>
    <w:rsid w:val="00CE1FEE"/>
    <w:rsid w:val="00CE390F"/>
    <w:rsid w:val="00CE5A0F"/>
    <w:rsid w:val="00CE65FD"/>
    <w:rsid w:val="00CE7424"/>
    <w:rsid w:val="00CE7D2B"/>
    <w:rsid w:val="00CF4844"/>
    <w:rsid w:val="00D02317"/>
    <w:rsid w:val="00D02549"/>
    <w:rsid w:val="00D02741"/>
    <w:rsid w:val="00D05738"/>
    <w:rsid w:val="00D06A3A"/>
    <w:rsid w:val="00D070E2"/>
    <w:rsid w:val="00D10774"/>
    <w:rsid w:val="00D1569A"/>
    <w:rsid w:val="00D16351"/>
    <w:rsid w:val="00D16C42"/>
    <w:rsid w:val="00D173F2"/>
    <w:rsid w:val="00D20350"/>
    <w:rsid w:val="00D27B84"/>
    <w:rsid w:val="00D30034"/>
    <w:rsid w:val="00D31AFA"/>
    <w:rsid w:val="00D34D58"/>
    <w:rsid w:val="00D3558E"/>
    <w:rsid w:val="00D37379"/>
    <w:rsid w:val="00D40FE4"/>
    <w:rsid w:val="00D4171C"/>
    <w:rsid w:val="00D433DF"/>
    <w:rsid w:val="00D441AE"/>
    <w:rsid w:val="00D453EC"/>
    <w:rsid w:val="00D4675E"/>
    <w:rsid w:val="00D5563E"/>
    <w:rsid w:val="00D562BC"/>
    <w:rsid w:val="00D57730"/>
    <w:rsid w:val="00D6080A"/>
    <w:rsid w:val="00D60D7D"/>
    <w:rsid w:val="00D613FA"/>
    <w:rsid w:val="00D6289B"/>
    <w:rsid w:val="00D632D3"/>
    <w:rsid w:val="00D6516B"/>
    <w:rsid w:val="00D6531D"/>
    <w:rsid w:val="00D65E2C"/>
    <w:rsid w:val="00D664BE"/>
    <w:rsid w:val="00D66EF2"/>
    <w:rsid w:val="00D719B4"/>
    <w:rsid w:val="00D73B5A"/>
    <w:rsid w:val="00D757B3"/>
    <w:rsid w:val="00D75A71"/>
    <w:rsid w:val="00D75E18"/>
    <w:rsid w:val="00D77202"/>
    <w:rsid w:val="00D809DC"/>
    <w:rsid w:val="00D8295B"/>
    <w:rsid w:val="00D82F58"/>
    <w:rsid w:val="00D83692"/>
    <w:rsid w:val="00D843C4"/>
    <w:rsid w:val="00D84A5F"/>
    <w:rsid w:val="00D84B73"/>
    <w:rsid w:val="00D85693"/>
    <w:rsid w:val="00D8704F"/>
    <w:rsid w:val="00D903E9"/>
    <w:rsid w:val="00D90E71"/>
    <w:rsid w:val="00D94167"/>
    <w:rsid w:val="00D944EC"/>
    <w:rsid w:val="00D95CAA"/>
    <w:rsid w:val="00DA00EF"/>
    <w:rsid w:val="00DA039B"/>
    <w:rsid w:val="00DA0F9E"/>
    <w:rsid w:val="00DA128C"/>
    <w:rsid w:val="00DA31C5"/>
    <w:rsid w:val="00DA323F"/>
    <w:rsid w:val="00DB09BB"/>
    <w:rsid w:val="00DB105B"/>
    <w:rsid w:val="00DB1FD5"/>
    <w:rsid w:val="00DB29BE"/>
    <w:rsid w:val="00DB40ED"/>
    <w:rsid w:val="00DB531C"/>
    <w:rsid w:val="00DB6BCF"/>
    <w:rsid w:val="00DB74DF"/>
    <w:rsid w:val="00DB771B"/>
    <w:rsid w:val="00DC118A"/>
    <w:rsid w:val="00DC4B14"/>
    <w:rsid w:val="00DC790F"/>
    <w:rsid w:val="00DD7AB0"/>
    <w:rsid w:val="00DE14B6"/>
    <w:rsid w:val="00DF6EBD"/>
    <w:rsid w:val="00E07A65"/>
    <w:rsid w:val="00E1000F"/>
    <w:rsid w:val="00E105E2"/>
    <w:rsid w:val="00E10FEA"/>
    <w:rsid w:val="00E114E7"/>
    <w:rsid w:val="00E13267"/>
    <w:rsid w:val="00E159D6"/>
    <w:rsid w:val="00E16BD9"/>
    <w:rsid w:val="00E1784F"/>
    <w:rsid w:val="00E21013"/>
    <w:rsid w:val="00E2105A"/>
    <w:rsid w:val="00E214B2"/>
    <w:rsid w:val="00E22A21"/>
    <w:rsid w:val="00E23402"/>
    <w:rsid w:val="00E31D8D"/>
    <w:rsid w:val="00E320F6"/>
    <w:rsid w:val="00E32EF0"/>
    <w:rsid w:val="00E33E59"/>
    <w:rsid w:val="00E344C0"/>
    <w:rsid w:val="00E34724"/>
    <w:rsid w:val="00E34F2E"/>
    <w:rsid w:val="00E37524"/>
    <w:rsid w:val="00E379DB"/>
    <w:rsid w:val="00E37EF7"/>
    <w:rsid w:val="00E4189B"/>
    <w:rsid w:val="00E41D57"/>
    <w:rsid w:val="00E4228B"/>
    <w:rsid w:val="00E46436"/>
    <w:rsid w:val="00E51023"/>
    <w:rsid w:val="00E51AFB"/>
    <w:rsid w:val="00E51E9A"/>
    <w:rsid w:val="00E531B5"/>
    <w:rsid w:val="00E55D00"/>
    <w:rsid w:val="00E574EF"/>
    <w:rsid w:val="00E57D30"/>
    <w:rsid w:val="00E607AB"/>
    <w:rsid w:val="00E60D8A"/>
    <w:rsid w:val="00E629D3"/>
    <w:rsid w:val="00E63531"/>
    <w:rsid w:val="00E672A5"/>
    <w:rsid w:val="00E70595"/>
    <w:rsid w:val="00E71766"/>
    <w:rsid w:val="00E71C84"/>
    <w:rsid w:val="00E75481"/>
    <w:rsid w:val="00E76002"/>
    <w:rsid w:val="00E778E5"/>
    <w:rsid w:val="00E80781"/>
    <w:rsid w:val="00E80BE2"/>
    <w:rsid w:val="00E83F6C"/>
    <w:rsid w:val="00E83FD1"/>
    <w:rsid w:val="00E841E3"/>
    <w:rsid w:val="00E8598C"/>
    <w:rsid w:val="00E864B6"/>
    <w:rsid w:val="00E87BDD"/>
    <w:rsid w:val="00E903CD"/>
    <w:rsid w:val="00E919EE"/>
    <w:rsid w:val="00E9226F"/>
    <w:rsid w:val="00E941C1"/>
    <w:rsid w:val="00E96447"/>
    <w:rsid w:val="00E964D3"/>
    <w:rsid w:val="00EA108E"/>
    <w:rsid w:val="00EA1864"/>
    <w:rsid w:val="00EA50A0"/>
    <w:rsid w:val="00EA7D26"/>
    <w:rsid w:val="00EB38AE"/>
    <w:rsid w:val="00EB3C9D"/>
    <w:rsid w:val="00EB5675"/>
    <w:rsid w:val="00EB7426"/>
    <w:rsid w:val="00EC0610"/>
    <w:rsid w:val="00EC0B52"/>
    <w:rsid w:val="00EC5432"/>
    <w:rsid w:val="00EC55EC"/>
    <w:rsid w:val="00ED0642"/>
    <w:rsid w:val="00ED496D"/>
    <w:rsid w:val="00EE0109"/>
    <w:rsid w:val="00EE233F"/>
    <w:rsid w:val="00EE28DB"/>
    <w:rsid w:val="00EE2AB9"/>
    <w:rsid w:val="00EE3244"/>
    <w:rsid w:val="00EE4208"/>
    <w:rsid w:val="00EE43E9"/>
    <w:rsid w:val="00EE5FD2"/>
    <w:rsid w:val="00EE7432"/>
    <w:rsid w:val="00EE7D95"/>
    <w:rsid w:val="00EE7DAE"/>
    <w:rsid w:val="00EF0EF9"/>
    <w:rsid w:val="00EF1CCD"/>
    <w:rsid w:val="00EF2E7C"/>
    <w:rsid w:val="00EF41DE"/>
    <w:rsid w:val="00EF5B76"/>
    <w:rsid w:val="00EF5DCE"/>
    <w:rsid w:val="00EF6A2D"/>
    <w:rsid w:val="00F02E24"/>
    <w:rsid w:val="00F0436E"/>
    <w:rsid w:val="00F0499B"/>
    <w:rsid w:val="00F05A9B"/>
    <w:rsid w:val="00F10AD5"/>
    <w:rsid w:val="00F10BEE"/>
    <w:rsid w:val="00F11220"/>
    <w:rsid w:val="00F12151"/>
    <w:rsid w:val="00F125F2"/>
    <w:rsid w:val="00F12884"/>
    <w:rsid w:val="00F155FE"/>
    <w:rsid w:val="00F15769"/>
    <w:rsid w:val="00F2125B"/>
    <w:rsid w:val="00F22580"/>
    <w:rsid w:val="00F22EF5"/>
    <w:rsid w:val="00F23C14"/>
    <w:rsid w:val="00F24BF2"/>
    <w:rsid w:val="00F254BC"/>
    <w:rsid w:val="00F27286"/>
    <w:rsid w:val="00F31184"/>
    <w:rsid w:val="00F32068"/>
    <w:rsid w:val="00F33325"/>
    <w:rsid w:val="00F34A7D"/>
    <w:rsid w:val="00F34F62"/>
    <w:rsid w:val="00F36356"/>
    <w:rsid w:val="00F41150"/>
    <w:rsid w:val="00F41B7C"/>
    <w:rsid w:val="00F50EB1"/>
    <w:rsid w:val="00F51429"/>
    <w:rsid w:val="00F53E87"/>
    <w:rsid w:val="00F54127"/>
    <w:rsid w:val="00F54346"/>
    <w:rsid w:val="00F54854"/>
    <w:rsid w:val="00F54866"/>
    <w:rsid w:val="00F5556C"/>
    <w:rsid w:val="00F60E67"/>
    <w:rsid w:val="00F65F19"/>
    <w:rsid w:val="00F71414"/>
    <w:rsid w:val="00F716AC"/>
    <w:rsid w:val="00F73616"/>
    <w:rsid w:val="00F75395"/>
    <w:rsid w:val="00F75EBD"/>
    <w:rsid w:val="00F768CC"/>
    <w:rsid w:val="00F778F9"/>
    <w:rsid w:val="00F82F82"/>
    <w:rsid w:val="00F82F90"/>
    <w:rsid w:val="00F85CB3"/>
    <w:rsid w:val="00F86D6B"/>
    <w:rsid w:val="00F94097"/>
    <w:rsid w:val="00F9413A"/>
    <w:rsid w:val="00F94727"/>
    <w:rsid w:val="00F94D23"/>
    <w:rsid w:val="00F9555B"/>
    <w:rsid w:val="00FA3295"/>
    <w:rsid w:val="00FA5C3C"/>
    <w:rsid w:val="00FB23B9"/>
    <w:rsid w:val="00FB2F0D"/>
    <w:rsid w:val="00FB35E6"/>
    <w:rsid w:val="00FB3B3E"/>
    <w:rsid w:val="00FB4A60"/>
    <w:rsid w:val="00FB61E1"/>
    <w:rsid w:val="00FB7968"/>
    <w:rsid w:val="00FC215C"/>
    <w:rsid w:val="00FC4CFF"/>
    <w:rsid w:val="00FD1249"/>
    <w:rsid w:val="00FD4A84"/>
    <w:rsid w:val="00FD50E3"/>
    <w:rsid w:val="00FD6631"/>
    <w:rsid w:val="00FE2480"/>
    <w:rsid w:val="00FE3FFF"/>
    <w:rsid w:val="00FE4C64"/>
    <w:rsid w:val="00FE6D47"/>
    <w:rsid w:val="00FF5398"/>
    <w:rsid w:val="0BAB4FF7"/>
    <w:rsid w:val="0BCDC452"/>
    <w:rsid w:val="0C219FF6"/>
    <w:rsid w:val="0E3CB480"/>
    <w:rsid w:val="264005C5"/>
    <w:rsid w:val="2D70A7EB"/>
    <w:rsid w:val="330FE52E"/>
    <w:rsid w:val="38C776F3"/>
    <w:rsid w:val="3D4CF927"/>
    <w:rsid w:val="3FEC7E56"/>
    <w:rsid w:val="4E4BE80A"/>
    <w:rsid w:val="502156BB"/>
    <w:rsid w:val="5579612F"/>
    <w:rsid w:val="565DCD04"/>
    <w:rsid w:val="644B3352"/>
    <w:rsid w:val="68533E63"/>
    <w:rsid w:val="6A1214F9"/>
    <w:rsid w:val="6AED0013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1EA75205-2AAA-4E04-A020-6C7E9021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Spacing"/>
    <w:link w:val="CODEChar"/>
    <w:qFormat/>
    <w:rsid w:val="00A7776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/>
      <w:noProof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77763"/>
    <w:rPr>
      <w:rFonts w:asciiTheme="majorHAnsi" w:hAnsiTheme="majorHAnsi" w:cstheme="majorHAnsi"/>
    </w:rPr>
  </w:style>
  <w:style w:type="character" w:customStyle="1" w:styleId="CODEChar">
    <w:name w:val="CODE Char"/>
    <w:basedOn w:val="NoSpacingChar"/>
    <w:link w:val="CODE"/>
    <w:rsid w:val="00A77763"/>
    <w:rPr>
      <w:rFonts w:ascii="Consolas" w:eastAsia="Calibri" w:hAnsi="Consolas" w:cstheme="majorHAns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yperlink" Target="https://pub.dev/packages/http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yperlink" Target="https://www.base64decode.org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jwt.io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s://pub.dev/packages/jwt_decoder/example" TargetMode="External"/><Relationship Id="rId23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8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Links>
    <vt:vector size="24" baseType="variant">
      <vt:variant>
        <vt:i4>131084</vt:i4>
      </vt:variant>
      <vt:variant>
        <vt:i4>9</vt:i4>
      </vt:variant>
      <vt:variant>
        <vt:i4>0</vt:i4>
      </vt:variant>
      <vt:variant>
        <vt:i4>5</vt:i4>
      </vt:variant>
      <vt:variant>
        <vt:lpwstr>https://pub.dev/packages/http</vt:lpwstr>
      </vt:variant>
      <vt:variant>
        <vt:lpwstr/>
      </vt:variant>
      <vt:variant>
        <vt:i4>2031704</vt:i4>
      </vt:variant>
      <vt:variant>
        <vt:i4>6</vt:i4>
      </vt:variant>
      <vt:variant>
        <vt:i4>0</vt:i4>
      </vt:variant>
      <vt:variant>
        <vt:i4>5</vt:i4>
      </vt:variant>
      <vt:variant>
        <vt:lpwstr>https://www.base64decode.org/</vt:lpwstr>
      </vt:variant>
      <vt:variant>
        <vt:lpwstr/>
      </vt:variant>
      <vt:variant>
        <vt:i4>8257591</vt:i4>
      </vt:variant>
      <vt:variant>
        <vt:i4>3</vt:i4>
      </vt:variant>
      <vt:variant>
        <vt:i4>0</vt:i4>
      </vt:variant>
      <vt:variant>
        <vt:i4>5</vt:i4>
      </vt:variant>
      <vt:variant>
        <vt:lpwstr>https://www.jwt.io/</vt:lpwstr>
      </vt:variant>
      <vt:variant>
        <vt:lpwstr/>
      </vt:variant>
      <vt:variant>
        <vt:i4>105</vt:i4>
      </vt:variant>
      <vt:variant>
        <vt:i4>0</vt:i4>
      </vt:variant>
      <vt:variant>
        <vt:i4>0</vt:i4>
      </vt:variant>
      <vt:variant>
        <vt:i4>5</vt:i4>
      </vt:variant>
      <vt:variant>
        <vt:lpwstr>https://pub.dev/packages/jwt_decoder/example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Ronan Ogor</cp:lastModifiedBy>
  <cp:revision>1046</cp:revision>
  <cp:lastPrinted>2024-08-06T22:09:00Z</cp:lastPrinted>
  <dcterms:created xsi:type="dcterms:W3CDTF">2023-12-18T18:26:00Z</dcterms:created>
  <dcterms:modified xsi:type="dcterms:W3CDTF">2026-07-12T18:08:00Z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