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FB3" w14:textId="7F09A5F8" w:rsidR="00982C3D" w:rsidRPr="00984ADC" w:rsidRDefault="004B3E32" w:rsidP="00C94038">
      <w:r w:rsidRPr="00984ADC">
        <w:t>Chessica Nation</w:t>
      </w:r>
    </w:p>
    <w:p w14:paraId="30311288" w14:textId="77777777" w:rsidR="00C94038" w:rsidRPr="00984ADC" w:rsidRDefault="00C94038" w:rsidP="00C94038"/>
    <w:p w14:paraId="513D45CC" w14:textId="155B7C2E" w:rsidR="004B3E32" w:rsidRPr="00984ADC" w:rsidRDefault="001E6D03" w:rsidP="00C94038">
      <w:r w:rsidRPr="00984ADC">
        <w:t>CS-215</w:t>
      </w:r>
      <w:r w:rsidR="004B3E32" w:rsidRPr="00984ADC">
        <w:t>-ON</w:t>
      </w:r>
    </w:p>
    <w:p w14:paraId="61157214" w14:textId="77777777" w:rsidR="00C94038" w:rsidRPr="00984ADC" w:rsidRDefault="00C94038" w:rsidP="00C94038"/>
    <w:p w14:paraId="07583CC1" w14:textId="65A0B38F" w:rsidR="00BE068C" w:rsidRPr="00984ADC" w:rsidRDefault="001E6D03" w:rsidP="00C94038">
      <w:r w:rsidRPr="00984ADC">
        <w:t>Data Structures</w:t>
      </w:r>
    </w:p>
    <w:p w14:paraId="68FD5DFA" w14:textId="77777777" w:rsidR="00C94038" w:rsidRPr="00984ADC" w:rsidRDefault="00C94038" w:rsidP="00C94038"/>
    <w:p w14:paraId="7F40D1BF" w14:textId="7C81EF6F" w:rsidR="004B3E32" w:rsidRPr="00984ADC" w:rsidRDefault="002D0226" w:rsidP="00C94038">
      <w:r w:rsidRPr="002D0226">
        <w:t>29 Sept</w:t>
      </w:r>
      <w:r w:rsidR="000332CF" w:rsidRPr="002D0226">
        <w:t xml:space="preserve"> </w:t>
      </w:r>
      <w:r w:rsidR="004B3E32" w:rsidRPr="002D0226">
        <w:t>2022</w:t>
      </w:r>
    </w:p>
    <w:p w14:paraId="55992668" w14:textId="77777777" w:rsidR="00C94038" w:rsidRPr="00984ADC" w:rsidRDefault="00C94038" w:rsidP="00C94038">
      <w:pPr>
        <w:jc w:val="center"/>
      </w:pPr>
    </w:p>
    <w:p w14:paraId="50453AD4" w14:textId="557E66D6" w:rsidR="00B573AF" w:rsidRPr="00984ADC" w:rsidRDefault="005C6425" w:rsidP="00C94038">
      <w:pPr>
        <w:jc w:val="center"/>
      </w:pPr>
      <w:r>
        <w:t>Assignment 5.1</w:t>
      </w:r>
    </w:p>
    <w:p w14:paraId="3F7E32B0" w14:textId="77777777" w:rsidR="007C10A9" w:rsidRDefault="007C10A9" w:rsidP="007C10A9"/>
    <w:p w14:paraId="54F060E1" w14:textId="634A09EF" w:rsidR="007C10A9" w:rsidRPr="005C6425" w:rsidRDefault="005C6425" w:rsidP="007C10A9">
      <w:pPr>
        <w:rPr>
          <w:u w:val="single"/>
        </w:rPr>
      </w:pPr>
      <w:r w:rsidRPr="005C6425">
        <w:rPr>
          <w:u w:val="single"/>
        </w:rPr>
        <w:t xml:space="preserve">Part </w:t>
      </w:r>
      <w:r w:rsidR="007C10A9" w:rsidRPr="005C6425">
        <w:rPr>
          <w:u w:val="single"/>
        </w:rPr>
        <w:t>1</w:t>
      </w:r>
      <w:r w:rsidR="007C10A9" w:rsidRPr="005C6425">
        <w:rPr>
          <w:u w:val="single"/>
        </w:rPr>
        <w:br/>
      </w:r>
    </w:p>
    <w:p w14:paraId="1D62C7D3" w14:textId="628347D6" w:rsidR="005936DE" w:rsidRDefault="007C10A9" w:rsidP="007C10A9">
      <w:r w:rsidRPr="007C10A9">
        <w:t xml:space="preserve">    a. </w:t>
      </w:r>
      <w:r w:rsidR="005C6425">
        <w:t>Explain how a hash function is used</w:t>
      </w:r>
      <w:r w:rsidRPr="007C10A9">
        <w:t>.</w:t>
      </w:r>
    </w:p>
    <w:p w14:paraId="0A3AA559" w14:textId="77777777" w:rsidR="005936DE" w:rsidRDefault="005936DE" w:rsidP="007C10A9"/>
    <w:p w14:paraId="2BB931BE" w14:textId="0B35EC48" w:rsidR="007C10A9" w:rsidRDefault="007A3AEF" w:rsidP="00624EB3">
      <w:pPr>
        <w:ind w:left="720"/>
      </w:pPr>
      <w:r>
        <w:t>A hash function is used by taking a search key and returning the index of the element in the hash table where the value associated with the search key is stored.</w:t>
      </w:r>
      <w:r w:rsidR="00DE12E9">
        <w:t xml:space="preserve"> Some system is put in place to convert the search key into an integer, </w:t>
      </w:r>
      <w:proofErr w:type="spellStart"/>
      <w:r w:rsidR="00DE12E9">
        <w:t>i</w:t>
      </w:r>
      <w:proofErr w:type="spellEnd"/>
      <w:r w:rsidR="00DE12E9">
        <w:t>, and then the value is stored in array[</w:t>
      </w:r>
      <w:proofErr w:type="spellStart"/>
      <w:r w:rsidR="00DE12E9">
        <w:t>i</w:t>
      </w:r>
      <w:proofErr w:type="spellEnd"/>
      <w:r w:rsidR="00DE12E9">
        <w:t>]</w:t>
      </w:r>
      <w:r w:rsidR="00940551">
        <w:t xml:space="preserve">, thereby </w:t>
      </w:r>
      <w:r w:rsidR="00237217">
        <w:t>mapping, or hashing, the search key to the index</w:t>
      </w:r>
      <w:r w:rsidR="00DE12E9">
        <w:t xml:space="preserve">. </w:t>
      </w:r>
      <w:r w:rsidR="007C10A9" w:rsidRPr="007C10A9">
        <w:br/>
      </w:r>
    </w:p>
    <w:p w14:paraId="57903901" w14:textId="1BB76D92" w:rsidR="003D3AAD" w:rsidRDefault="007C10A9" w:rsidP="007C10A9">
      <w:r w:rsidRPr="007C10A9">
        <w:t xml:space="preserve">    b. </w:t>
      </w:r>
      <w:r w:rsidR="005C6425">
        <w:t>How might a string hash function be written?</w:t>
      </w:r>
    </w:p>
    <w:p w14:paraId="1DA6A2FF" w14:textId="77777777" w:rsidR="003D3AAD" w:rsidRDefault="003D3AAD" w:rsidP="007C10A9"/>
    <w:p w14:paraId="34733B2E" w14:textId="6BEB29BD" w:rsidR="007C10A9" w:rsidRDefault="00F57542" w:rsidP="00772AC8">
      <w:pPr>
        <w:ind w:left="720"/>
      </w:pPr>
      <w:r>
        <w:t>A string hash function might be written by using the Unicode value of each character as the hash code. To better prevent collisions, we can continue further and multiply the Unicode value of each character by</w:t>
      </w:r>
      <w:r w:rsidR="00941E27">
        <w:t xml:space="preserve"> a factor based on</w:t>
      </w:r>
      <w:r>
        <w:t xml:space="preserve"> its position in the </w:t>
      </w:r>
      <w:r w:rsidR="005B0B4B">
        <w:t>s</w:t>
      </w:r>
      <w:r>
        <w:t xml:space="preserve">tring and then sum the values of each character. </w:t>
      </w:r>
      <w:r w:rsidR="007C10A9" w:rsidRPr="007C10A9">
        <w:br/>
      </w:r>
    </w:p>
    <w:p w14:paraId="57226167" w14:textId="28B76F72" w:rsidR="00073C5C" w:rsidRDefault="007C10A9" w:rsidP="007C10A9">
      <w:r w:rsidRPr="007C10A9">
        <w:t xml:space="preserve">    c. </w:t>
      </w:r>
      <w:r w:rsidR="005C6425">
        <w:t>Explain why we might choose to use a hash function rather than search for a key</w:t>
      </w:r>
      <w:r w:rsidRPr="007C10A9">
        <w:t>.</w:t>
      </w:r>
    </w:p>
    <w:p w14:paraId="53C28D25" w14:textId="77777777" w:rsidR="00073C5C" w:rsidRDefault="00073C5C" w:rsidP="007C10A9"/>
    <w:p w14:paraId="317C2F87" w14:textId="77E725E4" w:rsidR="005C6425" w:rsidRDefault="00DE12E9" w:rsidP="00B17944">
      <w:pPr>
        <w:ind w:left="720"/>
      </w:pPr>
      <w:r>
        <w:t>We might choose to use a hash function rather than search for a key because using a hash function is often faster</w:t>
      </w:r>
      <w:r w:rsidR="00DC3CC4">
        <w:t xml:space="preserve"> and more efficient</w:t>
      </w:r>
      <w:r>
        <w:t xml:space="preserve">. Rather than having to search through an array for a key, </w:t>
      </w:r>
      <w:r w:rsidR="009007DA">
        <w:t xml:space="preserve">which is at best </w:t>
      </w:r>
      <w:proofErr w:type="gramStart"/>
      <w:r w:rsidR="009007DA">
        <w:t>O(</w:t>
      </w:r>
      <w:proofErr w:type="gramEnd"/>
      <w:r w:rsidR="009007DA">
        <w:t xml:space="preserve">log n), </w:t>
      </w:r>
      <w:r>
        <w:t xml:space="preserve">we can use hash functions to </w:t>
      </w:r>
      <w:r w:rsidR="009007DA">
        <w:t>locate</w:t>
      </w:r>
      <w:r>
        <w:t xml:space="preserve"> </w:t>
      </w:r>
      <w:r w:rsidR="009007DA">
        <w:t>a particular value in O(1). In emergency situations, such as a 911 operator finding your address, this savings in time can be life changing.</w:t>
      </w:r>
    </w:p>
    <w:p w14:paraId="7A2AF197" w14:textId="1E148768" w:rsidR="005C6425" w:rsidRDefault="005C6425" w:rsidP="005C6425">
      <w:r>
        <w:tab/>
      </w:r>
    </w:p>
    <w:p w14:paraId="1CE295A2" w14:textId="77777777" w:rsidR="005C6425" w:rsidRDefault="005C6425" w:rsidP="005C6425">
      <w:pPr>
        <w:ind w:left="270"/>
      </w:pPr>
      <w:r>
        <w:t>d. What hash function does the Java Util HashMap use for hashing strings?</w:t>
      </w:r>
    </w:p>
    <w:p w14:paraId="19E78503" w14:textId="77777777" w:rsidR="005C6425" w:rsidRDefault="005C6425" w:rsidP="005C6425">
      <w:pPr>
        <w:ind w:left="270"/>
      </w:pPr>
    </w:p>
    <w:p w14:paraId="1B0F68CB" w14:textId="4B59FC06" w:rsidR="005A7E97" w:rsidRDefault="005C6425" w:rsidP="005C6425">
      <w:pPr>
        <w:ind w:left="270"/>
      </w:pPr>
      <w:r>
        <w:tab/>
      </w:r>
      <w:r w:rsidR="005A7E97">
        <w:t>The Java Util HashMap class uses the following hash function:</w:t>
      </w:r>
    </w:p>
    <w:p w14:paraId="56264952" w14:textId="15D7B226" w:rsidR="005A7E97" w:rsidRDefault="005A7E97" w:rsidP="005C6425">
      <w:pPr>
        <w:ind w:left="270"/>
      </w:pPr>
    </w:p>
    <w:p w14:paraId="0EDA09BD" w14:textId="1D2E7457" w:rsidR="005A7E97" w:rsidRDefault="005A7E97" w:rsidP="005C6425">
      <w:pPr>
        <w:ind w:left="270"/>
      </w:pPr>
      <w:r>
        <w:tab/>
      </w:r>
      <w:r>
        <w:tab/>
      </w:r>
      <w:r w:rsidRPr="005A7E97">
        <w:t>u</w:t>
      </w:r>
      <w:r w:rsidRPr="005A7E97">
        <w:rPr>
          <w:vertAlign w:val="subscript"/>
        </w:rPr>
        <w:t>0</w:t>
      </w:r>
      <w:r>
        <w:t>g</w:t>
      </w:r>
      <w:r w:rsidRPr="005A7E97">
        <w:rPr>
          <w:vertAlign w:val="superscript"/>
        </w:rPr>
        <w:t>n-</w:t>
      </w:r>
      <w:r>
        <w:rPr>
          <w:vertAlign w:val="superscript"/>
        </w:rPr>
        <w:t>1</w:t>
      </w:r>
      <w:r>
        <w:t xml:space="preserve"> + u</w:t>
      </w:r>
      <w:r>
        <w:rPr>
          <w:vertAlign w:val="subscript"/>
        </w:rPr>
        <w:t>1</w:t>
      </w:r>
      <w:r>
        <w:t>g</w:t>
      </w:r>
      <w:r>
        <w:rPr>
          <w:vertAlign w:val="superscript"/>
        </w:rPr>
        <w:t>n-2</w:t>
      </w:r>
      <w:r>
        <w:t xml:space="preserve"> + … + u</w:t>
      </w:r>
      <w:r>
        <w:rPr>
          <w:vertAlign w:val="superscript"/>
        </w:rPr>
        <w:t>n-2</w:t>
      </w:r>
      <w:r>
        <w:t>g + u</w:t>
      </w:r>
      <w:r>
        <w:rPr>
          <w:vertAlign w:val="subscript"/>
        </w:rPr>
        <w:t>n-1</w:t>
      </w:r>
    </w:p>
    <w:p w14:paraId="628C4274" w14:textId="77777777" w:rsidR="005A7E97" w:rsidRDefault="005A7E97" w:rsidP="005C6425">
      <w:pPr>
        <w:ind w:left="270"/>
      </w:pPr>
    </w:p>
    <w:p w14:paraId="1A31E594" w14:textId="110391A6" w:rsidR="005A7E97" w:rsidRPr="005A7E97" w:rsidRDefault="005A7E97" w:rsidP="002D0226">
      <w:pPr>
        <w:ind w:left="710"/>
      </w:pPr>
      <w:r>
        <w:t xml:space="preserve">where u = the </w:t>
      </w:r>
      <w:proofErr w:type="spellStart"/>
      <w:r>
        <w:t>u</w:t>
      </w:r>
      <w:r>
        <w:rPr>
          <w:vertAlign w:val="superscript"/>
        </w:rPr>
        <w:t>th</w:t>
      </w:r>
      <w:proofErr w:type="spellEnd"/>
      <w:r>
        <w:t xml:space="preserve"> character in a string, g = the constant 31, and n = the length of the string.</w:t>
      </w:r>
    </w:p>
    <w:p w14:paraId="197C0D63" w14:textId="77777777" w:rsidR="005A7E97" w:rsidRDefault="005A7E97" w:rsidP="005C6425">
      <w:pPr>
        <w:ind w:left="270"/>
      </w:pPr>
    </w:p>
    <w:p w14:paraId="2BAB326F" w14:textId="77777777" w:rsidR="007C10A9" w:rsidRPr="00984ADC" w:rsidRDefault="007C10A9" w:rsidP="00C94038"/>
    <w:sectPr w:rsidR="007C10A9" w:rsidRPr="00984ADC" w:rsidSect="0072442C">
      <w:headerReference w:type="even" r:id="rId7"/>
      <w:headerReference w:type="default" r:id="rId8"/>
      <w:footerReference w:type="even"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4877" w14:textId="77777777" w:rsidR="00260984" w:rsidRDefault="00260984" w:rsidP="0072442C">
      <w:r>
        <w:separator/>
      </w:r>
    </w:p>
  </w:endnote>
  <w:endnote w:type="continuationSeparator" w:id="0">
    <w:p w14:paraId="133BB2DF" w14:textId="77777777" w:rsidR="00260984" w:rsidRDefault="00260984" w:rsidP="0072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4013818"/>
      <w:docPartObj>
        <w:docPartGallery w:val="Page Numbers (Bottom of Page)"/>
        <w:docPartUnique/>
      </w:docPartObj>
    </w:sdtPr>
    <w:sdtContent>
      <w:p w14:paraId="40B8E9AE" w14:textId="68EB8D0B" w:rsidR="0072442C" w:rsidRDefault="0072442C" w:rsidP="005135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8BAD6" w14:textId="77777777" w:rsidR="0072442C" w:rsidRDefault="00724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174476"/>
      <w:docPartObj>
        <w:docPartGallery w:val="Page Numbers (Bottom of Page)"/>
        <w:docPartUnique/>
      </w:docPartObj>
    </w:sdtPr>
    <w:sdtContent>
      <w:p w14:paraId="32D12247" w14:textId="1651834B" w:rsidR="0072442C" w:rsidRDefault="0072442C" w:rsidP="005135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CCA154" w14:textId="77777777" w:rsidR="0072442C" w:rsidRDefault="0072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7893F" w14:textId="77777777" w:rsidR="00260984" w:rsidRDefault="00260984" w:rsidP="0072442C">
      <w:r>
        <w:separator/>
      </w:r>
    </w:p>
  </w:footnote>
  <w:footnote w:type="continuationSeparator" w:id="0">
    <w:p w14:paraId="1EAC86C2" w14:textId="77777777" w:rsidR="00260984" w:rsidRDefault="00260984" w:rsidP="0072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723140"/>
      <w:docPartObj>
        <w:docPartGallery w:val="Page Numbers (Top of Page)"/>
        <w:docPartUnique/>
      </w:docPartObj>
    </w:sdtPr>
    <w:sdtContent>
      <w:p w14:paraId="41C2E46A" w14:textId="571C4B67" w:rsidR="00C15990" w:rsidRDefault="00C15990" w:rsidP="008973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E8EAF" w14:textId="77777777" w:rsidR="00C15990" w:rsidRDefault="00C15990" w:rsidP="00C159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63990"/>
      <w:docPartObj>
        <w:docPartGallery w:val="Page Numbers (Top of Page)"/>
        <w:docPartUnique/>
      </w:docPartObj>
    </w:sdtPr>
    <w:sdtContent>
      <w:p w14:paraId="78D0C528" w14:textId="551BD019" w:rsidR="00C15990" w:rsidRDefault="00C15990" w:rsidP="00897323">
        <w:pPr>
          <w:pStyle w:val="Header"/>
          <w:framePr w:wrap="none" w:vAnchor="text" w:hAnchor="margin" w:xAlign="right" w:y="1"/>
          <w:rPr>
            <w:rStyle w:val="PageNumber"/>
          </w:rPr>
        </w:pPr>
        <w:r w:rsidRPr="00C15990">
          <w:rPr>
            <w:rStyle w:val="PageNumber"/>
            <w:rFonts w:ascii="Times New Roman" w:hAnsi="Times New Roman" w:cs="Times New Roman"/>
            <w:sz w:val="20"/>
            <w:szCs w:val="20"/>
          </w:rPr>
          <w:t xml:space="preserve">Nation </w:t>
        </w:r>
        <w:r w:rsidRPr="00C15990">
          <w:rPr>
            <w:rStyle w:val="PageNumber"/>
            <w:rFonts w:ascii="Times New Roman" w:hAnsi="Times New Roman" w:cs="Times New Roman"/>
            <w:sz w:val="20"/>
            <w:szCs w:val="20"/>
          </w:rPr>
          <w:fldChar w:fldCharType="begin"/>
        </w:r>
        <w:r w:rsidRPr="00C15990">
          <w:rPr>
            <w:rStyle w:val="PageNumber"/>
            <w:rFonts w:ascii="Times New Roman" w:hAnsi="Times New Roman" w:cs="Times New Roman"/>
            <w:sz w:val="20"/>
            <w:szCs w:val="20"/>
          </w:rPr>
          <w:instrText xml:space="preserve"> PAGE </w:instrText>
        </w:r>
        <w:r w:rsidRPr="00C15990">
          <w:rPr>
            <w:rStyle w:val="PageNumber"/>
            <w:rFonts w:ascii="Times New Roman" w:hAnsi="Times New Roman" w:cs="Times New Roman"/>
            <w:sz w:val="20"/>
            <w:szCs w:val="20"/>
          </w:rPr>
          <w:fldChar w:fldCharType="separate"/>
        </w:r>
        <w:r w:rsidRPr="00C15990">
          <w:rPr>
            <w:rStyle w:val="PageNumber"/>
            <w:rFonts w:ascii="Times New Roman" w:hAnsi="Times New Roman" w:cs="Times New Roman"/>
            <w:noProof/>
            <w:sz w:val="20"/>
            <w:szCs w:val="20"/>
          </w:rPr>
          <w:t>1</w:t>
        </w:r>
        <w:r w:rsidRPr="00C15990">
          <w:rPr>
            <w:rStyle w:val="PageNumber"/>
            <w:rFonts w:ascii="Times New Roman" w:hAnsi="Times New Roman" w:cs="Times New Roman"/>
            <w:sz w:val="20"/>
            <w:szCs w:val="20"/>
          </w:rPr>
          <w:fldChar w:fldCharType="end"/>
        </w:r>
      </w:p>
    </w:sdtContent>
  </w:sdt>
  <w:p w14:paraId="5F10D198" w14:textId="6E6503B4" w:rsidR="0072442C" w:rsidRPr="0072442C" w:rsidRDefault="0072442C" w:rsidP="00C15990">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8F"/>
    <w:multiLevelType w:val="multilevel"/>
    <w:tmpl w:val="266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F6D8A"/>
    <w:multiLevelType w:val="hybridMultilevel"/>
    <w:tmpl w:val="EFF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43BE2"/>
    <w:multiLevelType w:val="hybridMultilevel"/>
    <w:tmpl w:val="4A4CC240"/>
    <w:lvl w:ilvl="0" w:tplc="13B20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0248E1"/>
    <w:multiLevelType w:val="hybridMultilevel"/>
    <w:tmpl w:val="F320D42A"/>
    <w:lvl w:ilvl="0" w:tplc="A6465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85F8E"/>
    <w:multiLevelType w:val="hybridMultilevel"/>
    <w:tmpl w:val="1D76B276"/>
    <w:lvl w:ilvl="0" w:tplc="2EFCE6FE">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40BC6"/>
    <w:multiLevelType w:val="hybridMultilevel"/>
    <w:tmpl w:val="5F96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0D5900"/>
    <w:multiLevelType w:val="hybridMultilevel"/>
    <w:tmpl w:val="3D52C866"/>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num w:numId="1" w16cid:durableId="1028530263">
    <w:abstractNumId w:val="2"/>
  </w:num>
  <w:num w:numId="2" w16cid:durableId="607616220">
    <w:abstractNumId w:val="3"/>
  </w:num>
  <w:num w:numId="3" w16cid:durableId="1358655307">
    <w:abstractNumId w:val="6"/>
  </w:num>
  <w:num w:numId="4" w16cid:durableId="1449814926">
    <w:abstractNumId w:val="5"/>
  </w:num>
  <w:num w:numId="5" w16cid:durableId="1966811999">
    <w:abstractNumId w:val="1"/>
  </w:num>
  <w:num w:numId="6" w16cid:durableId="308245074">
    <w:abstractNumId w:val="0"/>
  </w:num>
  <w:num w:numId="7" w16cid:durableId="1309624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32"/>
    <w:rsid w:val="00004135"/>
    <w:rsid w:val="00005F91"/>
    <w:rsid w:val="000149E1"/>
    <w:rsid w:val="00014F58"/>
    <w:rsid w:val="00020BC2"/>
    <w:rsid w:val="00025005"/>
    <w:rsid w:val="000332CF"/>
    <w:rsid w:val="00051BF0"/>
    <w:rsid w:val="00055669"/>
    <w:rsid w:val="00062387"/>
    <w:rsid w:val="00066361"/>
    <w:rsid w:val="00070041"/>
    <w:rsid w:val="00070C3E"/>
    <w:rsid w:val="00071F8A"/>
    <w:rsid w:val="00073C5C"/>
    <w:rsid w:val="000755C0"/>
    <w:rsid w:val="000759DB"/>
    <w:rsid w:val="00080919"/>
    <w:rsid w:val="00082C9B"/>
    <w:rsid w:val="0008586A"/>
    <w:rsid w:val="00090EA9"/>
    <w:rsid w:val="00093762"/>
    <w:rsid w:val="000A00C0"/>
    <w:rsid w:val="000A14A8"/>
    <w:rsid w:val="000A6859"/>
    <w:rsid w:val="000B1B25"/>
    <w:rsid w:val="000B1B3D"/>
    <w:rsid w:val="000B5764"/>
    <w:rsid w:val="000C0795"/>
    <w:rsid w:val="000C2208"/>
    <w:rsid w:val="000C44F9"/>
    <w:rsid w:val="000D1017"/>
    <w:rsid w:val="000D5E93"/>
    <w:rsid w:val="000E116F"/>
    <w:rsid w:val="000E4FBD"/>
    <w:rsid w:val="000F6624"/>
    <w:rsid w:val="00121202"/>
    <w:rsid w:val="00130A77"/>
    <w:rsid w:val="0013468E"/>
    <w:rsid w:val="00134A95"/>
    <w:rsid w:val="00144037"/>
    <w:rsid w:val="001444F6"/>
    <w:rsid w:val="0014725B"/>
    <w:rsid w:val="0014761D"/>
    <w:rsid w:val="001537CD"/>
    <w:rsid w:val="001620EF"/>
    <w:rsid w:val="00162792"/>
    <w:rsid w:val="00163A7B"/>
    <w:rsid w:val="00171931"/>
    <w:rsid w:val="00172D8E"/>
    <w:rsid w:val="00176DAC"/>
    <w:rsid w:val="00182E9B"/>
    <w:rsid w:val="0018744B"/>
    <w:rsid w:val="001876FA"/>
    <w:rsid w:val="00187DD6"/>
    <w:rsid w:val="00191EAF"/>
    <w:rsid w:val="00197DD3"/>
    <w:rsid w:val="001A4713"/>
    <w:rsid w:val="001A6254"/>
    <w:rsid w:val="001A6350"/>
    <w:rsid w:val="001A7C06"/>
    <w:rsid w:val="001B01AD"/>
    <w:rsid w:val="001B0E57"/>
    <w:rsid w:val="001B53F0"/>
    <w:rsid w:val="001D3356"/>
    <w:rsid w:val="001E59C7"/>
    <w:rsid w:val="001E6B20"/>
    <w:rsid w:val="001E6D03"/>
    <w:rsid w:val="001E7CDC"/>
    <w:rsid w:val="001F04EB"/>
    <w:rsid w:val="001F5404"/>
    <w:rsid w:val="001F701A"/>
    <w:rsid w:val="00202378"/>
    <w:rsid w:val="0020758C"/>
    <w:rsid w:val="00215873"/>
    <w:rsid w:val="00217B14"/>
    <w:rsid w:val="002278FC"/>
    <w:rsid w:val="002339C3"/>
    <w:rsid w:val="00237217"/>
    <w:rsid w:val="002422F0"/>
    <w:rsid w:val="0024573B"/>
    <w:rsid w:val="002519F5"/>
    <w:rsid w:val="00254014"/>
    <w:rsid w:val="0026054C"/>
    <w:rsid w:val="00260984"/>
    <w:rsid w:val="0026195D"/>
    <w:rsid w:val="00262C38"/>
    <w:rsid w:val="00265809"/>
    <w:rsid w:val="00266994"/>
    <w:rsid w:val="002738F8"/>
    <w:rsid w:val="002774EA"/>
    <w:rsid w:val="002845ED"/>
    <w:rsid w:val="00291DE0"/>
    <w:rsid w:val="0029659B"/>
    <w:rsid w:val="002A340A"/>
    <w:rsid w:val="002A497D"/>
    <w:rsid w:val="002A55A8"/>
    <w:rsid w:val="002B5F80"/>
    <w:rsid w:val="002C7486"/>
    <w:rsid w:val="002D0226"/>
    <w:rsid w:val="002D0B54"/>
    <w:rsid w:val="002D2A64"/>
    <w:rsid w:val="002D3DF0"/>
    <w:rsid w:val="002E4098"/>
    <w:rsid w:val="002E46CC"/>
    <w:rsid w:val="002F3AE7"/>
    <w:rsid w:val="00303945"/>
    <w:rsid w:val="00307863"/>
    <w:rsid w:val="00311469"/>
    <w:rsid w:val="003277D2"/>
    <w:rsid w:val="00333737"/>
    <w:rsid w:val="00343AF7"/>
    <w:rsid w:val="00356A2A"/>
    <w:rsid w:val="00357FD4"/>
    <w:rsid w:val="00360F90"/>
    <w:rsid w:val="00362E80"/>
    <w:rsid w:val="003643F9"/>
    <w:rsid w:val="003718BB"/>
    <w:rsid w:val="00391803"/>
    <w:rsid w:val="00393FF9"/>
    <w:rsid w:val="003A007B"/>
    <w:rsid w:val="003A1240"/>
    <w:rsid w:val="003A4E52"/>
    <w:rsid w:val="003A55DE"/>
    <w:rsid w:val="003D012C"/>
    <w:rsid w:val="003D3AAD"/>
    <w:rsid w:val="003E0893"/>
    <w:rsid w:val="003E5254"/>
    <w:rsid w:val="003F300F"/>
    <w:rsid w:val="00404A0C"/>
    <w:rsid w:val="00413E63"/>
    <w:rsid w:val="004140A4"/>
    <w:rsid w:val="00415451"/>
    <w:rsid w:val="00417A36"/>
    <w:rsid w:val="004233E4"/>
    <w:rsid w:val="00425BA0"/>
    <w:rsid w:val="00427A63"/>
    <w:rsid w:val="00435E1A"/>
    <w:rsid w:val="00454C9B"/>
    <w:rsid w:val="00454D6F"/>
    <w:rsid w:val="00455741"/>
    <w:rsid w:val="004561FB"/>
    <w:rsid w:val="00456763"/>
    <w:rsid w:val="0046297F"/>
    <w:rsid w:val="00465E2B"/>
    <w:rsid w:val="00470B74"/>
    <w:rsid w:val="004713D8"/>
    <w:rsid w:val="004766A9"/>
    <w:rsid w:val="004768C5"/>
    <w:rsid w:val="00477F73"/>
    <w:rsid w:val="00485C6A"/>
    <w:rsid w:val="00485F66"/>
    <w:rsid w:val="00490E73"/>
    <w:rsid w:val="0049280D"/>
    <w:rsid w:val="004A0AF5"/>
    <w:rsid w:val="004A4361"/>
    <w:rsid w:val="004B195A"/>
    <w:rsid w:val="004B3775"/>
    <w:rsid w:val="004B3E32"/>
    <w:rsid w:val="004B4663"/>
    <w:rsid w:val="004B7B8F"/>
    <w:rsid w:val="004C489F"/>
    <w:rsid w:val="004D14C4"/>
    <w:rsid w:val="005009C1"/>
    <w:rsid w:val="00507CDF"/>
    <w:rsid w:val="00511A82"/>
    <w:rsid w:val="00512ED9"/>
    <w:rsid w:val="00516BD0"/>
    <w:rsid w:val="0052187C"/>
    <w:rsid w:val="00530CEB"/>
    <w:rsid w:val="00531722"/>
    <w:rsid w:val="005337BC"/>
    <w:rsid w:val="005344E5"/>
    <w:rsid w:val="0053672E"/>
    <w:rsid w:val="005448D3"/>
    <w:rsid w:val="0054596C"/>
    <w:rsid w:val="00554D5E"/>
    <w:rsid w:val="0055586A"/>
    <w:rsid w:val="00556304"/>
    <w:rsid w:val="00563AB2"/>
    <w:rsid w:val="00565A96"/>
    <w:rsid w:val="00571F2F"/>
    <w:rsid w:val="00575FDA"/>
    <w:rsid w:val="00576033"/>
    <w:rsid w:val="00585D01"/>
    <w:rsid w:val="00591E94"/>
    <w:rsid w:val="005936DE"/>
    <w:rsid w:val="005943C1"/>
    <w:rsid w:val="00594DD5"/>
    <w:rsid w:val="00595B11"/>
    <w:rsid w:val="00596634"/>
    <w:rsid w:val="005A3A25"/>
    <w:rsid w:val="005A6D22"/>
    <w:rsid w:val="005A7E97"/>
    <w:rsid w:val="005B0B4B"/>
    <w:rsid w:val="005C6425"/>
    <w:rsid w:val="005D4392"/>
    <w:rsid w:val="005F2EE4"/>
    <w:rsid w:val="005F335C"/>
    <w:rsid w:val="005F6DE7"/>
    <w:rsid w:val="00601955"/>
    <w:rsid w:val="00602BCB"/>
    <w:rsid w:val="00607D1B"/>
    <w:rsid w:val="00610289"/>
    <w:rsid w:val="00613946"/>
    <w:rsid w:val="006240FF"/>
    <w:rsid w:val="00624EB3"/>
    <w:rsid w:val="00626A03"/>
    <w:rsid w:val="00627789"/>
    <w:rsid w:val="0063050E"/>
    <w:rsid w:val="00636C27"/>
    <w:rsid w:val="00644696"/>
    <w:rsid w:val="00644D8E"/>
    <w:rsid w:val="006469E9"/>
    <w:rsid w:val="00647BD5"/>
    <w:rsid w:val="006516CA"/>
    <w:rsid w:val="0065212E"/>
    <w:rsid w:val="0066156E"/>
    <w:rsid w:val="00667A77"/>
    <w:rsid w:val="00672247"/>
    <w:rsid w:val="00674B51"/>
    <w:rsid w:val="00676D6F"/>
    <w:rsid w:val="006822BC"/>
    <w:rsid w:val="00694A49"/>
    <w:rsid w:val="006A0202"/>
    <w:rsid w:val="006B03AD"/>
    <w:rsid w:val="006B50DB"/>
    <w:rsid w:val="006B5657"/>
    <w:rsid w:val="006C6DBF"/>
    <w:rsid w:val="006D50A9"/>
    <w:rsid w:val="006D51B6"/>
    <w:rsid w:val="006D5971"/>
    <w:rsid w:val="006D59E1"/>
    <w:rsid w:val="006E0F37"/>
    <w:rsid w:val="006E3528"/>
    <w:rsid w:val="006E62EC"/>
    <w:rsid w:val="006E7EEE"/>
    <w:rsid w:val="006F39AF"/>
    <w:rsid w:val="00702A4A"/>
    <w:rsid w:val="00707140"/>
    <w:rsid w:val="007078F9"/>
    <w:rsid w:val="00714CFA"/>
    <w:rsid w:val="00722B92"/>
    <w:rsid w:val="0072442C"/>
    <w:rsid w:val="00726228"/>
    <w:rsid w:val="0072795D"/>
    <w:rsid w:val="0073553A"/>
    <w:rsid w:val="00746F74"/>
    <w:rsid w:val="00747801"/>
    <w:rsid w:val="00757F0B"/>
    <w:rsid w:val="00760264"/>
    <w:rsid w:val="00765657"/>
    <w:rsid w:val="00770DB7"/>
    <w:rsid w:val="00772A0B"/>
    <w:rsid w:val="00772AC8"/>
    <w:rsid w:val="00781358"/>
    <w:rsid w:val="007823C8"/>
    <w:rsid w:val="00786DC8"/>
    <w:rsid w:val="00791319"/>
    <w:rsid w:val="00793A46"/>
    <w:rsid w:val="007970F6"/>
    <w:rsid w:val="007A2884"/>
    <w:rsid w:val="007A3AEF"/>
    <w:rsid w:val="007A4FF6"/>
    <w:rsid w:val="007A58F0"/>
    <w:rsid w:val="007B13A6"/>
    <w:rsid w:val="007B242B"/>
    <w:rsid w:val="007B7683"/>
    <w:rsid w:val="007B7FB9"/>
    <w:rsid w:val="007C10A9"/>
    <w:rsid w:val="007C6711"/>
    <w:rsid w:val="007D2CA0"/>
    <w:rsid w:val="007D2FE0"/>
    <w:rsid w:val="007D328B"/>
    <w:rsid w:val="007D4EA6"/>
    <w:rsid w:val="007E18D4"/>
    <w:rsid w:val="007F2850"/>
    <w:rsid w:val="007F712F"/>
    <w:rsid w:val="00801C17"/>
    <w:rsid w:val="008138A8"/>
    <w:rsid w:val="0082274B"/>
    <w:rsid w:val="00832D1D"/>
    <w:rsid w:val="00837874"/>
    <w:rsid w:val="0084025E"/>
    <w:rsid w:val="00841517"/>
    <w:rsid w:val="00853835"/>
    <w:rsid w:val="00853E1F"/>
    <w:rsid w:val="00854A94"/>
    <w:rsid w:val="00860506"/>
    <w:rsid w:val="00866CA5"/>
    <w:rsid w:val="0087219A"/>
    <w:rsid w:val="0088222F"/>
    <w:rsid w:val="00884691"/>
    <w:rsid w:val="008951FA"/>
    <w:rsid w:val="00895385"/>
    <w:rsid w:val="008A0144"/>
    <w:rsid w:val="008A14DF"/>
    <w:rsid w:val="008A1655"/>
    <w:rsid w:val="008A4A5F"/>
    <w:rsid w:val="008B2D50"/>
    <w:rsid w:val="008B4191"/>
    <w:rsid w:val="008B7F9A"/>
    <w:rsid w:val="008C4675"/>
    <w:rsid w:val="008C62D2"/>
    <w:rsid w:val="008D25CD"/>
    <w:rsid w:val="008E0650"/>
    <w:rsid w:val="008E1EBB"/>
    <w:rsid w:val="008E330D"/>
    <w:rsid w:val="008E7B91"/>
    <w:rsid w:val="008F118D"/>
    <w:rsid w:val="008F1726"/>
    <w:rsid w:val="008F63CC"/>
    <w:rsid w:val="008F6FD5"/>
    <w:rsid w:val="008F7FF9"/>
    <w:rsid w:val="009007DA"/>
    <w:rsid w:val="00900AE6"/>
    <w:rsid w:val="00901020"/>
    <w:rsid w:val="009031D8"/>
    <w:rsid w:val="00903355"/>
    <w:rsid w:val="009106A8"/>
    <w:rsid w:val="00917626"/>
    <w:rsid w:val="00920C5C"/>
    <w:rsid w:val="00930004"/>
    <w:rsid w:val="00931036"/>
    <w:rsid w:val="00940344"/>
    <w:rsid w:val="00940551"/>
    <w:rsid w:val="00941E27"/>
    <w:rsid w:val="00950488"/>
    <w:rsid w:val="009508F3"/>
    <w:rsid w:val="009522B7"/>
    <w:rsid w:val="00957353"/>
    <w:rsid w:val="00957699"/>
    <w:rsid w:val="00972DA8"/>
    <w:rsid w:val="00972F02"/>
    <w:rsid w:val="00977B2E"/>
    <w:rsid w:val="009805FF"/>
    <w:rsid w:val="0098202A"/>
    <w:rsid w:val="00982C3D"/>
    <w:rsid w:val="00984ADC"/>
    <w:rsid w:val="009A6C55"/>
    <w:rsid w:val="009B1699"/>
    <w:rsid w:val="009B23A5"/>
    <w:rsid w:val="009C185B"/>
    <w:rsid w:val="009C478A"/>
    <w:rsid w:val="009C4918"/>
    <w:rsid w:val="009D0001"/>
    <w:rsid w:val="009D5258"/>
    <w:rsid w:val="009D7A96"/>
    <w:rsid w:val="009E2287"/>
    <w:rsid w:val="009E2F4B"/>
    <w:rsid w:val="009E5DEA"/>
    <w:rsid w:val="009F33EB"/>
    <w:rsid w:val="009F49CF"/>
    <w:rsid w:val="00A001CE"/>
    <w:rsid w:val="00A02EE3"/>
    <w:rsid w:val="00A14814"/>
    <w:rsid w:val="00A2497E"/>
    <w:rsid w:val="00A2734D"/>
    <w:rsid w:val="00A308E3"/>
    <w:rsid w:val="00A3222D"/>
    <w:rsid w:val="00A346E8"/>
    <w:rsid w:val="00A35794"/>
    <w:rsid w:val="00A35DBE"/>
    <w:rsid w:val="00A4215F"/>
    <w:rsid w:val="00A52B33"/>
    <w:rsid w:val="00A532D9"/>
    <w:rsid w:val="00A543D6"/>
    <w:rsid w:val="00A54C23"/>
    <w:rsid w:val="00A5659A"/>
    <w:rsid w:val="00A602C4"/>
    <w:rsid w:val="00A75FD7"/>
    <w:rsid w:val="00A82E5D"/>
    <w:rsid w:val="00A84F95"/>
    <w:rsid w:val="00A90EF9"/>
    <w:rsid w:val="00AA34DE"/>
    <w:rsid w:val="00AA3590"/>
    <w:rsid w:val="00AA741C"/>
    <w:rsid w:val="00AB1A08"/>
    <w:rsid w:val="00AB5737"/>
    <w:rsid w:val="00AB5AFE"/>
    <w:rsid w:val="00AB5D22"/>
    <w:rsid w:val="00AC2B1F"/>
    <w:rsid w:val="00AC6211"/>
    <w:rsid w:val="00AD19B3"/>
    <w:rsid w:val="00AD3C19"/>
    <w:rsid w:val="00AD710E"/>
    <w:rsid w:val="00AE21EE"/>
    <w:rsid w:val="00AE26BC"/>
    <w:rsid w:val="00AE39D5"/>
    <w:rsid w:val="00AE6217"/>
    <w:rsid w:val="00AE630D"/>
    <w:rsid w:val="00AF7AC3"/>
    <w:rsid w:val="00B10E3E"/>
    <w:rsid w:val="00B14092"/>
    <w:rsid w:val="00B17944"/>
    <w:rsid w:val="00B2279F"/>
    <w:rsid w:val="00B31381"/>
    <w:rsid w:val="00B32EFA"/>
    <w:rsid w:val="00B342EF"/>
    <w:rsid w:val="00B365D6"/>
    <w:rsid w:val="00B378AF"/>
    <w:rsid w:val="00B4611A"/>
    <w:rsid w:val="00B46330"/>
    <w:rsid w:val="00B47274"/>
    <w:rsid w:val="00B56125"/>
    <w:rsid w:val="00B573AF"/>
    <w:rsid w:val="00B57688"/>
    <w:rsid w:val="00B60D26"/>
    <w:rsid w:val="00B61560"/>
    <w:rsid w:val="00B61796"/>
    <w:rsid w:val="00B63E7F"/>
    <w:rsid w:val="00B659DF"/>
    <w:rsid w:val="00B665D5"/>
    <w:rsid w:val="00B70812"/>
    <w:rsid w:val="00B7152E"/>
    <w:rsid w:val="00B73CA6"/>
    <w:rsid w:val="00B7422E"/>
    <w:rsid w:val="00B801E5"/>
    <w:rsid w:val="00B86C0C"/>
    <w:rsid w:val="00B94632"/>
    <w:rsid w:val="00B97703"/>
    <w:rsid w:val="00BA28F8"/>
    <w:rsid w:val="00BA314F"/>
    <w:rsid w:val="00BA4C59"/>
    <w:rsid w:val="00BA4DC6"/>
    <w:rsid w:val="00BB1297"/>
    <w:rsid w:val="00BC120D"/>
    <w:rsid w:val="00BC6167"/>
    <w:rsid w:val="00BD0547"/>
    <w:rsid w:val="00BD2305"/>
    <w:rsid w:val="00BE068C"/>
    <w:rsid w:val="00BE0EAA"/>
    <w:rsid w:val="00BE27A7"/>
    <w:rsid w:val="00BE71AE"/>
    <w:rsid w:val="00BF08F8"/>
    <w:rsid w:val="00BF196C"/>
    <w:rsid w:val="00BF5955"/>
    <w:rsid w:val="00C0694B"/>
    <w:rsid w:val="00C144BA"/>
    <w:rsid w:val="00C156B3"/>
    <w:rsid w:val="00C15990"/>
    <w:rsid w:val="00C15C3D"/>
    <w:rsid w:val="00C21DC0"/>
    <w:rsid w:val="00C35BAE"/>
    <w:rsid w:val="00C41C88"/>
    <w:rsid w:val="00C42FF4"/>
    <w:rsid w:val="00C62473"/>
    <w:rsid w:val="00C63582"/>
    <w:rsid w:val="00C64FAB"/>
    <w:rsid w:val="00C65D80"/>
    <w:rsid w:val="00C6603E"/>
    <w:rsid w:val="00C6734B"/>
    <w:rsid w:val="00C67974"/>
    <w:rsid w:val="00C70940"/>
    <w:rsid w:val="00C70F1F"/>
    <w:rsid w:val="00C74BAA"/>
    <w:rsid w:val="00C767EB"/>
    <w:rsid w:val="00C81727"/>
    <w:rsid w:val="00C851D0"/>
    <w:rsid w:val="00C917E3"/>
    <w:rsid w:val="00C91849"/>
    <w:rsid w:val="00C94038"/>
    <w:rsid w:val="00C954FE"/>
    <w:rsid w:val="00CA3BA2"/>
    <w:rsid w:val="00CA559C"/>
    <w:rsid w:val="00CA6472"/>
    <w:rsid w:val="00CB23C6"/>
    <w:rsid w:val="00CB5F30"/>
    <w:rsid w:val="00CB76D7"/>
    <w:rsid w:val="00CC4241"/>
    <w:rsid w:val="00CD4261"/>
    <w:rsid w:val="00CE0609"/>
    <w:rsid w:val="00CE47E7"/>
    <w:rsid w:val="00CE481B"/>
    <w:rsid w:val="00CE67D4"/>
    <w:rsid w:val="00CE7E30"/>
    <w:rsid w:val="00CF042F"/>
    <w:rsid w:val="00CF53F6"/>
    <w:rsid w:val="00D0328F"/>
    <w:rsid w:val="00D0588E"/>
    <w:rsid w:val="00D25D4D"/>
    <w:rsid w:val="00D26EDB"/>
    <w:rsid w:val="00D36186"/>
    <w:rsid w:val="00D44CDF"/>
    <w:rsid w:val="00D469CC"/>
    <w:rsid w:val="00D46C03"/>
    <w:rsid w:val="00D5363F"/>
    <w:rsid w:val="00D606BF"/>
    <w:rsid w:val="00D610D5"/>
    <w:rsid w:val="00D72F54"/>
    <w:rsid w:val="00D8028F"/>
    <w:rsid w:val="00D81903"/>
    <w:rsid w:val="00D85A79"/>
    <w:rsid w:val="00D861A2"/>
    <w:rsid w:val="00D90B2B"/>
    <w:rsid w:val="00D91139"/>
    <w:rsid w:val="00D92389"/>
    <w:rsid w:val="00D92BD8"/>
    <w:rsid w:val="00D93DA0"/>
    <w:rsid w:val="00D95134"/>
    <w:rsid w:val="00D95253"/>
    <w:rsid w:val="00D9708A"/>
    <w:rsid w:val="00DA2C76"/>
    <w:rsid w:val="00DA6AFE"/>
    <w:rsid w:val="00DA7C9B"/>
    <w:rsid w:val="00DB5C8B"/>
    <w:rsid w:val="00DB6C6A"/>
    <w:rsid w:val="00DC181B"/>
    <w:rsid w:val="00DC1F59"/>
    <w:rsid w:val="00DC377F"/>
    <w:rsid w:val="00DC3CC4"/>
    <w:rsid w:val="00DC4812"/>
    <w:rsid w:val="00DD41B2"/>
    <w:rsid w:val="00DE12E9"/>
    <w:rsid w:val="00DE1B78"/>
    <w:rsid w:val="00DE24F4"/>
    <w:rsid w:val="00DE3C3B"/>
    <w:rsid w:val="00DF0E55"/>
    <w:rsid w:val="00DF0E89"/>
    <w:rsid w:val="00DF27DF"/>
    <w:rsid w:val="00DF42A5"/>
    <w:rsid w:val="00E068D9"/>
    <w:rsid w:val="00E06CCC"/>
    <w:rsid w:val="00E11B43"/>
    <w:rsid w:val="00E123DD"/>
    <w:rsid w:val="00E142C5"/>
    <w:rsid w:val="00E14D50"/>
    <w:rsid w:val="00E15014"/>
    <w:rsid w:val="00E15E16"/>
    <w:rsid w:val="00E20D5E"/>
    <w:rsid w:val="00E30AC9"/>
    <w:rsid w:val="00E33A0A"/>
    <w:rsid w:val="00E418D3"/>
    <w:rsid w:val="00E424AC"/>
    <w:rsid w:val="00E50264"/>
    <w:rsid w:val="00E54E9C"/>
    <w:rsid w:val="00E67F53"/>
    <w:rsid w:val="00E73BAF"/>
    <w:rsid w:val="00E743CA"/>
    <w:rsid w:val="00E83E57"/>
    <w:rsid w:val="00E84107"/>
    <w:rsid w:val="00E910F2"/>
    <w:rsid w:val="00E91AEE"/>
    <w:rsid w:val="00EB5183"/>
    <w:rsid w:val="00EB77A4"/>
    <w:rsid w:val="00ED160F"/>
    <w:rsid w:val="00ED20FB"/>
    <w:rsid w:val="00ED2D60"/>
    <w:rsid w:val="00ED431A"/>
    <w:rsid w:val="00ED7E07"/>
    <w:rsid w:val="00EE3375"/>
    <w:rsid w:val="00EF6863"/>
    <w:rsid w:val="00F072BA"/>
    <w:rsid w:val="00F077E5"/>
    <w:rsid w:val="00F15EB2"/>
    <w:rsid w:val="00F15F0C"/>
    <w:rsid w:val="00F17D1E"/>
    <w:rsid w:val="00F22253"/>
    <w:rsid w:val="00F233CF"/>
    <w:rsid w:val="00F2357E"/>
    <w:rsid w:val="00F240A2"/>
    <w:rsid w:val="00F27240"/>
    <w:rsid w:val="00F272EA"/>
    <w:rsid w:val="00F31147"/>
    <w:rsid w:val="00F43396"/>
    <w:rsid w:val="00F46E1C"/>
    <w:rsid w:val="00F47170"/>
    <w:rsid w:val="00F527FE"/>
    <w:rsid w:val="00F552EE"/>
    <w:rsid w:val="00F57542"/>
    <w:rsid w:val="00F671C6"/>
    <w:rsid w:val="00F735B8"/>
    <w:rsid w:val="00F86418"/>
    <w:rsid w:val="00F951F2"/>
    <w:rsid w:val="00FA3E42"/>
    <w:rsid w:val="00FA5BCB"/>
    <w:rsid w:val="00FC4997"/>
    <w:rsid w:val="00FD0746"/>
    <w:rsid w:val="00FD45D1"/>
    <w:rsid w:val="00FD5153"/>
    <w:rsid w:val="00FD6574"/>
    <w:rsid w:val="00FD6CD3"/>
    <w:rsid w:val="00FE5EA3"/>
    <w:rsid w:val="00FE689B"/>
    <w:rsid w:val="00FF43B2"/>
    <w:rsid w:val="00FF54BC"/>
    <w:rsid w:val="00FF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A691"/>
  <w15:chartTrackingRefBased/>
  <w15:docId w15:val="{3B9C7455-D362-3B4F-8F56-3519A4CA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96"/>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72442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2442C"/>
  </w:style>
  <w:style w:type="paragraph" w:styleId="Footer">
    <w:name w:val="footer"/>
    <w:basedOn w:val="Normal"/>
    <w:link w:val="FooterChar"/>
    <w:uiPriority w:val="99"/>
    <w:unhideWhenUsed/>
    <w:rsid w:val="0072442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2442C"/>
  </w:style>
  <w:style w:type="character" w:styleId="PageNumber">
    <w:name w:val="page number"/>
    <w:basedOn w:val="DefaultParagraphFont"/>
    <w:uiPriority w:val="99"/>
    <w:semiHidden/>
    <w:unhideWhenUsed/>
    <w:rsid w:val="0072442C"/>
  </w:style>
  <w:style w:type="character" w:styleId="Hyperlink">
    <w:name w:val="Hyperlink"/>
    <w:basedOn w:val="DefaultParagraphFont"/>
    <w:uiPriority w:val="99"/>
    <w:unhideWhenUsed/>
    <w:rsid w:val="00BA314F"/>
    <w:rPr>
      <w:color w:val="0563C1" w:themeColor="hyperlink"/>
      <w:u w:val="single"/>
    </w:rPr>
  </w:style>
  <w:style w:type="character" w:styleId="UnresolvedMention">
    <w:name w:val="Unresolved Mention"/>
    <w:basedOn w:val="DefaultParagraphFont"/>
    <w:uiPriority w:val="99"/>
    <w:semiHidden/>
    <w:unhideWhenUsed/>
    <w:rsid w:val="00BA314F"/>
    <w:rPr>
      <w:color w:val="605E5C"/>
      <w:shd w:val="clear" w:color="auto" w:fill="E1DFDD"/>
    </w:rPr>
  </w:style>
  <w:style w:type="character" w:styleId="FollowedHyperlink">
    <w:name w:val="FollowedHyperlink"/>
    <w:basedOn w:val="DefaultParagraphFont"/>
    <w:uiPriority w:val="99"/>
    <w:semiHidden/>
    <w:unhideWhenUsed/>
    <w:rsid w:val="00F272EA"/>
    <w:rPr>
      <w:color w:val="954F72" w:themeColor="followedHyperlink"/>
      <w:u w:val="single"/>
    </w:rPr>
  </w:style>
  <w:style w:type="paragraph" w:styleId="NormalWeb">
    <w:name w:val="Normal (Web)"/>
    <w:basedOn w:val="Normal"/>
    <w:uiPriority w:val="99"/>
    <w:semiHidden/>
    <w:unhideWhenUsed/>
    <w:rsid w:val="00E743CA"/>
    <w:pPr>
      <w:spacing w:before="100" w:beforeAutospacing="1" w:after="100" w:afterAutospacing="1"/>
    </w:pPr>
  </w:style>
  <w:style w:type="character" w:styleId="Emphasis">
    <w:name w:val="Emphasis"/>
    <w:basedOn w:val="DefaultParagraphFont"/>
    <w:uiPriority w:val="20"/>
    <w:qFormat/>
    <w:rsid w:val="00FC4997"/>
    <w:rPr>
      <w:i/>
      <w:iCs/>
    </w:rPr>
  </w:style>
  <w:style w:type="character" w:styleId="Strong">
    <w:name w:val="Strong"/>
    <w:basedOn w:val="DefaultParagraphFont"/>
    <w:uiPriority w:val="22"/>
    <w:qFormat/>
    <w:rsid w:val="00FC4997"/>
    <w:rPr>
      <w:b/>
      <w:bCs/>
    </w:rPr>
  </w:style>
  <w:style w:type="table" w:styleId="TableGrid">
    <w:name w:val="Table Grid"/>
    <w:basedOn w:val="TableNormal"/>
    <w:uiPriority w:val="39"/>
    <w:rsid w:val="00735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1482">
      <w:bodyDiv w:val="1"/>
      <w:marLeft w:val="0"/>
      <w:marRight w:val="0"/>
      <w:marTop w:val="0"/>
      <w:marBottom w:val="0"/>
      <w:divBdr>
        <w:top w:val="none" w:sz="0" w:space="0" w:color="auto"/>
        <w:left w:val="none" w:sz="0" w:space="0" w:color="auto"/>
        <w:bottom w:val="none" w:sz="0" w:space="0" w:color="auto"/>
        <w:right w:val="none" w:sz="0" w:space="0" w:color="auto"/>
      </w:divBdr>
    </w:div>
    <w:div w:id="364911729">
      <w:bodyDiv w:val="1"/>
      <w:marLeft w:val="0"/>
      <w:marRight w:val="0"/>
      <w:marTop w:val="0"/>
      <w:marBottom w:val="0"/>
      <w:divBdr>
        <w:top w:val="none" w:sz="0" w:space="0" w:color="auto"/>
        <w:left w:val="none" w:sz="0" w:space="0" w:color="auto"/>
        <w:bottom w:val="none" w:sz="0" w:space="0" w:color="auto"/>
        <w:right w:val="none" w:sz="0" w:space="0" w:color="auto"/>
      </w:divBdr>
    </w:div>
    <w:div w:id="377556469">
      <w:bodyDiv w:val="1"/>
      <w:marLeft w:val="0"/>
      <w:marRight w:val="0"/>
      <w:marTop w:val="0"/>
      <w:marBottom w:val="0"/>
      <w:divBdr>
        <w:top w:val="none" w:sz="0" w:space="0" w:color="auto"/>
        <w:left w:val="none" w:sz="0" w:space="0" w:color="auto"/>
        <w:bottom w:val="none" w:sz="0" w:space="0" w:color="auto"/>
        <w:right w:val="none" w:sz="0" w:space="0" w:color="auto"/>
      </w:divBdr>
    </w:div>
    <w:div w:id="625045619">
      <w:bodyDiv w:val="1"/>
      <w:marLeft w:val="0"/>
      <w:marRight w:val="0"/>
      <w:marTop w:val="0"/>
      <w:marBottom w:val="0"/>
      <w:divBdr>
        <w:top w:val="none" w:sz="0" w:space="0" w:color="auto"/>
        <w:left w:val="none" w:sz="0" w:space="0" w:color="auto"/>
        <w:bottom w:val="none" w:sz="0" w:space="0" w:color="auto"/>
        <w:right w:val="none" w:sz="0" w:space="0" w:color="auto"/>
      </w:divBdr>
    </w:div>
    <w:div w:id="675615290">
      <w:bodyDiv w:val="1"/>
      <w:marLeft w:val="0"/>
      <w:marRight w:val="0"/>
      <w:marTop w:val="0"/>
      <w:marBottom w:val="0"/>
      <w:divBdr>
        <w:top w:val="none" w:sz="0" w:space="0" w:color="auto"/>
        <w:left w:val="none" w:sz="0" w:space="0" w:color="auto"/>
        <w:bottom w:val="none" w:sz="0" w:space="0" w:color="auto"/>
        <w:right w:val="none" w:sz="0" w:space="0" w:color="auto"/>
      </w:divBdr>
    </w:div>
    <w:div w:id="836262132">
      <w:bodyDiv w:val="1"/>
      <w:marLeft w:val="0"/>
      <w:marRight w:val="0"/>
      <w:marTop w:val="0"/>
      <w:marBottom w:val="0"/>
      <w:divBdr>
        <w:top w:val="none" w:sz="0" w:space="0" w:color="auto"/>
        <w:left w:val="none" w:sz="0" w:space="0" w:color="auto"/>
        <w:bottom w:val="none" w:sz="0" w:space="0" w:color="auto"/>
        <w:right w:val="none" w:sz="0" w:space="0" w:color="auto"/>
      </w:divBdr>
    </w:div>
    <w:div w:id="934750119">
      <w:bodyDiv w:val="1"/>
      <w:marLeft w:val="0"/>
      <w:marRight w:val="0"/>
      <w:marTop w:val="0"/>
      <w:marBottom w:val="0"/>
      <w:divBdr>
        <w:top w:val="none" w:sz="0" w:space="0" w:color="auto"/>
        <w:left w:val="none" w:sz="0" w:space="0" w:color="auto"/>
        <w:bottom w:val="none" w:sz="0" w:space="0" w:color="auto"/>
        <w:right w:val="none" w:sz="0" w:space="0" w:color="auto"/>
      </w:divBdr>
    </w:div>
    <w:div w:id="1640109599">
      <w:bodyDiv w:val="1"/>
      <w:marLeft w:val="0"/>
      <w:marRight w:val="0"/>
      <w:marTop w:val="0"/>
      <w:marBottom w:val="0"/>
      <w:divBdr>
        <w:top w:val="none" w:sz="0" w:space="0" w:color="auto"/>
        <w:left w:val="none" w:sz="0" w:space="0" w:color="auto"/>
        <w:bottom w:val="none" w:sz="0" w:space="0" w:color="auto"/>
        <w:right w:val="none" w:sz="0" w:space="0" w:color="auto"/>
      </w:divBdr>
    </w:div>
    <w:div w:id="1704397703">
      <w:bodyDiv w:val="1"/>
      <w:marLeft w:val="0"/>
      <w:marRight w:val="0"/>
      <w:marTop w:val="0"/>
      <w:marBottom w:val="0"/>
      <w:divBdr>
        <w:top w:val="none" w:sz="0" w:space="0" w:color="auto"/>
        <w:left w:val="none" w:sz="0" w:space="0" w:color="auto"/>
        <w:bottom w:val="none" w:sz="0" w:space="0" w:color="auto"/>
        <w:right w:val="none" w:sz="0" w:space="0" w:color="auto"/>
      </w:divBdr>
      <w:divsChild>
        <w:div w:id="93208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048024">
      <w:bodyDiv w:val="1"/>
      <w:marLeft w:val="0"/>
      <w:marRight w:val="0"/>
      <w:marTop w:val="0"/>
      <w:marBottom w:val="0"/>
      <w:divBdr>
        <w:top w:val="none" w:sz="0" w:space="0" w:color="auto"/>
        <w:left w:val="none" w:sz="0" w:space="0" w:color="auto"/>
        <w:bottom w:val="none" w:sz="0" w:space="0" w:color="auto"/>
        <w:right w:val="none" w:sz="0" w:space="0" w:color="auto"/>
      </w:divBdr>
    </w:div>
    <w:div w:id="20078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Chessica Nation</dc:creator>
  <cp:keywords/>
  <dc:description/>
  <cp:lastModifiedBy>Chessica Nation</cp:lastModifiedBy>
  <cp:revision>16</cp:revision>
  <cp:lastPrinted>2022-05-12T01:06:00Z</cp:lastPrinted>
  <dcterms:created xsi:type="dcterms:W3CDTF">2022-09-27T22:51:00Z</dcterms:created>
  <dcterms:modified xsi:type="dcterms:W3CDTF">2022-09-30T02:37:00Z</dcterms:modified>
</cp:coreProperties>
</file>