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46E4B8" w14:textId="14A4D61A" w:rsidR="0064142E" w:rsidRDefault="00C25985">
      <w:r>
        <w:t>Chris Messmann</w:t>
      </w:r>
    </w:p>
    <w:p w14:paraId="12B66A8E" w14:textId="45525EAF" w:rsidR="00C25985" w:rsidRDefault="00C25985">
      <w:r>
        <w:t>1</w:t>
      </w:r>
      <w:r w:rsidR="00F64183">
        <w:t>2</w:t>
      </w:r>
      <w:r>
        <w:t>/</w:t>
      </w:r>
      <w:r w:rsidR="00F64183">
        <w:t>1</w:t>
      </w:r>
      <w:r>
        <w:t>/20</w:t>
      </w:r>
    </w:p>
    <w:p w14:paraId="4BFCA140" w14:textId="7E58C8E7" w:rsidR="00C25985" w:rsidRDefault="00C25985">
      <w:r>
        <w:t>IT FDN 110 A Au20:  Foundations of Programming:  Python</w:t>
      </w:r>
    </w:p>
    <w:p w14:paraId="2F204DC4" w14:textId="263AB1C6" w:rsidR="00C25985" w:rsidRDefault="00E10BFB">
      <w:r>
        <w:t>Assignment</w:t>
      </w:r>
      <w:r w:rsidR="00C25985">
        <w:t xml:space="preserve"> </w:t>
      </w:r>
      <w:r w:rsidR="004646DA">
        <w:t>0</w:t>
      </w:r>
      <w:r w:rsidR="00F64183">
        <w:t>7</w:t>
      </w:r>
    </w:p>
    <w:p w14:paraId="1BBEB380" w14:textId="5B980567" w:rsidR="00E10BFB" w:rsidRDefault="007468A9">
      <w:hyperlink r:id="rId4" w:history="1">
        <w:r w:rsidRPr="00083CA9">
          <w:rPr>
            <w:rStyle w:val="Hyperlink"/>
          </w:rPr>
          <w:t>https://github.com/Chessmann/ITFnd100-Mod07.git</w:t>
        </w:r>
      </w:hyperlink>
    </w:p>
    <w:p w14:paraId="13957728" w14:textId="77777777" w:rsidR="007468A9" w:rsidRDefault="007468A9"/>
    <w:p w14:paraId="3CBE79D6" w14:textId="0F061732" w:rsidR="00E10BFB" w:rsidRPr="000D2617" w:rsidRDefault="00E10BFB" w:rsidP="000D2617">
      <w:pPr>
        <w:jc w:val="center"/>
        <w:rPr>
          <w:sz w:val="28"/>
          <w:szCs w:val="28"/>
        </w:rPr>
      </w:pPr>
      <w:r w:rsidRPr="00C1565E">
        <w:rPr>
          <w:sz w:val="28"/>
          <w:szCs w:val="28"/>
        </w:rPr>
        <w:t>Assignment 0</w:t>
      </w:r>
      <w:r w:rsidR="00F64183">
        <w:rPr>
          <w:sz w:val="28"/>
          <w:szCs w:val="28"/>
        </w:rPr>
        <w:t>7</w:t>
      </w:r>
      <w:r w:rsidRPr="00C1565E">
        <w:rPr>
          <w:sz w:val="28"/>
          <w:szCs w:val="28"/>
        </w:rPr>
        <w:t xml:space="preserve">:  </w:t>
      </w:r>
      <w:r w:rsidR="00F64183">
        <w:rPr>
          <w:sz w:val="28"/>
          <w:szCs w:val="28"/>
        </w:rPr>
        <w:t>Create Error Handling (Try-except) &amp; Pickling Demo</w:t>
      </w:r>
    </w:p>
    <w:p w14:paraId="3C4FB047" w14:textId="29BDCCC9" w:rsidR="00E10BFB" w:rsidRPr="00C1565E" w:rsidRDefault="00E10BFB" w:rsidP="00E10BFB">
      <w:pPr>
        <w:rPr>
          <w:b/>
          <w:bCs/>
        </w:rPr>
      </w:pPr>
      <w:r w:rsidRPr="00C1565E">
        <w:rPr>
          <w:b/>
          <w:bCs/>
        </w:rPr>
        <w:t>Introduction</w:t>
      </w:r>
    </w:p>
    <w:p w14:paraId="008FA6D5" w14:textId="16E10417" w:rsidR="007A4C21" w:rsidRDefault="007A4C21" w:rsidP="00E10BFB">
      <w:r>
        <w:t>Assignment 0</w:t>
      </w:r>
      <w:r w:rsidR="00F64183">
        <w:t xml:space="preserve">7 are some simple examples of the ‘try-except’ block and pickling works.  </w:t>
      </w:r>
      <w:r>
        <w:t xml:space="preserve"> </w:t>
      </w:r>
      <w:r w:rsidR="00F64183">
        <w:t xml:space="preserve">The program presents the user with a menu of </w:t>
      </w:r>
      <w:r w:rsidR="00981BAC">
        <w:t>3</w:t>
      </w:r>
      <w:r w:rsidR="00F64183">
        <w:t xml:space="preserve"> options</w:t>
      </w:r>
      <w:r w:rsidR="00981BAC">
        <w:t>: (1.) Run Error Handling Demo; (2.) Run Pickling Demo (3.) Exit Program.</w:t>
      </w:r>
      <w:r w:rsidR="00F64183">
        <w:t xml:space="preserve">  The ‘try-except’ demo shows how </w:t>
      </w:r>
      <w:r w:rsidR="00981BAC">
        <w:t>shows the user an example of a custom ‘try-except’ and another example of a built-in IO ‘try-except’ block.  The program itself utilizes a similar structure of classes and functions as was done in Assignment06.</w:t>
      </w:r>
    </w:p>
    <w:p w14:paraId="7165FE3A" w14:textId="3A934EBC" w:rsidR="00E10BFB" w:rsidRDefault="004A6E72" w:rsidP="00E10BFB">
      <w:r>
        <w:t>Figure 1</w:t>
      </w:r>
      <w:r w:rsidR="00E27103">
        <w:t>a-1g</w:t>
      </w:r>
      <w:r>
        <w:t xml:space="preserve"> </w:t>
      </w:r>
      <w:r w:rsidR="00E27103">
        <w:t>are</w:t>
      </w:r>
      <w:r>
        <w:t xml:space="preserve"> snapshot</w:t>
      </w:r>
      <w:r w:rsidR="00E27103">
        <w:t>s</w:t>
      </w:r>
      <w:r>
        <w:t xml:space="preserve"> of the Python code.  Figure 2 is a snapshot of the program working in the command window.</w:t>
      </w:r>
      <w:r w:rsidR="007C7BA3">
        <w:t xml:space="preserve">  Figure 3 is a snapshot of the </w:t>
      </w:r>
      <w:r w:rsidR="00EF0C03">
        <w:t xml:space="preserve">program working out of the shell window.  Figure 4 is a snapshot of the </w:t>
      </w:r>
      <w:r w:rsidR="007C7BA3">
        <w:t>text document where the user information is re</w:t>
      </w:r>
      <w:r w:rsidR="00B06D03">
        <w:t>trieved and recorded</w:t>
      </w:r>
      <w:r w:rsidR="007C7BA3">
        <w:t>.</w:t>
      </w:r>
    </w:p>
    <w:p w14:paraId="3737B484" w14:textId="20A2ABF7" w:rsidR="00D82542" w:rsidRDefault="00D82542" w:rsidP="00E10BFB">
      <w:r>
        <w:t>Figure 1</w:t>
      </w:r>
      <w:r w:rsidR="00FC0B87">
        <w:t>a</w:t>
      </w:r>
      <w:r w:rsidR="00EF0C03">
        <w:t xml:space="preserve"> (Python code</w:t>
      </w:r>
      <w:r w:rsidR="0008448E">
        <w:t>-Error Handling Demo 1</w:t>
      </w:r>
      <w:r w:rsidR="00EF0C03">
        <w:t>)</w:t>
      </w:r>
    </w:p>
    <w:p w14:paraId="614222D0" w14:textId="35341824" w:rsidR="00D82542" w:rsidRDefault="00981BAC" w:rsidP="00E10BFB">
      <w:r>
        <w:rPr>
          <w:noProof/>
        </w:rPr>
        <w:drawing>
          <wp:inline distT="0" distB="0" distL="0" distR="0" wp14:anchorId="2A8EE0F7" wp14:editId="27E24C32">
            <wp:extent cx="4304371" cy="1643061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0228" r="67229" b="45304"/>
                    <a:stretch/>
                  </pic:blipFill>
                  <pic:spPr bwMode="auto">
                    <a:xfrm>
                      <a:off x="0" y="0"/>
                      <a:ext cx="4400921" cy="1679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C78BD" w14:textId="5ECB3A96" w:rsidR="00FC0B87" w:rsidRDefault="00FC0B87" w:rsidP="00FC0B87">
      <w:r>
        <w:t>Figure 1b (Python code</w:t>
      </w:r>
      <w:r w:rsidR="0008448E">
        <w:t>-Error Handling Demo 2</w:t>
      </w:r>
      <w:r>
        <w:t>)</w:t>
      </w:r>
    </w:p>
    <w:p w14:paraId="4CDBB3F9" w14:textId="17C1BD4F" w:rsidR="0008448E" w:rsidRDefault="0008448E" w:rsidP="00FC0B87">
      <w:r>
        <w:rPr>
          <w:noProof/>
        </w:rPr>
        <w:drawing>
          <wp:inline distT="0" distB="0" distL="0" distR="0" wp14:anchorId="7E884E5F" wp14:editId="0CBD5DD4">
            <wp:extent cx="4240832" cy="1851102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6723" b="32847"/>
                    <a:stretch/>
                  </pic:blipFill>
                  <pic:spPr bwMode="auto">
                    <a:xfrm>
                      <a:off x="0" y="0"/>
                      <a:ext cx="4332428" cy="1891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E58DC" w14:textId="35937372" w:rsidR="00EF0C03" w:rsidRDefault="00EF0C03">
      <w:pPr>
        <w:rPr>
          <w:noProof/>
        </w:rPr>
      </w:pPr>
    </w:p>
    <w:p w14:paraId="3C3CFC91" w14:textId="0DF0ECE5" w:rsidR="007A4C21" w:rsidRDefault="007A4C21" w:rsidP="007A4C21">
      <w:r>
        <w:t>Figure 1</w:t>
      </w:r>
      <w:r w:rsidR="00E27103">
        <w:t>c</w:t>
      </w:r>
      <w:r>
        <w:t xml:space="preserve"> (Python code</w:t>
      </w:r>
      <w:r w:rsidR="0008448E">
        <w:t>-Pickling Demo</w:t>
      </w:r>
      <w:r>
        <w:t>)</w:t>
      </w:r>
    </w:p>
    <w:p w14:paraId="309599AD" w14:textId="237D4F38" w:rsidR="00896486" w:rsidRDefault="0008448E">
      <w:r>
        <w:rPr>
          <w:noProof/>
        </w:rPr>
        <w:drawing>
          <wp:inline distT="0" distB="0" distL="0" distR="0" wp14:anchorId="18599CF0" wp14:editId="717FBCE1">
            <wp:extent cx="5835110" cy="38137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4978" b="18630"/>
                    <a:stretch/>
                  </pic:blipFill>
                  <pic:spPr bwMode="auto">
                    <a:xfrm>
                      <a:off x="0" y="0"/>
                      <a:ext cx="5962915" cy="3897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CCC4E" w14:textId="77777777" w:rsidR="002B7EA5" w:rsidRDefault="002B7EA5" w:rsidP="00EA225F">
      <w:pPr>
        <w:rPr>
          <w:noProof/>
        </w:rPr>
      </w:pPr>
    </w:p>
    <w:p w14:paraId="4AE72162" w14:textId="77777777" w:rsidR="002B7EA5" w:rsidRDefault="002B7EA5" w:rsidP="00EA225F">
      <w:pPr>
        <w:rPr>
          <w:noProof/>
        </w:rPr>
      </w:pPr>
    </w:p>
    <w:p w14:paraId="1B087D36" w14:textId="77777777" w:rsidR="002B7EA5" w:rsidRDefault="002B7EA5" w:rsidP="00EA225F">
      <w:pPr>
        <w:rPr>
          <w:noProof/>
        </w:rPr>
      </w:pPr>
    </w:p>
    <w:p w14:paraId="48D00D19" w14:textId="77777777" w:rsidR="002B7EA5" w:rsidRDefault="002B7EA5" w:rsidP="00EA225F">
      <w:pPr>
        <w:rPr>
          <w:noProof/>
        </w:rPr>
      </w:pPr>
    </w:p>
    <w:p w14:paraId="5E3C2218" w14:textId="77777777" w:rsidR="002B7EA5" w:rsidRDefault="002B7EA5" w:rsidP="00EA225F">
      <w:pPr>
        <w:rPr>
          <w:noProof/>
        </w:rPr>
      </w:pPr>
    </w:p>
    <w:p w14:paraId="257A2C08" w14:textId="77777777" w:rsidR="002B7EA5" w:rsidRDefault="002B7EA5" w:rsidP="00EA225F">
      <w:pPr>
        <w:rPr>
          <w:noProof/>
        </w:rPr>
      </w:pPr>
    </w:p>
    <w:p w14:paraId="75553D02" w14:textId="77777777" w:rsidR="002B7EA5" w:rsidRDefault="002B7EA5" w:rsidP="00EA225F">
      <w:pPr>
        <w:rPr>
          <w:noProof/>
        </w:rPr>
      </w:pPr>
    </w:p>
    <w:p w14:paraId="78688709" w14:textId="77777777" w:rsidR="002B7EA5" w:rsidRDefault="002B7EA5" w:rsidP="00EA225F">
      <w:pPr>
        <w:rPr>
          <w:noProof/>
        </w:rPr>
      </w:pPr>
    </w:p>
    <w:p w14:paraId="7B7413E0" w14:textId="77777777" w:rsidR="002B7EA5" w:rsidRDefault="002B7EA5" w:rsidP="00EA225F">
      <w:pPr>
        <w:rPr>
          <w:noProof/>
        </w:rPr>
      </w:pPr>
    </w:p>
    <w:p w14:paraId="31A3B8C1" w14:textId="77777777" w:rsidR="002B7EA5" w:rsidRDefault="002B7EA5" w:rsidP="00EA225F">
      <w:pPr>
        <w:rPr>
          <w:noProof/>
        </w:rPr>
      </w:pPr>
    </w:p>
    <w:p w14:paraId="49143872" w14:textId="77777777" w:rsidR="002B7EA5" w:rsidRDefault="002B7EA5" w:rsidP="00EA225F">
      <w:pPr>
        <w:rPr>
          <w:noProof/>
        </w:rPr>
      </w:pPr>
    </w:p>
    <w:p w14:paraId="3BF85D35" w14:textId="421C8389" w:rsidR="002B7EA5" w:rsidRDefault="002B7EA5" w:rsidP="00EA225F">
      <w:pPr>
        <w:rPr>
          <w:noProof/>
        </w:rPr>
      </w:pPr>
    </w:p>
    <w:p w14:paraId="5AEEEAF8" w14:textId="77777777" w:rsidR="002B7EA5" w:rsidRDefault="002B7EA5" w:rsidP="00EA225F">
      <w:pPr>
        <w:rPr>
          <w:noProof/>
        </w:rPr>
      </w:pPr>
    </w:p>
    <w:p w14:paraId="518C6BDD" w14:textId="5F117668" w:rsidR="0008448E" w:rsidRDefault="00D82542" w:rsidP="00EA225F">
      <w:pPr>
        <w:rPr>
          <w:noProof/>
        </w:rPr>
      </w:pPr>
      <w:r>
        <w:rPr>
          <w:noProof/>
        </w:rPr>
        <w:lastRenderedPageBreak/>
        <w:t>2</w:t>
      </w:r>
      <w:r w:rsidR="00EA225F">
        <w:rPr>
          <w:noProof/>
        </w:rPr>
        <w:t>a</w:t>
      </w:r>
      <w:r w:rsidR="00EF0C03">
        <w:rPr>
          <w:noProof/>
        </w:rPr>
        <w:t xml:space="preserve"> (Command window)</w:t>
      </w:r>
      <w:r w:rsidR="00EA225F">
        <w:rPr>
          <w:noProof/>
        </w:rPr>
        <w:tab/>
      </w:r>
      <w:r w:rsidR="00EA225F">
        <w:rPr>
          <w:noProof/>
        </w:rPr>
        <w:tab/>
      </w:r>
    </w:p>
    <w:p w14:paraId="00D298D9" w14:textId="2F64F1BF" w:rsidR="00EA225F" w:rsidRDefault="002B7EA5">
      <w:pPr>
        <w:rPr>
          <w:noProof/>
        </w:rPr>
        <w:sectPr w:rsidR="00EA225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631118DB" wp14:editId="32564746">
            <wp:extent cx="3508917" cy="360035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75610" b="11036"/>
                    <a:stretch/>
                  </pic:blipFill>
                  <pic:spPr bwMode="auto">
                    <a:xfrm>
                      <a:off x="0" y="0"/>
                      <a:ext cx="3570070" cy="3663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A225F">
        <w:rPr>
          <w:noProof/>
        </w:rPr>
        <w:tab/>
      </w:r>
    </w:p>
    <w:p w14:paraId="2370F45B" w14:textId="04D7C8B0" w:rsidR="007C7BA3" w:rsidRDefault="007C7BA3"/>
    <w:p w14:paraId="6F335DC4" w14:textId="3845523E" w:rsidR="007C7BA3" w:rsidRDefault="007C7BA3">
      <w:r>
        <w:t>Figure 3</w:t>
      </w:r>
      <w:r w:rsidR="00EF0C03">
        <w:t xml:space="preserve"> (Shell window)</w:t>
      </w:r>
    </w:p>
    <w:p w14:paraId="6C259378" w14:textId="32F90965" w:rsidR="0070628E" w:rsidRDefault="002B7EA5" w:rsidP="00EF0C03">
      <w:r>
        <w:rPr>
          <w:noProof/>
        </w:rPr>
        <w:drawing>
          <wp:inline distT="0" distB="0" distL="0" distR="0" wp14:anchorId="650E7E85" wp14:editId="5D16B61D">
            <wp:extent cx="3568390" cy="3637194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73984" b="5732"/>
                    <a:stretch/>
                  </pic:blipFill>
                  <pic:spPr bwMode="auto">
                    <a:xfrm>
                      <a:off x="0" y="0"/>
                      <a:ext cx="3652169" cy="3722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0D02B" w14:textId="02E08168" w:rsidR="00EF0C03" w:rsidRDefault="00EF0C03" w:rsidP="00EF0C03">
      <w:r>
        <w:lastRenderedPageBreak/>
        <w:t>Figure 4 (</w:t>
      </w:r>
      <w:r w:rsidR="002B7EA5">
        <w:t>pickle_file.dat</w:t>
      </w:r>
      <w:r>
        <w:t xml:space="preserve"> document)</w:t>
      </w:r>
    </w:p>
    <w:p w14:paraId="0A162203" w14:textId="70796B4B" w:rsidR="002B7EA5" w:rsidRDefault="002B7EA5" w:rsidP="00EF0C03">
      <w:r>
        <w:rPr>
          <w:noProof/>
        </w:rPr>
        <w:drawing>
          <wp:inline distT="0" distB="0" distL="0" distR="0" wp14:anchorId="7D160238" wp14:editId="12858D30">
            <wp:extent cx="4872618" cy="2769864"/>
            <wp:effectExtent l="19050" t="19050" r="23495" b="12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82614" b="64867"/>
                    <a:stretch/>
                  </pic:blipFill>
                  <pic:spPr bwMode="auto">
                    <a:xfrm>
                      <a:off x="0" y="0"/>
                      <a:ext cx="4954701" cy="2816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8E24C" w14:textId="16EA2DAD" w:rsidR="007C7BA3" w:rsidRDefault="007C7BA3"/>
    <w:p w14:paraId="01E663BA" w14:textId="4BB51BB9" w:rsidR="00C1565E" w:rsidRDefault="00C1565E" w:rsidP="00CB230F"/>
    <w:p w14:paraId="7DF56929" w14:textId="2E02AAFF" w:rsidR="007C7BA3" w:rsidRDefault="007C7BA3" w:rsidP="00CB230F"/>
    <w:p w14:paraId="1FB5A5AF" w14:textId="7866981D" w:rsidR="00C1565E" w:rsidRPr="00C1565E" w:rsidRDefault="00C1565E" w:rsidP="00C1565E">
      <w:pPr>
        <w:rPr>
          <w:b/>
          <w:bCs/>
        </w:rPr>
      </w:pPr>
      <w:r w:rsidRPr="00C1565E">
        <w:rPr>
          <w:b/>
          <w:bCs/>
        </w:rPr>
        <w:t>Summary</w:t>
      </w:r>
    </w:p>
    <w:p w14:paraId="6E17BCDF" w14:textId="4F13C647" w:rsidR="00C1565E" w:rsidRPr="00CB230F" w:rsidRDefault="00D82542" w:rsidP="00CB230F">
      <w:r>
        <w:t>In summary Assignment 0</w:t>
      </w:r>
      <w:r w:rsidR="002B7EA5">
        <w:t>7</w:t>
      </w:r>
      <w:r w:rsidR="00D41A44">
        <w:t xml:space="preserve"> </w:t>
      </w:r>
      <w:r w:rsidR="002B7EA5">
        <w:t>walks a user through a couple of demonstrations of the ‘try-except’ block and one demo of the pickle function.  The program utilizes class and functions to controls the overall flow of the program.</w:t>
      </w:r>
    </w:p>
    <w:sectPr w:rsidR="00C1565E" w:rsidRPr="00CB230F" w:rsidSect="00EA225F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69A"/>
    <w:rsid w:val="0007075D"/>
    <w:rsid w:val="0008448E"/>
    <w:rsid w:val="000C7213"/>
    <w:rsid w:val="000D2617"/>
    <w:rsid w:val="000E279A"/>
    <w:rsid w:val="000F168B"/>
    <w:rsid w:val="0017264E"/>
    <w:rsid w:val="00266912"/>
    <w:rsid w:val="002B7EA5"/>
    <w:rsid w:val="003839E7"/>
    <w:rsid w:val="00394A1E"/>
    <w:rsid w:val="003A76DE"/>
    <w:rsid w:val="004646DA"/>
    <w:rsid w:val="004A6E72"/>
    <w:rsid w:val="005010BE"/>
    <w:rsid w:val="0057295A"/>
    <w:rsid w:val="00677C80"/>
    <w:rsid w:val="006863C7"/>
    <w:rsid w:val="00690EB9"/>
    <w:rsid w:val="0070628E"/>
    <w:rsid w:val="007468A9"/>
    <w:rsid w:val="007568B2"/>
    <w:rsid w:val="007A4C21"/>
    <w:rsid w:val="007C7BA3"/>
    <w:rsid w:val="00896486"/>
    <w:rsid w:val="00981BAC"/>
    <w:rsid w:val="009D4D31"/>
    <w:rsid w:val="009D59C2"/>
    <w:rsid w:val="00AC28AF"/>
    <w:rsid w:val="00AE1BE4"/>
    <w:rsid w:val="00B06D03"/>
    <w:rsid w:val="00C1565E"/>
    <w:rsid w:val="00C25985"/>
    <w:rsid w:val="00CB230F"/>
    <w:rsid w:val="00D41A44"/>
    <w:rsid w:val="00D82542"/>
    <w:rsid w:val="00E10BFB"/>
    <w:rsid w:val="00E129B0"/>
    <w:rsid w:val="00E27103"/>
    <w:rsid w:val="00EA225F"/>
    <w:rsid w:val="00EF0C03"/>
    <w:rsid w:val="00F2769A"/>
    <w:rsid w:val="00F64183"/>
    <w:rsid w:val="00F83B64"/>
    <w:rsid w:val="00F90FD1"/>
    <w:rsid w:val="00FC0B87"/>
    <w:rsid w:val="00FC57CA"/>
    <w:rsid w:val="00FD4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B7CE8"/>
  <w15:chartTrackingRefBased/>
  <w15:docId w15:val="{119CBB44-E176-4C29-8FA3-6494996EA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76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769A"/>
    <w:rPr>
      <w:rFonts w:asciiTheme="majorHAnsi" w:eastAsiaTheme="majorEastAsia" w:hAnsiTheme="majorHAnsi" w:cstheme="majorBidi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D26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26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Chessmann/ITFnd100-Mod07.gi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4</Pages>
  <Words>224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Messmann</dc:creator>
  <cp:keywords/>
  <dc:description/>
  <cp:lastModifiedBy>Chris Messmann</cp:lastModifiedBy>
  <cp:revision>4</cp:revision>
  <dcterms:created xsi:type="dcterms:W3CDTF">2020-12-01T21:22:00Z</dcterms:created>
  <dcterms:modified xsi:type="dcterms:W3CDTF">2020-12-01T22:37:00Z</dcterms:modified>
</cp:coreProperties>
</file>