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6E4B8" w14:textId="14A4D61A" w:rsidR="0064142E" w:rsidRDefault="00C25985">
      <w:r>
        <w:t>Chris Messmann</w:t>
      </w:r>
    </w:p>
    <w:p w14:paraId="12B66A8E" w14:textId="7F6A2C4A" w:rsidR="00C25985" w:rsidRDefault="00C25985">
      <w:r>
        <w:t>1</w:t>
      </w:r>
      <w:r w:rsidR="00DE0DB0">
        <w:t>2</w:t>
      </w:r>
      <w:r>
        <w:t>/</w:t>
      </w:r>
      <w:r w:rsidR="00DE0DB0">
        <w:t>8</w:t>
      </w:r>
      <w:r>
        <w:t>/20</w:t>
      </w:r>
    </w:p>
    <w:p w14:paraId="4BFCA140" w14:textId="7E58C8E7" w:rsidR="00C25985" w:rsidRDefault="00C25985">
      <w:r>
        <w:t>IT FDN 110 A Au20:  Foundations of Programming:  Python</w:t>
      </w:r>
    </w:p>
    <w:p w14:paraId="2F204DC4" w14:textId="4549F93A" w:rsidR="00C25985" w:rsidRDefault="00E10BFB">
      <w:r>
        <w:t>Assignment</w:t>
      </w:r>
      <w:r w:rsidR="00C25985">
        <w:t xml:space="preserve"> </w:t>
      </w:r>
      <w:r w:rsidR="004646DA">
        <w:t>0</w:t>
      </w:r>
      <w:r w:rsidR="00DE0DB0">
        <w:t>8</w:t>
      </w:r>
    </w:p>
    <w:p w14:paraId="5D40FFA9" w14:textId="219CE9B6" w:rsidR="00E10BFB" w:rsidRDefault="00E10BFB"/>
    <w:p w14:paraId="1BBEB380" w14:textId="7DF8FACE" w:rsidR="00E10BFB" w:rsidRDefault="00E10BFB"/>
    <w:p w14:paraId="3CBE79D6" w14:textId="4BEB7AEA" w:rsidR="00E10BFB" w:rsidRPr="000D2617" w:rsidRDefault="00E10BFB" w:rsidP="000D2617">
      <w:pPr>
        <w:jc w:val="center"/>
        <w:rPr>
          <w:sz w:val="28"/>
          <w:szCs w:val="28"/>
        </w:rPr>
      </w:pPr>
      <w:r w:rsidRPr="00C1565E">
        <w:rPr>
          <w:sz w:val="28"/>
          <w:szCs w:val="28"/>
        </w:rPr>
        <w:t>Assignment 0</w:t>
      </w:r>
      <w:r w:rsidR="00DE0DB0">
        <w:rPr>
          <w:sz w:val="28"/>
          <w:szCs w:val="28"/>
        </w:rPr>
        <w:t>8</w:t>
      </w:r>
      <w:r w:rsidRPr="00C1565E">
        <w:rPr>
          <w:sz w:val="28"/>
          <w:szCs w:val="28"/>
        </w:rPr>
        <w:t xml:space="preserve">:  </w:t>
      </w:r>
      <w:r w:rsidR="00DE0DB0">
        <w:rPr>
          <w:sz w:val="28"/>
          <w:szCs w:val="28"/>
        </w:rPr>
        <w:t>Class</w:t>
      </w:r>
      <w:r w:rsidR="00DC7661">
        <w:rPr>
          <w:sz w:val="28"/>
          <w:szCs w:val="28"/>
        </w:rPr>
        <w:t>, Fields, Attributes, Properties, and Methods</w:t>
      </w:r>
    </w:p>
    <w:p w14:paraId="3C4FB047" w14:textId="29BDCCC9" w:rsidR="00E10BFB" w:rsidRPr="00C1565E" w:rsidRDefault="00E10BFB" w:rsidP="00E10BFB">
      <w:pPr>
        <w:rPr>
          <w:b/>
          <w:bCs/>
        </w:rPr>
      </w:pPr>
      <w:r w:rsidRPr="00C1565E">
        <w:rPr>
          <w:b/>
          <w:bCs/>
        </w:rPr>
        <w:t>Introduction</w:t>
      </w:r>
    </w:p>
    <w:p w14:paraId="008FA6D5" w14:textId="534BF021" w:rsidR="007A4C21" w:rsidRDefault="007A4C21" w:rsidP="00E10BFB">
      <w:r>
        <w:t>Assignment 0</w:t>
      </w:r>
      <w:r w:rsidR="00DE0DB0">
        <w:t>8</w:t>
      </w:r>
      <w:r>
        <w:t xml:space="preserve"> </w:t>
      </w:r>
      <w:r w:rsidR="00DE0DB0">
        <w:t xml:space="preserve">is </w:t>
      </w:r>
      <w:r w:rsidR="00DC7661">
        <w:t>like</w:t>
      </w:r>
      <w:r w:rsidR="00DE0DB0">
        <w:t xml:space="preserve"> Assignment 06 </w:t>
      </w:r>
      <w:r w:rsidR="00DC7661">
        <w:t>in that the program shows menu to user, collects and saves a list of information to a text file.   I</w:t>
      </w:r>
      <w:r w:rsidR="00DE0DB0">
        <w:t>nstead of using dictionaries to hold and pass information</w:t>
      </w:r>
      <w:r w:rsidR="00DC7661">
        <w:t xml:space="preserve"> collected by the user</w:t>
      </w:r>
      <w:r w:rsidR="00DE0DB0">
        <w:t xml:space="preserve"> this program utilizes </w:t>
      </w:r>
      <w:r w:rsidR="00DC7661">
        <w:t xml:space="preserve">a list of product objects.  </w:t>
      </w:r>
    </w:p>
    <w:p w14:paraId="7165FE3A" w14:textId="3A934EBC" w:rsidR="00E10BFB" w:rsidRDefault="004A6E72" w:rsidP="00E10BFB">
      <w:r>
        <w:t>Figure 1</w:t>
      </w:r>
      <w:r w:rsidR="00E27103">
        <w:t>a-1g</w:t>
      </w:r>
      <w:r>
        <w:t xml:space="preserve"> </w:t>
      </w:r>
      <w:r w:rsidR="00E27103">
        <w:t>are</w:t>
      </w:r>
      <w:r>
        <w:t xml:space="preserve"> snapshot</w:t>
      </w:r>
      <w:r w:rsidR="00E27103">
        <w:t>s</w:t>
      </w:r>
      <w:r>
        <w:t xml:space="preserve"> of the Python code.  Figure 2 is a snapshot of the program working in the command window.</w:t>
      </w:r>
      <w:r w:rsidR="007C7BA3">
        <w:t xml:space="preserve">  Figure 3 is a snapshot of the </w:t>
      </w:r>
      <w:r w:rsidR="00EF0C03">
        <w:t xml:space="preserve">program working out of the shell window.  Figure 4 is a snapshot of the </w:t>
      </w:r>
      <w:r w:rsidR="007C7BA3">
        <w:t>text document where the user information is re</w:t>
      </w:r>
      <w:r w:rsidR="00B06D03">
        <w:t>trieved and recorded</w:t>
      </w:r>
      <w:r w:rsidR="007C7BA3">
        <w:t>.</w:t>
      </w:r>
    </w:p>
    <w:p w14:paraId="3737B484" w14:textId="78861704" w:rsidR="00D82542" w:rsidRDefault="00D82542" w:rsidP="00E10BFB">
      <w:r>
        <w:t>Figure 1</w:t>
      </w:r>
      <w:r w:rsidR="00FC0B87">
        <w:t>a</w:t>
      </w:r>
      <w:r w:rsidR="00EF0C03">
        <w:t xml:space="preserve"> (Python code)</w:t>
      </w:r>
    </w:p>
    <w:p w14:paraId="614222D0" w14:textId="325F5B0F" w:rsidR="00D82542" w:rsidRDefault="002C70EB" w:rsidP="00E10BFB">
      <w:r w:rsidRPr="002C70EB">
        <w:drawing>
          <wp:inline distT="0" distB="0" distL="0" distR="0" wp14:anchorId="0F352764" wp14:editId="5AEA621F">
            <wp:extent cx="4616726" cy="39178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11" t="6507" b="15307"/>
                    <a:stretch/>
                  </pic:blipFill>
                  <pic:spPr bwMode="auto">
                    <a:xfrm>
                      <a:off x="0" y="0"/>
                      <a:ext cx="4691980" cy="398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05C1F" w14:textId="77777777" w:rsidR="00E71F20" w:rsidRDefault="00E71F20" w:rsidP="00FC0B87"/>
    <w:p w14:paraId="1C0C78BD" w14:textId="40682E2D" w:rsidR="00FC0B87" w:rsidRDefault="00FC0B87" w:rsidP="00FC0B87">
      <w:r>
        <w:lastRenderedPageBreak/>
        <w:t>Figure 1b (Python code)</w:t>
      </w:r>
    </w:p>
    <w:p w14:paraId="0C0E58DC" w14:textId="0F4C3EE8" w:rsidR="00EF0C03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7B16046C" wp14:editId="561354C5">
            <wp:extent cx="3876261" cy="35785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984" cy="36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FC91" w14:textId="2D05152F" w:rsidR="007A4C21" w:rsidRDefault="007A4C21" w:rsidP="007A4C21">
      <w:r>
        <w:t>Figure 1</w:t>
      </w:r>
      <w:r w:rsidR="00E27103">
        <w:t>c</w:t>
      </w:r>
      <w:r>
        <w:t xml:space="preserve"> (Python code)</w:t>
      </w:r>
    </w:p>
    <w:p w14:paraId="62EDF5C6" w14:textId="413BC5CD" w:rsidR="00896486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2D2015C0" wp14:editId="24183307">
            <wp:extent cx="3940549" cy="352839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749" cy="355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A2C4" w14:textId="77777777" w:rsidR="002C70EB" w:rsidRDefault="002C70EB" w:rsidP="00E27103"/>
    <w:p w14:paraId="33B88D8C" w14:textId="1880F368" w:rsidR="00E27103" w:rsidRDefault="00E27103" w:rsidP="00E27103">
      <w:r>
        <w:lastRenderedPageBreak/>
        <w:t>Figure 1d (Python code)</w:t>
      </w:r>
    </w:p>
    <w:p w14:paraId="744C88F8" w14:textId="387AE0D3" w:rsidR="00896486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5D0FDFE8" wp14:editId="6F0EF789">
            <wp:extent cx="4278796" cy="3844059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971" cy="38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C403" w14:textId="1C414C65" w:rsidR="00896486" w:rsidRDefault="00E27103">
      <w:pPr>
        <w:rPr>
          <w:noProof/>
        </w:rPr>
      </w:pPr>
      <w:r>
        <w:rPr>
          <w:noProof/>
        </w:rPr>
        <w:t>Figure 1e (Python code)</w:t>
      </w:r>
    </w:p>
    <w:p w14:paraId="309599AD" w14:textId="11A00869" w:rsidR="00896486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436F56B9" wp14:editId="6C5C3C9C">
            <wp:extent cx="4343400" cy="35837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882" cy="36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658" w14:textId="56EB1154" w:rsidR="00E27103" w:rsidRDefault="00E27103">
      <w:pPr>
        <w:rPr>
          <w:noProof/>
        </w:rPr>
      </w:pPr>
      <w:r>
        <w:rPr>
          <w:noProof/>
        </w:rPr>
        <w:lastRenderedPageBreak/>
        <w:t>Figure 1f (Pthon code)</w:t>
      </w:r>
    </w:p>
    <w:p w14:paraId="77BDA419" w14:textId="24CEDC0C" w:rsidR="00896486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2EDC81A4" wp14:editId="4F05F7BC">
            <wp:extent cx="3758145" cy="317555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227" cy="330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65F0" w14:textId="77777777" w:rsidR="00E27103" w:rsidRDefault="00E27103">
      <w:pPr>
        <w:rPr>
          <w:noProof/>
        </w:rPr>
      </w:pPr>
    </w:p>
    <w:p w14:paraId="4DDFF082" w14:textId="41D27078" w:rsidR="00896486" w:rsidRDefault="00E27103">
      <w:pPr>
        <w:rPr>
          <w:noProof/>
        </w:rPr>
      </w:pPr>
      <w:r>
        <w:rPr>
          <w:noProof/>
        </w:rPr>
        <w:t>Figure 1g (Python code)</w:t>
      </w:r>
    </w:p>
    <w:p w14:paraId="38E15E86" w14:textId="378C7FBB" w:rsidR="00896486" w:rsidRDefault="002C70EB">
      <w:pPr>
        <w:rPr>
          <w:noProof/>
        </w:rPr>
      </w:pPr>
      <w:r w:rsidRPr="002C70EB">
        <w:rPr>
          <w:noProof/>
        </w:rPr>
        <w:drawing>
          <wp:inline distT="0" distB="0" distL="0" distR="0" wp14:anchorId="240D00D4" wp14:editId="0CB4D98F">
            <wp:extent cx="3776870" cy="37583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022" cy="38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4773" w14:textId="77777777" w:rsidR="00EA225F" w:rsidRDefault="00EA225F" w:rsidP="00EA225F">
      <w:pPr>
        <w:rPr>
          <w:noProof/>
        </w:rPr>
      </w:pPr>
    </w:p>
    <w:p w14:paraId="54D4609F" w14:textId="77777777" w:rsidR="00EA225F" w:rsidRDefault="00EA225F" w:rsidP="00EA225F">
      <w:pPr>
        <w:rPr>
          <w:noProof/>
        </w:rPr>
      </w:pPr>
    </w:p>
    <w:p w14:paraId="1ADFAEC9" w14:textId="77777777" w:rsidR="00EA225F" w:rsidRDefault="00EA225F" w:rsidP="00EA225F">
      <w:pPr>
        <w:rPr>
          <w:noProof/>
        </w:rPr>
      </w:pPr>
    </w:p>
    <w:p w14:paraId="3760A7D4" w14:textId="77777777" w:rsidR="002C70EB" w:rsidRDefault="00D82542" w:rsidP="00EA225F">
      <w:pPr>
        <w:rPr>
          <w:noProof/>
        </w:rPr>
      </w:pPr>
      <w:r>
        <w:rPr>
          <w:noProof/>
        </w:rPr>
        <w:t>Figure 2</w:t>
      </w:r>
      <w:r w:rsidR="00EF0C03">
        <w:rPr>
          <w:noProof/>
        </w:rPr>
        <w:t xml:space="preserve"> (Command window)</w:t>
      </w:r>
      <w:r w:rsidR="00EA225F">
        <w:rPr>
          <w:noProof/>
        </w:rPr>
        <w:tab/>
      </w:r>
    </w:p>
    <w:p w14:paraId="00D298D9" w14:textId="15FBF7C0" w:rsidR="00EA225F" w:rsidRDefault="002C70EB">
      <w:pPr>
        <w:rPr>
          <w:noProof/>
        </w:rPr>
        <w:sectPr w:rsidR="00EA22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C70EB">
        <w:rPr>
          <w:noProof/>
        </w:rPr>
        <w:drawing>
          <wp:inline distT="0" distB="0" distL="0" distR="0" wp14:anchorId="0AE12057" wp14:editId="0A613124">
            <wp:extent cx="5695558" cy="6698974"/>
            <wp:effectExtent l="0" t="0" r="63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1625" cy="67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25F">
        <w:rPr>
          <w:noProof/>
        </w:rPr>
        <w:tab/>
      </w:r>
      <w:r w:rsidR="00EA225F">
        <w:rPr>
          <w:noProof/>
        </w:rPr>
        <w:tab/>
      </w:r>
      <w:r w:rsidR="00EA225F">
        <w:rPr>
          <w:noProof/>
        </w:rPr>
        <w:tab/>
      </w:r>
    </w:p>
    <w:p w14:paraId="3A83C00F" w14:textId="32FDC51C" w:rsidR="00EA225F" w:rsidRDefault="00EA225F">
      <w:pPr>
        <w:rPr>
          <w:noProof/>
        </w:rPr>
        <w:sectPr w:rsidR="00EA225F" w:rsidSect="00EA22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A9F1E9" w14:textId="77777777" w:rsidR="00896486" w:rsidRDefault="00896486"/>
    <w:p w14:paraId="6F335DC4" w14:textId="3845523E" w:rsidR="007C7BA3" w:rsidRDefault="007C7BA3">
      <w:r>
        <w:t>Figure 3</w:t>
      </w:r>
      <w:r w:rsidR="00EF0C03">
        <w:t xml:space="preserve"> (Shell window)</w:t>
      </w:r>
    </w:p>
    <w:p w14:paraId="1C5E68B4" w14:textId="78A00644" w:rsidR="00EF0C03" w:rsidRDefault="005218FE">
      <w:r w:rsidRPr="005218FE">
        <w:drawing>
          <wp:inline distT="0" distB="0" distL="0" distR="0" wp14:anchorId="2E1D5C22" wp14:editId="18607EDD">
            <wp:extent cx="5523672" cy="6703943"/>
            <wp:effectExtent l="0" t="0" r="127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67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A71A" w14:textId="1D1E4169" w:rsidR="00EF0C03" w:rsidRDefault="00EF0C03" w:rsidP="00EF0C03"/>
    <w:p w14:paraId="2CC017DC" w14:textId="098DB120" w:rsidR="0070628E" w:rsidRDefault="0070628E" w:rsidP="00EF0C03"/>
    <w:p w14:paraId="1BD0C6DC" w14:textId="33699C2C" w:rsidR="0070628E" w:rsidRDefault="0070628E" w:rsidP="00EF0C03"/>
    <w:p w14:paraId="75990AF0" w14:textId="0B4599EB" w:rsidR="0070628E" w:rsidRDefault="0070628E" w:rsidP="00EF0C03"/>
    <w:p w14:paraId="082E8240" w14:textId="7B47755D" w:rsidR="0070628E" w:rsidRDefault="0070628E" w:rsidP="00EF0C03"/>
    <w:p w14:paraId="7F6E5FC0" w14:textId="485C4967" w:rsidR="0070628E" w:rsidRDefault="0070628E" w:rsidP="00EF0C03"/>
    <w:p w14:paraId="1778C99D" w14:textId="0FDB53AB" w:rsidR="0070628E" w:rsidRDefault="0070628E" w:rsidP="00EF0C03"/>
    <w:p w14:paraId="6C259378" w14:textId="77777777" w:rsidR="0070628E" w:rsidRDefault="0070628E" w:rsidP="00EF0C03"/>
    <w:p w14:paraId="1BC0D02B" w14:textId="03427356" w:rsidR="00EF0C03" w:rsidRDefault="00EF0C03" w:rsidP="00EF0C03">
      <w:r>
        <w:t>Figure 4 (</w:t>
      </w:r>
      <w:r w:rsidR="005218FE">
        <w:t>products</w:t>
      </w:r>
      <w:r w:rsidR="00D41A44">
        <w:t>.txt</w:t>
      </w:r>
      <w:r>
        <w:t xml:space="preserve"> Text document)</w:t>
      </w:r>
    </w:p>
    <w:p w14:paraId="3E98E24C" w14:textId="5E6A38D3" w:rsidR="007C7BA3" w:rsidRDefault="005218FE">
      <w:r w:rsidRPr="005218FE">
        <w:drawing>
          <wp:inline distT="0" distB="0" distL="0" distR="0" wp14:anchorId="2C12DC7B" wp14:editId="34F9DE81">
            <wp:extent cx="5287113" cy="4839375"/>
            <wp:effectExtent l="19050" t="19050" r="27940" b="184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83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663BA" w14:textId="4BB51BB9" w:rsidR="00C1565E" w:rsidRDefault="00C1565E" w:rsidP="00CB230F"/>
    <w:p w14:paraId="7DF56929" w14:textId="2E02AAFF" w:rsidR="007C7BA3" w:rsidRDefault="007C7BA3" w:rsidP="00CB230F"/>
    <w:p w14:paraId="1FB5A5AF" w14:textId="7866981D" w:rsidR="00C1565E" w:rsidRPr="00C1565E" w:rsidRDefault="00C1565E" w:rsidP="00C1565E">
      <w:pPr>
        <w:rPr>
          <w:b/>
          <w:bCs/>
        </w:rPr>
      </w:pPr>
      <w:r w:rsidRPr="00C1565E">
        <w:rPr>
          <w:b/>
          <w:bCs/>
        </w:rPr>
        <w:t>Summary</w:t>
      </w:r>
    </w:p>
    <w:p w14:paraId="63DB29BC" w14:textId="52099E5F" w:rsidR="00D82542" w:rsidRDefault="00D82542" w:rsidP="00D82542">
      <w:r>
        <w:t>In summary Assignment 0</w:t>
      </w:r>
      <w:r w:rsidR="005218FE">
        <w:t>8</w:t>
      </w:r>
      <w:r w:rsidR="00D41A44">
        <w:t xml:space="preserve"> </w:t>
      </w:r>
      <w:r w:rsidR="0070628E">
        <w:t>is a revision of Assignment0</w:t>
      </w:r>
      <w:r w:rsidR="005218FE">
        <w:t>6</w:t>
      </w:r>
      <w:r w:rsidR="0070628E">
        <w:t xml:space="preserve"> where</w:t>
      </w:r>
      <w:r w:rsidR="0057295A">
        <w:t xml:space="preserve"> a user is presented with a </w:t>
      </w:r>
      <w:r w:rsidR="005218FE">
        <w:t xml:space="preserve">menu of options on how to manage a </w:t>
      </w:r>
      <w:r w:rsidR="0057295A">
        <w:t xml:space="preserve">list of </w:t>
      </w:r>
      <w:r w:rsidR="005218FE">
        <w:t>products and their respective prices</w:t>
      </w:r>
      <w:r w:rsidR="0057295A">
        <w:t>.  New functionality for Assignment0</w:t>
      </w:r>
      <w:r w:rsidR="005218FE">
        <w:t xml:space="preserve">8 utilizes class, attributes, properties, and methods to enable a list of product objects to </w:t>
      </w:r>
      <w:r w:rsidR="005218FE">
        <w:lastRenderedPageBreak/>
        <w:t>move information into and out of the program</w:t>
      </w:r>
      <w:r w:rsidR="0070628E">
        <w:t xml:space="preserve">.  </w:t>
      </w:r>
      <w:proofErr w:type="gramStart"/>
      <w:r w:rsidR="005218FE">
        <w:t>Similar to</w:t>
      </w:r>
      <w:proofErr w:type="gramEnd"/>
      <w:r w:rsidR="005218FE">
        <w:t xml:space="preserve"> previous assignments (A05 and A06) </w:t>
      </w:r>
      <w:r w:rsidR="0057295A">
        <w:t>t</w:t>
      </w:r>
      <w:r w:rsidR="00677C80">
        <w:t xml:space="preserve">he program </w:t>
      </w:r>
      <w:r w:rsidR="0070628E">
        <w:t xml:space="preserve">makes </w:t>
      </w:r>
      <w:r w:rsidR="00677C80">
        <w:t>use</w:t>
      </w:r>
      <w:r w:rsidR="0070628E">
        <w:t xml:space="preserve"> of</w:t>
      </w:r>
      <w:r w:rsidR="00677C80">
        <w:t xml:space="preserve"> </w:t>
      </w:r>
      <w:r w:rsidR="005218FE">
        <w:t xml:space="preserve">a text file stored locally to save and reload information the user has entered through the program </w:t>
      </w:r>
      <w:r w:rsidR="0057295A">
        <w:t>(</w:t>
      </w:r>
      <w:r w:rsidR="005218FE">
        <w:t>product</w:t>
      </w:r>
      <w:r w:rsidR="0057295A">
        <w:t>.txt).</w:t>
      </w:r>
    </w:p>
    <w:p w14:paraId="6E17BCDF" w14:textId="77777777" w:rsidR="00C1565E" w:rsidRPr="00CB230F" w:rsidRDefault="00C1565E" w:rsidP="00CB230F"/>
    <w:sectPr w:rsidR="00C1565E" w:rsidRPr="00CB230F" w:rsidSect="00EA22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9A"/>
    <w:rsid w:val="0007075D"/>
    <w:rsid w:val="000C7213"/>
    <w:rsid w:val="000D2617"/>
    <w:rsid w:val="000E279A"/>
    <w:rsid w:val="000F168B"/>
    <w:rsid w:val="0017264E"/>
    <w:rsid w:val="00266912"/>
    <w:rsid w:val="002C70EB"/>
    <w:rsid w:val="003839E7"/>
    <w:rsid w:val="00394A1E"/>
    <w:rsid w:val="003A76DE"/>
    <w:rsid w:val="004646DA"/>
    <w:rsid w:val="004A6E72"/>
    <w:rsid w:val="005010BE"/>
    <w:rsid w:val="005218FE"/>
    <w:rsid w:val="0057295A"/>
    <w:rsid w:val="00677C80"/>
    <w:rsid w:val="006863C7"/>
    <w:rsid w:val="00690EB9"/>
    <w:rsid w:val="0070628E"/>
    <w:rsid w:val="007568B2"/>
    <w:rsid w:val="007A4C21"/>
    <w:rsid w:val="007C7BA3"/>
    <w:rsid w:val="00896486"/>
    <w:rsid w:val="008F5943"/>
    <w:rsid w:val="009D59C2"/>
    <w:rsid w:val="00AC28AF"/>
    <w:rsid w:val="00AE1BE4"/>
    <w:rsid w:val="00B06D03"/>
    <w:rsid w:val="00C1565E"/>
    <w:rsid w:val="00C25985"/>
    <w:rsid w:val="00CB230F"/>
    <w:rsid w:val="00D41A44"/>
    <w:rsid w:val="00D82542"/>
    <w:rsid w:val="00DC7661"/>
    <w:rsid w:val="00DE0DB0"/>
    <w:rsid w:val="00E10BFB"/>
    <w:rsid w:val="00E129B0"/>
    <w:rsid w:val="00E27103"/>
    <w:rsid w:val="00E71F20"/>
    <w:rsid w:val="00EA225F"/>
    <w:rsid w:val="00EB4D1E"/>
    <w:rsid w:val="00EF0C03"/>
    <w:rsid w:val="00F2769A"/>
    <w:rsid w:val="00F83B64"/>
    <w:rsid w:val="00FC0B87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7CE8"/>
  <w15:chartTrackingRefBased/>
  <w15:docId w15:val="{119CBB44-E176-4C29-8FA3-6494996E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9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2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Messmann</dc:creator>
  <cp:keywords/>
  <dc:description/>
  <cp:lastModifiedBy>Chris Messmann</cp:lastModifiedBy>
  <cp:revision>5</cp:revision>
  <dcterms:created xsi:type="dcterms:W3CDTF">2020-12-09T02:21:00Z</dcterms:created>
  <dcterms:modified xsi:type="dcterms:W3CDTF">2020-12-09T04:19:00Z</dcterms:modified>
</cp:coreProperties>
</file>