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09AE" w14:textId="77777777" w:rsid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COS30002</w:t>
      </w:r>
    </w:p>
    <w:p w14:paraId="732B8A3A" w14:textId="097E83BF" w:rsidR="00DF651E" w:rsidRP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Lab Report</w:t>
      </w:r>
      <w:r w:rsidR="00D04A5B">
        <w:rPr>
          <w:b/>
          <w:bCs/>
          <w:sz w:val="36"/>
          <w:szCs w:val="36"/>
        </w:rPr>
        <w:t xml:space="preserve"> – Task </w:t>
      </w:r>
      <w:r w:rsidR="007F4048">
        <w:rPr>
          <w:b/>
          <w:bCs/>
          <w:sz w:val="36"/>
          <w:szCs w:val="36"/>
        </w:rPr>
        <w:t>8</w:t>
      </w:r>
      <w:r w:rsidR="00D04A5B">
        <w:rPr>
          <w:b/>
          <w:bCs/>
          <w:sz w:val="36"/>
          <w:szCs w:val="36"/>
        </w:rPr>
        <w:t xml:space="preserve"> (</w:t>
      </w:r>
      <w:r w:rsidR="002665C9">
        <w:rPr>
          <w:b/>
          <w:bCs/>
          <w:sz w:val="36"/>
          <w:szCs w:val="36"/>
        </w:rPr>
        <w:t>6</w:t>
      </w:r>
      <w:r w:rsidR="00D04A5B">
        <w:rPr>
          <w:b/>
          <w:bCs/>
          <w:sz w:val="36"/>
          <w:szCs w:val="36"/>
        </w:rPr>
        <w:t>/</w:t>
      </w:r>
      <w:r w:rsidR="002665C9">
        <w:rPr>
          <w:b/>
          <w:bCs/>
          <w:sz w:val="36"/>
          <w:szCs w:val="36"/>
        </w:rPr>
        <w:t>4</w:t>
      </w:r>
      <w:r w:rsidR="00D04A5B">
        <w:rPr>
          <w:b/>
          <w:bCs/>
          <w:sz w:val="36"/>
          <w:szCs w:val="36"/>
        </w:rPr>
        <w:t>/2021)</w:t>
      </w:r>
    </w:p>
    <w:p w14:paraId="53D10B59" w14:textId="565ADBF0" w:rsidR="00477B45" w:rsidRPr="004823D5" w:rsidRDefault="00477B45" w:rsidP="00477B45">
      <w:pPr>
        <w:jc w:val="right"/>
      </w:pPr>
      <w:r>
        <w:t>Ryan Chessum</w:t>
      </w:r>
      <w:r w:rsidR="004823D5">
        <w:t xml:space="preserve"> 102564760</w:t>
      </w:r>
    </w:p>
    <w:p w14:paraId="08748569" w14:textId="46F52217" w:rsidR="00A00960" w:rsidRDefault="002665C9" w:rsidP="00ED0D3C">
      <w:pPr>
        <w:pStyle w:val="ListParagraph"/>
        <w:numPr>
          <w:ilvl w:val="0"/>
          <w:numId w:val="2"/>
        </w:numPr>
      </w:pPr>
      <w:r>
        <w:t>Looked at the provided code</w:t>
      </w:r>
    </w:p>
    <w:p w14:paraId="55F82393" w14:textId="3BF24792" w:rsidR="00ED0D3C" w:rsidRDefault="002665C9" w:rsidP="00ED0D3C">
      <w:pPr>
        <w:pStyle w:val="ListParagraph"/>
        <w:numPr>
          <w:ilvl w:val="0"/>
          <w:numId w:val="2"/>
        </w:numPr>
      </w:pPr>
      <w:r>
        <w:t>Drew a UML to help understand the code</w:t>
      </w:r>
    </w:p>
    <w:p w14:paraId="6B8BC14F" w14:textId="7E451FF1" w:rsidR="002665C9" w:rsidRDefault="002665C9" w:rsidP="00ED0D3C">
      <w:pPr>
        <w:pStyle w:val="ListParagraph"/>
        <w:numPr>
          <w:ilvl w:val="0"/>
          <w:numId w:val="2"/>
        </w:numPr>
      </w:pPr>
      <w:r>
        <w:t>Added functionality to created agents when the A key is pressed</w:t>
      </w:r>
    </w:p>
    <w:p w14:paraId="3CE75045" w14:textId="46020EA8" w:rsidR="002665C9" w:rsidRDefault="002665C9" w:rsidP="00ED0D3C">
      <w:pPr>
        <w:pStyle w:val="ListParagraph"/>
        <w:numPr>
          <w:ilvl w:val="0"/>
          <w:numId w:val="2"/>
        </w:numPr>
      </w:pPr>
      <w:r>
        <w:t>Added Arrival speeds</w:t>
      </w:r>
    </w:p>
    <w:p w14:paraId="57F92962" w14:textId="241FE70A" w:rsidR="002665C9" w:rsidRDefault="002665C9" w:rsidP="00ED0D3C">
      <w:pPr>
        <w:pStyle w:val="ListParagraph"/>
        <w:numPr>
          <w:ilvl w:val="0"/>
          <w:numId w:val="2"/>
        </w:numPr>
      </w:pPr>
      <w:r>
        <w:t>Added Code for flee function</w:t>
      </w:r>
    </w:p>
    <w:p w14:paraId="3D15DE54" w14:textId="76EF21B4" w:rsidR="002665C9" w:rsidRDefault="002665C9" w:rsidP="00ED0D3C">
      <w:pPr>
        <w:pStyle w:val="ListParagraph"/>
        <w:numPr>
          <w:ilvl w:val="0"/>
          <w:numId w:val="2"/>
        </w:numPr>
      </w:pPr>
      <w:r>
        <w:t>Added panic distance to flee function</w:t>
      </w:r>
    </w:p>
    <w:p w14:paraId="4EECEF23" w14:textId="394DF79D" w:rsidR="002665C9" w:rsidRDefault="002665C9" w:rsidP="00ED0D3C">
      <w:pPr>
        <w:pStyle w:val="ListParagraph"/>
        <w:numPr>
          <w:ilvl w:val="0"/>
          <w:numId w:val="2"/>
        </w:numPr>
      </w:pPr>
      <w:r>
        <w:t xml:space="preserve">Changed value of max_speed </w:t>
      </w:r>
    </w:p>
    <w:p w14:paraId="7F210CF6" w14:textId="56F22174" w:rsidR="002665C9" w:rsidRDefault="002665C9" w:rsidP="00ED0D3C">
      <w:pPr>
        <w:pStyle w:val="ListParagraph"/>
        <w:numPr>
          <w:ilvl w:val="0"/>
          <w:numId w:val="2"/>
        </w:numPr>
      </w:pPr>
      <w:r>
        <w:t>Changed value of mass</w:t>
      </w:r>
    </w:p>
    <w:p w14:paraId="21FA5049" w14:textId="77777777" w:rsidR="002665C9" w:rsidRDefault="002665C9" w:rsidP="002665C9"/>
    <w:p w14:paraId="13D36255" w14:textId="4A0C5A54" w:rsidR="002665C9" w:rsidRDefault="002665C9" w:rsidP="002665C9">
      <w:r>
        <w:rPr>
          <w:noProof/>
        </w:rPr>
        <w:drawing>
          <wp:inline distT="0" distB="0" distL="0" distR="0" wp14:anchorId="31240A10" wp14:editId="54332B2E">
            <wp:extent cx="478663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CA8E" w14:textId="4933851B" w:rsidR="00ED0D3C" w:rsidRDefault="00ED0D3C" w:rsidP="00ED0D3C"/>
    <w:p w14:paraId="3331A83C" w14:textId="0AD12C27" w:rsidR="006468B3" w:rsidRDefault="002665C9" w:rsidP="00386A52">
      <w:r>
        <w:rPr>
          <w:noProof/>
        </w:rPr>
        <w:lastRenderedPageBreak/>
        <w:drawing>
          <wp:inline distT="0" distB="0" distL="0" distR="0" wp14:anchorId="793276F4" wp14:editId="59CF8FEC">
            <wp:extent cx="5721985" cy="520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54E7" w14:textId="77777777" w:rsidR="009875CE" w:rsidRDefault="009875CE" w:rsidP="00311327">
      <w:pPr>
        <w:spacing w:after="0" w:line="240" w:lineRule="auto"/>
      </w:pPr>
      <w:r>
        <w:separator/>
      </w:r>
    </w:p>
  </w:endnote>
  <w:endnote w:type="continuationSeparator" w:id="0">
    <w:p w14:paraId="0AD1B4E4" w14:textId="77777777" w:rsidR="009875CE" w:rsidRDefault="009875CE" w:rsidP="0031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BFF9" w14:textId="77777777" w:rsidR="009875CE" w:rsidRDefault="009875CE" w:rsidP="00311327">
      <w:pPr>
        <w:spacing w:after="0" w:line="240" w:lineRule="auto"/>
      </w:pPr>
      <w:r>
        <w:separator/>
      </w:r>
    </w:p>
  </w:footnote>
  <w:footnote w:type="continuationSeparator" w:id="0">
    <w:p w14:paraId="249CF3F9" w14:textId="77777777" w:rsidR="009875CE" w:rsidRDefault="009875CE" w:rsidP="0031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830ED"/>
    <w:multiLevelType w:val="hybridMultilevel"/>
    <w:tmpl w:val="F612C834"/>
    <w:lvl w:ilvl="0" w:tplc="57548F38">
      <w:start w:val="10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2750"/>
    <w:multiLevelType w:val="hybridMultilevel"/>
    <w:tmpl w:val="461ACFEE"/>
    <w:lvl w:ilvl="0" w:tplc="0832C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5"/>
    <w:rsid w:val="001B686B"/>
    <w:rsid w:val="0023638B"/>
    <w:rsid w:val="002665C9"/>
    <w:rsid w:val="00311327"/>
    <w:rsid w:val="0035522B"/>
    <w:rsid w:val="00386A52"/>
    <w:rsid w:val="00477B45"/>
    <w:rsid w:val="004823D5"/>
    <w:rsid w:val="006109AB"/>
    <w:rsid w:val="006468B3"/>
    <w:rsid w:val="00725080"/>
    <w:rsid w:val="007F4048"/>
    <w:rsid w:val="008221FC"/>
    <w:rsid w:val="00847695"/>
    <w:rsid w:val="008A14BE"/>
    <w:rsid w:val="00946567"/>
    <w:rsid w:val="00947427"/>
    <w:rsid w:val="009875CE"/>
    <w:rsid w:val="00A00960"/>
    <w:rsid w:val="00D04A5B"/>
    <w:rsid w:val="00DF651E"/>
    <w:rsid w:val="00E776C5"/>
    <w:rsid w:val="00ED0D3C"/>
    <w:rsid w:val="00F61F40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CEBB"/>
  <w15:chartTrackingRefBased/>
  <w15:docId w15:val="{8755A27C-16A8-4E7A-8C48-1C0D4F6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27"/>
  </w:style>
  <w:style w:type="paragraph" w:styleId="Footer">
    <w:name w:val="footer"/>
    <w:basedOn w:val="Normal"/>
    <w:link w:val="Foot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4</cp:revision>
  <dcterms:created xsi:type="dcterms:W3CDTF">2021-05-25T16:40:00Z</dcterms:created>
  <dcterms:modified xsi:type="dcterms:W3CDTF">2021-05-25T22:30:00Z</dcterms:modified>
</cp:coreProperties>
</file>