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C9ED" w14:textId="052B481C" w:rsidR="00982850" w:rsidRPr="00037FF0" w:rsidRDefault="00037FF0">
      <w:pPr>
        <w:rPr>
          <w:b/>
          <w:bCs/>
          <w:sz w:val="44"/>
          <w:szCs w:val="44"/>
          <w:u w:val="single"/>
        </w:rPr>
      </w:pPr>
      <w:r w:rsidRPr="00037FF0">
        <w:rPr>
          <w:b/>
          <w:bCs/>
          <w:sz w:val="44"/>
          <w:szCs w:val="44"/>
          <w:u w:val="single"/>
        </w:rPr>
        <w:t>Research Plan</w:t>
      </w:r>
    </w:p>
    <w:p w14:paraId="6BC130A0" w14:textId="271A160C" w:rsidR="00037FF0" w:rsidRDefault="00037FF0" w:rsidP="00037FF0">
      <w:pPr>
        <w:jc w:val="right"/>
      </w:pPr>
      <w:r>
        <w:t>Ryan Chessum – 102564760</w:t>
      </w:r>
    </w:p>
    <w:p w14:paraId="25759035" w14:textId="385F4660" w:rsidR="00037FF0" w:rsidRPr="00AE75FF" w:rsidRDefault="00037FF0">
      <w:pPr>
        <w:rPr>
          <w:b/>
          <w:bCs/>
        </w:rPr>
      </w:pPr>
      <w:r w:rsidRPr="00AE75FF">
        <w:rPr>
          <w:b/>
          <w:bCs/>
        </w:rPr>
        <w:t>Introduction</w:t>
      </w:r>
    </w:p>
    <w:p w14:paraId="3A1BB401" w14:textId="62AFA116" w:rsidR="00037FF0" w:rsidRDefault="00AE75FF">
      <w:r>
        <w:t>In this document I will outline my questions and research plan for my research report.</w:t>
      </w:r>
    </w:p>
    <w:p w14:paraId="7EF8EB9C" w14:textId="77777777" w:rsidR="00AE75FF" w:rsidRDefault="00AE75FF"/>
    <w:p w14:paraId="3E3AFC00" w14:textId="728C9DC0" w:rsidR="00037FF0" w:rsidRPr="00AE75FF" w:rsidRDefault="00037FF0">
      <w:pPr>
        <w:rPr>
          <w:b/>
          <w:bCs/>
        </w:rPr>
      </w:pPr>
      <w:r w:rsidRPr="00AE75FF">
        <w:rPr>
          <w:b/>
          <w:bCs/>
        </w:rPr>
        <w:t>Key Research Questions:</w:t>
      </w:r>
    </w:p>
    <w:p w14:paraId="14B8CAC7" w14:textId="2FB93AEE" w:rsidR="00037FF0" w:rsidRDefault="00037FF0" w:rsidP="00037FF0">
      <w:pPr>
        <w:pStyle w:val="ListParagraph"/>
        <w:numPr>
          <w:ilvl w:val="0"/>
          <w:numId w:val="1"/>
        </w:numPr>
      </w:pPr>
      <w:r>
        <w:t>What are the properties of a good ai for a turn base strategy game?</w:t>
      </w:r>
    </w:p>
    <w:p w14:paraId="178CBF98" w14:textId="2DD7E5AA" w:rsidR="00037FF0" w:rsidRDefault="00037FF0" w:rsidP="00037FF0">
      <w:pPr>
        <w:pStyle w:val="ListParagraph"/>
        <w:numPr>
          <w:ilvl w:val="0"/>
          <w:numId w:val="1"/>
        </w:numPr>
      </w:pPr>
      <w:r>
        <w:t>What behaviours should a strategy game AI have?</w:t>
      </w:r>
    </w:p>
    <w:p w14:paraId="56767A3B" w14:textId="609BE5C7" w:rsidR="00037FF0" w:rsidRDefault="00037FF0" w:rsidP="00037FF0">
      <w:pPr>
        <w:pStyle w:val="ListParagraph"/>
        <w:numPr>
          <w:ilvl w:val="0"/>
          <w:numId w:val="1"/>
        </w:numPr>
      </w:pPr>
      <w:r>
        <w:t>What information should a good strategy game AI consider?</w:t>
      </w:r>
    </w:p>
    <w:p w14:paraId="74A60011" w14:textId="649551A5" w:rsidR="00037FF0" w:rsidRDefault="00037FF0" w:rsidP="00037FF0">
      <w:pPr>
        <w:pStyle w:val="ListParagraph"/>
        <w:numPr>
          <w:ilvl w:val="0"/>
          <w:numId w:val="1"/>
        </w:numPr>
      </w:pPr>
      <w:r>
        <w:t>What AI approaches can be used in implementing this AI?</w:t>
      </w:r>
    </w:p>
    <w:p w14:paraId="19FF9AE3" w14:textId="57CAFFBF" w:rsidR="00037FF0" w:rsidRDefault="00037FF0" w:rsidP="00037FF0">
      <w:pPr>
        <w:pStyle w:val="ListParagraph"/>
        <w:numPr>
          <w:ilvl w:val="0"/>
          <w:numId w:val="1"/>
        </w:numPr>
      </w:pPr>
      <w:r>
        <w:t>Which AI approaches are most effective and why?</w:t>
      </w:r>
    </w:p>
    <w:p w14:paraId="21C23747" w14:textId="5E3BA69A" w:rsidR="00037FF0" w:rsidRDefault="00037FF0" w:rsidP="00037FF0">
      <w:pPr>
        <w:pStyle w:val="ListParagraph"/>
        <w:numPr>
          <w:ilvl w:val="0"/>
          <w:numId w:val="1"/>
        </w:numPr>
      </w:pPr>
      <w:r>
        <w:t>Is it better for a strategy game AI</w:t>
      </w:r>
      <w:r w:rsidR="007B5FF1">
        <w:t>’s behaviour be predictable by the player or is it better for a it to make the most effective moves possible?</w:t>
      </w:r>
    </w:p>
    <w:p w14:paraId="31734287" w14:textId="11691652" w:rsidR="007B5FF1" w:rsidRPr="00AE75FF" w:rsidRDefault="007B5FF1" w:rsidP="007B5FF1">
      <w:pPr>
        <w:rPr>
          <w:b/>
          <w:bCs/>
        </w:rPr>
      </w:pPr>
      <w:r w:rsidRPr="00AE75FF">
        <w:rPr>
          <w:b/>
          <w:bCs/>
        </w:rPr>
        <w:t>Research method:</w:t>
      </w:r>
    </w:p>
    <w:p w14:paraId="0789FCEB" w14:textId="61F1A886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Identify examples of AI in strategy </w:t>
      </w:r>
      <w:proofErr w:type="gramStart"/>
      <w:r>
        <w:t>games</w:t>
      </w:r>
      <w:proofErr w:type="gramEnd"/>
    </w:p>
    <w:p w14:paraId="0EDAF672" w14:textId="62F70F4D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Consider the approach of these examples and determine how they are and/or </w:t>
      </w:r>
      <w:proofErr w:type="gramStart"/>
      <w:r>
        <w:t>aren’t</w:t>
      </w:r>
      <w:proofErr w:type="gramEnd"/>
      <w:r>
        <w:t xml:space="preserve"> effective.</w:t>
      </w:r>
    </w:p>
    <w:p w14:paraId="3B12EB31" w14:textId="7E1D5905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Identify what ai for custom project needs to be </w:t>
      </w:r>
      <w:proofErr w:type="gramStart"/>
      <w:r>
        <w:t>effective</w:t>
      </w:r>
      <w:proofErr w:type="gramEnd"/>
    </w:p>
    <w:p w14:paraId="096BC324" w14:textId="5B5647B0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Come up with several detailed ai designs for custom </w:t>
      </w:r>
      <w:proofErr w:type="gramStart"/>
      <w:r>
        <w:t>project</w:t>
      </w:r>
      <w:proofErr w:type="gramEnd"/>
    </w:p>
    <w:p w14:paraId="18091FC1" w14:textId="4E8BDF84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Compare the results of each approach including, their effectiveness and enjoyment to play against by playing against them and making them play against </w:t>
      </w:r>
      <w:proofErr w:type="gramStart"/>
      <w:r>
        <w:t>each other</w:t>
      </w:r>
      <w:proofErr w:type="gramEnd"/>
    </w:p>
    <w:p w14:paraId="670AA397" w14:textId="56010A53" w:rsidR="007B5FF1" w:rsidRDefault="00AE75FF" w:rsidP="007B5FF1">
      <w:pPr>
        <w:pStyle w:val="ListParagraph"/>
        <w:numPr>
          <w:ilvl w:val="0"/>
          <w:numId w:val="1"/>
        </w:numPr>
      </w:pPr>
      <w:r>
        <w:t>Iterate, c</w:t>
      </w:r>
      <w:r w:rsidR="007B5FF1">
        <w:t>ome up with new designs based on results</w:t>
      </w:r>
      <w:r>
        <w:t xml:space="preserve"> as many times as seems </w:t>
      </w:r>
      <w:proofErr w:type="gramStart"/>
      <w:r>
        <w:t>necessary</w:t>
      </w:r>
      <w:proofErr w:type="gramEnd"/>
      <w:r>
        <w:t xml:space="preserve"> </w:t>
      </w:r>
    </w:p>
    <w:p w14:paraId="0F521DBE" w14:textId="23727A02" w:rsidR="007B5FF1" w:rsidRDefault="007B5FF1" w:rsidP="007B5FF1">
      <w:pPr>
        <w:pStyle w:val="ListParagraph"/>
        <w:numPr>
          <w:ilvl w:val="0"/>
          <w:numId w:val="1"/>
        </w:numPr>
      </w:pPr>
      <w:r>
        <w:t xml:space="preserve">Discuss thoughts about each in report and what I </w:t>
      </w:r>
      <w:proofErr w:type="gramStart"/>
      <w:r w:rsidR="00AE75FF">
        <w:t>thinks</w:t>
      </w:r>
      <w:proofErr w:type="gramEnd"/>
      <w:r w:rsidR="00AE75FF">
        <w:t xml:space="preserve"> works best</w:t>
      </w:r>
    </w:p>
    <w:p w14:paraId="1A56E292" w14:textId="6D81D197" w:rsidR="00AE75FF" w:rsidRPr="00AE75FF" w:rsidRDefault="00AE75FF" w:rsidP="00AE75FF">
      <w:pPr>
        <w:rPr>
          <w:b/>
          <w:bCs/>
        </w:rPr>
      </w:pPr>
      <w:r w:rsidRPr="00AE75FF">
        <w:rPr>
          <w:b/>
          <w:bCs/>
        </w:rPr>
        <w:t>Summary</w:t>
      </w:r>
    </w:p>
    <w:p w14:paraId="653DBB87" w14:textId="283FA06C" w:rsidR="00037FF0" w:rsidRDefault="00AE75FF" w:rsidP="00AE75FF">
      <w:r>
        <w:t xml:space="preserve">For my report I am going to research report I am going to research effective ai in </w:t>
      </w:r>
      <w:proofErr w:type="gramStart"/>
      <w:r>
        <w:t>turn based</w:t>
      </w:r>
      <w:proofErr w:type="gramEnd"/>
      <w:r>
        <w:t xml:space="preserve"> strategies. I will look at approaches used in other games to see what is effective in real games. I will then come up with my own designs and test them to see what is and isn’t effective.</w:t>
      </w:r>
    </w:p>
    <w:sectPr w:rsidR="0003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43E8"/>
    <w:multiLevelType w:val="hybridMultilevel"/>
    <w:tmpl w:val="C9DEC890"/>
    <w:lvl w:ilvl="0" w:tplc="1A186A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F0"/>
    <w:rsid w:val="00037FF0"/>
    <w:rsid w:val="007B5FF1"/>
    <w:rsid w:val="00982850"/>
    <w:rsid w:val="00A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F2F4"/>
  <w15:chartTrackingRefBased/>
  <w15:docId w15:val="{1868C109-4574-4243-BB9A-25E2062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2021-05-27T04:06:00Z</dcterms:created>
  <dcterms:modified xsi:type="dcterms:W3CDTF">2021-05-27T04:37:00Z</dcterms:modified>
</cp:coreProperties>
</file>