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FE3BB" w14:textId="77777777" w:rsidR="00F22F92" w:rsidRPr="00F22F92" w:rsidRDefault="00F22F92">
      <w:pPr>
        <w:rPr>
          <w:b/>
          <w:bCs/>
          <w:sz w:val="52"/>
          <w:szCs w:val="52"/>
        </w:rPr>
      </w:pPr>
      <w:r w:rsidRPr="00F22F92">
        <w:rPr>
          <w:b/>
          <w:bCs/>
          <w:sz w:val="52"/>
          <w:szCs w:val="52"/>
        </w:rPr>
        <w:t xml:space="preserve">Task 1 – Report </w:t>
      </w:r>
    </w:p>
    <w:p w14:paraId="73AA1F09" w14:textId="77777777" w:rsidR="00F22F92" w:rsidRPr="00F22F92" w:rsidRDefault="00F22F92">
      <w:pPr>
        <w:rPr>
          <w:b/>
          <w:bCs/>
          <w:sz w:val="28"/>
          <w:szCs w:val="28"/>
        </w:rPr>
      </w:pPr>
      <w:r w:rsidRPr="00F22F92">
        <w:rPr>
          <w:b/>
          <w:bCs/>
          <w:sz w:val="28"/>
          <w:szCs w:val="28"/>
        </w:rPr>
        <w:t xml:space="preserve">COS30031 – 102564760 </w:t>
      </w:r>
    </w:p>
    <w:p w14:paraId="17ADC5FD" w14:textId="51BF53A5" w:rsidR="00F22F92" w:rsidRDefault="00F22F92">
      <w:pPr>
        <w:rPr>
          <w:b/>
          <w:bCs/>
          <w:sz w:val="28"/>
          <w:szCs w:val="28"/>
        </w:rPr>
      </w:pPr>
      <w:r w:rsidRPr="00F22F92">
        <w:rPr>
          <w:b/>
          <w:bCs/>
          <w:sz w:val="28"/>
          <w:szCs w:val="28"/>
        </w:rPr>
        <w:t xml:space="preserve">Ryan Chessum </w:t>
      </w:r>
    </w:p>
    <w:p w14:paraId="33F8B310" w14:textId="77777777" w:rsidR="00F22F92" w:rsidRPr="00F22F92" w:rsidRDefault="00F22F92">
      <w:pPr>
        <w:rPr>
          <w:b/>
          <w:bCs/>
          <w:sz w:val="28"/>
          <w:szCs w:val="28"/>
        </w:rPr>
      </w:pPr>
    </w:p>
    <w:p w14:paraId="5C7C7FD5" w14:textId="77777777" w:rsidR="00F22F92" w:rsidRDefault="00F22F92">
      <w:r>
        <w:t xml:space="preserve">-Created code repository </w:t>
      </w:r>
    </w:p>
    <w:p w14:paraId="6CC8338C" w14:textId="77777777" w:rsidR="00F22F92" w:rsidRDefault="00F22F92">
      <w:r>
        <w:t xml:space="preserve">-Added file template to repo </w:t>
      </w:r>
    </w:p>
    <w:p w14:paraId="4B28CFD7" w14:textId="3211E628" w:rsidR="00F22F92" w:rsidRDefault="00F22F92">
      <w:r>
        <w:t xml:space="preserve">-Added tutor bitbucket account with read access </w:t>
      </w:r>
    </w:p>
    <w:p w14:paraId="73B75BF4" w14:textId="5C4F8E29" w:rsidR="009830A4" w:rsidRDefault="009830A4"/>
    <w:p w14:paraId="730D91BC" w14:textId="39611EFC" w:rsidR="009830A4" w:rsidRDefault="009830A4">
      <w:hyperlink r:id="rId6" w:history="1">
        <w:r w:rsidRPr="00095462">
          <w:rPr>
            <w:rStyle w:val="Hyperlink"/>
          </w:rPr>
          <w:t>https://bitbucket.org/102564760/cos30031-102564760/src/main/</w:t>
        </w:r>
      </w:hyperlink>
      <w:r>
        <w:t xml:space="preserve"> </w:t>
      </w:r>
    </w:p>
    <w:sectPr w:rsidR="00983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FFB0" w14:textId="77777777" w:rsidR="002B5A9C" w:rsidRDefault="002B5A9C" w:rsidP="009830A4">
      <w:pPr>
        <w:spacing w:after="0" w:line="240" w:lineRule="auto"/>
      </w:pPr>
      <w:r>
        <w:separator/>
      </w:r>
    </w:p>
  </w:endnote>
  <w:endnote w:type="continuationSeparator" w:id="0">
    <w:p w14:paraId="2E9E6FF8" w14:textId="77777777" w:rsidR="002B5A9C" w:rsidRDefault="002B5A9C" w:rsidP="0098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A3B96" w14:textId="77777777" w:rsidR="002B5A9C" w:rsidRDefault="002B5A9C" w:rsidP="009830A4">
      <w:pPr>
        <w:spacing w:after="0" w:line="240" w:lineRule="auto"/>
      </w:pPr>
      <w:r>
        <w:separator/>
      </w:r>
    </w:p>
  </w:footnote>
  <w:footnote w:type="continuationSeparator" w:id="0">
    <w:p w14:paraId="1F7BB572" w14:textId="77777777" w:rsidR="002B5A9C" w:rsidRDefault="002B5A9C" w:rsidP="00983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92"/>
    <w:rsid w:val="002B5A9C"/>
    <w:rsid w:val="009830A4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B3A87"/>
  <w15:chartTrackingRefBased/>
  <w15:docId w15:val="{7C58518D-4B9C-478F-9179-85F60D3C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3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0A4"/>
  </w:style>
  <w:style w:type="paragraph" w:styleId="Footer">
    <w:name w:val="footer"/>
    <w:basedOn w:val="Normal"/>
    <w:link w:val="FooterChar"/>
    <w:uiPriority w:val="99"/>
    <w:unhideWhenUsed/>
    <w:rsid w:val="00983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0A4"/>
  </w:style>
  <w:style w:type="character" w:styleId="Hyperlink">
    <w:name w:val="Hyperlink"/>
    <w:basedOn w:val="DefaultParagraphFont"/>
    <w:uiPriority w:val="99"/>
    <w:unhideWhenUsed/>
    <w:rsid w:val="00983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org/102564760/cos30031-102564760/src/mai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2</cp:revision>
  <dcterms:created xsi:type="dcterms:W3CDTF">2021-11-22T00:20:00Z</dcterms:created>
  <dcterms:modified xsi:type="dcterms:W3CDTF">2021-11-24T20:27:00Z</dcterms:modified>
</cp:coreProperties>
</file>