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E3BB" w14:textId="3B6E75F1" w:rsidR="00F22F92" w:rsidRPr="00F22F92" w:rsidRDefault="00F22F92">
      <w:pPr>
        <w:rPr>
          <w:b/>
          <w:bCs/>
          <w:sz w:val="52"/>
          <w:szCs w:val="52"/>
        </w:rPr>
      </w:pPr>
      <w:r w:rsidRPr="00F22F92">
        <w:rPr>
          <w:b/>
          <w:bCs/>
          <w:sz w:val="52"/>
          <w:szCs w:val="52"/>
        </w:rPr>
        <w:t xml:space="preserve">Task </w:t>
      </w:r>
      <w:r w:rsidR="001873D3">
        <w:rPr>
          <w:b/>
          <w:bCs/>
          <w:sz w:val="52"/>
          <w:szCs w:val="52"/>
        </w:rPr>
        <w:t>2</w:t>
      </w:r>
      <w:r w:rsidRPr="00F22F92">
        <w:rPr>
          <w:b/>
          <w:bCs/>
          <w:sz w:val="52"/>
          <w:szCs w:val="52"/>
        </w:rPr>
        <w:t xml:space="preserve"> – Report </w:t>
      </w:r>
    </w:p>
    <w:p w14:paraId="73AA1F09" w14:textId="77777777" w:rsidR="00F22F92" w:rsidRPr="00F22F92" w:rsidRDefault="00F22F92">
      <w:pPr>
        <w:rPr>
          <w:b/>
          <w:bCs/>
          <w:sz w:val="28"/>
          <w:szCs w:val="28"/>
        </w:rPr>
      </w:pPr>
      <w:r w:rsidRPr="00F22F92">
        <w:rPr>
          <w:b/>
          <w:bCs/>
          <w:sz w:val="28"/>
          <w:szCs w:val="28"/>
        </w:rPr>
        <w:t xml:space="preserve">COS30031 – 102564760 </w:t>
      </w:r>
    </w:p>
    <w:p w14:paraId="17ADC5FD" w14:textId="51BF53A5" w:rsidR="00F22F92" w:rsidRDefault="00F22F92">
      <w:pPr>
        <w:rPr>
          <w:b/>
          <w:bCs/>
          <w:sz w:val="28"/>
          <w:szCs w:val="28"/>
        </w:rPr>
      </w:pPr>
      <w:r w:rsidRPr="00F22F92">
        <w:rPr>
          <w:b/>
          <w:bCs/>
          <w:sz w:val="28"/>
          <w:szCs w:val="28"/>
        </w:rPr>
        <w:t xml:space="preserve">Ryan Chessum </w:t>
      </w:r>
    </w:p>
    <w:p w14:paraId="33F8B310" w14:textId="77777777" w:rsidR="00F22F92" w:rsidRPr="00F22F92" w:rsidRDefault="00F22F92">
      <w:pPr>
        <w:rPr>
          <w:b/>
          <w:bCs/>
          <w:sz w:val="28"/>
          <w:szCs w:val="28"/>
        </w:rPr>
      </w:pPr>
    </w:p>
    <w:p w14:paraId="77118183" w14:textId="77777777" w:rsidR="00EC66AA" w:rsidRDefault="00EC66AA" w:rsidP="00EC66AA">
      <w:r>
        <w:t xml:space="preserve">-Researched </w:t>
      </w:r>
      <w:proofErr w:type="spellStart"/>
      <w:r>
        <w:t>c++</w:t>
      </w:r>
      <w:proofErr w:type="spellEnd"/>
      <w:r>
        <w:t xml:space="preserve"> References: </w:t>
      </w:r>
    </w:p>
    <w:p w14:paraId="2321FC40" w14:textId="77777777" w:rsidR="00EC66AA" w:rsidRDefault="00EC66AA" w:rsidP="00EC66AA">
      <w:hyperlink r:id="rId4" w:history="1">
        <w:r w:rsidRPr="007A1556">
          <w:rPr>
            <w:rStyle w:val="Hyperlink"/>
          </w:rPr>
          <w:t>https://www.cplusplus.com/</w:t>
        </w:r>
      </w:hyperlink>
      <w:r>
        <w:t xml:space="preserve"> </w:t>
      </w:r>
      <w:r>
        <w:t xml:space="preserve">(useful reference with good explanations) </w:t>
      </w:r>
      <w:hyperlink r:id="rId5" w:history="1">
        <w:r w:rsidRPr="007A1556">
          <w:rPr>
            <w:rStyle w:val="Hyperlink"/>
          </w:rPr>
          <w:t>https://en.cppreference.com/w/</w:t>
        </w:r>
      </w:hyperlink>
      <w:r>
        <w:t xml:space="preserve"> </w:t>
      </w:r>
      <w:r>
        <w:t xml:space="preserve">(another good reference, layout is hard to read sometimes though) </w:t>
      </w:r>
    </w:p>
    <w:p w14:paraId="7345E03D" w14:textId="77777777" w:rsidR="00EC66AA" w:rsidRDefault="00EC66AA" w:rsidP="00EC66AA">
      <w:r>
        <w:t xml:space="preserve">-Created a method that accepts two values and prints them to screen </w:t>
      </w:r>
    </w:p>
    <w:p w14:paraId="710314D3" w14:textId="77777777" w:rsidR="00EC66AA" w:rsidRDefault="00EC66AA" w:rsidP="00EC66AA">
      <w:r>
        <w:t xml:space="preserve">-Created a function that accepts a value, alters it and returns it </w:t>
      </w:r>
    </w:p>
    <w:p w14:paraId="07FA123E" w14:textId="77777777" w:rsidR="00EC66AA" w:rsidRDefault="00EC66AA" w:rsidP="00EC66AA">
      <w:r>
        <w:t xml:space="preserve">-Demonstrated use of pointers </w:t>
      </w:r>
    </w:p>
    <w:p w14:paraId="058E631E" w14:textId="77777777" w:rsidR="00EC66AA" w:rsidRDefault="00EC66AA" w:rsidP="00EC66AA">
      <w:r>
        <w:t xml:space="preserve">-Split a string up by spaces </w:t>
      </w:r>
    </w:p>
    <w:p w14:paraId="55AF04CC" w14:textId="77777777" w:rsidR="00EC66AA" w:rsidRDefault="00EC66AA" w:rsidP="00EC66AA">
      <w:r>
        <w:t xml:space="preserve">-Demonstrated using a class with function and variable members with different accessibility level </w:t>
      </w:r>
    </w:p>
    <w:p w14:paraId="4B28CFD7" w14:textId="427D22DB" w:rsidR="00F22F92" w:rsidRDefault="00EC66AA" w:rsidP="00EC66AA">
      <w:r>
        <w:t>-Demonstrated creating an instance of a class</w:t>
      </w:r>
    </w:p>
    <w:sectPr w:rsidR="00F22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92"/>
    <w:rsid w:val="001873D3"/>
    <w:rsid w:val="00EC66AA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3A87"/>
  <w15:chartTrackingRefBased/>
  <w15:docId w15:val="{7C58518D-4B9C-478F-9179-85F60D3C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" TargetMode="External"/><Relationship Id="rId4" Type="http://schemas.openxmlformats.org/officeDocument/2006/relationships/hyperlink" Target="https://www.cpluspl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3</cp:revision>
  <cp:lastPrinted>2021-11-22T00:21:00Z</cp:lastPrinted>
  <dcterms:created xsi:type="dcterms:W3CDTF">2021-11-22T00:23:00Z</dcterms:created>
  <dcterms:modified xsi:type="dcterms:W3CDTF">2021-11-22T00:24:00Z</dcterms:modified>
</cp:coreProperties>
</file>