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7777777" w:rsidR="00575DC0" w:rsidRDefault="00575DC0" w:rsidP="00575DC0">
      <w:r>
        <w:t xml:space="preserve">Q.13 [line 160] What is the dereferenced pointer (from the example above)? </w:t>
      </w:r>
    </w:p>
    <w:p w14:paraId="4A75BF89" w14:textId="77777777" w:rsidR="00575DC0" w:rsidRDefault="00575DC0" w:rsidP="00575DC0">
      <w:r>
        <w:t xml:space="preserve">Q.14 [line 165] Is p1 stored on the heap or stack? </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lastRenderedPageBreak/>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9359" w14:textId="77777777" w:rsidR="0045382E" w:rsidRDefault="0045382E" w:rsidP="0089306B">
      <w:pPr>
        <w:spacing w:after="0" w:line="240" w:lineRule="auto"/>
      </w:pPr>
      <w:r>
        <w:separator/>
      </w:r>
    </w:p>
  </w:endnote>
  <w:endnote w:type="continuationSeparator" w:id="0">
    <w:p w14:paraId="76900CBA" w14:textId="77777777" w:rsidR="0045382E" w:rsidRDefault="0045382E"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2D94" w14:textId="77777777" w:rsidR="0045382E" w:rsidRDefault="0045382E" w:rsidP="0089306B">
      <w:pPr>
        <w:spacing w:after="0" w:line="240" w:lineRule="auto"/>
      </w:pPr>
      <w:r>
        <w:separator/>
      </w:r>
    </w:p>
  </w:footnote>
  <w:footnote w:type="continuationSeparator" w:id="0">
    <w:p w14:paraId="15237C3A" w14:textId="77777777" w:rsidR="0045382E" w:rsidRDefault="0045382E"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F7C14"/>
    <w:rsid w:val="002F2DB3"/>
    <w:rsid w:val="00377FFB"/>
    <w:rsid w:val="00386FBB"/>
    <w:rsid w:val="004075BD"/>
    <w:rsid w:val="0045382E"/>
    <w:rsid w:val="004874E1"/>
    <w:rsid w:val="005632C0"/>
    <w:rsid w:val="00567F1E"/>
    <w:rsid w:val="00575DC0"/>
    <w:rsid w:val="00603C14"/>
    <w:rsid w:val="00835FFB"/>
    <w:rsid w:val="0088557D"/>
    <w:rsid w:val="0089306B"/>
    <w:rsid w:val="008B4DF0"/>
    <w:rsid w:val="008F1CD6"/>
    <w:rsid w:val="00913617"/>
    <w:rsid w:val="00966C00"/>
    <w:rsid w:val="00990197"/>
    <w:rsid w:val="009D6A0F"/>
    <w:rsid w:val="00AE3AC1"/>
    <w:rsid w:val="00C177A7"/>
    <w:rsid w:val="00C23764"/>
    <w:rsid w:val="00C92FCF"/>
    <w:rsid w:val="00D347DC"/>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11</cp:revision>
  <dcterms:created xsi:type="dcterms:W3CDTF">2021-11-03T07:22:00Z</dcterms:created>
  <dcterms:modified xsi:type="dcterms:W3CDTF">2021-11-05T07:43:00Z</dcterms:modified>
</cp:coreProperties>
</file>