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struct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(this is why header files exist). </w:t>
      </w:r>
      <w:r w:rsidR="00D347DC">
        <w:rPr>
          <w:i/>
          <w:iCs/>
          <w:sz w:val="20"/>
          <w:szCs w:val="20"/>
        </w:rPr>
        <w:t>So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r w:rsidR="00C92FCF" w:rsidRPr="0089306B">
        <w:rPr>
          <w:i/>
          <w:iCs/>
          <w:sz w:val="20"/>
          <w:szCs w:val="20"/>
        </w:rPr>
        <w:t>whether</w:t>
      </w:r>
      <w:r w:rsidRPr="0089306B">
        <w:rPr>
          <w:i/>
          <w:iCs/>
          <w:sz w:val="20"/>
          <w:szCs w:val="20"/>
        </w:rPr>
        <w:t xml:space="preserve"> or not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uninitialized variables are not assigned a default value automatically. So, if we tried to use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So what happens is a copy of p1 is used and a new particle is returned but not used. To make it set the particle with the new values you could either write p1 = </w:t>
      </w:r>
      <w:proofErr w:type="spellStart"/>
      <w:r w:rsidRPr="00C92FCF">
        <w:rPr>
          <w:i/>
          <w:iCs/>
          <w:sz w:val="20"/>
          <w:szCs w:val="20"/>
        </w:rPr>
        <w:t>SetParticleWith</w:t>
      </w:r>
      <w:proofErr w:type="spell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 ) around *p1_ptr? </w:t>
      </w:r>
    </w:p>
    <w:p w14:paraId="2E0DFAE4" w14:textId="07D79D8C" w:rsidR="00603C14" w:rsidRDefault="00076B1C" w:rsidP="00076B1C">
      <w:pPr>
        <w:pStyle w:val="NoSpacing"/>
        <w:rPr>
          <w:i/>
          <w:iCs/>
          <w:sz w:val="20"/>
          <w:szCs w:val="20"/>
        </w:rPr>
      </w:pPr>
      <w:r w:rsidRPr="00076B1C">
        <w:rPr>
          <w:i/>
          <w:iCs/>
          <w:sz w:val="20"/>
          <w:szCs w:val="20"/>
        </w:rPr>
        <w:t>Yes and no. You do need to if you want to use . to access the member variables as a pointer is a memory address and does not have the member you would be trying to access. If you don’t want to use brackets you can but you would have to use -&gt; instead of . to access the member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r w:rsidRPr="00F04403">
        <w:rPr>
          <w:b/>
          <w:bCs/>
        </w:rPr>
        <w:t>url</w:t>
      </w:r>
      <w:proofErr w:type="spellEnd"/>
      <w:r w:rsidRPr="00F04403">
        <w:rPr>
          <w:b/>
          <w:bCs/>
        </w:rPr>
        <w:t xml:space="preserve"> in your notes) </w:t>
      </w:r>
    </w:p>
    <w:p w14:paraId="574345F9" w14:textId="0384082B" w:rsidR="00F04403" w:rsidRDefault="00F04403" w:rsidP="00F04403">
      <w:pPr>
        <w:pStyle w:val="NoSpacing"/>
        <w:rPr>
          <w:i/>
          <w:iCs/>
          <w:sz w:val="20"/>
          <w:szCs w:val="20"/>
        </w:rPr>
      </w:pPr>
      <w:hyperlink r:id="rId16" w:history="1">
        <w:r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0E81" w14:textId="77777777" w:rsidR="00E11ACB" w:rsidRDefault="00E11ACB" w:rsidP="0089306B">
      <w:pPr>
        <w:spacing w:after="0" w:line="240" w:lineRule="auto"/>
      </w:pPr>
      <w:r>
        <w:separator/>
      </w:r>
    </w:p>
  </w:endnote>
  <w:endnote w:type="continuationSeparator" w:id="0">
    <w:p w14:paraId="397E1DA4" w14:textId="77777777" w:rsidR="00E11ACB" w:rsidRDefault="00E11ACB"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2983" w14:textId="77777777" w:rsidR="00E11ACB" w:rsidRDefault="00E11ACB" w:rsidP="0089306B">
      <w:pPr>
        <w:spacing w:after="0" w:line="240" w:lineRule="auto"/>
      </w:pPr>
      <w:r>
        <w:separator/>
      </w:r>
    </w:p>
  </w:footnote>
  <w:footnote w:type="continuationSeparator" w:id="0">
    <w:p w14:paraId="5C796BC4" w14:textId="77777777" w:rsidR="00E11ACB" w:rsidRDefault="00E11ACB"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A1947"/>
    <w:rsid w:val="002B69B0"/>
    <w:rsid w:val="002F2DB3"/>
    <w:rsid w:val="00307F05"/>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099"/>
    <w:rsid w:val="00AE3AC1"/>
    <w:rsid w:val="00B3460A"/>
    <w:rsid w:val="00B56191"/>
    <w:rsid w:val="00C177A7"/>
    <w:rsid w:val="00C226AC"/>
    <w:rsid w:val="00C23764"/>
    <w:rsid w:val="00C25BF9"/>
    <w:rsid w:val="00C82E08"/>
    <w:rsid w:val="00C92FCF"/>
    <w:rsid w:val="00CA1C80"/>
    <w:rsid w:val="00CD71D2"/>
    <w:rsid w:val="00CF0923"/>
    <w:rsid w:val="00D347DC"/>
    <w:rsid w:val="00D85EB0"/>
    <w:rsid w:val="00DC00BA"/>
    <w:rsid w:val="00DD333F"/>
    <w:rsid w:val="00E11ACB"/>
    <w:rsid w:val="00E35FD3"/>
    <w:rsid w:val="00E63FCE"/>
    <w:rsid w:val="00F04403"/>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2211</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25</cp:revision>
  <dcterms:created xsi:type="dcterms:W3CDTF">2021-11-03T07:22:00Z</dcterms:created>
  <dcterms:modified xsi:type="dcterms:W3CDTF">2021-11-05T12:13:00Z</dcterms:modified>
</cp:coreProperties>
</file>