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77777777" w:rsidR="00575DC0" w:rsidRDefault="00575DC0" w:rsidP="00575DC0">
      <w:r>
        <w:t xml:space="preserve">Q.15 [line 166] What is p1_ptr pointing to now? (Has it changed?) </w:t>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lastRenderedPageBreak/>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7E7C" w14:textId="77777777" w:rsidR="00550388" w:rsidRDefault="00550388" w:rsidP="0089306B">
      <w:pPr>
        <w:spacing w:after="0" w:line="240" w:lineRule="auto"/>
      </w:pPr>
      <w:r>
        <w:separator/>
      </w:r>
    </w:p>
  </w:endnote>
  <w:endnote w:type="continuationSeparator" w:id="0">
    <w:p w14:paraId="593E2199" w14:textId="77777777" w:rsidR="00550388" w:rsidRDefault="00550388"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13F22" w14:textId="77777777" w:rsidR="00550388" w:rsidRDefault="00550388" w:rsidP="0089306B">
      <w:pPr>
        <w:spacing w:after="0" w:line="240" w:lineRule="auto"/>
      </w:pPr>
      <w:r>
        <w:separator/>
      </w:r>
    </w:p>
  </w:footnote>
  <w:footnote w:type="continuationSeparator" w:id="0">
    <w:p w14:paraId="5C317CE9" w14:textId="77777777" w:rsidR="00550388" w:rsidRDefault="00550388"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F7C14"/>
    <w:rsid w:val="002A1947"/>
    <w:rsid w:val="002F2DB3"/>
    <w:rsid w:val="00377FFB"/>
    <w:rsid w:val="00386FBB"/>
    <w:rsid w:val="004075BD"/>
    <w:rsid w:val="0045382E"/>
    <w:rsid w:val="004874E1"/>
    <w:rsid w:val="00550388"/>
    <w:rsid w:val="005632C0"/>
    <w:rsid w:val="00567F1E"/>
    <w:rsid w:val="00575DC0"/>
    <w:rsid w:val="00603C14"/>
    <w:rsid w:val="006303B1"/>
    <w:rsid w:val="00835FFB"/>
    <w:rsid w:val="0088557D"/>
    <w:rsid w:val="0089306B"/>
    <w:rsid w:val="008B4DF0"/>
    <w:rsid w:val="008F1CD6"/>
    <w:rsid w:val="00913617"/>
    <w:rsid w:val="00966C00"/>
    <w:rsid w:val="00990197"/>
    <w:rsid w:val="009D6A0F"/>
    <w:rsid w:val="00A2029A"/>
    <w:rsid w:val="00AE3AC1"/>
    <w:rsid w:val="00C177A7"/>
    <w:rsid w:val="00C23764"/>
    <w:rsid w:val="00C92FCF"/>
    <w:rsid w:val="00D347DC"/>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13</cp:revision>
  <dcterms:created xsi:type="dcterms:W3CDTF">2021-11-03T07:22:00Z</dcterms:created>
  <dcterms:modified xsi:type="dcterms:W3CDTF">2021-11-05T08:11:00Z</dcterms:modified>
</cp:coreProperties>
</file>