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struct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(this is why header files exist). </w:t>
      </w:r>
      <w:r w:rsidR="00D347DC">
        <w:rPr>
          <w:i/>
          <w:iCs/>
          <w:sz w:val="20"/>
          <w:szCs w:val="20"/>
        </w:rPr>
        <w:t>So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r w:rsidR="00C92FCF" w:rsidRPr="0089306B">
        <w:rPr>
          <w:i/>
          <w:iCs/>
          <w:sz w:val="20"/>
          <w:szCs w:val="20"/>
        </w:rPr>
        <w:t>whether</w:t>
      </w:r>
      <w:r w:rsidRPr="0089306B">
        <w:rPr>
          <w:i/>
          <w:iCs/>
          <w:sz w:val="20"/>
          <w:szCs w:val="20"/>
        </w:rPr>
        <w:t xml:space="preserve"> or not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uninitialized variables are not assigned a default value automatically. So, if we tried to use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So what happens is a copy of p1 is used and a new particle is returned but not used. To make it set the particle with the new values you could either write p1 = </w:t>
      </w:r>
      <w:proofErr w:type="spellStart"/>
      <w:r w:rsidRPr="00C92FCF">
        <w:rPr>
          <w:i/>
          <w:iCs/>
          <w:sz w:val="20"/>
          <w:szCs w:val="20"/>
        </w:rPr>
        <w:t>SetParticleWith</w:t>
      </w:r>
      <w:proofErr w:type="spell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 ) around *p1_ptr? </w:t>
      </w:r>
    </w:p>
    <w:p w14:paraId="2E0DFAE4" w14:textId="07D79D8C" w:rsidR="00603C14" w:rsidRDefault="00076B1C" w:rsidP="00076B1C">
      <w:pPr>
        <w:pStyle w:val="NoSpacing"/>
        <w:rPr>
          <w:i/>
          <w:iCs/>
          <w:sz w:val="20"/>
          <w:szCs w:val="20"/>
        </w:rPr>
      </w:pPr>
      <w:r w:rsidRPr="00076B1C">
        <w:rPr>
          <w:i/>
          <w:iCs/>
          <w:sz w:val="20"/>
          <w:szCs w:val="20"/>
        </w:rPr>
        <w:t>Yes and no. You do need to if you want to use . to access the member variables as a pointer is a memory address and does not have the member you would be trying to access. If you don’t want to use brackets you can but you would have to use -&gt; instead of . to access the member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Default="00575DC0" w:rsidP="00575DC0">
      <w:r>
        <w:t xml:space="preserve">Q.24 [line 380] Uncomment the following. It gives different values to those we saw before </w:t>
      </w:r>
    </w:p>
    <w:p w14:paraId="277501FC" w14:textId="15290BDE" w:rsidR="00C82E08" w:rsidRDefault="00C82E08" w:rsidP="00575DC0">
      <w:r>
        <w:lastRenderedPageBreak/>
        <w:t>C++ cannot copy arrays so when you pass it into the function it gets passed as a pointer. So, you are just diving the size of a pointer by value in the array.</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r>
        <w:t>url</w:t>
      </w:r>
      <w:proofErr w:type="spell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3884" w14:textId="77777777" w:rsidR="002B0E09" w:rsidRDefault="002B0E09" w:rsidP="0089306B">
      <w:pPr>
        <w:spacing w:after="0" w:line="240" w:lineRule="auto"/>
      </w:pPr>
      <w:r>
        <w:separator/>
      </w:r>
    </w:p>
  </w:endnote>
  <w:endnote w:type="continuationSeparator" w:id="0">
    <w:p w14:paraId="1A8B9DCE" w14:textId="77777777" w:rsidR="002B0E09" w:rsidRDefault="002B0E09"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9AE5" w14:textId="77777777" w:rsidR="002B0E09" w:rsidRDefault="002B0E09" w:rsidP="0089306B">
      <w:pPr>
        <w:spacing w:after="0" w:line="240" w:lineRule="auto"/>
      </w:pPr>
      <w:r>
        <w:separator/>
      </w:r>
    </w:p>
  </w:footnote>
  <w:footnote w:type="continuationSeparator" w:id="0">
    <w:p w14:paraId="558F4614" w14:textId="77777777" w:rsidR="002B0E09" w:rsidRDefault="002B0E09"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00FF3"/>
    <w:rsid w:val="002A1947"/>
    <w:rsid w:val="002B0E09"/>
    <w:rsid w:val="002B69B0"/>
    <w:rsid w:val="002F2DB3"/>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AC1"/>
    <w:rsid w:val="00B3460A"/>
    <w:rsid w:val="00B56191"/>
    <w:rsid w:val="00C177A7"/>
    <w:rsid w:val="00C23764"/>
    <w:rsid w:val="00C25BF9"/>
    <w:rsid w:val="00C82E08"/>
    <w:rsid w:val="00C92FCF"/>
    <w:rsid w:val="00CA1C80"/>
    <w:rsid w:val="00CF0923"/>
    <w:rsid w:val="00D347DC"/>
    <w:rsid w:val="00D85EB0"/>
    <w:rsid w:val="00DC00BA"/>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22</cp:revision>
  <dcterms:created xsi:type="dcterms:W3CDTF">2021-11-03T07:22:00Z</dcterms:created>
  <dcterms:modified xsi:type="dcterms:W3CDTF">2021-11-05T11:51:00Z</dcterms:modified>
</cp:coreProperties>
</file>