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78232198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77777777" w:rsidR="00057900" w:rsidRDefault="00057900" w:rsidP="00057900">
      <w:r>
        <w:t xml:space="preserve">Q.1.9 [line 240] auto is still awesome. What is the actual type of v here? </w:t>
      </w:r>
    </w:p>
    <w:p w14:paraId="0CE27F40" w14:textId="77777777" w:rsidR="00057900" w:rsidRDefault="00057900" w:rsidP="00057900">
      <w:r>
        <w:t>Q.1.10 [line 250] How would you do a forward (not reverse) sort?</w:t>
      </w:r>
    </w:p>
    <w:p w14:paraId="623D189F" w14:textId="68387CC9" w:rsidR="00A032FA" w:rsidRDefault="00A032FA" w:rsidP="00A032FA"/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</w:t>
      </w:r>
      <w:proofErr w:type="gramStart"/>
      <w:r>
        <w:t>at(</w:t>
      </w:r>
      <w:proofErr w:type="gramEnd"/>
      <w:r>
        <w:t xml:space="preserve">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824E" w14:textId="77777777" w:rsidR="00155AD0" w:rsidRDefault="00155AD0" w:rsidP="00057900">
      <w:pPr>
        <w:spacing w:after="0" w:line="240" w:lineRule="auto"/>
      </w:pPr>
      <w:r>
        <w:separator/>
      </w:r>
    </w:p>
  </w:endnote>
  <w:endnote w:type="continuationSeparator" w:id="0">
    <w:p w14:paraId="62205313" w14:textId="77777777" w:rsidR="00155AD0" w:rsidRDefault="00155AD0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F7C7" w14:textId="77777777" w:rsidR="00155AD0" w:rsidRDefault="00155AD0" w:rsidP="00057900">
      <w:pPr>
        <w:spacing w:after="0" w:line="240" w:lineRule="auto"/>
      </w:pPr>
      <w:r>
        <w:separator/>
      </w:r>
    </w:p>
  </w:footnote>
  <w:footnote w:type="continuationSeparator" w:id="0">
    <w:p w14:paraId="42DA7315" w14:textId="77777777" w:rsidR="00155AD0" w:rsidRDefault="00155AD0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141C4A"/>
    <w:rsid w:val="00155AD0"/>
    <w:rsid w:val="00171E05"/>
    <w:rsid w:val="004262C2"/>
    <w:rsid w:val="004A1128"/>
    <w:rsid w:val="005C1CAD"/>
    <w:rsid w:val="00671184"/>
    <w:rsid w:val="007262E0"/>
    <w:rsid w:val="008B70EF"/>
    <w:rsid w:val="00927BBF"/>
    <w:rsid w:val="009F4E0A"/>
    <w:rsid w:val="00A032FA"/>
    <w:rsid w:val="00A414F7"/>
    <w:rsid w:val="00A50139"/>
    <w:rsid w:val="00A73046"/>
    <w:rsid w:val="00A87E28"/>
    <w:rsid w:val="00BA1013"/>
    <w:rsid w:val="00C82DD8"/>
    <w:rsid w:val="00CB0938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10</cp:revision>
  <dcterms:created xsi:type="dcterms:W3CDTF">2021-11-05T14:30:00Z</dcterms:created>
  <dcterms:modified xsi:type="dcterms:W3CDTF">2021-11-06T12:55:00Z</dcterms:modified>
</cp:coreProperties>
</file>