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Default="00057900" w:rsidP="00057900">
      <w:r>
        <w:t xml:space="preserve">&lt;&gt; is </w:t>
      </w:r>
      <w:r w:rsidR="00171E05">
        <w:t xml:space="preserve">a template and is </w:t>
      </w:r>
      <w:r>
        <w:t>another way to initialise the array</w:t>
      </w:r>
      <w:r w:rsidR="00171E05">
        <w:t>.</w:t>
      </w:r>
    </w:p>
    <w:p w14:paraId="3584B298" w14:textId="77777777" w:rsidR="00057900" w:rsidRDefault="00057900" w:rsidP="00057900">
      <w:r>
        <w:t xml:space="preserve">Q.1.2 [line 165] Why don't we need to write </w:t>
      </w:r>
      <w:proofErr w:type="spellStart"/>
      <w:proofErr w:type="gramStart"/>
      <w:r>
        <w:t>std:array</w:t>
      </w:r>
      <w:proofErr w:type="spellEnd"/>
      <w:proofErr w:type="gramEnd"/>
      <w:r>
        <w:t xml:space="preserve"> here? (Is this good?) </w:t>
      </w:r>
    </w:p>
    <w:p w14:paraId="3EC438ED" w14:textId="77777777" w:rsidR="00057900" w:rsidRDefault="00057900" w:rsidP="00057900">
      <w:r>
        <w:t xml:space="preserve">Q.1.3 [line 166] Explain what the int and 3 indicate in this case? </w:t>
      </w:r>
    </w:p>
    <w:p w14:paraId="08C8AF6C" w14:textId="77777777" w:rsidR="00057900" w:rsidRDefault="00057900" w:rsidP="00057900">
      <w:r>
        <w:t xml:space="preserve">Q.1.4 [line 204] In the code above, what is the type of itr2? </w:t>
      </w:r>
    </w:p>
    <w:p w14:paraId="15FE751D" w14:textId="77777777" w:rsidR="00057900" w:rsidRDefault="00057900" w:rsidP="00057900">
      <w:r>
        <w:t xml:space="preserve">Q.1.5 [line 211] In the code above, what is the type of v? </w:t>
      </w:r>
    </w:p>
    <w:p w14:paraId="5DDF99D2" w14:textId="77777777" w:rsidR="00057900" w:rsidRDefault="00057900" w:rsidP="00057900">
      <w:r>
        <w:t>Q.1.6 [line 212] In the code above, what does the &amp; mean in (auto &amp;</w:t>
      </w:r>
      <w:proofErr w:type="gramStart"/>
      <w:r>
        <w:t>v :</w:t>
      </w:r>
      <w:proofErr w:type="gramEnd"/>
      <w:r>
        <w:t xml:space="preserve"> a1) </w:t>
      </w:r>
    </w:p>
    <w:p w14:paraId="661D07A5" w14:textId="77777777" w:rsidR="00057900" w:rsidRDefault="00057900" w:rsidP="00057900">
      <w:r>
        <w:t xml:space="preserve">Q.1.7 [line 220] Try this. Why does a1[3] work but </w:t>
      </w:r>
      <w:proofErr w:type="gramStart"/>
      <w:r>
        <w:t>at(</w:t>
      </w:r>
      <w:proofErr w:type="gramEnd"/>
      <w:r>
        <w:t xml:space="preserve">3) does not? 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5C85" w14:textId="77777777" w:rsidR="007262E0" w:rsidRDefault="007262E0" w:rsidP="00057900">
      <w:pPr>
        <w:spacing w:after="0" w:line="240" w:lineRule="auto"/>
      </w:pPr>
      <w:r>
        <w:separator/>
      </w:r>
    </w:p>
  </w:endnote>
  <w:endnote w:type="continuationSeparator" w:id="0">
    <w:p w14:paraId="3A2C91F3" w14:textId="77777777" w:rsidR="007262E0" w:rsidRDefault="007262E0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4C8E" w14:textId="77777777" w:rsidR="007262E0" w:rsidRDefault="007262E0" w:rsidP="00057900">
      <w:pPr>
        <w:spacing w:after="0" w:line="240" w:lineRule="auto"/>
      </w:pPr>
      <w:r>
        <w:separator/>
      </w:r>
    </w:p>
  </w:footnote>
  <w:footnote w:type="continuationSeparator" w:id="0">
    <w:p w14:paraId="33FACF59" w14:textId="77777777" w:rsidR="007262E0" w:rsidRDefault="007262E0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71E05"/>
    <w:rsid w:val="007262E0"/>
    <w:rsid w:val="00927BBF"/>
    <w:rsid w:val="00A032FA"/>
    <w:rsid w:val="00A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4</cp:revision>
  <dcterms:created xsi:type="dcterms:W3CDTF">2021-11-05T14:30:00Z</dcterms:created>
  <dcterms:modified xsi:type="dcterms:W3CDTF">2021-11-05T23:53:00Z</dcterms:modified>
</cp:coreProperties>
</file>