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09094020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="00CA5E6D">
        <w:rPr>
          <w:i/>
          <w:iCs/>
          <w:sz w:val="20"/>
          <w:szCs w:val="20"/>
        </w:rPr>
        <w:t>used for stl arrays which are slightly different to c arrays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std:array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>Because we’re using namespace std at the top we can use things from the standard library without writing std:: before using them. This is great as we don’t need to write std::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point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 xml:space="preserve">Q.1.6 [line 212] In the code above, what does the &amp; mean in (auto &amp;v :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&amp; is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wont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similar to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at(3)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My IDE does not let me do either but in theory a1[3] would let us look outside the array otherwise because it does not have any bounds checking at()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Push()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no [] or at()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>Stacks aren’t meant to be used like arrays and so haven’t been designed with their functionality. A stack is designed to be more limited</w:t>
      </w:r>
      <w:r>
        <w:rPr>
          <w:i/>
          <w:iCs/>
          <w:sz w:val="20"/>
          <w:szCs w:val="20"/>
        </w:rPr>
        <w:t xml:space="preserve"> and data stored in it can only be accessed by it’s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stack.pop() and a queue.pop()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r w:rsidRPr="00957469">
        <w:rPr>
          <w:i/>
          <w:iCs/>
          <w:sz w:val="20"/>
          <w:szCs w:val="20"/>
        </w:rPr>
        <w:t>Stack.pop() will give you the element that was last inserted into it while queue.pop() will give you the first element inserted into it.</w:t>
      </w:r>
    </w:p>
    <w:p w14:paraId="6908DB10" w14:textId="54DF615C" w:rsidR="00A032FA" w:rsidRPr="0053212F" w:rsidRDefault="00A032FA" w:rsidP="00A032FA">
      <w:pPr>
        <w:rPr>
          <w:b/>
          <w:bCs/>
        </w:rPr>
      </w:pPr>
      <w:r w:rsidRPr="0053212F">
        <w:rPr>
          <w:b/>
          <w:bCs/>
        </w:rPr>
        <w:t xml:space="preserve">Q.7 [line 118] Can we access a list value using and int index? Explain. </w:t>
      </w:r>
    </w:p>
    <w:p w14:paraId="18A6F5C5" w14:textId="41ACD020" w:rsidR="00C430E6" w:rsidRPr="0053212F" w:rsidRDefault="00C430E6" w:rsidP="00A032FA">
      <w:pPr>
        <w:rPr>
          <w:i/>
          <w:iCs/>
          <w:sz w:val="20"/>
          <w:szCs w:val="20"/>
        </w:rPr>
      </w:pPr>
      <w:r w:rsidRPr="0053212F">
        <w:rPr>
          <w:i/>
          <w:iCs/>
          <w:sz w:val="20"/>
          <w:szCs w:val="20"/>
        </w:rPr>
        <w:t>No, this is because lists are doubly linked meaning they don’t store each element in order</w:t>
      </w:r>
      <w:r w:rsidR="0053212F" w:rsidRPr="0053212F">
        <w:rPr>
          <w:i/>
          <w:iCs/>
          <w:sz w:val="20"/>
          <w:szCs w:val="20"/>
        </w:rPr>
        <w:t xml:space="preserve"> in memory like arrays do. This means we need to use an iterator to cycle through the list to get an object at a certain position. The advantage of this is that we can insert and remove items as we please as their location in memory is not important.</w:t>
      </w:r>
    </w:p>
    <w:p w14:paraId="13C8DBD8" w14:textId="06E02D87" w:rsidR="00A032FA" w:rsidRDefault="00A032FA" w:rsidP="00A032FA">
      <w:pPr>
        <w:rPr>
          <w:b/>
          <w:bCs/>
        </w:rPr>
      </w:pPr>
      <w:r w:rsidRPr="003C426A">
        <w:rPr>
          <w:b/>
          <w:bCs/>
        </w:rPr>
        <w:t xml:space="preserve">Q.8 [line 119] Is there a reason to use a list instead of a vector? </w:t>
      </w:r>
    </w:p>
    <w:p w14:paraId="613F5A79" w14:textId="60B5B730" w:rsidR="003C426A" w:rsidRPr="003C426A" w:rsidRDefault="003C426A" w:rsidP="00A032FA">
      <w:pPr>
        <w:rPr>
          <w:i/>
          <w:iCs/>
          <w:sz w:val="20"/>
          <w:szCs w:val="20"/>
        </w:rPr>
      </w:pPr>
      <w:r w:rsidRPr="003C426A">
        <w:rPr>
          <w:i/>
          <w:iCs/>
          <w:sz w:val="20"/>
          <w:szCs w:val="20"/>
        </w:rPr>
        <w:t>Yes, if you’re going to be doing a lot of insertion, deletions and rearranging then a list is better as you are less restricted in that regard.</w:t>
      </w:r>
    </w:p>
    <w:p w14:paraId="1BA69795" w14:textId="36E467D2" w:rsidR="00A032FA" w:rsidRDefault="00A032FA" w:rsidP="00A032FA">
      <w:pPr>
        <w:rPr>
          <w:b/>
          <w:bCs/>
        </w:rPr>
      </w:pPr>
      <w:r w:rsidRPr="00D0028A">
        <w:rPr>
          <w:b/>
          <w:bCs/>
        </w:rPr>
        <w:t xml:space="preserve">Q.9 [line 122] Was max_size and size the same? (Can they be different?) </w:t>
      </w:r>
    </w:p>
    <w:p w14:paraId="736FAF7D" w14:textId="2F247A70" w:rsidR="00D0028A" w:rsidRPr="00FC2CE1" w:rsidRDefault="00D0028A" w:rsidP="00A032FA">
      <w:pPr>
        <w:rPr>
          <w:i/>
          <w:iCs/>
          <w:sz w:val="20"/>
          <w:szCs w:val="20"/>
        </w:rPr>
      </w:pPr>
      <w:r w:rsidRPr="00FC2CE1">
        <w:rPr>
          <w:i/>
          <w:iCs/>
          <w:sz w:val="20"/>
          <w:szCs w:val="20"/>
        </w:rPr>
        <w:t>No, so they can be different.</w:t>
      </w:r>
    </w:p>
    <w:p w14:paraId="2579E099" w14:textId="7177AF1A" w:rsidR="00D0028A" w:rsidRPr="00D0028A" w:rsidRDefault="00D0028A" w:rsidP="00A032FA">
      <w:r>
        <w:rPr>
          <w:noProof/>
        </w:rPr>
        <w:drawing>
          <wp:inline distT="0" distB="0" distL="0" distR="0" wp14:anchorId="17856C36" wp14:editId="74951F84">
            <wp:extent cx="21717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5C0" w14:textId="1A9E49CB" w:rsidR="00A032FA" w:rsidRPr="00FC2CE1" w:rsidRDefault="00A032FA" w:rsidP="00A032FA">
      <w:pPr>
        <w:rPr>
          <w:b/>
          <w:bCs/>
        </w:rPr>
      </w:pPr>
      <w:r w:rsidRPr="00FC2CE1">
        <w:rPr>
          <w:b/>
          <w:bCs/>
        </w:rPr>
        <w:t xml:space="preserve">Q.10 [line 123] Which ParticleClass constructor was called? </w:t>
      </w:r>
    </w:p>
    <w:p w14:paraId="4581B335" w14:textId="5A0AC9AC" w:rsidR="00FC2CE1" w:rsidRDefault="00FC2CE1" w:rsidP="00A032FA">
      <w:r w:rsidRPr="00FC2CE1">
        <w:rPr>
          <w:i/>
          <w:iCs/>
          <w:sz w:val="20"/>
          <w:szCs w:val="20"/>
        </w:rPr>
        <w:t>The regular (not default) constructor</w:t>
      </w:r>
      <w:r>
        <w:t>.</w:t>
      </w:r>
    </w:p>
    <w:p w14:paraId="06A7E08D" w14:textId="6FB1879E" w:rsidR="00A032FA" w:rsidRPr="00C94C11" w:rsidRDefault="00A032FA" w:rsidP="00A032FA">
      <w:pPr>
        <w:rPr>
          <w:b/>
          <w:bCs/>
        </w:rPr>
      </w:pPr>
      <w:r w:rsidRPr="00C94C11">
        <w:rPr>
          <w:b/>
          <w:bCs/>
        </w:rPr>
        <w:t xml:space="preserve">Q.11 [line 124] Were the ParticleClass instances deleted? If so, how? </w:t>
      </w:r>
    </w:p>
    <w:p w14:paraId="08AC9E4F" w14:textId="22971B61" w:rsidR="00C94C11" w:rsidRPr="00C94C11" w:rsidRDefault="00C94C11" w:rsidP="00A032FA">
      <w:pPr>
        <w:rPr>
          <w:i/>
          <w:iCs/>
          <w:sz w:val="20"/>
          <w:szCs w:val="20"/>
        </w:rPr>
      </w:pPr>
      <w:r w:rsidRPr="00C94C11">
        <w:rPr>
          <w:i/>
          <w:iCs/>
          <w:sz w:val="20"/>
          <w:szCs w:val="20"/>
        </w:rPr>
        <w:t>Yes, they were stored on the stack so they were deleted at the end of the scope.</w:t>
      </w:r>
    </w:p>
    <w:p w14:paraId="715E46FA" w14:textId="1CE2BE9E" w:rsidR="00A032FA" w:rsidRDefault="00A032FA" w:rsidP="00A032FA">
      <w:pPr>
        <w:rPr>
          <w:b/>
          <w:bCs/>
        </w:rPr>
      </w:pPr>
      <w:r w:rsidRPr="00F90756">
        <w:rPr>
          <w:b/>
          <w:bCs/>
        </w:rPr>
        <w:t xml:space="preserve">Q.12 [line 125] Was the vector instance deleted? If so, how do you know this? </w:t>
      </w:r>
    </w:p>
    <w:p w14:paraId="1D442B88" w14:textId="1250E208" w:rsidR="00F90756" w:rsidRPr="003A7AE4" w:rsidRDefault="00F90756" w:rsidP="00A032FA">
      <w:pPr>
        <w:rPr>
          <w:i/>
          <w:iCs/>
          <w:sz w:val="20"/>
          <w:szCs w:val="20"/>
        </w:rPr>
      </w:pPr>
      <w:r w:rsidRPr="003A7AE4">
        <w:rPr>
          <w:i/>
          <w:iCs/>
          <w:sz w:val="20"/>
          <w:szCs w:val="20"/>
        </w:rPr>
        <w:t>Yes, it was also on the stack so it also automatically got deleted. We can check using a breakpoint and see that it isn’t there.</w:t>
      </w:r>
    </w:p>
    <w:p w14:paraId="5A83A9ED" w14:textId="4D56149A" w:rsidR="00F90756" w:rsidRPr="00F90756" w:rsidRDefault="003A7AE4" w:rsidP="00A032FA">
      <w:r>
        <w:rPr>
          <w:noProof/>
        </w:rPr>
        <w:drawing>
          <wp:inline distT="0" distB="0" distL="0" distR="0" wp14:anchorId="7A613A79" wp14:editId="772645CE">
            <wp:extent cx="5731510" cy="197104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E925" w14:textId="77777777" w:rsidR="00A032FA" w:rsidRPr="005C15C4" w:rsidRDefault="00A032FA" w:rsidP="00A032FA">
      <w:pPr>
        <w:rPr>
          <w:b/>
          <w:bCs/>
        </w:rPr>
      </w:pPr>
      <w:r w:rsidRPr="005C15C4">
        <w:rPr>
          <w:b/>
          <w:bCs/>
        </w:rPr>
        <w:t xml:space="preserve">Q.13 [line 126] Your IDE might suggest to use emplace_back instead of push_back. What does this mean? </w:t>
      </w:r>
    </w:p>
    <w:p w14:paraId="6A95C920" w14:textId="0592CAD0" w:rsidR="00057900" w:rsidRPr="005C15C4" w:rsidRDefault="005C15C4">
      <w:pPr>
        <w:rPr>
          <w:i/>
          <w:iCs/>
          <w:sz w:val="20"/>
          <w:szCs w:val="20"/>
        </w:rPr>
      </w:pPr>
      <w:r w:rsidRPr="005C15C4">
        <w:rPr>
          <w:i/>
          <w:iCs/>
          <w:sz w:val="20"/>
          <w:szCs w:val="20"/>
        </w:rPr>
        <w:t>Both put the object into the vector but work slightly differently. push_back will construct the object and then copy it into the container while emplace_back will construct the object within the container.</w:t>
      </w:r>
    </w:p>
    <w:sectPr w:rsidR="00057900" w:rsidRPr="005C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FE0E" w14:textId="77777777" w:rsidR="00BD25D2" w:rsidRDefault="00BD25D2" w:rsidP="00057900">
      <w:pPr>
        <w:spacing w:after="0" w:line="240" w:lineRule="auto"/>
      </w:pPr>
      <w:r>
        <w:separator/>
      </w:r>
    </w:p>
  </w:endnote>
  <w:endnote w:type="continuationSeparator" w:id="0">
    <w:p w14:paraId="6900DCA0" w14:textId="77777777" w:rsidR="00BD25D2" w:rsidRDefault="00BD25D2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1FD8" w14:textId="77777777" w:rsidR="00BD25D2" w:rsidRDefault="00BD25D2" w:rsidP="00057900">
      <w:pPr>
        <w:spacing w:after="0" w:line="240" w:lineRule="auto"/>
      </w:pPr>
      <w:r>
        <w:separator/>
      </w:r>
    </w:p>
  </w:footnote>
  <w:footnote w:type="continuationSeparator" w:id="0">
    <w:p w14:paraId="5DDD9360" w14:textId="77777777" w:rsidR="00BD25D2" w:rsidRDefault="00BD25D2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12AC8"/>
    <w:rsid w:val="00141C4A"/>
    <w:rsid w:val="00155AD0"/>
    <w:rsid w:val="00171E05"/>
    <w:rsid w:val="003A7AE4"/>
    <w:rsid w:val="003C426A"/>
    <w:rsid w:val="004262C2"/>
    <w:rsid w:val="004A1128"/>
    <w:rsid w:val="004F6364"/>
    <w:rsid w:val="005303CE"/>
    <w:rsid w:val="0053212F"/>
    <w:rsid w:val="005550AE"/>
    <w:rsid w:val="005C15C4"/>
    <w:rsid w:val="005C1CAD"/>
    <w:rsid w:val="00643E0C"/>
    <w:rsid w:val="00671184"/>
    <w:rsid w:val="006B2535"/>
    <w:rsid w:val="006D72AB"/>
    <w:rsid w:val="007262E0"/>
    <w:rsid w:val="00744216"/>
    <w:rsid w:val="00872B65"/>
    <w:rsid w:val="0089628D"/>
    <w:rsid w:val="008B70EF"/>
    <w:rsid w:val="00927BBF"/>
    <w:rsid w:val="009349F6"/>
    <w:rsid w:val="00957469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BD25D2"/>
    <w:rsid w:val="00C430E6"/>
    <w:rsid w:val="00C82DD8"/>
    <w:rsid w:val="00C94C11"/>
    <w:rsid w:val="00CA5E6D"/>
    <w:rsid w:val="00CB0938"/>
    <w:rsid w:val="00D0028A"/>
    <w:rsid w:val="00D5506A"/>
    <w:rsid w:val="00DB6CD5"/>
    <w:rsid w:val="00E13A8A"/>
    <w:rsid w:val="00F316A1"/>
    <w:rsid w:val="00F90756"/>
    <w:rsid w:val="00FB0762"/>
    <w:rsid w:val="00F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26</cp:revision>
  <dcterms:created xsi:type="dcterms:W3CDTF">2021-11-05T14:30:00Z</dcterms:created>
  <dcterms:modified xsi:type="dcterms:W3CDTF">2021-11-07T00:35:00Z</dcterms:modified>
</cp:coreProperties>
</file>