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9A77" w14:textId="446CA886" w:rsidR="00AD323A" w:rsidRPr="00B965D6" w:rsidRDefault="00A31D06">
      <w:pPr>
        <w:rPr>
          <w:b/>
          <w:bCs/>
          <w:sz w:val="36"/>
          <w:szCs w:val="36"/>
        </w:rPr>
      </w:pPr>
      <w:r w:rsidRPr="00B965D6">
        <w:rPr>
          <w:b/>
          <w:bCs/>
          <w:sz w:val="36"/>
          <w:szCs w:val="36"/>
        </w:rPr>
        <w:t>COS30031 – Task 9 – Short Report</w:t>
      </w:r>
    </w:p>
    <w:p w14:paraId="22308496" w14:textId="087B94EF" w:rsidR="00A31D06" w:rsidRPr="000E7203" w:rsidRDefault="00B965D6">
      <w:pPr>
        <w:rPr>
          <w:b/>
          <w:bCs/>
        </w:rPr>
      </w:pPr>
      <w:r w:rsidRPr="00B965D6">
        <w:rPr>
          <w:b/>
          <w:bCs/>
        </w:rPr>
        <w:t xml:space="preserve">102564760 </w:t>
      </w:r>
      <w:r w:rsidR="00A31D06" w:rsidRPr="00B965D6">
        <w:rPr>
          <w:b/>
          <w:bCs/>
        </w:rPr>
        <w:t>Ryan Chessum</w:t>
      </w:r>
    </w:p>
    <w:p w14:paraId="27E13556" w14:textId="2C6956C3" w:rsidR="00CC6756" w:rsidRDefault="00CC6756">
      <w:r>
        <w:t xml:space="preserve">C++ Contains many different data structures that we can use to store and retrieve data with. </w:t>
      </w:r>
      <w:r w:rsidR="00B965D6">
        <w:t xml:space="preserve">In this report I will look at the advantages and disadvantages of lists, maps, deques and vectors to determine which one would be best to implement an inventory system in </w:t>
      </w:r>
      <w:proofErr w:type="spellStart"/>
      <w:r w:rsidR="00B965D6">
        <w:t>Zorkish</w:t>
      </w:r>
      <w:proofErr w:type="spellEnd"/>
      <w:r w:rsidR="00B965D6">
        <w:t>.</w:t>
      </w:r>
    </w:p>
    <w:p w14:paraId="5FF050E6" w14:textId="77777777" w:rsidR="00CC6756" w:rsidRDefault="00CC6756"/>
    <w:p w14:paraId="65C9D0F1" w14:textId="3BDBA3CD" w:rsidR="00CC6756" w:rsidRPr="00B965D6" w:rsidRDefault="00A31D06">
      <w:pPr>
        <w:rPr>
          <w:b/>
          <w:bCs/>
          <w:sz w:val="24"/>
          <w:szCs w:val="24"/>
          <w:u w:val="single"/>
        </w:rPr>
      </w:pPr>
      <w:r w:rsidRPr="00B965D6">
        <w:rPr>
          <w:b/>
          <w:bCs/>
          <w:sz w:val="24"/>
          <w:szCs w:val="24"/>
          <w:u w:val="single"/>
        </w:rPr>
        <w:t>List</w:t>
      </w:r>
    </w:p>
    <w:p w14:paraId="71A2B6E5" w14:textId="743F1786" w:rsidR="00B965D6" w:rsidRDefault="00B965D6">
      <w:r>
        <w:t>Lists are doubly linked lists that use an iterator to access elements. Unlike arrays memory for elements in a list are not in order in memory meaning they can store a large amount of data.</w:t>
      </w:r>
    </w:p>
    <w:p w14:paraId="6C36B986" w14:textId="64B79381" w:rsidR="00CC6756" w:rsidRDefault="00CC6756">
      <w:r>
        <w:t>Advantages:</w:t>
      </w:r>
    </w:p>
    <w:p w14:paraId="7E16E6A3" w14:textId="0ED3402F" w:rsidR="000B0583" w:rsidRDefault="000B0583" w:rsidP="000B0583">
      <w:pPr>
        <w:pStyle w:val="ListParagraph"/>
        <w:numPr>
          <w:ilvl w:val="0"/>
          <w:numId w:val="3"/>
        </w:numPr>
      </w:pPr>
      <w:r>
        <w:t xml:space="preserve">More efficient for storing larger objects </w:t>
      </w:r>
      <w:r w:rsidR="004F183C">
        <w:t xml:space="preserve">or more elements </w:t>
      </w:r>
      <w:r>
        <w:t xml:space="preserve">as data stored </w:t>
      </w:r>
      <w:r w:rsidR="000E7203">
        <w:t>is not</w:t>
      </w:r>
      <w:r>
        <w:t xml:space="preserve"> </w:t>
      </w:r>
      <w:r w:rsidR="000E7203">
        <w:t>contiguous</w:t>
      </w:r>
      <w:r>
        <w:t xml:space="preserve"> in memory.</w:t>
      </w:r>
    </w:p>
    <w:p w14:paraId="21DF0522" w14:textId="6935E9AF" w:rsidR="00B965D6" w:rsidRDefault="00B965D6" w:rsidP="000B0583">
      <w:pPr>
        <w:pStyle w:val="ListParagraph"/>
        <w:numPr>
          <w:ilvl w:val="0"/>
          <w:numId w:val="3"/>
        </w:numPr>
      </w:pPr>
      <w:r>
        <w:t>Elements can be inserted or deleted at any point in the list</w:t>
      </w:r>
    </w:p>
    <w:p w14:paraId="56CD909B" w14:textId="1FAAE4B9" w:rsidR="00CC6756" w:rsidRDefault="007E7F5C">
      <w:r>
        <w:t>Disadvantages:</w:t>
      </w:r>
    </w:p>
    <w:p w14:paraId="7A1561CC" w14:textId="5951F9C1" w:rsidR="000B0583" w:rsidRDefault="000B0583" w:rsidP="000B0583">
      <w:pPr>
        <w:pStyle w:val="ListParagraph"/>
        <w:numPr>
          <w:ilvl w:val="0"/>
          <w:numId w:val="3"/>
        </w:numPr>
      </w:pPr>
      <w:r>
        <w:t>Must use an iterator to access elements in the list rather than a regular index</w:t>
      </w:r>
    </w:p>
    <w:p w14:paraId="081E0059" w14:textId="2BA86955" w:rsidR="004F183C" w:rsidRDefault="004F183C" w:rsidP="000B0583">
      <w:pPr>
        <w:pStyle w:val="ListParagraph"/>
        <w:numPr>
          <w:ilvl w:val="0"/>
          <w:numId w:val="3"/>
        </w:numPr>
      </w:pPr>
      <w:r>
        <w:t>You must cycle through the list every time you want to access an element at a position</w:t>
      </w:r>
    </w:p>
    <w:p w14:paraId="32E2DEDC" w14:textId="77777777" w:rsidR="007E7F5C" w:rsidRDefault="007E7F5C"/>
    <w:p w14:paraId="1240C5A5" w14:textId="448C6C4C" w:rsidR="00A31D06" w:rsidRPr="00B965D6" w:rsidRDefault="00A31D06">
      <w:pPr>
        <w:rPr>
          <w:b/>
          <w:bCs/>
          <w:sz w:val="24"/>
          <w:szCs w:val="24"/>
          <w:u w:val="single"/>
        </w:rPr>
      </w:pPr>
      <w:r w:rsidRPr="00B965D6">
        <w:rPr>
          <w:b/>
          <w:bCs/>
          <w:sz w:val="24"/>
          <w:szCs w:val="24"/>
          <w:u w:val="single"/>
        </w:rPr>
        <w:t>Deque</w:t>
      </w:r>
    </w:p>
    <w:p w14:paraId="1DF142B6" w14:textId="18E82F22" w:rsidR="007E7F5C" w:rsidRDefault="007E7F5C" w:rsidP="007E7F5C">
      <w:r>
        <w:t xml:space="preserve">A deque is a data structure that has the features of both a stack and a queue. Data can be inserted </w:t>
      </w:r>
      <w:r w:rsidR="000B0583">
        <w:t xml:space="preserve">or obtained </w:t>
      </w:r>
      <w:r>
        <w:t>at each end</w:t>
      </w:r>
      <w:r w:rsidR="000B0583">
        <w:t>.</w:t>
      </w:r>
    </w:p>
    <w:p w14:paraId="4B98FB63" w14:textId="16015FBC" w:rsidR="007E7F5C" w:rsidRDefault="007E7F5C" w:rsidP="007E7F5C">
      <w:r>
        <w:t>Advantages:</w:t>
      </w:r>
    </w:p>
    <w:p w14:paraId="4DC260D3" w14:textId="1E64EEA4" w:rsidR="007E7F5C" w:rsidRDefault="007E7F5C" w:rsidP="007E7F5C">
      <w:pPr>
        <w:pStyle w:val="ListParagraph"/>
        <w:numPr>
          <w:ilvl w:val="0"/>
          <w:numId w:val="2"/>
        </w:numPr>
      </w:pPr>
      <w:r>
        <w:t>Data at each end of the deque can easily be inserted and obtained.</w:t>
      </w:r>
    </w:p>
    <w:p w14:paraId="2123C167" w14:textId="6EAB106B" w:rsidR="000B0583" w:rsidRDefault="000B0583" w:rsidP="007E7F5C">
      <w:pPr>
        <w:pStyle w:val="ListParagraph"/>
        <w:numPr>
          <w:ilvl w:val="0"/>
          <w:numId w:val="2"/>
        </w:numPr>
      </w:pPr>
      <w:r>
        <w:t>Can be used like a stack if we need</w:t>
      </w:r>
    </w:p>
    <w:p w14:paraId="33A1DBC6" w14:textId="2D7C902F" w:rsidR="000B0583" w:rsidRDefault="000B0583" w:rsidP="007E7F5C">
      <w:pPr>
        <w:pStyle w:val="ListParagraph"/>
        <w:numPr>
          <w:ilvl w:val="0"/>
          <w:numId w:val="2"/>
        </w:numPr>
      </w:pPr>
      <w:r>
        <w:t>Can be used like a queue if we need</w:t>
      </w:r>
    </w:p>
    <w:p w14:paraId="1EB42C99" w14:textId="01F4B5DF" w:rsidR="000C049B" w:rsidRDefault="000C049B" w:rsidP="007E7F5C">
      <w:pPr>
        <w:pStyle w:val="ListParagraph"/>
        <w:numPr>
          <w:ilvl w:val="0"/>
          <w:numId w:val="2"/>
        </w:numPr>
      </w:pPr>
      <w:r>
        <w:t>The storage size of the deque can be expanded and contracted as needed</w:t>
      </w:r>
    </w:p>
    <w:p w14:paraId="23F1CE1B" w14:textId="70957514" w:rsidR="001C6851" w:rsidRDefault="001C6851" w:rsidP="007E7F5C">
      <w:pPr>
        <w:pStyle w:val="ListParagraph"/>
        <w:numPr>
          <w:ilvl w:val="0"/>
          <w:numId w:val="2"/>
        </w:numPr>
      </w:pPr>
      <w:r>
        <w:t>Elements can be accessed with an index</w:t>
      </w:r>
    </w:p>
    <w:p w14:paraId="63964DF4" w14:textId="77777777" w:rsidR="000C049B" w:rsidRDefault="007E7F5C" w:rsidP="000C049B">
      <w:r>
        <w:t>Disadvantages:</w:t>
      </w:r>
    </w:p>
    <w:p w14:paraId="5A23794C" w14:textId="180D5DDF" w:rsidR="007E7F5C" w:rsidRDefault="001C6851" w:rsidP="000C049B">
      <w:pPr>
        <w:pStyle w:val="ListParagraph"/>
        <w:numPr>
          <w:ilvl w:val="0"/>
          <w:numId w:val="2"/>
        </w:numPr>
      </w:pPr>
      <w:r>
        <w:t>Slightly slower performance wise compared to a vector. Indexed access requires performing two pointer dereferences compared to the vectors one.</w:t>
      </w:r>
    </w:p>
    <w:p w14:paraId="30D93CDF" w14:textId="77777777" w:rsidR="000C049B" w:rsidRDefault="000C049B"/>
    <w:p w14:paraId="6AA51064" w14:textId="1FC60BD9" w:rsidR="00A31D06" w:rsidRPr="00B965D6" w:rsidRDefault="00A31D06">
      <w:pPr>
        <w:rPr>
          <w:b/>
          <w:bCs/>
          <w:u w:val="single"/>
        </w:rPr>
      </w:pPr>
      <w:r w:rsidRPr="00B965D6">
        <w:rPr>
          <w:b/>
          <w:bCs/>
          <w:u w:val="single"/>
        </w:rPr>
        <w:t>Map</w:t>
      </w:r>
    </w:p>
    <w:p w14:paraId="128CD42C" w14:textId="28E84EFB" w:rsidR="007E7F5C" w:rsidRDefault="007E7F5C" w:rsidP="007E7F5C">
      <w:r>
        <w:t>Maps can be used to store a key and value pair.</w:t>
      </w:r>
      <w:r w:rsidR="004F183C">
        <w:t xml:space="preserve"> Like lists they are great for storing larger objects as memory locations do not have to be sequential</w:t>
      </w:r>
      <w:r w:rsidR="00B965D6">
        <w:t>.</w:t>
      </w:r>
    </w:p>
    <w:p w14:paraId="3FB446FE" w14:textId="2308F8FD" w:rsidR="007E7F5C" w:rsidRDefault="007E7F5C" w:rsidP="007E7F5C">
      <w:r>
        <w:t>Advantages:</w:t>
      </w:r>
    </w:p>
    <w:p w14:paraId="2A44B430" w14:textId="385F19B1" w:rsidR="007E7F5C" w:rsidRDefault="007E7F5C" w:rsidP="007E7F5C">
      <w:pPr>
        <w:pStyle w:val="ListParagraph"/>
        <w:numPr>
          <w:ilvl w:val="0"/>
          <w:numId w:val="1"/>
        </w:numPr>
      </w:pPr>
      <w:r>
        <w:t>Data could be obtained with a string key for say an item name instead of an index</w:t>
      </w:r>
    </w:p>
    <w:p w14:paraId="3369742B" w14:textId="55970937" w:rsidR="00E72DE1" w:rsidRDefault="00E72DE1" w:rsidP="007E7F5C">
      <w:pPr>
        <w:pStyle w:val="ListParagraph"/>
        <w:numPr>
          <w:ilvl w:val="0"/>
          <w:numId w:val="1"/>
        </w:numPr>
      </w:pPr>
      <w:r>
        <w:lastRenderedPageBreak/>
        <w:t>Can store pairs of data</w:t>
      </w:r>
    </w:p>
    <w:p w14:paraId="66C5259D" w14:textId="5996C7CB" w:rsidR="00E72DE1" w:rsidRDefault="000C049B" w:rsidP="000E7203">
      <w:pPr>
        <w:pStyle w:val="ListParagraph"/>
        <w:numPr>
          <w:ilvl w:val="0"/>
          <w:numId w:val="1"/>
        </w:numPr>
      </w:pPr>
      <w:r>
        <w:t>Can store larger objects</w:t>
      </w:r>
    </w:p>
    <w:p w14:paraId="02146228" w14:textId="77777777" w:rsidR="007E7F5C" w:rsidRDefault="007E7F5C" w:rsidP="007E7F5C">
      <w:r>
        <w:t>Disadvantages:</w:t>
      </w:r>
    </w:p>
    <w:p w14:paraId="0BC152A9" w14:textId="2A157EE3" w:rsidR="007E7F5C" w:rsidRDefault="000B0583" w:rsidP="000B0583">
      <w:pPr>
        <w:pStyle w:val="ListParagraph"/>
        <w:numPr>
          <w:ilvl w:val="0"/>
          <w:numId w:val="1"/>
        </w:numPr>
      </w:pPr>
      <w:r>
        <w:t xml:space="preserve">Cycling through each set of data </w:t>
      </w:r>
      <w:r w:rsidR="001C6851">
        <w:t>requires more work</w:t>
      </w:r>
      <w:r>
        <w:t xml:space="preserve"> than other data structures that use an index.</w:t>
      </w:r>
    </w:p>
    <w:p w14:paraId="61082EF0" w14:textId="77777777" w:rsidR="000B0583" w:rsidRDefault="000B0583" w:rsidP="000B0583"/>
    <w:p w14:paraId="57E1F9DB" w14:textId="630650E0" w:rsidR="00A31D06" w:rsidRPr="000C049B" w:rsidRDefault="00A31D06">
      <w:pPr>
        <w:rPr>
          <w:b/>
          <w:bCs/>
          <w:sz w:val="24"/>
          <w:szCs w:val="24"/>
          <w:u w:val="single"/>
        </w:rPr>
      </w:pPr>
      <w:r w:rsidRPr="000C049B">
        <w:rPr>
          <w:b/>
          <w:bCs/>
          <w:sz w:val="24"/>
          <w:szCs w:val="24"/>
          <w:u w:val="single"/>
        </w:rPr>
        <w:t>Vector</w:t>
      </w:r>
    </w:p>
    <w:p w14:paraId="7B42AE56" w14:textId="045A4D10" w:rsidR="007E7F5C" w:rsidRDefault="007E7F5C" w:rsidP="007E7F5C">
      <w:r>
        <w:t>A vector is functionally similar to a classic array.</w:t>
      </w:r>
      <w:r w:rsidR="000E7203">
        <w:t xml:space="preserve"> It stores items contiguously in memory and elements can be accessed by an index. However </w:t>
      </w:r>
    </w:p>
    <w:p w14:paraId="48271D1E" w14:textId="1D8FE8E8" w:rsidR="007E7F5C" w:rsidRDefault="007E7F5C" w:rsidP="007E7F5C">
      <w:r>
        <w:t>Advantages:</w:t>
      </w:r>
    </w:p>
    <w:p w14:paraId="6278999A" w14:textId="284D147B" w:rsidR="000C049B" w:rsidRDefault="000C049B" w:rsidP="000C049B">
      <w:pPr>
        <w:pStyle w:val="ListParagraph"/>
        <w:numPr>
          <w:ilvl w:val="0"/>
          <w:numId w:val="2"/>
        </w:numPr>
      </w:pPr>
      <w:r>
        <w:t xml:space="preserve">The storage size of the </w:t>
      </w:r>
      <w:r>
        <w:t xml:space="preserve">vector </w:t>
      </w:r>
      <w:r>
        <w:t>can be expanded and contracted as needed</w:t>
      </w:r>
    </w:p>
    <w:p w14:paraId="301774D9" w14:textId="2F3AC176" w:rsidR="001C6851" w:rsidRDefault="001C6851" w:rsidP="000C049B">
      <w:pPr>
        <w:pStyle w:val="ListParagraph"/>
        <w:numPr>
          <w:ilvl w:val="0"/>
          <w:numId w:val="2"/>
        </w:numPr>
      </w:pPr>
      <w:r>
        <w:t>Simple and easy to use</w:t>
      </w:r>
    </w:p>
    <w:p w14:paraId="7C1C87E2" w14:textId="66D7DAE0" w:rsidR="001C6851" w:rsidRDefault="001C6851" w:rsidP="000C049B">
      <w:pPr>
        <w:pStyle w:val="ListParagraph"/>
        <w:numPr>
          <w:ilvl w:val="0"/>
          <w:numId w:val="2"/>
        </w:numPr>
      </w:pPr>
      <w:r>
        <w:t>Elements can be accessed with an index</w:t>
      </w:r>
    </w:p>
    <w:p w14:paraId="1F94D5C0" w14:textId="77777777" w:rsidR="007E7F5C" w:rsidRDefault="007E7F5C" w:rsidP="007E7F5C">
      <w:r>
        <w:t>Disadvantages:</w:t>
      </w:r>
    </w:p>
    <w:p w14:paraId="5E163C20" w14:textId="1A57985B" w:rsidR="000C049B" w:rsidRDefault="000C049B" w:rsidP="000C049B">
      <w:pPr>
        <w:pStyle w:val="ListParagraph"/>
        <w:numPr>
          <w:ilvl w:val="0"/>
          <w:numId w:val="2"/>
        </w:numPr>
      </w:pPr>
      <w:r>
        <w:t xml:space="preserve">Data stored in </w:t>
      </w:r>
      <w:r>
        <w:t>contiguously</w:t>
      </w:r>
      <w:r>
        <w:t xml:space="preserve"> in memory.</w:t>
      </w:r>
    </w:p>
    <w:p w14:paraId="26B94F63" w14:textId="2C41AECE" w:rsidR="000C049B" w:rsidRDefault="000C049B" w:rsidP="000C049B">
      <w:pPr>
        <w:pStyle w:val="ListParagraph"/>
        <w:numPr>
          <w:ilvl w:val="0"/>
          <w:numId w:val="2"/>
        </w:numPr>
      </w:pPr>
      <w:r>
        <w:t>Cannot store data of too large a size</w:t>
      </w:r>
    </w:p>
    <w:p w14:paraId="04599200" w14:textId="160D731E" w:rsidR="007E7F5C" w:rsidRDefault="007E7F5C"/>
    <w:p w14:paraId="1D05F10F" w14:textId="04DD6693" w:rsidR="000C049B" w:rsidRPr="000E7203" w:rsidRDefault="000E7203">
      <w:pPr>
        <w:rPr>
          <w:b/>
          <w:bCs/>
          <w:sz w:val="24"/>
          <w:szCs w:val="24"/>
        </w:rPr>
      </w:pPr>
      <w:r w:rsidRPr="000E7203">
        <w:rPr>
          <w:b/>
          <w:bCs/>
          <w:sz w:val="24"/>
          <w:szCs w:val="24"/>
        </w:rPr>
        <w:t>Conclusion</w:t>
      </w:r>
    </w:p>
    <w:p w14:paraId="3D6324C3" w14:textId="5FCD2B43" w:rsidR="007E7F5C" w:rsidRDefault="007E7F5C">
      <w:r>
        <w:t xml:space="preserve">To implement an inventory </w:t>
      </w:r>
      <w:r w:rsidR="000C049B">
        <w:t>system,</w:t>
      </w:r>
      <w:r>
        <w:t xml:space="preserve"> I think a Vector would be the best fit.</w:t>
      </w:r>
      <w:r w:rsidR="004F183C">
        <w:t xml:space="preserve"> </w:t>
      </w:r>
      <w:r w:rsidR="000C049B">
        <w:t xml:space="preserve">Our inventory only has to be very basic; a vector provides easy access and storage of data that can be expanded and contracted as we need. </w:t>
      </w:r>
      <w:r w:rsidR="004F183C">
        <w:t>The data we need</w:t>
      </w:r>
      <w:r w:rsidR="000C049B">
        <w:t xml:space="preserve"> to store</w:t>
      </w:r>
      <w:r w:rsidR="004F183C">
        <w:t xml:space="preserve"> isn’t big enough to justify the need for a list</w:t>
      </w:r>
      <w:r w:rsidR="000C049B">
        <w:t xml:space="preserve"> or a map</w:t>
      </w:r>
      <w:r w:rsidR="004F183C">
        <w:t>.</w:t>
      </w:r>
      <w:r w:rsidR="000C049B">
        <w:t xml:space="preserve"> We also don’t need to access our data as if it were in a stack or a queue and</w:t>
      </w:r>
      <w:r w:rsidR="001C6851">
        <w:t xml:space="preserve"> can just add new items to the end of our vector.</w:t>
      </w:r>
    </w:p>
    <w:sectPr w:rsidR="007E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6111"/>
    <w:multiLevelType w:val="hybridMultilevel"/>
    <w:tmpl w:val="05E44CC2"/>
    <w:lvl w:ilvl="0" w:tplc="C8283E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329FD"/>
    <w:multiLevelType w:val="hybridMultilevel"/>
    <w:tmpl w:val="56D48D0E"/>
    <w:lvl w:ilvl="0" w:tplc="BFAA7B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D290B"/>
    <w:multiLevelType w:val="hybridMultilevel"/>
    <w:tmpl w:val="F2EE4DCC"/>
    <w:lvl w:ilvl="0" w:tplc="6010AA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96"/>
    <w:rsid w:val="000B0583"/>
    <w:rsid w:val="000C049B"/>
    <w:rsid w:val="000E7203"/>
    <w:rsid w:val="001C6851"/>
    <w:rsid w:val="00236925"/>
    <w:rsid w:val="004F183C"/>
    <w:rsid w:val="006A362D"/>
    <w:rsid w:val="00702D96"/>
    <w:rsid w:val="007E7F5C"/>
    <w:rsid w:val="00982850"/>
    <w:rsid w:val="00A31D06"/>
    <w:rsid w:val="00A6398E"/>
    <w:rsid w:val="00AD323A"/>
    <w:rsid w:val="00B965D6"/>
    <w:rsid w:val="00CC6756"/>
    <w:rsid w:val="00E7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56C6"/>
  <w15:docId w15:val="{F8E518C3-84FC-48AD-8656-9A23D04B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3877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</cp:revision>
  <dcterms:created xsi:type="dcterms:W3CDTF">2021-11-07T22:47:00Z</dcterms:created>
  <dcterms:modified xsi:type="dcterms:W3CDTF">2021-11-20T05:04:00Z</dcterms:modified>
</cp:coreProperties>
</file>