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B46A" w14:textId="66C366ED" w:rsidR="00355E23" w:rsidRPr="007058B5" w:rsidRDefault="00355E23">
      <w:pPr>
        <w:rPr>
          <w:b/>
          <w:bCs/>
          <w:sz w:val="52"/>
          <w:szCs w:val="52"/>
        </w:rPr>
      </w:pPr>
      <w:r w:rsidRPr="007058B5">
        <w:rPr>
          <w:b/>
          <w:bCs/>
          <w:sz w:val="52"/>
          <w:szCs w:val="52"/>
        </w:rPr>
        <w:t>COS30031 - Lab 10</w:t>
      </w:r>
    </w:p>
    <w:p w14:paraId="4D79E4DE" w14:textId="4ECC4F9D" w:rsidR="00355E23" w:rsidRDefault="00355E23">
      <w:pPr>
        <w:rPr>
          <w:b/>
          <w:bCs/>
        </w:rPr>
      </w:pPr>
      <w:r w:rsidRPr="007058B5">
        <w:rPr>
          <w:b/>
          <w:bCs/>
        </w:rPr>
        <w:t>102564760 – Ryan Chessum</w:t>
      </w:r>
    </w:p>
    <w:p w14:paraId="0F170A83" w14:textId="53C256BE" w:rsidR="007058B5" w:rsidRDefault="007058B5">
      <w:pPr>
        <w:rPr>
          <w:b/>
          <w:bCs/>
        </w:rPr>
      </w:pPr>
    </w:p>
    <w:p w14:paraId="61868746" w14:textId="4DF4F49E" w:rsidR="0088026E" w:rsidRDefault="0088026E">
      <w:pPr>
        <w:rPr>
          <w:b/>
          <w:bCs/>
        </w:rPr>
      </w:pPr>
      <w:r>
        <w:rPr>
          <w:b/>
          <w:bCs/>
        </w:rPr>
        <w:t>Part A</w:t>
      </w:r>
    </w:p>
    <w:p w14:paraId="1C10213E" w14:textId="514E958E" w:rsidR="007058B5" w:rsidRDefault="007058B5" w:rsidP="007058B5">
      <w:pPr>
        <w:pStyle w:val="ListParagraph"/>
        <w:numPr>
          <w:ilvl w:val="0"/>
          <w:numId w:val="1"/>
        </w:numPr>
      </w:pPr>
      <w:r>
        <w:t>Created a struct with data.</w:t>
      </w:r>
    </w:p>
    <w:p w14:paraId="17822AE7" w14:textId="5713280A" w:rsidR="007058B5" w:rsidRDefault="007058B5" w:rsidP="007058B5">
      <w:r>
        <w:rPr>
          <w:noProof/>
        </w:rPr>
        <w:drawing>
          <wp:inline distT="0" distB="0" distL="0" distR="0" wp14:anchorId="17F414CC" wp14:editId="09CEA16A">
            <wp:extent cx="4410075" cy="2105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AE2" w14:textId="7F53EA40" w:rsidR="007058B5" w:rsidRDefault="007058B5" w:rsidP="007058B5">
      <w:pPr>
        <w:pStyle w:val="ListParagraph"/>
        <w:numPr>
          <w:ilvl w:val="0"/>
          <w:numId w:val="1"/>
        </w:numPr>
      </w:pPr>
      <w:r>
        <w:t>Created an instance of the struct.</w:t>
      </w:r>
    </w:p>
    <w:p w14:paraId="591C6646" w14:textId="4865C868" w:rsidR="007058B5" w:rsidRDefault="007058B5" w:rsidP="007058B5">
      <w:r>
        <w:rPr>
          <w:noProof/>
        </w:rPr>
        <w:drawing>
          <wp:inline distT="0" distB="0" distL="0" distR="0" wp14:anchorId="5652BEC3" wp14:editId="3F6D16F5">
            <wp:extent cx="3743325" cy="1438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C608F0" w14:textId="70AEDCA7" w:rsidR="007058B5" w:rsidRDefault="007058B5" w:rsidP="007058B5">
      <w:pPr>
        <w:pStyle w:val="ListParagraph"/>
        <w:numPr>
          <w:ilvl w:val="0"/>
          <w:numId w:val="1"/>
        </w:numPr>
      </w:pPr>
      <w:r>
        <w:t>Wrote code to open a binary file and write to it.</w:t>
      </w:r>
    </w:p>
    <w:p w14:paraId="5BBAF5CB" w14:textId="202E4E59" w:rsidR="007058B5" w:rsidRDefault="007058B5" w:rsidP="007058B5">
      <w:r>
        <w:rPr>
          <w:noProof/>
        </w:rPr>
        <w:drawing>
          <wp:inline distT="0" distB="0" distL="0" distR="0" wp14:anchorId="7E05A60D" wp14:editId="39C04546">
            <wp:extent cx="4705350" cy="2209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59A" w14:textId="77777777" w:rsidR="005356A4" w:rsidRDefault="005356A4">
      <w:r>
        <w:br w:type="page"/>
      </w:r>
    </w:p>
    <w:p w14:paraId="2E27F835" w14:textId="77777777" w:rsidR="00127214" w:rsidRPr="00127214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lastRenderedPageBreak/>
        <w:t>Q: There are different file open modes: What are they?</w:t>
      </w:r>
    </w:p>
    <w:p w14:paraId="6809D004" w14:textId="38158F51" w:rsidR="005356A4" w:rsidRDefault="005356A4" w:rsidP="007058B5">
      <w:r>
        <w:rPr>
          <w:noProof/>
        </w:rPr>
        <w:drawing>
          <wp:inline distT="0" distB="0" distL="0" distR="0" wp14:anchorId="233B16C5" wp14:editId="56428846">
            <wp:extent cx="5731510" cy="149352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F74" w14:textId="21CA3589" w:rsidR="005356A4" w:rsidRDefault="005356A4" w:rsidP="007058B5">
      <w:r>
        <w:t>(</w:t>
      </w:r>
      <w:proofErr w:type="gramStart"/>
      <w:r>
        <w:t>table</w:t>
      </w:r>
      <w:proofErr w:type="gramEnd"/>
      <w:r>
        <w:t xml:space="preserve"> from: </w:t>
      </w:r>
      <w:hyperlink r:id="rId11" w:history="1">
        <w:r w:rsidRPr="00E86123">
          <w:rPr>
            <w:rStyle w:val="Hyperlink"/>
          </w:rPr>
          <w:t>https://www.cplusplus.com/reference/fstream/fstream/open/</w:t>
        </w:r>
      </w:hyperlink>
      <w:r>
        <w:t>)</w:t>
      </w:r>
    </w:p>
    <w:p w14:paraId="65748516" w14:textId="42227F4C" w:rsidR="005356A4" w:rsidRDefault="005356A4" w:rsidP="007058B5"/>
    <w:p w14:paraId="407A6C70" w14:textId="4DC7B068" w:rsidR="005356A4" w:rsidRDefault="005356A4" w:rsidP="007058B5">
      <w:r>
        <w:t>in -&gt; open file for reading</w:t>
      </w:r>
    </w:p>
    <w:p w14:paraId="00C75522" w14:textId="4B394DBE" w:rsidR="005356A4" w:rsidRDefault="005356A4" w:rsidP="007058B5">
      <w:r>
        <w:t>out -&gt; open file for writing</w:t>
      </w:r>
    </w:p>
    <w:p w14:paraId="70685DEB" w14:textId="1273A367" w:rsidR="005356A4" w:rsidRDefault="005356A4" w:rsidP="007058B5">
      <w:r>
        <w:t>binary -&gt; performs operations in binary</w:t>
      </w:r>
    </w:p>
    <w:p w14:paraId="05160811" w14:textId="389FD125" w:rsidR="005356A4" w:rsidRDefault="005356A4" w:rsidP="007058B5">
      <w:r>
        <w:t>ate -&gt; output position starts at the end of the file</w:t>
      </w:r>
    </w:p>
    <w:p w14:paraId="22F95177" w14:textId="5D59E410" w:rsidR="005356A4" w:rsidRDefault="005356A4" w:rsidP="007058B5">
      <w:r>
        <w:t>app -&gt; operations happen at the end of the file</w:t>
      </w:r>
    </w:p>
    <w:p w14:paraId="5B0DC5ED" w14:textId="660AD8B2" w:rsidR="005356A4" w:rsidRDefault="005356A4" w:rsidP="007058B5">
      <w:proofErr w:type="spellStart"/>
      <w:r>
        <w:t>trunc</w:t>
      </w:r>
      <w:proofErr w:type="spellEnd"/>
      <w:r>
        <w:t xml:space="preserve"> -&gt; discards the content within the file before performing operations</w:t>
      </w:r>
    </w:p>
    <w:p w14:paraId="0EB56A60" w14:textId="4254DE0F" w:rsidR="005356A4" w:rsidRDefault="005356A4" w:rsidP="007058B5"/>
    <w:p w14:paraId="4CD7ADE8" w14:textId="62A8D841" w:rsidR="005356A4" w:rsidRDefault="005356A4" w:rsidP="007058B5">
      <w:r>
        <w:t>(</w:t>
      </w:r>
      <w:r w:rsidR="00004630">
        <w:t>The</w:t>
      </w:r>
      <w:r>
        <w:t xml:space="preserve"> difference between ate and app are that ate sets the </w:t>
      </w:r>
      <w:r w:rsidR="00004630">
        <w:t>write position to the end upon opening the file while app sets it to the end before each operation.)</w:t>
      </w:r>
    </w:p>
    <w:p w14:paraId="6958D367" w14:textId="10D978E9" w:rsidR="00004630" w:rsidRDefault="00004630" w:rsidP="007058B5"/>
    <w:p w14:paraId="020045A2" w14:textId="3FB74850" w:rsidR="00127214" w:rsidRPr="00127214" w:rsidRDefault="00127214" w:rsidP="007058B5">
      <w:pPr>
        <w:rPr>
          <w:color w:val="70AD47" w:themeColor="accent6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What happens if you don’t “close” the file? Is it something we need to worry about?</w:t>
      </w:r>
    </w:p>
    <w:p w14:paraId="14677410" w14:textId="6DD6EF01" w:rsidR="00004630" w:rsidRDefault="00004630" w:rsidP="007058B5">
      <w:r>
        <w:t xml:space="preserve">There is a very, very small chance it could corrupt the file but otherwise the file stream will go out of scope and the file will be closed automatically. </w:t>
      </w:r>
      <w:proofErr w:type="gramStart"/>
      <w:r w:rsidR="00127214">
        <w:t>So</w:t>
      </w:r>
      <w:proofErr w:type="gramEnd"/>
      <w:r w:rsidR="00127214">
        <w:t xml:space="preserve"> if we forget it we probably don’t need to worry too much. </w:t>
      </w:r>
      <w:r>
        <w:t xml:space="preserve">Despite it normally being fine, it is best to remember to close it. If you are writing to too many open files at once your program can crash </w:t>
      </w:r>
      <w:r w:rsidR="00127214">
        <w:t>or fail to open more files when you need to</w:t>
      </w:r>
      <w:r>
        <w:t xml:space="preserve">. </w:t>
      </w:r>
    </w:p>
    <w:p w14:paraId="2186AD46" w14:textId="699BE3FC" w:rsidR="00004630" w:rsidRDefault="00004630" w:rsidP="007058B5"/>
    <w:p w14:paraId="1C8626AC" w14:textId="61864C14" w:rsidR="00127214" w:rsidRDefault="00127214" w:rsidP="007058B5"/>
    <w:p w14:paraId="782192EC" w14:textId="0D1CE0FF" w:rsidR="00127214" w:rsidRDefault="00127214" w:rsidP="00127214">
      <w:pPr>
        <w:pStyle w:val="ListParagraph"/>
        <w:numPr>
          <w:ilvl w:val="0"/>
          <w:numId w:val="1"/>
        </w:numPr>
      </w:pPr>
      <w:r>
        <w:t>Code runs and file was created</w:t>
      </w:r>
    </w:p>
    <w:p w14:paraId="27F03D60" w14:textId="6001E7D6" w:rsidR="00127214" w:rsidRDefault="00127214" w:rsidP="00127214">
      <w:r>
        <w:rPr>
          <w:noProof/>
        </w:rPr>
        <w:drawing>
          <wp:inline distT="0" distB="0" distL="0" distR="0" wp14:anchorId="4427E62B" wp14:editId="7ACC4433">
            <wp:extent cx="4105275" cy="1224851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445" cy="12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5FEF" w14:textId="710A738D" w:rsidR="00127214" w:rsidRDefault="00127214" w:rsidP="00127214">
      <w:pPr>
        <w:pStyle w:val="ListParagraph"/>
        <w:numPr>
          <w:ilvl w:val="0"/>
          <w:numId w:val="1"/>
        </w:numPr>
      </w:pPr>
      <w:r>
        <w:lastRenderedPageBreak/>
        <w:t>Stuff is being written to the file. The hex viewing program I am using even confirms it’s what I put in.</w:t>
      </w:r>
    </w:p>
    <w:p w14:paraId="0F665106" w14:textId="465AB551" w:rsidR="005356A4" w:rsidRDefault="005356A4" w:rsidP="007058B5">
      <w:r>
        <w:rPr>
          <w:noProof/>
        </w:rPr>
        <w:drawing>
          <wp:inline distT="0" distB="0" distL="0" distR="0" wp14:anchorId="20EAB341" wp14:editId="6EAB550B">
            <wp:extent cx="5731510" cy="63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390" w14:textId="51663AEE" w:rsidR="007058B5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How many bytes are in the file? Is this expected based on the size of the variable types?</w:t>
      </w:r>
    </w:p>
    <w:p w14:paraId="59EF9806" w14:textId="5C7BA9ED" w:rsidR="00127214" w:rsidRDefault="009932F9" w:rsidP="007058B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78B238D9" wp14:editId="683BE2E0">
            <wp:extent cx="20859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149" w14:textId="161E94B2" w:rsidR="009932F9" w:rsidRDefault="009932F9" w:rsidP="007058B5">
      <w:r>
        <w:t xml:space="preserve">It’s 5 bytes. It seems that it saved each value as a char the way I saved to the file </w:t>
      </w:r>
      <w:proofErr w:type="gramStart"/>
      <w:r>
        <w:t>initially</w:t>
      </w:r>
      <w:proofErr w:type="gramEnd"/>
      <w:r>
        <w:t xml:space="preserve"> so I has 1 byte for each character saved in the file.</w:t>
      </w:r>
    </w:p>
    <w:p w14:paraId="24025BE5" w14:textId="7E717B72" w:rsidR="009932F9" w:rsidRDefault="009932F9" w:rsidP="007058B5">
      <w:r>
        <w:t xml:space="preserve">To specify the </w:t>
      </w:r>
      <w:proofErr w:type="gramStart"/>
      <w:r>
        <w:t>type</w:t>
      </w:r>
      <w:proofErr w:type="gramEnd"/>
      <w:r>
        <w:t xml:space="preserve"> write the code like this</w:t>
      </w:r>
      <w:r w:rsidR="00572F17">
        <w:t>.</w:t>
      </w:r>
    </w:p>
    <w:p w14:paraId="6299CA29" w14:textId="1F86CAAB" w:rsidR="00572F17" w:rsidRDefault="00572F17" w:rsidP="007058B5">
      <w:r>
        <w:rPr>
          <w:noProof/>
        </w:rPr>
        <w:drawing>
          <wp:inline distT="0" distB="0" distL="0" distR="0" wp14:anchorId="66EF30B9" wp14:editId="053363C2">
            <wp:extent cx="5731510" cy="17627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6A6" w14:textId="57860D08" w:rsidR="00572F17" w:rsidRDefault="00572F17" w:rsidP="007058B5">
      <w:r>
        <w:t>Opening the file now gives us this.</w:t>
      </w:r>
    </w:p>
    <w:p w14:paraId="4CAEC5F8" w14:textId="1508BFBC" w:rsidR="00572F17" w:rsidRDefault="00572F17" w:rsidP="007058B5">
      <w:r>
        <w:rPr>
          <w:noProof/>
        </w:rPr>
        <w:drawing>
          <wp:inline distT="0" distB="0" distL="0" distR="0" wp14:anchorId="1E0E7DF0" wp14:editId="514311A5">
            <wp:extent cx="5731510" cy="1109345"/>
            <wp:effectExtent l="0" t="0" r="254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C24" w14:textId="30E2257B" w:rsidR="00572F17" w:rsidRDefault="00572F17" w:rsidP="007058B5">
      <w:r>
        <w:t>The hex viewer can’t really tell us what the text is right away. It got ‘a’ right though.</w:t>
      </w:r>
    </w:p>
    <w:p w14:paraId="6EC4BEEA" w14:textId="47B76758" w:rsidR="00572F17" w:rsidRDefault="00572F17" w:rsidP="007058B5">
      <w:r>
        <w:t xml:space="preserve">If we check each chunk of </w:t>
      </w:r>
      <w:proofErr w:type="gramStart"/>
      <w:r>
        <w:t>data</w:t>
      </w:r>
      <w:proofErr w:type="gramEnd"/>
      <w:r>
        <w:t xml:space="preserve"> we can see it</w:t>
      </w:r>
      <w:r w:rsidR="00AC4B05">
        <w:t xml:space="preserve"> would be as the appropriate data type</w:t>
      </w:r>
      <w:r>
        <w:t>.</w:t>
      </w:r>
    </w:p>
    <w:p w14:paraId="708103CB" w14:textId="32F21482" w:rsidR="00572F17" w:rsidRDefault="00572F17" w:rsidP="007058B5">
      <w:r>
        <w:rPr>
          <w:noProof/>
        </w:rPr>
        <w:lastRenderedPageBreak/>
        <w:drawing>
          <wp:inline distT="0" distB="0" distL="0" distR="0" wp14:anchorId="191F2E65" wp14:editId="2593D228">
            <wp:extent cx="5731510" cy="4639945"/>
            <wp:effectExtent l="0" t="0" r="2540" b="825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01D" w14:textId="325ACC73" w:rsidR="00572F17" w:rsidRDefault="00572F17" w:rsidP="007058B5">
      <w:r>
        <w:t xml:space="preserve">The int we used must have been a </w:t>
      </w:r>
      <w:proofErr w:type="gramStart"/>
      <w:r>
        <w:t>32 bit</w:t>
      </w:r>
      <w:proofErr w:type="gramEnd"/>
      <w:r>
        <w:t xml:space="preserve"> integer as it takes up 4 bytes.</w:t>
      </w:r>
    </w:p>
    <w:p w14:paraId="60621F55" w14:textId="56A3E68C" w:rsidR="00572F17" w:rsidRDefault="00AC4B05" w:rsidP="007058B5">
      <w:r>
        <w:rPr>
          <w:noProof/>
        </w:rPr>
        <w:lastRenderedPageBreak/>
        <w:drawing>
          <wp:inline distT="0" distB="0" distL="0" distR="0" wp14:anchorId="30B0D500" wp14:editId="51020C6F">
            <wp:extent cx="5238750" cy="4242772"/>
            <wp:effectExtent l="0" t="0" r="0" b="571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639" cy="4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C19" w14:textId="3C7BDD89" w:rsidR="00AC4B05" w:rsidRDefault="00AC4B05" w:rsidP="007058B5">
      <w:r>
        <w:t>A is still a char so it only takes up 1 byte.</w:t>
      </w:r>
    </w:p>
    <w:p w14:paraId="76EE9C12" w14:textId="0A419195" w:rsidR="00AC4B05" w:rsidRDefault="00AC4B05" w:rsidP="007058B5">
      <w:r>
        <w:rPr>
          <w:noProof/>
        </w:rPr>
        <w:lastRenderedPageBreak/>
        <w:drawing>
          <wp:inline distT="0" distB="0" distL="0" distR="0" wp14:anchorId="4F7C35D5" wp14:editId="44FF1E7E">
            <wp:extent cx="5731510" cy="4521200"/>
            <wp:effectExtent l="0" t="0" r="254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C810" w14:textId="38A4DA17" w:rsidR="00AC4B05" w:rsidRDefault="00AC4B05" w:rsidP="007058B5">
      <w:r>
        <w:t>Our float is also now stored as a float. Pretty interesting how you can see floats don’t always have 100% precision.</w:t>
      </w:r>
    </w:p>
    <w:p w14:paraId="65BA46F5" w14:textId="762FAFF2" w:rsidR="00AC4B05" w:rsidRDefault="00AC4B05" w:rsidP="007058B5">
      <w:proofErr w:type="gramStart"/>
      <w:r>
        <w:t>So</w:t>
      </w:r>
      <w:proofErr w:type="gramEnd"/>
      <w:r>
        <w:t xml:space="preserve"> if we check the size again…</w:t>
      </w:r>
    </w:p>
    <w:p w14:paraId="1E7DDF49" w14:textId="7921ECC4" w:rsidR="00AC4B05" w:rsidRDefault="00AC4B05" w:rsidP="007058B5">
      <w:r>
        <w:rPr>
          <w:noProof/>
        </w:rPr>
        <w:drawing>
          <wp:inline distT="0" distB="0" distL="0" distR="0" wp14:anchorId="50AD1E04" wp14:editId="1C6566B5">
            <wp:extent cx="18192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BD2" w14:textId="274F84F1" w:rsidR="002C44CB" w:rsidRDefault="00AC4B05" w:rsidP="007058B5">
      <w:r>
        <w:t>It’s now 9 bytes. Still makes sense as floats and larger integers take a bit more space. Still tiny though and makes sense for our small data types.</w:t>
      </w:r>
    </w:p>
    <w:p w14:paraId="30ABCA33" w14:textId="77777777" w:rsidR="002C44CB" w:rsidRDefault="002C44CB" w:rsidP="007058B5"/>
    <w:p w14:paraId="1A732E52" w14:textId="7C7BB7E3" w:rsidR="002C44CB" w:rsidRDefault="002C44CB" w:rsidP="002C44CB">
      <w:pPr>
        <w:pStyle w:val="ListParagraph"/>
        <w:numPr>
          <w:ilvl w:val="0"/>
          <w:numId w:val="1"/>
        </w:numPr>
      </w:pPr>
      <w:r>
        <w:t>Wrote code to read the data stored in the file</w:t>
      </w:r>
      <w:r>
        <w:rPr>
          <w:noProof/>
        </w:rPr>
        <w:drawing>
          <wp:inline distT="0" distB="0" distL="0" distR="0" wp14:anchorId="4B54A17B" wp14:editId="7151ED59">
            <wp:extent cx="3267075" cy="19099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273" cy="19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4FFEF2FC" w14:textId="11EA56FE" w:rsidR="002C44CB" w:rsidRDefault="002C44CB" w:rsidP="002C44CB">
      <w:pPr>
        <w:ind w:left="360"/>
      </w:pPr>
      <w:r>
        <w:rPr>
          <w:noProof/>
        </w:rPr>
        <w:lastRenderedPageBreak/>
        <w:drawing>
          <wp:inline distT="0" distB="0" distL="0" distR="0" wp14:anchorId="17B1BBCC" wp14:editId="187E363C">
            <wp:extent cx="3581400" cy="876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946" w14:textId="3D778D31" w:rsidR="002C44CB" w:rsidRDefault="002C44CB" w:rsidP="002C44CB">
      <w:pPr>
        <w:ind w:left="360"/>
      </w:pPr>
      <w:r>
        <w:t>It reads the file successfully!</w:t>
      </w:r>
    </w:p>
    <w:p w14:paraId="2E7057C2" w14:textId="26E387D8" w:rsidR="00831DB0" w:rsidRDefault="00831DB0" w:rsidP="002C44CB">
      <w:pPr>
        <w:ind w:left="360"/>
      </w:pPr>
    </w:p>
    <w:p w14:paraId="01DF1F32" w14:textId="54E7A51A" w:rsidR="00831DB0" w:rsidRPr="00831DB0" w:rsidRDefault="00831DB0" w:rsidP="002C44CB">
      <w:pPr>
        <w:ind w:left="360"/>
        <w:rPr>
          <w:b/>
          <w:bCs/>
        </w:rPr>
      </w:pPr>
      <w:r w:rsidRPr="00831DB0">
        <w:rPr>
          <w:b/>
          <w:bCs/>
        </w:rPr>
        <w:t>Part B</w:t>
      </w:r>
    </w:p>
    <w:p w14:paraId="55B5BCB9" w14:textId="4AF78236" w:rsidR="00831DB0" w:rsidRDefault="00831DB0" w:rsidP="00831DB0">
      <w:pPr>
        <w:pStyle w:val="ListParagraph"/>
        <w:numPr>
          <w:ilvl w:val="0"/>
          <w:numId w:val="1"/>
        </w:numPr>
      </w:pPr>
      <w:r>
        <w:t>Wrote code to read each line of the .txt file</w:t>
      </w:r>
    </w:p>
    <w:p w14:paraId="144B3F3E" w14:textId="4A774815" w:rsidR="00831DB0" w:rsidRDefault="00831DB0" w:rsidP="00831DB0">
      <w:pPr>
        <w:ind w:left="360"/>
      </w:pPr>
      <w:r>
        <w:rPr>
          <w:noProof/>
        </w:rPr>
        <w:drawing>
          <wp:inline distT="0" distB="0" distL="0" distR="0" wp14:anchorId="1EA09E2B" wp14:editId="12E095D1">
            <wp:extent cx="3686175" cy="17716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3ADF" w14:textId="00A14041" w:rsidR="00831DB0" w:rsidRDefault="00831DB0" w:rsidP="00831DB0">
      <w:pPr>
        <w:ind w:left="360"/>
      </w:pPr>
      <w:r>
        <w:rPr>
          <w:noProof/>
        </w:rPr>
        <w:drawing>
          <wp:inline distT="0" distB="0" distL="0" distR="0" wp14:anchorId="7553C016" wp14:editId="28FD0B39">
            <wp:extent cx="4981575" cy="10001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CEF" w14:textId="35575F9F" w:rsidR="00831DB0" w:rsidRDefault="00831DB0" w:rsidP="00831DB0">
      <w:pPr>
        <w:pStyle w:val="ListParagraph"/>
        <w:numPr>
          <w:ilvl w:val="0"/>
          <w:numId w:val="1"/>
        </w:numPr>
      </w:pPr>
      <w:r>
        <w:t>Edited code to ignore lines if they are blank or commented with a ‘#’</w:t>
      </w:r>
    </w:p>
    <w:p w14:paraId="73FC3252" w14:textId="402548B7" w:rsidR="00831DB0" w:rsidRDefault="00831DB0" w:rsidP="00831DB0">
      <w:pPr>
        <w:ind w:left="360"/>
      </w:pPr>
      <w:r>
        <w:rPr>
          <w:noProof/>
        </w:rPr>
        <w:drawing>
          <wp:inline distT="0" distB="0" distL="0" distR="0" wp14:anchorId="5F9EAAC7" wp14:editId="650A8BBA">
            <wp:extent cx="4324350" cy="2209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7D87" w14:textId="70006BE3" w:rsidR="005F0617" w:rsidRDefault="005F0617" w:rsidP="00831DB0">
      <w:pPr>
        <w:ind w:left="360"/>
      </w:pPr>
      <w:r>
        <w:rPr>
          <w:noProof/>
        </w:rPr>
        <w:drawing>
          <wp:inline distT="0" distB="0" distL="0" distR="0" wp14:anchorId="0C8CB43A" wp14:editId="0CEABA63">
            <wp:extent cx="3943350" cy="6381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940" w14:textId="74311059" w:rsidR="00F407B2" w:rsidRDefault="00F407B2" w:rsidP="00F407B2">
      <w:pPr>
        <w:pStyle w:val="ListParagraph"/>
        <w:numPr>
          <w:ilvl w:val="0"/>
          <w:numId w:val="1"/>
        </w:numPr>
      </w:pPr>
      <w:r>
        <w:t>Split the string by ‘:’</w:t>
      </w:r>
    </w:p>
    <w:p w14:paraId="194D0C50" w14:textId="16ED2EFF" w:rsidR="00F407B2" w:rsidRDefault="00102A53" w:rsidP="00102A53">
      <w:pPr>
        <w:ind w:left="360"/>
      </w:pPr>
      <w:r>
        <w:rPr>
          <w:noProof/>
        </w:rPr>
        <w:lastRenderedPageBreak/>
        <w:drawing>
          <wp:inline distT="0" distB="0" distL="0" distR="0" wp14:anchorId="3EAAA0B2" wp14:editId="32E392DF">
            <wp:extent cx="2724150" cy="20669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BA57" w14:textId="4150062C" w:rsidR="00102A53" w:rsidRDefault="00102A53" w:rsidP="00102A53">
      <w:pPr>
        <w:ind w:left="360"/>
      </w:pPr>
      <w:r>
        <w:rPr>
          <w:noProof/>
        </w:rPr>
        <w:drawing>
          <wp:inline distT="0" distB="0" distL="0" distR="0" wp14:anchorId="6EE94C4A" wp14:editId="07209AF7">
            <wp:extent cx="3819525" cy="272415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A72B" w14:textId="48A45D82" w:rsidR="00102A53" w:rsidRDefault="00102A53" w:rsidP="00102A53">
      <w:pPr>
        <w:ind w:left="360"/>
      </w:pPr>
      <w:r>
        <w:rPr>
          <w:noProof/>
        </w:rPr>
        <w:drawing>
          <wp:inline distT="0" distB="0" distL="0" distR="0" wp14:anchorId="693EDA0E" wp14:editId="2B403F87">
            <wp:extent cx="3219450" cy="10382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A2B" w14:textId="068CCA94" w:rsidR="0048334E" w:rsidRDefault="0048334E" w:rsidP="00102A53">
      <w:pPr>
        <w:ind w:left="360"/>
      </w:pPr>
    </w:p>
    <w:p w14:paraId="624432E8" w14:textId="42A717CD" w:rsidR="0048334E" w:rsidRDefault="0048334E" w:rsidP="00102A53">
      <w:pPr>
        <w:ind w:left="360"/>
        <w:rPr>
          <w:b/>
          <w:bCs/>
        </w:rPr>
      </w:pPr>
      <w:r w:rsidRPr="0048334E">
        <w:rPr>
          <w:b/>
          <w:bCs/>
        </w:rPr>
        <w:t>Part C</w:t>
      </w:r>
    </w:p>
    <w:p w14:paraId="1F48D8C9" w14:textId="369D00AD" w:rsidR="0048334E" w:rsidRDefault="0048334E" w:rsidP="0048334E">
      <w:pPr>
        <w:pStyle w:val="ListParagraph"/>
        <w:numPr>
          <w:ilvl w:val="0"/>
          <w:numId w:val="1"/>
        </w:numPr>
      </w:pPr>
      <w:r>
        <w:t>Created Json file</w:t>
      </w:r>
    </w:p>
    <w:p w14:paraId="402FABDD" w14:textId="4159A577" w:rsidR="0048334E" w:rsidRDefault="0048334E" w:rsidP="0048334E">
      <w:pPr>
        <w:pStyle w:val="ListParagraph"/>
        <w:numPr>
          <w:ilvl w:val="0"/>
          <w:numId w:val="1"/>
        </w:numPr>
      </w:pPr>
      <w:r>
        <w:t xml:space="preserve">Downloaded Json library </w:t>
      </w:r>
    </w:p>
    <w:p w14:paraId="272D949B" w14:textId="18EDAAC7" w:rsidR="0048334E" w:rsidRDefault="0048334E" w:rsidP="0048334E">
      <w:pPr>
        <w:pStyle w:val="ListParagraph"/>
        <w:numPr>
          <w:ilvl w:val="0"/>
          <w:numId w:val="1"/>
        </w:numPr>
      </w:pPr>
      <w:r>
        <w:t>Wrote code to read the file using library</w:t>
      </w:r>
    </w:p>
    <w:p w14:paraId="70BD4C30" w14:textId="2CB81074" w:rsidR="0048334E" w:rsidRDefault="0048334E" w:rsidP="0048334E">
      <w:r>
        <w:rPr>
          <w:noProof/>
        </w:rPr>
        <w:lastRenderedPageBreak/>
        <w:drawing>
          <wp:inline distT="0" distB="0" distL="0" distR="0" wp14:anchorId="569022F2" wp14:editId="72998BD5">
            <wp:extent cx="3886200" cy="229552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4F0" w14:textId="05790651" w:rsidR="0048334E" w:rsidRPr="0048334E" w:rsidRDefault="0048334E" w:rsidP="0048334E">
      <w:r>
        <w:rPr>
          <w:noProof/>
        </w:rPr>
        <w:drawing>
          <wp:inline distT="0" distB="0" distL="0" distR="0" wp14:anchorId="0EF3F266" wp14:editId="3FA6E389">
            <wp:extent cx="3562350" cy="168592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4E" w:rsidRPr="0048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B836" w14:textId="77777777" w:rsidR="00391409" w:rsidRDefault="00391409" w:rsidP="002C44CB">
      <w:pPr>
        <w:spacing w:after="0" w:line="240" w:lineRule="auto"/>
      </w:pPr>
      <w:r>
        <w:separator/>
      </w:r>
    </w:p>
  </w:endnote>
  <w:endnote w:type="continuationSeparator" w:id="0">
    <w:p w14:paraId="32317B1C" w14:textId="77777777" w:rsidR="00391409" w:rsidRDefault="00391409" w:rsidP="002C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F1A8" w14:textId="77777777" w:rsidR="00391409" w:rsidRDefault="00391409" w:rsidP="002C44CB">
      <w:pPr>
        <w:spacing w:after="0" w:line="240" w:lineRule="auto"/>
      </w:pPr>
      <w:r>
        <w:separator/>
      </w:r>
    </w:p>
  </w:footnote>
  <w:footnote w:type="continuationSeparator" w:id="0">
    <w:p w14:paraId="46AD0E79" w14:textId="77777777" w:rsidR="00391409" w:rsidRDefault="00391409" w:rsidP="002C4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9D9"/>
    <w:multiLevelType w:val="hybridMultilevel"/>
    <w:tmpl w:val="C8E0B906"/>
    <w:lvl w:ilvl="0" w:tplc="D43C8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3"/>
    <w:rsid w:val="00004630"/>
    <w:rsid w:val="00102A53"/>
    <w:rsid w:val="00127214"/>
    <w:rsid w:val="002C44CB"/>
    <w:rsid w:val="00355E23"/>
    <w:rsid w:val="00391409"/>
    <w:rsid w:val="0048334E"/>
    <w:rsid w:val="005356A4"/>
    <w:rsid w:val="00572F17"/>
    <w:rsid w:val="005F0617"/>
    <w:rsid w:val="007058B5"/>
    <w:rsid w:val="00831DB0"/>
    <w:rsid w:val="0088026E"/>
    <w:rsid w:val="009932F9"/>
    <w:rsid w:val="00AC4B05"/>
    <w:rsid w:val="00D278B6"/>
    <w:rsid w:val="00D412C1"/>
    <w:rsid w:val="00F4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BC61F"/>
  <w15:chartTrackingRefBased/>
  <w15:docId w15:val="{B4EB323E-8CD6-4A29-B7B4-6D9CFDA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6A4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7214"/>
  </w:style>
  <w:style w:type="paragraph" w:styleId="Header">
    <w:name w:val="header"/>
    <w:basedOn w:val="Normal"/>
    <w:link w:val="HeaderChar"/>
    <w:uiPriority w:val="99"/>
    <w:unhideWhenUsed/>
    <w:rsid w:val="002C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CB"/>
  </w:style>
  <w:style w:type="paragraph" w:styleId="Footer">
    <w:name w:val="footer"/>
    <w:basedOn w:val="Normal"/>
    <w:link w:val="FooterChar"/>
    <w:uiPriority w:val="99"/>
    <w:unhideWhenUsed/>
    <w:rsid w:val="002C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plusplus.com/reference/fstream/fstream/open/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9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6</cp:revision>
  <dcterms:created xsi:type="dcterms:W3CDTF">2021-11-11T11:34:00Z</dcterms:created>
  <dcterms:modified xsi:type="dcterms:W3CDTF">2021-11-13T17:50:00Z</dcterms:modified>
</cp:coreProperties>
</file>