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E90" w14:textId="1C6B538D" w:rsidR="00455FC3" w:rsidRDefault="00455FC3">
      <w:r>
        <w:t>Task 15</w:t>
      </w:r>
    </w:p>
    <w:p w14:paraId="5C710EE1" w14:textId="7854B297" w:rsidR="00455FC3" w:rsidRDefault="00455FC3"/>
    <w:p w14:paraId="6454376D" w14:textId="390EFB49" w:rsidR="00455FC3" w:rsidRDefault="00FF7F67" w:rsidP="00FF7F67">
      <w:pPr>
        <w:pStyle w:val="ListParagraph"/>
        <w:numPr>
          <w:ilvl w:val="0"/>
          <w:numId w:val="1"/>
        </w:numPr>
      </w:pPr>
      <w:r>
        <w:t>What is the URL for the SDL2 Website?</w:t>
      </w:r>
    </w:p>
    <w:p w14:paraId="0ECB025A" w14:textId="77DBDF99" w:rsidR="00FF7F67" w:rsidRDefault="006805C2" w:rsidP="00FF7F67">
      <w:hyperlink r:id="rId7" w:history="1">
        <w:r w:rsidR="00FF7F67" w:rsidRPr="00CA5CD3">
          <w:rPr>
            <w:rStyle w:val="Hyperlink"/>
          </w:rPr>
          <w:t>https://www.libsdl.org/</w:t>
        </w:r>
      </w:hyperlink>
      <w:r w:rsidR="00FF7F67">
        <w:t xml:space="preserve"> </w:t>
      </w:r>
    </w:p>
    <w:p w14:paraId="491DF607" w14:textId="77777777" w:rsidR="00FF7F67" w:rsidRDefault="00FF7F67" w:rsidP="00FF7F67"/>
    <w:p w14:paraId="72BC0653" w14:textId="58117672" w:rsidR="00FF7F67" w:rsidRDefault="00FF7F67" w:rsidP="00FF7F67">
      <w:pPr>
        <w:pStyle w:val="ListParagraph"/>
        <w:numPr>
          <w:ilvl w:val="0"/>
          <w:numId w:val="1"/>
        </w:numPr>
      </w:pPr>
      <w:r>
        <w:t>What does “SDL” stand for?</w:t>
      </w:r>
    </w:p>
    <w:p w14:paraId="30F9DB57" w14:textId="02BA420B" w:rsidR="00FF7F67" w:rsidRDefault="00FF7F67" w:rsidP="00FF7F67"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3E846322" w14:textId="77777777" w:rsidR="00FF7F67" w:rsidRDefault="00FF7F67" w:rsidP="00FF7F67"/>
    <w:p w14:paraId="3B80F826" w14:textId="0AEB1812" w:rsidR="00FF7F67" w:rsidRDefault="00FF7F67" w:rsidP="00FF7F67">
      <w:pPr>
        <w:pStyle w:val="ListParagraph"/>
        <w:numPr>
          <w:ilvl w:val="0"/>
          <w:numId w:val="1"/>
        </w:numPr>
      </w:pPr>
      <w:r>
        <w:t>What license is SLD2 released under?</w:t>
      </w:r>
    </w:p>
    <w:p w14:paraId="604CD409" w14:textId="31804329" w:rsidR="00FF7F67" w:rsidRDefault="00FF7F67" w:rsidP="00FF7F67">
      <w:r>
        <w:t xml:space="preserve">The </w:t>
      </w:r>
      <w:proofErr w:type="spellStart"/>
      <w:r>
        <w:t>Zlib</w:t>
      </w:r>
      <w:proofErr w:type="spellEnd"/>
      <w:r>
        <w:t xml:space="preserve"> license </w:t>
      </w:r>
      <w:hyperlink r:id="rId8" w:history="1">
        <w:r w:rsidRPr="00CA5CD3">
          <w:rPr>
            <w:rStyle w:val="Hyperlink"/>
          </w:rPr>
          <w:t>https://www.zlib.net/zlib_license.html</w:t>
        </w:r>
      </w:hyperlink>
      <w:r>
        <w:t xml:space="preserve"> </w:t>
      </w:r>
    </w:p>
    <w:p w14:paraId="209D3F68" w14:textId="4B964582" w:rsidR="00FF7F67" w:rsidRDefault="00FF7F67" w:rsidP="00FF7F67"/>
    <w:p w14:paraId="5EF56610" w14:textId="100BC54E" w:rsidR="00FF7F67" w:rsidRDefault="00FF7F67" w:rsidP="00FF7F67">
      <w:pPr>
        <w:pStyle w:val="ListParagraph"/>
        <w:numPr>
          <w:ilvl w:val="0"/>
          <w:numId w:val="1"/>
        </w:numPr>
      </w:pPr>
      <w:r>
        <w:t>What platforms does SDL2 support?</w:t>
      </w:r>
    </w:p>
    <w:p w14:paraId="2E9CEA19" w14:textId="69138BEA" w:rsidR="00DA1260" w:rsidRDefault="00DA1260" w:rsidP="00DA1260">
      <w:r>
        <w:t>Windows, Mac OS X, Linux, iOS and Android.</w:t>
      </w:r>
    </w:p>
    <w:p w14:paraId="2DEB8EF0" w14:textId="40D75B7D" w:rsidR="00DA1260" w:rsidRDefault="00DA1260" w:rsidP="00DA1260"/>
    <w:p w14:paraId="20DD9D22" w14:textId="00E00A2E" w:rsidR="00DA1260" w:rsidRDefault="00DA1260" w:rsidP="00DA1260">
      <w:pPr>
        <w:pStyle w:val="ListParagraph"/>
        <w:numPr>
          <w:ilvl w:val="0"/>
          <w:numId w:val="1"/>
        </w:numPr>
      </w:pPr>
      <w:r>
        <w:t xml:space="preserve">What language and standard </w:t>
      </w:r>
      <w:r w:rsidR="00595DFF">
        <w:t>(</w:t>
      </w:r>
      <w:r>
        <w:t>version</w:t>
      </w:r>
      <w:r w:rsidR="00595DFF">
        <w:t>)</w:t>
      </w:r>
      <w:r>
        <w:t xml:space="preserve"> is SDL2 written in?</w:t>
      </w:r>
    </w:p>
    <w:p w14:paraId="35299402" w14:textId="0AD8B253" w:rsidR="00DA1260" w:rsidRDefault="00595DFF" w:rsidP="00DA1260">
      <w:r>
        <w:t xml:space="preserve">It’s written in C meaning it is compatible with </w:t>
      </w:r>
      <w:proofErr w:type="spellStart"/>
      <w:r>
        <w:t>c++</w:t>
      </w:r>
      <w:proofErr w:type="spellEnd"/>
      <w:r>
        <w:t>.</w:t>
      </w:r>
      <w:r w:rsidR="009F2F85">
        <w:t xml:space="preserve"> The first release of sdl2 was written in c11 but I can’t find any information if the version has been updated.</w:t>
      </w:r>
    </w:p>
    <w:p w14:paraId="55DCDCC1" w14:textId="77777777" w:rsidR="009F2F85" w:rsidRDefault="009F2F85" w:rsidP="00DA1260"/>
    <w:p w14:paraId="627356E3" w14:textId="363DCD08" w:rsidR="00C472A3" w:rsidRDefault="00595DFF" w:rsidP="00C472A3">
      <w:pPr>
        <w:pStyle w:val="ListParagraph"/>
        <w:numPr>
          <w:ilvl w:val="0"/>
          <w:numId w:val="1"/>
        </w:numPr>
      </w:pPr>
      <w:r>
        <w:t>Where (URL) can you search the SDL API by name for particular function or type details?</w:t>
      </w:r>
    </w:p>
    <w:p w14:paraId="7BEF6C31" w14:textId="6C166DFA" w:rsidR="009F2F85" w:rsidRDefault="006805C2" w:rsidP="009F2F85">
      <w:hyperlink r:id="rId9" w:history="1">
        <w:r w:rsidR="008047D1" w:rsidRPr="00CA5CD3">
          <w:rPr>
            <w:rStyle w:val="Hyperlink"/>
          </w:rPr>
          <w:t>https://wiki.libsdl.org/wiki/search</w:t>
        </w:r>
      </w:hyperlink>
    </w:p>
    <w:p w14:paraId="60E1840D" w14:textId="069532A7" w:rsidR="008047D1" w:rsidRDefault="008047D1" w:rsidP="009F2F85"/>
    <w:p w14:paraId="24C4D84F" w14:textId="6A03B01C" w:rsidR="00D20E0F" w:rsidRDefault="00A754B7" w:rsidP="00A754B7">
      <w:pPr>
        <w:pStyle w:val="ListParagraph"/>
        <w:numPr>
          <w:ilvl w:val="0"/>
          <w:numId w:val="1"/>
        </w:numPr>
      </w:pPr>
      <w:r>
        <w:t>SDL can be downloaded as “Source Code”, “Runtime Binaries” or “Development Libraries”. What is the difference?</w:t>
      </w:r>
    </w:p>
    <w:p w14:paraId="3EA22FDC" w14:textId="7306D26C" w:rsidR="00970C7E" w:rsidRDefault="00F53021" w:rsidP="00970C7E">
      <w:r>
        <w:t>Source Code: This is the original uncompiled source code for SDL2.</w:t>
      </w:r>
    </w:p>
    <w:p w14:paraId="10FA2821" w14:textId="184E140B" w:rsidR="00F53021" w:rsidRDefault="00F53021" w:rsidP="00970C7E">
      <w:r>
        <w:t>Runtime Binaries: The compiled</w:t>
      </w:r>
      <w:r w:rsidR="009E5C5B">
        <w:t xml:space="preserve"> binary</w:t>
      </w:r>
      <w:r>
        <w:t xml:space="preserve"> code for SDL2 that contains all the library functions </w:t>
      </w:r>
      <w:r w:rsidR="009E5C5B">
        <w:t>that a program using SDL would need at runtime.</w:t>
      </w:r>
    </w:p>
    <w:p w14:paraId="18C33BF1" w14:textId="638989A3" w:rsidR="00F53021" w:rsidRDefault="00F53021" w:rsidP="00F53021">
      <w:r>
        <w:t>Development Libraries:</w:t>
      </w:r>
      <w:r w:rsidR="009E5C5B">
        <w:t xml:space="preserve"> This is the runtime binaries as well as the header files and other files you will need while developing an SDL2 project.</w:t>
      </w:r>
    </w:p>
    <w:p w14:paraId="088F36C3" w14:textId="77777777" w:rsidR="00F53021" w:rsidRDefault="00F53021" w:rsidP="00970C7E"/>
    <w:p w14:paraId="23A94855" w14:textId="664C36A1" w:rsidR="00A754B7" w:rsidRDefault="00A754B7" w:rsidP="00A754B7">
      <w:pPr>
        <w:pStyle w:val="ListParagraph"/>
        <w:numPr>
          <w:ilvl w:val="0"/>
          <w:numId w:val="1"/>
        </w:numPr>
      </w:pPr>
      <w:r>
        <w:t>For the different download options, which one do you personally want to use with your IDE setup?</w:t>
      </w:r>
    </w:p>
    <w:p w14:paraId="14D8A96A" w14:textId="16297CD4" w:rsidR="00970C7E" w:rsidRDefault="00970C7E" w:rsidP="00C15510">
      <w:r>
        <w:t>Development Libraries.</w:t>
      </w:r>
    </w:p>
    <w:p w14:paraId="50A694E6" w14:textId="77777777" w:rsidR="00970C7E" w:rsidRDefault="00970C7E" w:rsidP="00970C7E">
      <w:pPr>
        <w:ind w:left="360"/>
      </w:pPr>
    </w:p>
    <w:p w14:paraId="48C76F13" w14:textId="6402C5B9" w:rsidR="00A754B7" w:rsidRDefault="00A754B7" w:rsidP="00A754B7">
      <w:pPr>
        <w:pStyle w:val="ListParagraph"/>
        <w:numPr>
          <w:ilvl w:val="0"/>
          <w:numId w:val="1"/>
        </w:numPr>
      </w:pPr>
      <w:r>
        <w:lastRenderedPageBreak/>
        <w:t>In simple terms, what are some of the differences between a multimedia library like SDL and a “game framework”? Think about what SDL is trying to provide compared to what a game framework tries to provide.</w:t>
      </w:r>
    </w:p>
    <w:p w14:paraId="2449E806" w14:textId="77777777" w:rsidR="009F7233" w:rsidRDefault="00C15510" w:rsidP="00C15510">
      <w:r>
        <w:t>A multimedia library contains functions/classes and other features that a programmer can make use of to build a piece of software or a game.</w:t>
      </w:r>
      <w:r w:rsidR="009F7233">
        <w:t xml:space="preserve"> </w:t>
      </w:r>
    </w:p>
    <w:p w14:paraId="1BAE299A" w14:textId="77777777" w:rsidR="009F7233" w:rsidRDefault="009F7233" w:rsidP="00C15510"/>
    <w:p w14:paraId="59683A60" w14:textId="470F9AAC" w:rsidR="00C15510" w:rsidRDefault="009F7233" w:rsidP="00C15510">
      <w:r>
        <w:t>A framework is made up of code that the developer doesn’t directly use themselves. Instead the code the developer writes is written within or called by the framework.</w:t>
      </w:r>
    </w:p>
    <w:p w14:paraId="2D5EC045" w14:textId="3CADA428" w:rsidR="009F7233" w:rsidRDefault="009F7233" w:rsidP="00C15510"/>
    <w:p w14:paraId="6C7F6D0B" w14:textId="09714195" w:rsidR="009F7233" w:rsidRDefault="009F7233" w:rsidP="00C15510">
      <w:r>
        <w:t>An example of the two would be how using SDL we would have to write our own render and update functions</w:t>
      </w:r>
      <w:r w:rsidR="00797683">
        <w:t xml:space="preserve"> and make them update/render different gameplay states etc. but if we were to use say the Unity engine we just write our code in update functions attached to objects in a scene, all of which are provided to us by the Unity engine and must work within.</w:t>
      </w:r>
    </w:p>
    <w:p w14:paraId="2F3D7F8E" w14:textId="77777777" w:rsidR="009F7233" w:rsidRDefault="009F7233" w:rsidP="00C15510"/>
    <w:p w14:paraId="67B8D40E" w14:textId="3B50E7B6" w:rsidR="00AA779A" w:rsidRDefault="00AA779A" w:rsidP="00A754B7">
      <w:pPr>
        <w:pStyle w:val="ListParagraph"/>
        <w:numPr>
          <w:ilvl w:val="0"/>
          <w:numId w:val="1"/>
        </w:numPr>
      </w:pPr>
      <w:r>
        <w:t>For your particular IDE and setup, what settings are needed to make your project work with SDL2?</w:t>
      </w:r>
    </w:p>
    <w:p w14:paraId="29D60B8F" w14:textId="351BC5D5" w:rsidR="00AA779A" w:rsidRDefault="00AA779A" w:rsidP="00AA779A">
      <w:pPr>
        <w:pStyle w:val="ListParagraph"/>
        <w:numPr>
          <w:ilvl w:val="0"/>
          <w:numId w:val="2"/>
        </w:numPr>
      </w:pPr>
      <w:r>
        <w:t>There will need to be libraries/references set. Make a clear note of what and how.</w:t>
      </w:r>
    </w:p>
    <w:p w14:paraId="05814B49" w14:textId="252726AE" w:rsidR="00AA779A" w:rsidRDefault="00AA779A" w:rsidP="00AA779A">
      <w:pPr>
        <w:pStyle w:val="ListParagraph"/>
        <w:numPr>
          <w:ilvl w:val="0"/>
          <w:numId w:val="2"/>
        </w:numPr>
      </w:pPr>
      <w:r>
        <w:t>Even if you use a pre-setup SDL2 project, inspect the settings/properties and note where the library and reference details are set and also check for relevant compiler/linker options</w:t>
      </w:r>
      <w:r w:rsidR="00414040">
        <w:t>.</w:t>
      </w:r>
    </w:p>
    <w:p w14:paraId="5C991813" w14:textId="6C7074D1" w:rsidR="00AA779A" w:rsidRDefault="00AA779A" w:rsidP="00AA779A">
      <w:pPr>
        <w:pStyle w:val="ListParagraph"/>
        <w:numPr>
          <w:ilvl w:val="0"/>
          <w:numId w:val="1"/>
        </w:numPr>
      </w:pPr>
      <w:r>
        <w:t>What tutorials/internet resources did you find most useful when creating your demo program?</w:t>
      </w:r>
    </w:p>
    <w:p w14:paraId="313E68F1" w14:textId="698E54FC" w:rsidR="00FC3B89" w:rsidRDefault="00FC3B89" w:rsidP="00FC3B89"/>
    <w:p w14:paraId="74C78822" w14:textId="4A28CE01" w:rsidR="00FC3B89" w:rsidRDefault="00FC3B89" w:rsidP="00FC3B89">
      <w:r>
        <w:t xml:space="preserve">Great tutorial on how to set up SDL2 in a VS project: </w:t>
      </w:r>
      <w:hyperlink r:id="rId10" w:history="1">
        <w:r w:rsidRPr="00B23669">
          <w:rPr>
            <w:rStyle w:val="Hyperlink"/>
          </w:rPr>
          <w:t>https://lazyfoo.net/tutorials/SDL/01_hello_SDL/windows/msvc2019/index.php</w:t>
        </w:r>
      </w:hyperlink>
    </w:p>
    <w:p w14:paraId="39A13EAC" w14:textId="77777777" w:rsidR="00FC3B89" w:rsidRDefault="00FC3B89" w:rsidP="00FC3B89"/>
    <w:sectPr w:rsidR="00FC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94E9" w14:textId="77777777" w:rsidR="006805C2" w:rsidRDefault="006805C2" w:rsidP="00AA779A">
      <w:pPr>
        <w:spacing w:after="0" w:line="240" w:lineRule="auto"/>
      </w:pPr>
      <w:r>
        <w:separator/>
      </w:r>
    </w:p>
  </w:endnote>
  <w:endnote w:type="continuationSeparator" w:id="0">
    <w:p w14:paraId="030093B2" w14:textId="77777777" w:rsidR="006805C2" w:rsidRDefault="006805C2" w:rsidP="00AA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13D2" w14:textId="77777777" w:rsidR="006805C2" w:rsidRDefault="006805C2" w:rsidP="00AA779A">
      <w:pPr>
        <w:spacing w:after="0" w:line="240" w:lineRule="auto"/>
      </w:pPr>
      <w:r>
        <w:separator/>
      </w:r>
    </w:p>
  </w:footnote>
  <w:footnote w:type="continuationSeparator" w:id="0">
    <w:p w14:paraId="27AD3C5F" w14:textId="77777777" w:rsidR="006805C2" w:rsidRDefault="006805C2" w:rsidP="00AA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7A"/>
    <w:multiLevelType w:val="hybridMultilevel"/>
    <w:tmpl w:val="1734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5260"/>
    <w:multiLevelType w:val="hybridMultilevel"/>
    <w:tmpl w:val="9D229D70"/>
    <w:lvl w:ilvl="0" w:tplc="8A1E399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5426"/>
    <w:multiLevelType w:val="hybridMultilevel"/>
    <w:tmpl w:val="9FC6DC26"/>
    <w:lvl w:ilvl="0" w:tplc="76F4F5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8575BF"/>
    <w:multiLevelType w:val="hybridMultilevel"/>
    <w:tmpl w:val="873EC3F0"/>
    <w:lvl w:ilvl="0" w:tplc="24589AA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3"/>
    <w:rsid w:val="00414040"/>
    <w:rsid w:val="00455FC3"/>
    <w:rsid w:val="00572D7B"/>
    <w:rsid w:val="00595DFF"/>
    <w:rsid w:val="006805C2"/>
    <w:rsid w:val="00797683"/>
    <w:rsid w:val="007A493E"/>
    <w:rsid w:val="008047D1"/>
    <w:rsid w:val="00970C7E"/>
    <w:rsid w:val="009E5C5B"/>
    <w:rsid w:val="009F2F85"/>
    <w:rsid w:val="009F7233"/>
    <w:rsid w:val="00A754B7"/>
    <w:rsid w:val="00AA779A"/>
    <w:rsid w:val="00C15510"/>
    <w:rsid w:val="00C472A3"/>
    <w:rsid w:val="00D20E0F"/>
    <w:rsid w:val="00DA1260"/>
    <w:rsid w:val="00F53021"/>
    <w:rsid w:val="00FC3B89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3B7B3"/>
  <w15:chartTrackingRefBased/>
  <w15:docId w15:val="{0543726F-5DFD-4417-A625-BE2C113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9A"/>
  </w:style>
  <w:style w:type="paragraph" w:styleId="Footer">
    <w:name w:val="footer"/>
    <w:basedOn w:val="Normal"/>
    <w:link w:val="Foot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_licen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azyfoo.net/tutorials/SDL/01_hello_SDL/windows/msvc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ibsdl.org/wiki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2021-11-14T10:30:00Z</dcterms:created>
  <dcterms:modified xsi:type="dcterms:W3CDTF">2021-11-17T12:24:00Z</dcterms:modified>
</cp:coreProperties>
</file>