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599" w:rsidRPr="00AD5B56" w:rsidRDefault="000D6599" w:rsidP="00B1413C">
      <w:pPr>
        <w:pStyle w:val="maintitle0"/>
        <w:jc w:val="right"/>
        <w:rPr>
          <w:lang w:eastAsia="zh-CN"/>
        </w:rPr>
      </w:pPr>
      <w:bookmarkStart w:id="0" w:name="_Toc456598592"/>
      <w:bookmarkStart w:id="1" w:name="_Toc10301853"/>
    </w:p>
    <w:p w:rsidR="000D6599" w:rsidRPr="00AD5B56" w:rsidRDefault="000D6599" w:rsidP="00F002DB">
      <w:pPr>
        <w:pStyle w:val="maintitle0"/>
        <w:jc w:val="right"/>
      </w:pPr>
    </w:p>
    <w:p w:rsidR="005A1753" w:rsidRPr="005A1753" w:rsidRDefault="00640610" w:rsidP="004971CF">
      <w:pPr>
        <w:widowControl/>
        <w:spacing w:line="240" w:lineRule="auto"/>
        <w:jc w:val="center"/>
        <w:rPr>
          <w:rFonts w:ascii="Times" w:hAnsi="Times" w:cs="Times New Roman"/>
          <w:b/>
          <w:sz w:val="32"/>
          <w:szCs w:val="32"/>
          <w:lang w:eastAsia="zh-CN"/>
        </w:rPr>
      </w:pPr>
      <w:hyperlink r:id="rId7" w:history="1">
        <w:r w:rsidR="005A1753" w:rsidRPr="005A1753">
          <w:rPr>
            <w:rStyle w:val="Hyperlink"/>
            <w:b/>
            <w:color w:val="auto"/>
            <w:sz w:val="32"/>
            <w:szCs w:val="32"/>
            <w:u w:val="none"/>
          </w:rPr>
          <w:t xml:space="preserve">TopCoder Cockpit Direct UI Layout Part 2 Bugs Termination </w:t>
        </w:r>
      </w:hyperlink>
    </w:p>
    <w:p w:rsidR="000D6599" w:rsidRPr="00AD5B56" w:rsidRDefault="000D6599" w:rsidP="000D6599">
      <w:pPr>
        <w:jc w:val="center"/>
        <w:rPr>
          <w:b/>
          <w:bCs/>
          <w:sz w:val="32"/>
          <w:szCs w:val="32"/>
        </w:rPr>
      </w:pPr>
      <w:r w:rsidRPr="00AD5B56">
        <w:rPr>
          <w:b/>
          <w:bCs/>
          <w:sz w:val="32"/>
          <w:szCs w:val="32"/>
        </w:rPr>
        <w:t xml:space="preserve"> </w:t>
      </w:r>
      <w:r w:rsidR="00493272" w:rsidRPr="00AD5B56">
        <w:rPr>
          <w:b/>
          <w:bCs/>
          <w:sz w:val="32"/>
          <w:szCs w:val="32"/>
        </w:rPr>
        <w:t xml:space="preserve">Deployment </w:t>
      </w:r>
      <w:r w:rsidR="001E1717" w:rsidRPr="00AD5B56">
        <w:rPr>
          <w:b/>
          <w:bCs/>
          <w:sz w:val="32"/>
          <w:szCs w:val="32"/>
        </w:rPr>
        <w:t>Guide</w:t>
      </w:r>
    </w:p>
    <w:p w:rsidR="000D6599" w:rsidRPr="00AD5B56" w:rsidRDefault="000D6599" w:rsidP="000D6599">
      <w:pPr>
        <w:pStyle w:val="BodyText"/>
      </w:pPr>
    </w:p>
    <w:p w:rsidR="000D6599" w:rsidRPr="00AD5B56" w:rsidRDefault="000D6599" w:rsidP="000D6599">
      <w:pPr>
        <w:pStyle w:val="BodyText"/>
      </w:pPr>
    </w:p>
    <w:p w:rsidR="000D6599" w:rsidRPr="00AD5B56" w:rsidRDefault="000D6599" w:rsidP="000D6599">
      <w:pPr>
        <w:pStyle w:val="BodyText"/>
      </w:pPr>
    </w:p>
    <w:p w:rsidR="000D6599" w:rsidRPr="00AD5B56" w:rsidRDefault="000D6599" w:rsidP="000D6599">
      <w:pPr>
        <w:pStyle w:val="BodyText"/>
        <w:jc w:val="center"/>
      </w:pPr>
    </w:p>
    <w:p w:rsidR="000D6599" w:rsidRPr="00AD5B56" w:rsidRDefault="000D6599" w:rsidP="000D6599">
      <w:pPr>
        <w:pStyle w:val="BodyText"/>
      </w:pPr>
    </w:p>
    <w:p w:rsidR="000D6599" w:rsidRPr="00AD5B56" w:rsidRDefault="000D6599" w:rsidP="000D6599">
      <w:pPr>
        <w:pStyle w:val="BodyText"/>
      </w:pPr>
    </w:p>
    <w:p w:rsidR="000D6599" w:rsidRPr="00AD5B56" w:rsidRDefault="000D6599" w:rsidP="000D6599">
      <w:pPr>
        <w:pStyle w:val="BodyText"/>
      </w:pPr>
    </w:p>
    <w:p w:rsidR="000D6599" w:rsidRPr="00AD5B56" w:rsidRDefault="000D6599" w:rsidP="000D6599">
      <w:pPr>
        <w:pStyle w:val="BodyText"/>
      </w:pPr>
    </w:p>
    <w:p w:rsidR="000D6599" w:rsidRPr="00AD5B56" w:rsidRDefault="000D6599" w:rsidP="000D6599">
      <w:pPr>
        <w:pStyle w:val="BodyText"/>
      </w:pPr>
    </w:p>
    <w:p w:rsidR="000D6599" w:rsidRPr="00AD5B56" w:rsidRDefault="000D6599" w:rsidP="000D6599">
      <w:pPr>
        <w:pStyle w:val="BodyText"/>
      </w:pPr>
    </w:p>
    <w:p w:rsidR="000D6599" w:rsidRPr="00AD5B56" w:rsidRDefault="000D6599" w:rsidP="000D6599">
      <w:pPr>
        <w:pStyle w:val="BodyText"/>
      </w:pPr>
    </w:p>
    <w:p w:rsidR="00614FA3" w:rsidRPr="00AD5B56" w:rsidRDefault="000D6599" w:rsidP="000D6599">
      <w:pPr>
        <w:pStyle w:val="MainTitle"/>
        <w:jc w:val="left"/>
        <w:rPr>
          <w:sz w:val="28"/>
          <w:szCs w:val="28"/>
        </w:rPr>
      </w:pPr>
      <w:r w:rsidRPr="00AD5B56">
        <w:rPr>
          <w:sz w:val="28"/>
          <w:szCs w:val="28"/>
        </w:rPr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92"/>
        <w:gridCol w:w="3192"/>
        <w:gridCol w:w="3192"/>
      </w:tblGrid>
      <w:tr w:rsidR="00614FA3" w:rsidRPr="00914CFD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614FA3" w:rsidRPr="00914CFD" w:rsidRDefault="00614FA3">
            <w:pPr>
              <w:rPr>
                <w:b/>
                <w:bCs/>
              </w:rPr>
            </w:pPr>
            <w:r w:rsidRPr="00914CFD">
              <w:rPr>
                <w:b/>
                <w:bCs/>
              </w:rPr>
              <w:t>Author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614FA3" w:rsidRPr="00914CFD" w:rsidRDefault="00614FA3">
            <w:pPr>
              <w:rPr>
                <w:b/>
                <w:bCs/>
              </w:rPr>
            </w:pPr>
            <w:r w:rsidRPr="00914CFD">
              <w:rPr>
                <w:b/>
                <w:bCs/>
              </w:rPr>
              <w:t>Revision Number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614FA3" w:rsidRPr="00914CFD" w:rsidRDefault="00614FA3">
            <w:pPr>
              <w:rPr>
                <w:b/>
                <w:bCs/>
              </w:rPr>
            </w:pPr>
            <w:r w:rsidRPr="00914CFD">
              <w:rPr>
                <w:b/>
                <w:bCs/>
              </w:rPr>
              <w:t>Date</w:t>
            </w:r>
          </w:p>
        </w:tc>
      </w:tr>
      <w:tr w:rsidR="00614FA3" w:rsidRPr="00914CFD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FA3" w:rsidRPr="00914CFD" w:rsidRDefault="00662062">
            <w:r w:rsidRPr="00914CFD">
              <w:rPr>
                <w:rFonts w:hint="eastAsia"/>
              </w:rPr>
              <w:t>TCSASSEMBLER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FA3" w:rsidRPr="00914CFD" w:rsidRDefault="00726858">
            <w:r w:rsidRPr="00914CFD">
              <w:t>1.</w:t>
            </w:r>
            <w:r w:rsidR="0065232D">
              <w:t>1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FA3" w:rsidRPr="00914CFD" w:rsidRDefault="006D23AE" w:rsidP="0065232D">
            <w:r>
              <w:t>01</w:t>
            </w:r>
            <w:r w:rsidR="00393608" w:rsidRPr="00914CFD">
              <w:t>/</w:t>
            </w:r>
            <w:r w:rsidR="001829EA">
              <w:t>2</w:t>
            </w:r>
            <w:r w:rsidR="00A933FC">
              <w:t>9</w:t>
            </w:r>
            <w:r w:rsidR="00726858" w:rsidRPr="00914CFD">
              <w:t>/20</w:t>
            </w:r>
            <w:r w:rsidR="00F002DB" w:rsidRPr="00914CFD">
              <w:t>1</w:t>
            </w:r>
            <w:r>
              <w:t>3</w:t>
            </w:r>
          </w:p>
        </w:tc>
      </w:tr>
      <w:tr w:rsidR="00614FA3" w:rsidRPr="00914CFD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FA3" w:rsidRPr="00914CFD" w:rsidRDefault="00614FA3"/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FA3" w:rsidRPr="00914CFD" w:rsidRDefault="00614FA3"/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FA3" w:rsidRPr="00914CFD" w:rsidRDefault="00614FA3"/>
        </w:tc>
      </w:tr>
      <w:tr w:rsidR="00614FA3" w:rsidRPr="00914CFD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FA3" w:rsidRPr="00914CFD" w:rsidRDefault="00614FA3"/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FA3" w:rsidRPr="00914CFD" w:rsidRDefault="00614FA3"/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FA3" w:rsidRPr="00914CFD" w:rsidRDefault="00614FA3"/>
        </w:tc>
      </w:tr>
      <w:tr w:rsidR="002C7C2A" w:rsidRPr="00914CFD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C2A" w:rsidRPr="00914CFD" w:rsidRDefault="002C7C2A"/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C2A" w:rsidRPr="00914CFD" w:rsidRDefault="002C7C2A"/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C2A" w:rsidRPr="00914CFD" w:rsidRDefault="002C7C2A"/>
        </w:tc>
      </w:tr>
    </w:tbl>
    <w:p w:rsidR="00F63E0A" w:rsidRDefault="001B5A3B">
      <w:pPr>
        <w:pStyle w:val="TOC1"/>
        <w:rPr>
          <w:noProof/>
        </w:rPr>
      </w:pPr>
      <w:r w:rsidRPr="00AD5B56">
        <w:br w:type="page"/>
      </w:r>
      <w:r w:rsidR="00640610" w:rsidRPr="00640610">
        <w:fldChar w:fldCharType="begin"/>
      </w:r>
      <w:r w:rsidRPr="00AD5B56">
        <w:instrText xml:space="preserve"> TOC \o "1-2" \h \z \u </w:instrText>
      </w:r>
      <w:r w:rsidR="00640610" w:rsidRPr="00640610">
        <w:fldChar w:fldCharType="separate"/>
      </w:r>
    </w:p>
    <w:p w:rsidR="00F63E0A" w:rsidRDefault="00F63E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69" w:history="1">
        <w:r w:rsidRPr="006C7FEE">
          <w:rPr>
            <w:rStyle w:val="Hyperlink"/>
            <w:noProof/>
          </w:rPr>
          <w:t>Deployment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0" w:history="1">
        <w:r w:rsidRPr="006C7FEE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</w:rPr>
          <w:t>Organization of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1" w:history="1">
        <w:r w:rsidRPr="006C7FE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</w:rPr>
          <w:t>Application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2" w:history="1">
        <w:r w:rsidRPr="006C7FEE">
          <w:rPr>
            <w:rStyle w:val="Hyperlink"/>
            <w:noProof/>
            <w:lang w:eastAsia="zh-CN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</w:rPr>
          <w:t>Ant .Properties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3" w:history="1">
        <w:r w:rsidRPr="006C7FEE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</w:rPr>
          <w:t>Build Scripts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4" w:history="1">
        <w:r w:rsidRPr="006C7FE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</w:rPr>
          <w:t>Database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5" w:history="1">
        <w:r w:rsidRPr="006C7FE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</w:rPr>
          <w:t>Deployment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6" w:history="1">
        <w:r w:rsidRPr="006C7FEE">
          <w:rPr>
            <w:rStyle w:val="Hyperlink"/>
            <w:noProof/>
            <w:lang w:eastAsia="ja-JP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  <w:lang w:eastAsia="ja-JP"/>
          </w:rPr>
          <w:t>Deploy Direct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7" w:history="1">
        <w:r w:rsidRPr="006C7FE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</w:rPr>
          <w:t>Starting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8" w:history="1">
        <w:r w:rsidRPr="006C7FE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</w:rPr>
          <w:t>Verification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79" w:history="1">
        <w:r w:rsidRPr="006C7FEE">
          <w:rPr>
            <w:rStyle w:val="Hyperlink"/>
            <w:noProof/>
            <w:lang w:eastAsia="zh-CN"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  <w:lang w:eastAsia="zh-CN"/>
          </w:rPr>
          <w:t>Verification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3E0A" w:rsidRDefault="00F63E0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204280" w:history="1">
        <w:r w:rsidRPr="006C7FEE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C7FEE">
          <w:rPr>
            <w:rStyle w:val="Hyperlink"/>
            <w:noProof/>
          </w:rPr>
          <w:t>Resource Contact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_Toc347204280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14FA3" w:rsidRPr="00AD5B56" w:rsidRDefault="00640610">
      <w:pPr>
        <w:pStyle w:val="Heading1"/>
        <w:numPr>
          <w:ilvl w:val="0"/>
          <w:numId w:val="0"/>
        </w:numPr>
      </w:pPr>
      <w:r w:rsidRPr="00AD5B56">
        <w:fldChar w:fldCharType="end"/>
      </w:r>
      <w:r w:rsidR="00614FA3" w:rsidRPr="00AD5B56">
        <w:br w:type="page"/>
      </w:r>
      <w:bookmarkStart w:id="2" w:name="_Toc347204269"/>
      <w:r w:rsidR="00493272" w:rsidRPr="00AD5B56">
        <w:lastRenderedPageBreak/>
        <w:t>Deployment Instructions</w:t>
      </w:r>
      <w:bookmarkEnd w:id="2"/>
    </w:p>
    <w:p w:rsidR="003C7B35" w:rsidRDefault="003C7B35" w:rsidP="003C7B35">
      <w:bookmarkStart w:id="3" w:name="_Toc456598593"/>
      <w:bookmarkEnd w:id="0"/>
    </w:p>
    <w:p w:rsidR="00F04504" w:rsidRDefault="00F04504" w:rsidP="003C7B35">
      <w:r>
        <w:t>This submission is based on the svn version 224608.</w:t>
      </w:r>
    </w:p>
    <w:p w:rsidR="00F04504" w:rsidRPr="00AD5B56" w:rsidRDefault="00F04504" w:rsidP="003C7B35"/>
    <w:p w:rsidR="000B3642" w:rsidRDefault="004A23AF" w:rsidP="000B3642">
      <w:pPr>
        <w:pStyle w:val="Heading1"/>
      </w:pPr>
      <w:bookmarkStart w:id="4" w:name="_Toc10301854"/>
      <w:bookmarkStart w:id="5" w:name="_Toc96189480"/>
      <w:bookmarkStart w:id="6" w:name="_Toc347204270"/>
      <w:r w:rsidRPr="00AD5B56">
        <w:t>Organization of</w:t>
      </w:r>
      <w:bookmarkEnd w:id="4"/>
      <w:bookmarkEnd w:id="5"/>
      <w:r w:rsidRPr="00AD5B56">
        <w:t xml:space="preserve"> </w:t>
      </w:r>
      <w:r w:rsidR="00754B26" w:rsidRPr="00AD5B56">
        <w:t>Submission</w:t>
      </w:r>
      <w:bookmarkEnd w:id="6"/>
    </w:p>
    <w:p w:rsidR="00004B5A" w:rsidRDefault="00004B5A" w:rsidP="00004B5A">
      <w:pPr>
        <w:ind w:left="360"/>
        <w:jc w:val="both"/>
        <w:rPr>
          <w:noProof/>
          <w:lang w:eastAsia="zh-CN"/>
        </w:rPr>
      </w:pPr>
      <w:r w:rsidRPr="00AD5B56">
        <w:rPr>
          <w:noProof/>
          <w:lang w:eastAsia="zh-CN"/>
        </w:rPr>
        <w:t xml:space="preserve">The </w:t>
      </w:r>
      <w:r>
        <w:rPr>
          <w:noProof/>
          <w:lang w:eastAsia="zh-CN"/>
        </w:rPr>
        <w:t>content of submission follows</w:t>
      </w:r>
      <w:r w:rsidRPr="00AD5B56">
        <w:rPr>
          <w:noProof/>
          <w:lang w:eastAsia="zh-CN"/>
        </w:rPr>
        <w:t xml:space="preserve"> directory structure</w:t>
      </w:r>
      <w:r>
        <w:rPr>
          <w:noProof/>
          <w:lang w:eastAsia="zh-CN"/>
        </w:rPr>
        <w:t xml:space="preserve"> provided below</w:t>
      </w:r>
      <w:r w:rsidRPr="00AD5B56">
        <w:rPr>
          <w:noProof/>
          <w:lang w:eastAsia="zh-CN"/>
        </w:rPr>
        <w:t>:</w:t>
      </w:r>
    </w:p>
    <w:p w:rsidR="00593C7F" w:rsidRDefault="00593C7F" w:rsidP="00593C7F">
      <w:pPr>
        <w:ind w:left="720"/>
        <w:jc w:val="both"/>
        <w:rPr>
          <w:noProof/>
          <w:lang w:eastAsia="zh-CN"/>
        </w:rPr>
      </w:pPr>
    </w:p>
    <w:p w:rsidR="00A9255E" w:rsidRPr="00AD5B56" w:rsidRDefault="00A9255E" w:rsidP="00A9255E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t>direct</w:t>
      </w:r>
    </w:p>
    <w:p w:rsidR="00A9255E" w:rsidRPr="00AD5B56" w:rsidRDefault="00A9255E" w:rsidP="00A9255E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</w:p>
    <w:p w:rsidR="00A9255E" w:rsidRDefault="00A9255E" w:rsidP="00A9255E">
      <w:pPr>
        <w:ind w:left="720"/>
        <w:jc w:val="both"/>
        <w:rPr>
          <w:noProof/>
          <w:lang w:eastAsia="zh-CN"/>
        </w:rPr>
      </w:pPr>
      <w:r w:rsidRPr="00AD5B56">
        <w:rPr>
          <w:noProof/>
          <w:lang w:eastAsia="zh-CN"/>
        </w:rPr>
        <w:t>Contains th</w:t>
      </w:r>
      <w:r>
        <w:rPr>
          <w:noProof/>
          <w:lang w:eastAsia="zh-CN"/>
        </w:rPr>
        <w:t xml:space="preserve">e sources for </w:t>
      </w:r>
      <w:r>
        <w:rPr>
          <w:rFonts w:ascii="Courier New" w:hAnsi="Courier New" w:cs="Courier New"/>
          <w:noProof/>
          <w:lang w:eastAsia="zh-CN"/>
        </w:rPr>
        <w:t>TopCoder Direct</w:t>
      </w:r>
      <w:r>
        <w:rPr>
          <w:noProof/>
          <w:lang w:eastAsia="zh-CN"/>
        </w:rPr>
        <w:t xml:space="preserve"> application  added/updated in the course of this assembly. This directory replicates the application development distribution structure and includes only updated and new files.</w:t>
      </w:r>
    </w:p>
    <w:p w:rsidR="007B7E82" w:rsidRDefault="007B7E82" w:rsidP="007B7E82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</w:p>
    <w:p w:rsidR="00B23F9D" w:rsidRPr="00AD5B56" w:rsidRDefault="00B23F9D" w:rsidP="00B23F9D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  <w:r w:rsidRPr="00AD5B56">
        <w:rPr>
          <w:b/>
          <w:bCs/>
          <w:i/>
          <w:iCs/>
          <w:noProof/>
          <w:sz w:val="22"/>
          <w:szCs w:val="22"/>
        </w:rPr>
        <w:t>docs</w:t>
      </w:r>
    </w:p>
    <w:p w:rsidR="00B23F9D" w:rsidRPr="00AD5B56" w:rsidRDefault="00B23F9D" w:rsidP="00B23F9D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</w:p>
    <w:p w:rsidR="00DC194C" w:rsidRDefault="00A97D79" w:rsidP="006D088F">
      <w:pPr>
        <w:ind w:left="720"/>
        <w:jc w:val="both"/>
        <w:rPr>
          <w:noProof/>
          <w:lang w:eastAsia="zh-CN"/>
        </w:rPr>
      </w:pPr>
      <w:r>
        <w:rPr>
          <w:noProof/>
          <w:lang w:eastAsia="zh-CN"/>
        </w:rPr>
        <w:t xml:space="preserve">Contains this document, </w:t>
      </w:r>
      <w:r w:rsidR="00B23F9D" w:rsidRPr="00AD5B56">
        <w:rPr>
          <w:noProof/>
          <w:lang w:eastAsia="zh-CN"/>
        </w:rPr>
        <w:t xml:space="preserve">which is the </w:t>
      </w:r>
      <w:r w:rsidR="00B23F9D" w:rsidRPr="00AD5B56">
        <w:rPr>
          <w:rFonts w:ascii="Courier New" w:hAnsi="Courier New" w:cs="Courier New"/>
          <w:noProof/>
          <w:lang w:eastAsia="zh-CN"/>
        </w:rPr>
        <w:t>Deployment Guide</w:t>
      </w:r>
      <w:r w:rsidR="00B23F9D" w:rsidRPr="00AD5B56">
        <w:rPr>
          <w:noProof/>
          <w:lang w:eastAsia="zh-CN"/>
        </w:rPr>
        <w:t xml:space="preserve"> for the</w:t>
      </w:r>
      <w:r w:rsidR="00B23F9D" w:rsidRPr="00697F3A">
        <w:rPr>
          <w:rFonts w:ascii="Courier New" w:hAnsi="Courier New" w:cs="Courier New"/>
          <w:noProof/>
          <w:lang w:eastAsia="zh-CN"/>
        </w:rPr>
        <w:t xml:space="preserve"> </w:t>
      </w:r>
      <w:r w:rsidR="006C50EC" w:rsidRPr="006C50EC">
        <w:t xml:space="preserve">TopCoder Cockpit Direct UI Layout Part 2 Bugs Termination </w:t>
      </w:r>
      <w:r w:rsidR="00B23F9D" w:rsidRPr="00497C65">
        <w:rPr>
          <w:noProof/>
          <w:lang w:eastAsia="zh-CN"/>
        </w:rPr>
        <w:t>as</w:t>
      </w:r>
      <w:r w:rsidR="00B23F9D">
        <w:rPr>
          <w:noProof/>
          <w:lang w:eastAsia="zh-CN"/>
        </w:rPr>
        <w:t>sembly</w:t>
      </w:r>
      <w:r w:rsidR="00B23F9D" w:rsidRPr="00AD5B56">
        <w:rPr>
          <w:noProof/>
          <w:lang w:eastAsia="zh-CN"/>
        </w:rPr>
        <w:t>.</w:t>
      </w:r>
    </w:p>
    <w:p w:rsidR="005448FC" w:rsidRDefault="005448FC" w:rsidP="00B23F9D">
      <w:pPr>
        <w:ind w:left="720"/>
        <w:jc w:val="both"/>
        <w:rPr>
          <w:noProof/>
          <w:lang w:eastAsia="zh-CN"/>
        </w:rPr>
      </w:pPr>
    </w:p>
    <w:p w:rsidR="006D088F" w:rsidRPr="00AD5B56" w:rsidRDefault="006D088F" w:rsidP="006D088F">
      <w:pPr>
        <w:ind w:firstLine="360"/>
        <w:jc w:val="both"/>
        <w:rPr>
          <w:b/>
          <w:bCs/>
          <w:i/>
          <w:iCs/>
          <w:noProof/>
          <w:sz w:val="22"/>
          <w:szCs w:val="22"/>
          <w:lang w:eastAsia="zh-CN"/>
        </w:rPr>
      </w:pPr>
      <w:r w:rsidRPr="00AD5B56">
        <w:rPr>
          <w:b/>
          <w:bCs/>
          <w:i/>
          <w:iCs/>
          <w:noProof/>
          <w:sz w:val="22"/>
          <w:szCs w:val="22"/>
        </w:rPr>
        <w:t>d</w:t>
      </w:r>
      <w:r>
        <w:rPr>
          <w:rFonts w:hint="eastAsia"/>
          <w:b/>
          <w:bCs/>
          <w:i/>
          <w:iCs/>
          <w:noProof/>
          <w:sz w:val="22"/>
          <w:szCs w:val="22"/>
          <w:lang w:eastAsia="zh-CN"/>
        </w:rPr>
        <w:t>atabase</w:t>
      </w:r>
    </w:p>
    <w:p w:rsidR="006D088F" w:rsidRPr="00AD5B56" w:rsidRDefault="006D088F" w:rsidP="006D088F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</w:p>
    <w:p w:rsidR="00C03D3B" w:rsidRDefault="000A698E" w:rsidP="006D088F">
      <w:pPr>
        <w:ind w:left="720"/>
        <w:jc w:val="both"/>
        <w:rPr>
          <w:noProof/>
          <w:lang w:eastAsia="zh-CN"/>
        </w:rPr>
      </w:pPr>
      <w:r>
        <w:rPr>
          <w:noProof/>
          <w:lang w:eastAsia="zh-CN"/>
        </w:rPr>
        <w:t>There is one sql statement wrong in VM, the correct version from TopCoder Project Manager is kept here and it needs to be updated to VM environment.</w:t>
      </w:r>
    </w:p>
    <w:p w:rsidR="006D088F" w:rsidRPr="006D088F" w:rsidRDefault="006D088F" w:rsidP="00B23F9D">
      <w:pPr>
        <w:ind w:left="720"/>
        <w:jc w:val="both"/>
        <w:rPr>
          <w:noProof/>
          <w:lang w:eastAsia="zh-CN"/>
        </w:rPr>
      </w:pPr>
    </w:p>
    <w:p w:rsidR="00FD4F3C" w:rsidRPr="00AD5B56" w:rsidRDefault="00A9255E" w:rsidP="00FD4F3C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t>test_files</w:t>
      </w:r>
    </w:p>
    <w:p w:rsidR="00FD4F3C" w:rsidRPr="00AD5B56" w:rsidRDefault="00FD4F3C" w:rsidP="00FD4F3C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</w:p>
    <w:p w:rsidR="00FD4F3C" w:rsidRDefault="005E4F26" w:rsidP="00FD4F3C">
      <w:pPr>
        <w:ind w:left="720"/>
        <w:jc w:val="both"/>
        <w:rPr>
          <w:noProof/>
          <w:lang w:eastAsia="zh-CN"/>
        </w:rPr>
      </w:pPr>
      <w:r>
        <w:rPr>
          <w:noProof/>
          <w:lang w:eastAsia="zh-CN"/>
        </w:rPr>
        <w:t>N/A.</w:t>
      </w:r>
    </w:p>
    <w:p w:rsidR="004E63DA" w:rsidRDefault="004E63DA" w:rsidP="00FD4F3C">
      <w:pPr>
        <w:ind w:left="720"/>
        <w:jc w:val="both"/>
        <w:rPr>
          <w:noProof/>
          <w:lang w:eastAsia="zh-CN"/>
        </w:rPr>
      </w:pPr>
    </w:p>
    <w:p w:rsidR="005E4F26" w:rsidRDefault="005E4F26" w:rsidP="00FD4F3C">
      <w:pPr>
        <w:ind w:left="720"/>
        <w:jc w:val="both"/>
        <w:rPr>
          <w:noProof/>
          <w:lang w:eastAsia="zh-CN"/>
        </w:rPr>
      </w:pPr>
      <w:r>
        <w:rPr>
          <w:noProof/>
          <w:lang w:eastAsia="zh-CN"/>
        </w:rPr>
        <w:t>This assembly uses the</w:t>
      </w:r>
      <w:r w:rsidR="00BB2C26">
        <w:rPr>
          <w:noProof/>
          <w:lang w:eastAsia="zh-CN"/>
        </w:rPr>
        <w:t xml:space="preserve"> TopCoder </w:t>
      </w:r>
      <w:r>
        <w:rPr>
          <w:noProof/>
          <w:lang w:eastAsia="zh-CN"/>
        </w:rPr>
        <w:t>test m</w:t>
      </w:r>
      <w:r w:rsidR="003E40B0">
        <w:rPr>
          <w:noProof/>
          <w:lang w:eastAsia="zh-CN"/>
        </w:rPr>
        <w:t xml:space="preserve">odule to generate the test data, the module is available at  </w:t>
      </w:r>
      <w:hyperlink r:id="rId8" w:tgtFrame="_blank" w:history="1">
        <w:r w:rsidR="003E40B0">
          <w:rPr>
            <w:rStyle w:val="Hyperlink"/>
          </w:rPr>
          <w:t>http://apps.topcoder.com/wiki/display/docs/TopCoder+Systems+Test+Data+Loader</w:t>
        </w:r>
      </w:hyperlink>
      <w:r w:rsidR="003E40B0">
        <w:t>.</w:t>
      </w:r>
    </w:p>
    <w:p w:rsidR="00F923D1" w:rsidRDefault="00F923D1" w:rsidP="00FD4F3C">
      <w:pPr>
        <w:ind w:left="720"/>
        <w:jc w:val="both"/>
        <w:rPr>
          <w:noProof/>
          <w:lang w:eastAsia="zh-CN"/>
        </w:rPr>
      </w:pPr>
    </w:p>
    <w:p w:rsidR="00CB58CE" w:rsidRPr="00AD5B56" w:rsidRDefault="00CB58CE" w:rsidP="00CB58CE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t>web_module</w:t>
      </w:r>
    </w:p>
    <w:p w:rsidR="00CB58CE" w:rsidRPr="00AD5B56" w:rsidRDefault="00CB58CE" w:rsidP="00CB58CE">
      <w:pPr>
        <w:ind w:firstLine="360"/>
        <w:jc w:val="both"/>
        <w:rPr>
          <w:b/>
          <w:bCs/>
          <w:i/>
          <w:iCs/>
          <w:noProof/>
          <w:sz w:val="22"/>
          <w:szCs w:val="22"/>
        </w:rPr>
      </w:pPr>
    </w:p>
    <w:p w:rsidR="00623B5C" w:rsidRDefault="000A698E" w:rsidP="002B45D2">
      <w:pPr>
        <w:ind w:left="720"/>
        <w:jc w:val="both"/>
        <w:rPr>
          <w:noProof/>
          <w:lang w:eastAsia="zh-CN"/>
        </w:rPr>
      </w:pPr>
      <w:r>
        <w:rPr>
          <w:noProof/>
          <w:lang w:eastAsia="zh-CN"/>
        </w:rPr>
        <w:t>N/A</w:t>
      </w:r>
    </w:p>
    <w:p w:rsidR="00E946E2" w:rsidRDefault="00E946E2" w:rsidP="00B27F67">
      <w:pPr>
        <w:ind w:left="720"/>
        <w:jc w:val="both"/>
        <w:rPr>
          <w:noProof/>
          <w:lang w:eastAsia="zh-CN"/>
        </w:rPr>
      </w:pPr>
    </w:p>
    <w:p w:rsidR="002C4DE5" w:rsidRPr="00AD5B56" w:rsidRDefault="00605468" w:rsidP="002C4DE5">
      <w:pPr>
        <w:pStyle w:val="Heading1"/>
      </w:pPr>
      <w:bookmarkStart w:id="7" w:name="_Toc96189472"/>
      <w:bookmarkStart w:id="8" w:name="_Toc347204271"/>
      <w:bookmarkEnd w:id="3"/>
      <w:r w:rsidRPr="00AD5B56">
        <w:t>Application Setup</w:t>
      </w:r>
      <w:bookmarkEnd w:id="8"/>
    </w:p>
    <w:p w:rsidR="00C10C08" w:rsidRDefault="00C10C08" w:rsidP="00C10C08">
      <w:pPr>
        <w:ind w:left="720"/>
      </w:pPr>
      <w:r>
        <w:t>The application is expected to be deployed to the following environment:</w:t>
      </w:r>
    </w:p>
    <w:p w:rsidR="00C10C08" w:rsidRDefault="00C10C08" w:rsidP="00C10C08">
      <w:pPr>
        <w:ind w:left="720"/>
      </w:pPr>
    </w:p>
    <w:p w:rsidR="00FE1803" w:rsidRPr="00064BD4" w:rsidRDefault="00FE1803" w:rsidP="00FE1803">
      <w:pPr>
        <w:ind w:left="720"/>
        <w:rPr>
          <w:b/>
        </w:rPr>
      </w:pPr>
      <w:r w:rsidRPr="00064BD4">
        <w:rPr>
          <w:b/>
        </w:rPr>
        <w:t>TopCoder Direct application</w:t>
      </w:r>
    </w:p>
    <w:p w:rsidR="00FE1803" w:rsidRDefault="00FE1803" w:rsidP="00C10C08">
      <w:pPr>
        <w:ind w:left="720"/>
      </w:pPr>
    </w:p>
    <w:p w:rsidR="00C10C08" w:rsidRPr="001124BC" w:rsidRDefault="00C10C08" w:rsidP="00C10C08">
      <w:pPr>
        <w:ind w:left="720"/>
        <w:rPr>
          <w:rFonts w:ascii="Courier New" w:hAnsi="Courier New" w:cs="Courier New"/>
        </w:rPr>
      </w:pPr>
      <w:r w:rsidRPr="001124BC">
        <w:rPr>
          <w:rFonts w:ascii="Courier New" w:hAnsi="Courier New" w:cs="Courier New"/>
        </w:rPr>
        <w:t>JRE 1.5</w:t>
      </w:r>
    </w:p>
    <w:p w:rsidR="00C10C08" w:rsidRPr="001124BC" w:rsidRDefault="00C10C08" w:rsidP="00C10C08">
      <w:pPr>
        <w:ind w:left="720"/>
        <w:rPr>
          <w:rFonts w:ascii="Courier New" w:hAnsi="Courier New" w:cs="Courier New"/>
        </w:rPr>
      </w:pPr>
      <w:r w:rsidRPr="001124BC">
        <w:rPr>
          <w:rFonts w:ascii="Courier New" w:hAnsi="Courier New" w:cs="Courier New"/>
        </w:rPr>
        <w:t>JBoss 4.</w:t>
      </w:r>
      <w:r w:rsidR="004A5280">
        <w:rPr>
          <w:rFonts w:ascii="Courier New" w:hAnsi="Courier New" w:cs="Courier New"/>
        </w:rPr>
        <w:t>2</w:t>
      </w:r>
      <w:r w:rsidRPr="001124BC">
        <w:rPr>
          <w:rFonts w:ascii="Courier New" w:hAnsi="Courier New" w:cs="Courier New"/>
        </w:rPr>
        <w:t>.</w:t>
      </w:r>
      <w:r w:rsidR="004A5280">
        <w:rPr>
          <w:rFonts w:ascii="Courier New" w:hAnsi="Courier New" w:cs="Courier New"/>
        </w:rPr>
        <w:t>3</w:t>
      </w:r>
      <w:r w:rsidR="00ED655F">
        <w:rPr>
          <w:rFonts w:ascii="Courier New" w:hAnsi="Courier New" w:cs="Courier New"/>
        </w:rPr>
        <w:t>.GA</w:t>
      </w:r>
    </w:p>
    <w:p w:rsidR="00C10C08" w:rsidRDefault="00C10C08" w:rsidP="00C10C08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Informix DS 1</w:t>
      </w:r>
      <w:r w:rsidR="001C439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.0</w:t>
      </w:r>
    </w:p>
    <w:p w:rsidR="008854EB" w:rsidRDefault="008854EB" w:rsidP="008854EB">
      <w:pPr>
        <w:ind w:left="720"/>
      </w:pPr>
    </w:p>
    <w:p w:rsidR="005632C8" w:rsidRDefault="00754B26" w:rsidP="003C7B35">
      <w:pPr>
        <w:pStyle w:val="Heading2"/>
        <w:rPr>
          <w:lang w:eastAsia="zh-CN"/>
        </w:rPr>
      </w:pPr>
      <w:bookmarkStart w:id="9" w:name="_Toc347204272"/>
      <w:r w:rsidRPr="00AD5B56">
        <w:t>Ant .Properties</w:t>
      </w:r>
      <w:r w:rsidR="00605468" w:rsidRPr="00AD5B56">
        <w:t xml:space="preserve"> File</w:t>
      </w:r>
      <w:bookmarkEnd w:id="9"/>
    </w:p>
    <w:p w:rsidR="00156AF2" w:rsidRPr="00156AF2" w:rsidRDefault="00156AF2" w:rsidP="00156AF2">
      <w:pPr>
        <w:ind w:left="720"/>
        <w:rPr>
          <w:lang w:eastAsia="zh-CN"/>
        </w:rPr>
      </w:pPr>
      <w:r>
        <w:rPr>
          <w:rFonts w:hint="eastAsia"/>
          <w:lang w:eastAsia="zh-CN"/>
        </w:rPr>
        <w:t>N/A</w:t>
      </w:r>
    </w:p>
    <w:p w:rsidR="00361A93" w:rsidRPr="00AD5B56" w:rsidRDefault="00361A93" w:rsidP="003C7B35"/>
    <w:p w:rsidR="00A31B02" w:rsidRDefault="00605468" w:rsidP="0060311C">
      <w:pPr>
        <w:pStyle w:val="Heading2"/>
      </w:pPr>
      <w:bookmarkStart w:id="10" w:name="_Toc347204273"/>
      <w:r w:rsidRPr="00AD5B56">
        <w:t>Build Scripts Setup</w:t>
      </w:r>
      <w:bookmarkEnd w:id="10"/>
    </w:p>
    <w:p w:rsidR="000437B2" w:rsidRPr="00AD5B56" w:rsidRDefault="000437B2" w:rsidP="003C7B35">
      <w:pPr>
        <w:ind w:firstLine="450"/>
      </w:pPr>
      <w:r w:rsidRPr="00AD5B56">
        <w:t>The build script</w:t>
      </w:r>
      <w:r w:rsidR="007E391C">
        <w:t xml:space="preserve"> </w:t>
      </w:r>
      <w:r w:rsidR="0064048A">
        <w:t xml:space="preserve">for </w:t>
      </w:r>
      <w:r w:rsidR="0064048A" w:rsidRPr="00556765">
        <w:rPr>
          <w:rFonts w:ascii="Courier New" w:hAnsi="Courier New" w:cs="Courier New"/>
        </w:rPr>
        <w:t>TopCoder</w:t>
      </w:r>
      <w:r w:rsidR="0064048A">
        <w:t xml:space="preserve"> </w:t>
      </w:r>
      <w:r w:rsidR="0064048A" w:rsidRPr="00556765">
        <w:rPr>
          <w:rFonts w:ascii="Courier New" w:hAnsi="Courier New" w:cs="Courier New"/>
        </w:rPr>
        <w:t>Direct</w:t>
      </w:r>
      <w:r w:rsidR="0064048A">
        <w:t xml:space="preserve"> application </w:t>
      </w:r>
      <w:r w:rsidR="007E391C">
        <w:t>(</w:t>
      </w:r>
      <w:r w:rsidR="00302A37">
        <w:rPr>
          <w:rFonts w:ascii="Courier New" w:hAnsi="Courier New" w:cs="Courier New"/>
        </w:rPr>
        <w:t>build</w:t>
      </w:r>
      <w:r w:rsidR="007E391C" w:rsidRPr="00365D7A">
        <w:rPr>
          <w:rFonts w:ascii="Courier New" w:hAnsi="Courier New" w:cs="Courier New"/>
        </w:rPr>
        <w:t>.xml</w:t>
      </w:r>
      <w:r w:rsidR="007E391C">
        <w:t>)</w:t>
      </w:r>
      <w:r w:rsidRPr="00AD5B56">
        <w:t xml:space="preserve"> </w:t>
      </w:r>
      <w:r w:rsidR="00CC10D4" w:rsidRPr="00AD5B56">
        <w:t>provide</w:t>
      </w:r>
      <w:r w:rsidR="00B60986">
        <w:t>s</w:t>
      </w:r>
      <w:r w:rsidR="00CC10D4" w:rsidRPr="00AD5B56">
        <w:t xml:space="preserve"> the following targets</w:t>
      </w:r>
      <w:r w:rsidR="005D76A9">
        <w:t xml:space="preserve"> which are to be used</w:t>
      </w:r>
      <w:r w:rsidR="00CC10D4" w:rsidRPr="00AD5B56">
        <w:t>:</w:t>
      </w:r>
    </w:p>
    <w:p w:rsidR="00CC10D4" w:rsidRPr="00AD5B56" w:rsidRDefault="00CC10D4" w:rsidP="003C7B35">
      <w:pPr>
        <w:ind w:firstLine="450"/>
      </w:pPr>
    </w:p>
    <w:p w:rsidR="001505C7" w:rsidRDefault="00363C7E" w:rsidP="003C0B84">
      <w:pPr>
        <w:numPr>
          <w:ilvl w:val="0"/>
          <w:numId w:val="3"/>
        </w:numPr>
      </w:pPr>
      <w:r>
        <w:rPr>
          <w:rFonts w:ascii="Courier New" w:hAnsi="Courier New" w:cs="Courier New"/>
        </w:rPr>
        <w:t>deploy</w:t>
      </w:r>
      <w:r w:rsidR="001505C7" w:rsidRPr="00AD5B56">
        <w:t xml:space="preserve"> –</w:t>
      </w:r>
      <w:r w:rsidR="001505C7">
        <w:t xml:space="preserve"> </w:t>
      </w:r>
      <w:r>
        <w:t xml:space="preserve">builds and </w:t>
      </w:r>
      <w:r w:rsidR="00C21C26">
        <w:t xml:space="preserve">deploys the </w:t>
      </w:r>
      <w:r w:rsidR="006F1709">
        <w:rPr>
          <w:rFonts w:ascii="Courier New" w:hAnsi="Courier New" w:cs="Courier New"/>
        </w:rPr>
        <w:t>TopCoder Direct</w:t>
      </w:r>
      <w:r w:rsidR="00C21C26">
        <w:t xml:space="preserve"> application to target server.</w:t>
      </w:r>
    </w:p>
    <w:p w:rsidR="00BB3A5F" w:rsidRDefault="00BB3A5F" w:rsidP="009E7B30">
      <w:pPr>
        <w:numPr>
          <w:ilvl w:val="0"/>
          <w:numId w:val="3"/>
        </w:numPr>
      </w:pPr>
      <w:r>
        <w:rPr>
          <w:rFonts w:ascii="Courier New" w:hAnsi="Courier New" w:cs="Courier New"/>
        </w:rPr>
        <w:t>deploy-apache-static</w:t>
      </w:r>
      <w:r w:rsidRPr="00AD5B56">
        <w:t xml:space="preserve"> –</w:t>
      </w:r>
      <w:r>
        <w:t xml:space="preserve"> copies static web resources to .Apache HTTP server</w:t>
      </w:r>
    </w:p>
    <w:p w:rsidR="004855A5" w:rsidRDefault="004855A5" w:rsidP="0064048A">
      <w:pPr>
        <w:ind w:firstLine="450"/>
      </w:pPr>
    </w:p>
    <w:p w:rsidR="004E63DA" w:rsidRPr="00AD5B56" w:rsidRDefault="004E63DA" w:rsidP="0064048A">
      <w:pPr>
        <w:ind w:firstLine="450"/>
      </w:pPr>
      <w:r>
        <w:t xml:space="preserve">  This assembly uses the existing </w:t>
      </w:r>
      <w:r w:rsidRPr="00556765">
        <w:rPr>
          <w:rFonts w:ascii="Courier New" w:hAnsi="Courier New" w:cs="Courier New"/>
        </w:rPr>
        <w:t>TopCoder</w:t>
      </w:r>
      <w:r>
        <w:t xml:space="preserve"> </w:t>
      </w:r>
      <w:r w:rsidRPr="00556765">
        <w:rPr>
          <w:rFonts w:ascii="Courier New" w:hAnsi="Courier New" w:cs="Courier New"/>
        </w:rPr>
        <w:t>Direct</w:t>
      </w:r>
      <w:r>
        <w:t xml:space="preserve"> application build scripts, no update is required.</w:t>
      </w:r>
    </w:p>
    <w:p w:rsidR="004A23AF" w:rsidRDefault="004A23AF" w:rsidP="004A23AF">
      <w:pPr>
        <w:pStyle w:val="Heading1"/>
      </w:pPr>
      <w:bookmarkStart w:id="11" w:name="_Toc347204274"/>
      <w:r w:rsidRPr="00AD5B56">
        <w:t>Database Setup</w:t>
      </w:r>
      <w:bookmarkEnd w:id="11"/>
    </w:p>
    <w:p w:rsidR="008204F7" w:rsidRDefault="008204F7" w:rsidP="008204F7"/>
    <w:p w:rsidR="008204F7" w:rsidRDefault="008204F7" w:rsidP="008204F7">
      <w:pPr>
        <w:ind w:left="720"/>
      </w:pPr>
      <w:r>
        <w:t>Follow the steps below to update the database query:</w:t>
      </w:r>
    </w:p>
    <w:p w:rsidR="008204F7" w:rsidRPr="008204F7" w:rsidRDefault="008204F7" w:rsidP="008204F7">
      <w:pPr>
        <w:ind w:left="720"/>
      </w:pPr>
    </w:p>
    <w:p w:rsidR="00C03D3B" w:rsidRDefault="00C03D3B" w:rsidP="008204F7">
      <w:pPr>
        <w:pStyle w:val="ListParagraph"/>
        <w:numPr>
          <w:ilvl w:val="0"/>
          <w:numId w:val="35"/>
        </w:numPr>
        <w:ind w:firstLineChars="0"/>
      </w:pPr>
      <w:r>
        <w:t>Add the following entry in your host file:</w:t>
      </w:r>
    </w:p>
    <w:p w:rsidR="008204F7" w:rsidRDefault="00C03D3B" w:rsidP="00C03D3B">
      <w:pPr>
        <w:ind w:left="720" w:firstLine="720"/>
      </w:pPr>
      <w:r>
        <w:t>&lt;your vm ip&gt; tc.cloud.topcoder.com;</w:t>
      </w:r>
    </w:p>
    <w:p w:rsidR="00C03D3B" w:rsidRDefault="00C03D3B" w:rsidP="008204F7">
      <w:pPr>
        <w:pStyle w:val="ListParagraph"/>
        <w:numPr>
          <w:ilvl w:val="0"/>
          <w:numId w:val="35"/>
        </w:numPr>
        <w:ind w:firstLineChars="0"/>
      </w:pPr>
      <w:r>
        <w:t>Follow the link:</w:t>
      </w:r>
      <w:r>
        <w:br/>
        <w:t xml:space="preserve">    </w:t>
      </w:r>
      <w:r>
        <w:tab/>
        <w:t>tc.cloud.topcoder.com/query/query?t=DBSelection&amp;db=java:TCS_DW;</w:t>
      </w:r>
    </w:p>
    <w:p w:rsidR="008204F7" w:rsidRDefault="00C03D3B" w:rsidP="008204F7">
      <w:pPr>
        <w:pStyle w:val="ListParagraph"/>
        <w:numPr>
          <w:ilvl w:val="0"/>
          <w:numId w:val="35"/>
        </w:numPr>
        <w:ind w:firstLineChars="0"/>
      </w:pPr>
      <w:r>
        <w:t>select db TCS Data Warehouse;</w:t>
      </w:r>
    </w:p>
    <w:p w:rsidR="008204F7" w:rsidRDefault="00C03D3B" w:rsidP="008204F7">
      <w:pPr>
        <w:pStyle w:val="ListParagraph"/>
        <w:numPr>
          <w:ilvl w:val="0"/>
          <w:numId w:val="35"/>
        </w:numPr>
        <w:ind w:firstLineChars="0"/>
      </w:pPr>
      <w:r>
        <w:t>find query dashboard_participation_stats_aggregation_contest;</w:t>
      </w:r>
    </w:p>
    <w:p w:rsidR="00791FAD" w:rsidRPr="00FB7626" w:rsidRDefault="00C03D3B" w:rsidP="008204F7">
      <w:pPr>
        <w:pStyle w:val="ListParagraph"/>
        <w:numPr>
          <w:ilvl w:val="0"/>
          <w:numId w:val="35"/>
        </w:numPr>
        <w:ind w:firstLineChars="0"/>
      </w:pPr>
      <w:r>
        <w:t>update the query content with attached</w:t>
      </w:r>
    </w:p>
    <w:p w:rsidR="007146E8" w:rsidRDefault="001E1717" w:rsidP="007146E8">
      <w:pPr>
        <w:pStyle w:val="Heading1"/>
      </w:pPr>
      <w:bookmarkStart w:id="12" w:name="_Toc347204275"/>
      <w:r w:rsidRPr="00AD5B56">
        <w:t>Deployment</w:t>
      </w:r>
      <w:r w:rsidR="004A23AF" w:rsidRPr="00AD5B56">
        <w:t xml:space="preserve"> Instructions</w:t>
      </w:r>
      <w:bookmarkEnd w:id="12"/>
    </w:p>
    <w:p w:rsidR="00DB43D8" w:rsidRPr="00DE7368" w:rsidRDefault="003A4F9C" w:rsidP="00DE7368">
      <w:pPr>
        <w:ind w:left="720"/>
        <w:rPr>
          <w:lang w:eastAsia="zh-CN"/>
        </w:rPr>
      </w:pPr>
      <w:r>
        <w:t xml:space="preserve">This section provides the instructions for integrating </w:t>
      </w:r>
      <w:r w:rsidR="007D653D">
        <w:t xml:space="preserve">and deploying </w:t>
      </w:r>
      <w:r>
        <w:t xml:space="preserve">the </w:t>
      </w:r>
      <w:r w:rsidR="007D653D">
        <w:t xml:space="preserve">changes from </w:t>
      </w:r>
      <w:r w:rsidR="00C92DBD" w:rsidRPr="006C50EC">
        <w:t xml:space="preserve">TopCoder Cockpit Direct UI Layout Part 2 Bugs Termination </w:t>
      </w:r>
      <w:r w:rsidR="00C92DBD" w:rsidRPr="00497C65">
        <w:rPr>
          <w:noProof/>
          <w:lang w:eastAsia="zh-CN"/>
        </w:rPr>
        <w:t>as</w:t>
      </w:r>
      <w:r w:rsidR="00C92DBD">
        <w:rPr>
          <w:noProof/>
          <w:lang w:eastAsia="zh-CN"/>
        </w:rPr>
        <w:t>sembly</w:t>
      </w:r>
      <w:r>
        <w:t>.</w:t>
      </w:r>
    </w:p>
    <w:p w:rsidR="008F1EB2" w:rsidRPr="00DD0B34" w:rsidRDefault="00DD0B34" w:rsidP="00440ECC">
      <w:pPr>
        <w:pStyle w:val="Heading2"/>
        <w:rPr>
          <w:lang w:eastAsia="ja-JP"/>
        </w:rPr>
      </w:pPr>
      <w:bookmarkStart w:id="13" w:name="_Toc347204276"/>
      <w:r>
        <w:rPr>
          <w:rFonts w:hint="eastAsia"/>
          <w:lang w:eastAsia="ja-JP"/>
        </w:rPr>
        <w:t>Deploy Direct Application</w:t>
      </w:r>
      <w:bookmarkEnd w:id="13"/>
    </w:p>
    <w:p w:rsidR="00487097" w:rsidRDefault="00487097" w:rsidP="00323D66">
      <w:pPr>
        <w:numPr>
          <w:ilvl w:val="0"/>
          <w:numId w:val="2"/>
        </w:numPr>
      </w:pPr>
      <w:r>
        <w:rPr>
          <w:rFonts w:hint="eastAsia"/>
          <w:lang w:eastAsia="zh-CN"/>
        </w:rPr>
        <w:t xml:space="preserve">Login VM as </w:t>
      </w:r>
      <w:r w:rsidRPr="00740AF9">
        <w:rPr>
          <w:rFonts w:ascii="Courier New" w:hAnsi="Courier New" w:cs="Courier New" w:hint="eastAsia"/>
        </w:rPr>
        <w:t>direct</w:t>
      </w:r>
      <w:r>
        <w:rPr>
          <w:rFonts w:hint="eastAsia"/>
          <w:lang w:eastAsia="zh-CN"/>
        </w:rPr>
        <w:t>.</w:t>
      </w:r>
    </w:p>
    <w:p w:rsidR="00273285" w:rsidRDefault="00273285" w:rsidP="00273285">
      <w:pPr>
        <w:ind w:left="1170"/>
      </w:pPr>
    </w:p>
    <w:p w:rsidR="00487097" w:rsidRDefault="00487097" w:rsidP="00323D66">
      <w:pPr>
        <w:numPr>
          <w:ilvl w:val="0"/>
          <w:numId w:val="2"/>
        </w:numPr>
      </w:pPr>
      <w:r>
        <w:rPr>
          <w:rFonts w:hint="eastAsia"/>
          <w:lang w:eastAsia="zh-CN"/>
        </w:rPr>
        <w:t>Stop the current JBoss instance.</w:t>
      </w:r>
    </w:p>
    <w:p w:rsidR="00487097" w:rsidRPr="00740AF9" w:rsidRDefault="00487097" w:rsidP="00487097">
      <w:pPr>
        <w:ind w:left="1170" w:firstLine="270"/>
        <w:rPr>
          <w:rFonts w:ascii="Courier New" w:hAnsi="Courier New" w:cs="Courier New"/>
        </w:rPr>
      </w:pPr>
      <w:r w:rsidRPr="00740AF9">
        <w:rPr>
          <w:rFonts w:ascii="Courier New" w:hAnsi="Courier New" w:cs="Courier New" w:hint="eastAsia"/>
        </w:rPr>
        <w:t>jbb</w:t>
      </w:r>
    </w:p>
    <w:p w:rsidR="00487097" w:rsidRPr="00740AF9" w:rsidRDefault="00487097" w:rsidP="00487097">
      <w:pPr>
        <w:ind w:left="1170" w:firstLine="270"/>
        <w:rPr>
          <w:rFonts w:ascii="Courier New" w:hAnsi="Courier New" w:cs="Courier New"/>
        </w:rPr>
      </w:pPr>
      <w:r w:rsidRPr="00740AF9">
        <w:rPr>
          <w:rFonts w:ascii="Courier New" w:hAnsi="Courier New" w:cs="Courier New" w:hint="eastAsia"/>
        </w:rPr>
        <w:t>./kill.sh</w:t>
      </w:r>
    </w:p>
    <w:p w:rsidR="00487097" w:rsidRDefault="00487097" w:rsidP="00487097">
      <w:pPr>
        <w:ind w:left="1170" w:firstLine="270"/>
        <w:rPr>
          <w:lang w:eastAsia="zh-CN"/>
        </w:rPr>
      </w:pPr>
      <w:r>
        <w:rPr>
          <w:rFonts w:hint="eastAsia"/>
          <w:lang w:eastAsia="zh-CN"/>
        </w:rPr>
        <w:t xml:space="preserve">(Then input </w:t>
      </w:r>
      <w:r>
        <w:rPr>
          <w:lang w:eastAsia="zh-CN"/>
        </w:rPr>
        <w:t>“</w:t>
      </w:r>
      <w:r>
        <w:rPr>
          <w:rFonts w:hint="eastAsia"/>
          <w:lang w:eastAsia="zh-CN"/>
        </w:rPr>
        <w:t>y</w:t>
      </w:r>
      <w:r>
        <w:rPr>
          <w:lang w:eastAsia="zh-CN"/>
        </w:rPr>
        <w:t>”</w:t>
      </w:r>
      <w:r w:rsidR="00273285">
        <w:rPr>
          <w:rFonts w:hint="eastAsia"/>
          <w:lang w:eastAsia="zh-CN"/>
        </w:rPr>
        <w:t>)</w:t>
      </w:r>
    </w:p>
    <w:p w:rsidR="00273285" w:rsidRDefault="00273285" w:rsidP="00273285">
      <w:pPr>
        <w:rPr>
          <w:rFonts w:eastAsia="MS Mincho"/>
          <w:lang w:eastAsia="ja-JP"/>
        </w:rPr>
      </w:pPr>
    </w:p>
    <w:p w:rsidR="00121203" w:rsidRPr="00121203" w:rsidRDefault="00121203" w:rsidP="00121203">
      <w:pPr>
        <w:numPr>
          <w:ilvl w:val="0"/>
          <w:numId w:val="2"/>
        </w:numPr>
      </w:pPr>
      <w:r>
        <w:rPr>
          <w:rFonts w:eastAsia="MS Mincho" w:hint="eastAsia"/>
          <w:lang w:eastAsia="ja-JP"/>
        </w:rPr>
        <w:t>Delete JBoss cache.</w:t>
      </w:r>
    </w:p>
    <w:p w:rsidR="00121203" w:rsidRPr="00FD7598" w:rsidRDefault="00121203" w:rsidP="00121203">
      <w:pPr>
        <w:ind w:left="1170"/>
        <w:rPr>
          <w:rFonts w:ascii="Courier New" w:hAnsi="Courier New" w:cs="Courier New"/>
        </w:rPr>
      </w:pPr>
      <w:r w:rsidRPr="00FD7598">
        <w:rPr>
          <w:rFonts w:ascii="Courier New" w:hAnsi="Courier New" w:cs="Courier New" w:hint="eastAsia"/>
        </w:rPr>
        <w:t xml:space="preserve"> </w:t>
      </w:r>
      <w:r w:rsidRPr="00FD7598">
        <w:rPr>
          <w:rFonts w:ascii="Courier New" w:hAnsi="Courier New" w:cs="Courier New"/>
        </w:rPr>
        <w:t>rm -rf ~/jboss-4.2.3.GA/server/default/work/jboss.web/localhost/direct</w:t>
      </w:r>
    </w:p>
    <w:p w:rsidR="00121203" w:rsidRPr="00121203" w:rsidRDefault="00121203" w:rsidP="00273285">
      <w:pPr>
        <w:rPr>
          <w:rFonts w:eastAsia="MS Mincho"/>
          <w:lang w:eastAsia="ja-JP"/>
        </w:rPr>
      </w:pPr>
    </w:p>
    <w:p w:rsidR="00CD66B5" w:rsidRDefault="008D3630" w:rsidP="00CD66B5">
      <w:pPr>
        <w:numPr>
          <w:ilvl w:val="0"/>
          <w:numId w:val="2"/>
        </w:numPr>
      </w:pPr>
      <w:r>
        <w:rPr>
          <w:rFonts w:hint="eastAsia"/>
          <w:lang w:eastAsia="zh-CN"/>
        </w:rPr>
        <w:t>Upload</w:t>
      </w:r>
      <w:r w:rsidR="00DD0245">
        <w:t xml:space="preserve"> files </w:t>
      </w:r>
      <w:r w:rsidR="00080A15">
        <w:rPr>
          <w:rFonts w:hint="eastAsia"/>
          <w:lang w:eastAsia="zh-CN"/>
        </w:rPr>
        <w:t xml:space="preserve">under </w:t>
      </w:r>
      <w:r w:rsidR="00080A15" w:rsidRPr="00FE29C7">
        <w:rPr>
          <w:rFonts w:ascii="Courier New" w:hAnsi="Courier New" w:cs="Courier New" w:hint="eastAsia"/>
        </w:rPr>
        <w:t>direct</w:t>
      </w:r>
      <w:r w:rsidR="00740AF9">
        <w:rPr>
          <w:rFonts w:hint="eastAsia"/>
          <w:lang w:eastAsia="zh-CN"/>
        </w:rPr>
        <w:t xml:space="preserve"> directory from</w:t>
      </w:r>
      <w:r w:rsidR="00080A15">
        <w:rPr>
          <w:rFonts w:hint="eastAsia"/>
          <w:lang w:eastAsia="zh-CN"/>
        </w:rPr>
        <w:t xml:space="preserve"> my submission to </w:t>
      </w:r>
      <w:r w:rsidR="00080A15" w:rsidRPr="00FE29C7">
        <w:rPr>
          <w:rFonts w:ascii="Courier New" w:hAnsi="Courier New" w:cs="Courier New" w:hint="eastAsia"/>
        </w:rPr>
        <w:t>/home/direct/direct</w:t>
      </w:r>
      <w:r w:rsidR="00080A15">
        <w:rPr>
          <w:rFonts w:hint="eastAsia"/>
          <w:lang w:eastAsia="zh-CN"/>
        </w:rPr>
        <w:t xml:space="preserve"> in VM.</w:t>
      </w:r>
    </w:p>
    <w:p w:rsidR="004E683A" w:rsidRPr="004E683A" w:rsidRDefault="004E683A" w:rsidP="00DD252E">
      <w:pPr>
        <w:rPr>
          <w:lang w:eastAsia="zh-CN"/>
        </w:rPr>
      </w:pPr>
    </w:p>
    <w:p w:rsidR="006F3565" w:rsidRDefault="006F3565" w:rsidP="003C0B84">
      <w:pPr>
        <w:numPr>
          <w:ilvl w:val="0"/>
          <w:numId w:val="2"/>
        </w:numPr>
      </w:pPr>
      <w:r>
        <w:t xml:space="preserve">Build and deploy </w:t>
      </w:r>
      <w:r>
        <w:rPr>
          <w:rFonts w:ascii="Courier New" w:hAnsi="Courier New" w:cs="Courier New"/>
        </w:rPr>
        <w:t>TopCoder Direct</w:t>
      </w:r>
      <w:r>
        <w:t xml:space="preserve"> application using </w:t>
      </w:r>
      <w:r w:rsidRPr="00B25482">
        <w:rPr>
          <w:rFonts w:ascii="Courier New" w:hAnsi="Courier New" w:cs="Courier New"/>
        </w:rPr>
        <w:t xml:space="preserve">ant </w:t>
      </w:r>
      <w:r>
        <w:rPr>
          <w:rFonts w:ascii="Courier New" w:hAnsi="Courier New" w:cs="Courier New"/>
        </w:rPr>
        <w:t>deploy</w:t>
      </w:r>
      <w:r>
        <w:t xml:space="preserve"> command</w:t>
      </w:r>
      <w:r w:rsidR="00BE11C1">
        <w:rPr>
          <w:rFonts w:hint="eastAsia"/>
          <w:lang w:eastAsia="zh-CN"/>
        </w:rPr>
        <w:t>.</w:t>
      </w:r>
    </w:p>
    <w:p w:rsidR="00BE11C1" w:rsidRPr="000A41E0" w:rsidRDefault="00BE11C1" w:rsidP="00BE11C1">
      <w:pPr>
        <w:pStyle w:val="ListParagraph"/>
        <w:ind w:left="1040" w:firstLine="400"/>
        <w:rPr>
          <w:rFonts w:ascii="Courier New" w:hAnsi="Courier New" w:cs="Courier New"/>
        </w:rPr>
      </w:pPr>
      <w:r w:rsidRPr="000A41E0">
        <w:rPr>
          <w:rFonts w:ascii="Courier New" w:hAnsi="Courier New" w:cs="Courier New" w:hint="eastAsia"/>
        </w:rPr>
        <w:t>cd ~/direct</w:t>
      </w:r>
    </w:p>
    <w:p w:rsidR="00BE11C1" w:rsidRDefault="00BE11C1" w:rsidP="00BE11C1">
      <w:pPr>
        <w:pStyle w:val="ListParagraph"/>
        <w:ind w:left="1040" w:firstLine="400"/>
        <w:rPr>
          <w:rFonts w:ascii="Courier New" w:hAnsi="Courier New" w:cs="Courier New"/>
          <w:lang w:eastAsia="zh-CN"/>
        </w:rPr>
      </w:pPr>
      <w:r w:rsidRPr="000A41E0">
        <w:rPr>
          <w:rFonts w:ascii="Courier New" w:hAnsi="Courier New" w:cs="Courier New" w:hint="eastAsia"/>
        </w:rPr>
        <w:t>ant deploy</w:t>
      </w:r>
    </w:p>
    <w:p w:rsidR="00940E5A" w:rsidRPr="00FD7ED7" w:rsidRDefault="00321570" w:rsidP="00652BA9">
      <w:pPr>
        <w:pStyle w:val="ListParagraph"/>
        <w:ind w:left="1040" w:firstLine="400"/>
        <w:rPr>
          <w:rFonts w:eastAsia="MS Mincho"/>
          <w:lang w:eastAsia="ja-JP"/>
        </w:rPr>
      </w:pPr>
      <w:r>
        <w:rPr>
          <w:rFonts w:ascii="Courier New" w:hAnsi="Courier New" w:cs="Courier New" w:hint="eastAsia"/>
          <w:lang w:eastAsia="zh-CN"/>
        </w:rPr>
        <w:t>ant deplo</w:t>
      </w:r>
      <w:r w:rsidR="00833990">
        <w:rPr>
          <w:rFonts w:ascii="Courier New" w:hAnsi="Courier New" w:cs="Courier New" w:hint="eastAsia"/>
          <w:lang w:eastAsia="zh-CN"/>
        </w:rPr>
        <w:t>y-apache-stat</w:t>
      </w:r>
      <w:r>
        <w:rPr>
          <w:rFonts w:ascii="Courier New" w:hAnsi="Courier New" w:cs="Courier New" w:hint="eastAsia"/>
          <w:lang w:eastAsia="zh-CN"/>
        </w:rPr>
        <w:t>ic</w:t>
      </w:r>
    </w:p>
    <w:p w:rsidR="00C12E62" w:rsidRDefault="00C12E62" w:rsidP="00C12E62">
      <w:pPr>
        <w:pStyle w:val="Heading1"/>
      </w:pPr>
      <w:bookmarkStart w:id="14" w:name="_Toc347204277"/>
      <w:bookmarkEnd w:id="1"/>
      <w:bookmarkEnd w:id="7"/>
      <w:r w:rsidRPr="00AD5B56">
        <w:t>Starting</w:t>
      </w:r>
      <w:bookmarkEnd w:id="14"/>
    </w:p>
    <w:p w:rsidR="00D27A89" w:rsidRDefault="001A5B55" w:rsidP="003C0B84">
      <w:pPr>
        <w:numPr>
          <w:ilvl w:val="0"/>
          <w:numId w:val="2"/>
        </w:numPr>
      </w:pPr>
      <w:r>
        <w:t>Build and d</w:t>
      </w:r>
      <w:r w:rsidR="00DF6696">
        <w:t>eploy the</w:t>
      </w:r>
      <w:r>
        <w:t xml:space="preserve"> </w:t>
      </w:r>
      <w:r w:rsidR="003673A6">
        <w:t xml:space="preserve"> </w:t>
      </w:r>
      <w:r w:rsidR="006F1709">
        <w:rPr>
          <w:rFonts w:ascii="Courier New" w:hAnsi="Courier New" w:cs="Courier New"/>
        </w:rPr>
        <w:t>TopCoder Direct</w:t>
      </w:r>
      <w:r w:rsidR="00DF6696">
        <w:t xml:space="preserve"> application</w:t>
      </w:r>
      <w:r w:rsidR="00B31BA2">
        <w:rPr>
          <w:rFonts w:hint="eastAsia"/>
          <w:lang w:eastAsia="zh-CN"/>
        </w:rPr>
        <w:t>.</w:t>
      </w:r>
    </w:p>
    <w:p w:rsidR="00626A64" w:rsidRDefault="0061633E" w:rsidP="00BA6BCA">
      <w:pPr>
        <w:numPr>
          <w:ilvl w:val="0"/>
          <w:numId w:val="2"/>
        </w:numPr>
      </w:pPr>
      <w:r>
        <w:t xml:space="preserve">Start </w:t>
      </w:r>
      <w:r w:rsidRPr="000F0D8E">
        <w:rPr>
          <w:rFonts w:ascii="Courier New" w:hAnsi="Courier New" w:cs="Courier New"/>
        </w:rPr>
        <w:t>JBoss</w:t>
      </w:r>
      <w:r>
        <w:t xml:space="preserve"> server instance hosting </w:t>
      </w:r>
      <w:r w:rsidR="006F1709">
        <w:rPr>
          <w:rFonts w:ascii="Courier New" w:hAnsi="Courier New" w:cs="Courier New"/>
        </w:rPr>
        <w:t>TopCoder Direct</w:t>
      </w:r>
      <w:r>
        <w:t xml:space="preserve"> application</w:t>
      </w:r>
      <w:r w:rsidR="00A071BF">
        <w:rPr>
          <w:rFonts w:hint="eastAsia"/>
          <w:lang w:eastAsia="zh-CN"/>
        </w:rPr>
        <w:t>.</w:t>
      </w:r>
      <w:r w:rsidR="006E41D7">
        <w:rPr>
          <w:rFonts w:eastAsia="MS Mincho" w:hint="eastAsia"/>
          <w:lang w:eastAsia="ja-JP"/>
        </w:rPr>
        <w:t xml:space="preserve"> Login in VM as </w:t>
      </w:r>
      <w:r w:rsidR="006E41D7" w:rsidRPr="00EA140F">
        <w:rPr>
          <w:rFonts w:ascii="Courier New" w:hAnsi="Courier New" w:cs="Courier New" w:hint="eastAsia"/>
        </w:rPr>
        <w:t>direct</w:t>
      </w:r>
      <w:r w:rsidR="006E41D7">
        <w:rPr>
          <w:rFonts w:eastAsia="MS Mincho" w:hint="eastAsia"/>
          <w:lang w:eastAsia="ja-JP"/>
        </w:rPr>
        <w:t>:</w:t>
      </w:r>
    </w:p>
    <w:p w:rsidR="00A071BF" w:rsidRPr="005D0D48" w:rsidRDefault="00A071BF" w:rsidP="00A071BF">
      <w:pPr>
        <w:ind w:left="1440"/>
        <w:rPr>
          <w:rFonts w:ascii="Courier New" w:hAnsi="Courier New" w:cs="Courier New"/>
        </w:rPr>
      </w:pPr>
      <w:r w:rsidRPr="005D0D48">
        <w:rPr>
          <w:rFonts w:ascii="Courier New" w:hAnsi="Courier New" w:cs="Courier New" w:hint="eastAsia"/>
        </w:rPr>
        <w:t>jbb</w:t>
      </w:r>
    </w:p>
    <w:p w:rsidR="00A071BF" w:rsidRPr="005D0D48" w:rsidRDefault="00A071BF" w:rsidP="00A071BF">
      <w:pPr>
        <w:ind w:left="1440"/>
        <w:rPr>
          <w:rFonts w:ascii="Courier New" w:hAnsi="Courier New" w:cs="Courier New"/>
        </w:rPr>
      </w:pPr>
      <w:r w:rsidRPr="005D0D48">
        <w:rPr>
          <w:rFonts w:ascii="Courier New" w:hAnsi="Courier New" w:cs="Courier New" w:hint="eastAsia"/>
        </w:rPr>
        <w:t>./start.sh</w:t>
      </w:r>
    </w:p>
    <w:p w:rsidR="00A071BF" w:rsidRPr="005D0D48" w:rsidRDefault="00A071BF" w:rsidP="00A071BF">
      <w:pPr>
        <w:ind w:left="1440"/>
        <w:rPr>
          <w:rFonts w:ascii="Courier New" w:hAnsi="Courier New" w:cs="Courier New"/>
        </w:rPr>
      </w:pPr>
      <w:r w:rsidRPr="005D0D48">
        <w:rPr>
          <w:rFonts w:ascii="Courier New" w:hAnsi="Courier New" w:cs="Courier New" w:hint="eastAsia"/>
        </w:rPr>
        <w:t>tn</w:t>
      </w:r>
    </w:p>
    <w:p w:rsidR="00626A64" w:rsidRDefault="00626A64" w:rsidP="00626A64">
      <w:pPr>
        <w:ind w:left="810"/>
      </w:pPr>
    </w:p>
    <w:p w:rsidR="00934B6B" w:rsidRDefault="00493272" w:rsidP="00934B6B">
      <w:pPr>
        <w:pStyle w:val="Heading1"/>
      </w:pPr>
      <w:bookmarkStart w:id="15" w:name="_Toc347204278"/>
      <w:r w:rsidRPr="00AD5B56">
        <w:t>Verification</w:t>
      </w:r>
      <w:bookmarkEnd w:id="15"/>
    </w:p>
    <w:p w:rsidR="00192F10" w:rsidRPr="00E84744" w:rsidRDefault="008C0657" w:rsidP="00947A71">
      <w:pPr>
        <w:ind w:firstLine="720"/>
        <w:rPr>
          <w:rFonts w:ascii="Courier New" w:hAnsi="Courier New" w:cs="Courier New"/>
        </w:rPr>
      </w:pPr>
      <w:r w:rsidRPr="00192F10">
        <w:rPr>
          <w:rFonts w:hint="eastAsia"/>
        </w:rPr>
        <w:t xml:space="preserve">Before testing, </w:t>
      </w:r>
      <w:r w:rsidR="00947A71">
        <w:t xml:space="preserve">please load test data into the VM database following </w:t>
      </w:r>
      <w:r w:rsidR="00947A71" w:rsidRPr="00947A71">
        <w:rPr>
          <w:bCs/>
        </w:rPr>
        <w:t>TopCoder System Test Data Generator Deployment Guide</w:t>
      </w:r>
      <w:r w:rsidR="00947A71">
        <w:rPr>
          <w:bCs/>
        </w:rPr>
        <w:t>.</w:t>
      </w:r>
      <w:r w:rsidR="00947A71">
        <w:t xml:space="preserve"> </w:t>
      </w:r>
    </w:p>
    <w:p w:rsidR="00351FCF" w:rsidRDefault="00E84744" w:rsidP="006664E5">
      <w:pPr>
        <w:rPr>
          <w:rFonts w:ascii="Courier New" w:hAnsi="Courier New" w:cs="Courier New"/>
          <w:lang w:eastAsia="zh-CN"/>
        </w:rPr>
      </w:pPr>
      <w:r w:rsidRPr="00E84744">
        <w:rPr>
          <w:rFonts w:ascii="Courier New" w:hAnsi="Courier New" w:cs="Courier New" w:hint="eastAsia"/>
        </w:rPr>
        <w:lastRenderedPageBreak/>
        <w:tab/>
      </w:r>
    </w:p>
    <w:p w:rsidR="004D34A5" w:rsidRPr="00091703" w:rsidRDefault="00947A71" w:rsidP="000B273C">
      <w:pPr>
        <w:ind w:left="720"/>
      </w:pPr>
      <w:r>
        <w:t>A</w:t>
      </w:r>
      <w:r w:rsidR="004D34A5" w:rsidRPr="00091703">
        <w:rPr>
          <w:rFonts w:hint="eastAsia"/>
        </w:rPr>
        <w:t xml:space="preserve">dd </w:t>
      </w:r>
      <w:r w:rsidR="004D34A5" w:rsidRPr="00091703">
        <w:t>“</w:t>
      </w:r>
      <w:r w:rsidR="004D34A5" w:rsidRPr="00091703">
        <w:rPr>
          <w:rFonts w:ascii="Courier New" w:hAnsi="Courier New" w:cs="Courier New" w:hint="eastAsia"/>
        </w:rPr>
        <w:t>cockpit.cloud.topcoder.com</w:t>
      </w:r>
      <w:r w:rsidR="004D34A5" w:rsidRPr="00091703">
        <w:t>”</w:t>
      </w:r>
      <w:r w:rsidR="0061696A">
        <w:rPr>
          <w:rFonts w:hint="eastAsia"/>
        </w:rPr>
        <w:t xml:space="preserve"> </w:t>
      </w:r>
      <w:r w:rsidR="0061696A">
        <w:rPr>
          <w:rFonts w:hint="eastAsia"/>
          <w:lang w:eastAsia="zh-CN"/>
        </w:rPr>
        <w:t>to</w:t>
      </w:r>
      <w:r w:rsidR="004D34A5" w:rsidRPr="00091703">
        <w:rPr>
          <w:rFonts w:hint="eastAsia"/>
        </w:rPr>
        <w:t xml:space="preserve"> your hosts file to point to your VM.</w:t>
      </w:r>
    </w:p>
    <w:p w:rsidR="000F7CA5" w:rsidRPr="006664E5" w:rsidRDefault="000F7CA5" w:rsidP="006664E5">
      <w:pPr>
        <w:rPr>
          <w:rFonts w:ascii="Courier New" w:hAnsi="Courier New" w:cs="Courier New"/>
          <w:lang w:eastAsia="zh-CN"/>
        </w:rPr>
      </w:pPr>
    </w:p>
    <w:p w:rsidR="00351FCF" w:rsidRDefault="006C41E0" w:rsidP="006C41E0">
      <w:pPr>
        <w:pStyle w:val="Heading2"/>
        <w:rPr>
          <w:lang w:eastAsia="zh-CN"/>
        </w:rPr>
      </w:pPr>
      <w:bookmarkStart w:id="16" w:name="_Toc344303039"/>
      <w:bookmarkStart w:id="17" w:name="_Toc347204279"/>
      <w:r>
        <w:rPr>
          <w:rFonts w:hint="eastAsia"/>
          <w:lang w:eastAsia="zh-CN"/>
        </w:rPr>
        <w:t>Verification</w:t>
      </w:r>
      <w:bookmarkEnd w:id="16"/>
      <w:bookmarkEnd w:id="17"/>
    </w:p>
    <w:p w:rsidR="00F85EAF" w:rsidRDefault="00975453" w:rsidP="00281BB7">
      <w:pPr>
        <w:pStyle w:val="Heading3"/>
        <w:rPr>
          <w:lang w:eastAsia="zh-CN"/>
        </w:rPr>
      </w:pPr>
      <w:r>
        <w:rPr>
          <w:rFonts w:hint="eastAsia"/>
          <w:lang w:eastAsia="zh-CN"/>
        </w:rPr>
        <w:t xml:space="preserve">Open </w:t>
      </w:r>
      <w:hyperlink r:id="rId9" w:history="1">
        <w:r w:rsidR="000E2370" w:rsidRPr="004D2409">
          <w:rPr>
            <w:rStyle w:val="Hyperlink"/>
            <w:lang w:eastAsia="zh-CN"/>
          </w:rPr>
          <w:t>https://cockpit.cloud.topcoder.com/direct/</w:t>
        </w:r>
      </w:hyperlink>
      <w:r>
        <w:rPr>
          <w:rFonts w:hint="eastAsia"/>
          <w:lang w:eastAsia="zh-CN"/>
        </w:rPr>
        <w:t xml:space="preserve">, login as </w:t>
      </w:r>
      <w:r w:rsidRPr="006A3CC5">
        <w:rPr>
          <w:rFonts w:ascii="Courier New" w:hAnsi="Courier New" w:cs="Courier New" w:hint="eastAsia"/>
        </w:rPr>
        <w:t>heffan</w:t>
      </w:r>
      <w:r>
        <w:rPr>
          <w:rFonts w:hint="eastAsia"/>
          <w:lang w:eastAsia="zh-CN"/>
        </w:rPr>
        <w:t>/</w:t>
      </w:r>
      <w:r w:rsidRPr="006A3CC5">
        <w:rPr>
          <w:rFonts w:ascii="Courier New" w:hAnsi="Courier New" w:cs="Courier New" w:hint="eastAsia"/>
        </w:rPr>
        <w:t>password</w:t>
      </w:r>
      <w:r>
        <w:rPr>
          <w:rFonts w:hint="eastAsia"/>
          <w:lang w:eastAsia="zh-CN"/>
        </w:rPr>
        <w:t>.</w:t>
      </w:r>
    </w:p>
    <w:p w:rsidR="00975453" w:rsidRDefault="00975453" w:rsidP="00975453">
      <w:pPr>
        <w:ind w:left="1080"/>
        <w:rPr>
          <w:lang w:eastAsia="zh-CN"/>
        </w:rPr>
      </w:pPr>
    </w:p>
    <w:p w:rsidR="00975453" w:rsidRDefault="00281BB7" w:rsidP="00281BB7">
      <w:pPr>
        <w:pStyle w:val="Heading3"/>
        <w:rPr>
          <w:lang w:eastAsia="zh-CN"/>
        </w:rPr>
      </w:pPr>
      <w:r>
        <w:rPr>
          <w:lang w:eastAsia="zh-CN"/>
        </w:rPr>
        <w:t>Follow</w:t>
      </w:r>
      <w:r w:rsidR="000E2370">
        <w:rPr>
          <w:lang w:eastAsia="zh-CN"/>
        </w:rPr>
        <w:t xml:space="preserve"> the instructions from the layout issue tickets’ link, </w:t>
      </w:r>
      <w:r>
        <w:rPr>
          <w:lang w:eastAsia="zh-CN"/>
        </w:rPr>
        <w:t xml:space="preserve"> </w:t>
      </w:r>
      <w:r w:rsidR="000E2370">
        <w:rPr>
          <w:lang w:eastAsia="zh-CN"/>
        </w:rPr>
        <w:t>and do the verification.</w:t>
      </w:r>
    </w:p>
    <w:p w:rsidR="00281BB7" w:rsidRDefault="00281BB7" w:rsidP="00281BB7">
      <w:pPr>
        <w:pStyle w:val="ListParagraph"/>
        <w:ind w:firstLine="400"/>
        <w:rPr>
          <w:lang w:eastAsia="zh-CN"/>
        </w:rPr>
      </w:pPr>
    </w:p>
    <w:p w:rsidR="00281BB7" w:rsidRDefault="00281BB7" w:rsidP="00281BB7">
      <w:pPr>
        <w:pStyle w:val="Heading4"/>
        <w:rPr>
          <w:lang w:eastAsia="zh-CN"/>
        </w:rPr>
      </w:pPr>
      <w:r w:rsidRPr="00281BB7">
        <w:rPr>
          <w:lang w:eastAsia="zh-CN"/>
        </w:rPr>
        <w:t>COCKPITUI-102</w:t>
      </w:r>
    </w:p>
    <w:p w:rsidR="0048702B" w:rsidRDefault="0048702B" w:rsidP="00281BB7">
      <w:pPr>
        <w:rPr>
          <w:lang w:eastAsia="zh-CN"/>
        </w:rPr>
      </w:pPr>
    </w:p>
    <w:p w:rsidR="0048702B" w:rsidRDefault="0048702B" w:rsidP="00281BB7">
      <w:r>
        <w:t xml:space="preserve">Steps </w:t>
      </w:r>
      <w:r>
        <w:br/>
        <w:t xml:space="preserve">----------------------------------------------------------------- </w:t>
      </w:r>
    </w:p>
    <w:p w:rsidR="0048702B" w:rsidRDefault="0048702B" w:rsidP="0048702B">
      <w:pPr>
        <w:pStyle w:val="ListParagraph"/>
        <w:numPr>
          <w:ilvl w:val="0"/>
          <w:numId w:val="39"/>
        </w:numPr>
        <w:ind w:firstLineChars="0"/>
        <w:rPr>
          <w:lang w:eastAsia="zh-CN"/>
        </w:rPr>
      </w:pPr>
      <w:r>
        <w:t xml:space="preserve">Go to Login Page, </w:t>
      </w:r>
      <w:hyperlink r:id="rId10" w:history="1">
        <w:r>
          <w:rPr>
            <w:rStyle w:val="Hyperlink"/>
          </w:rPr>
          <w:t>https://cockpit.cloud.topcoder.com/direct</w:t>
        </w:r>
      </w:hyperlink>
      <w:r>
        <w:t xml:space="preserve"> </w:t>
      </w:r>
    </w:p>
    <w:p w:rsidR="0048702B" w:rsidRDefault="0048702B" w:rsidP="0048702B">
      <w:pPr>
        <w:pStyle w:val="ListParagraph"/>
        <w:numPr>
          <w:ilvl w:val="0"/>
          <w:numId w:val="39"/>
        </w:numPr>
        <w:ind w:firstLineChars="0"/>
        <w:rPr>
          <w:lang w:eastAsia="zh-CN"/>
        </w:rPr>
      </w:pPr>
      <w:r>
        <w:t xml:space="preserve">Login as heffan </w:t>
      </w:r>
    </w:p>
    <w:p w:rsidR="0048702B" w:rsidRDefault="0048702B" w:rsidP="0048702B">
      <w:pPr>
        <w:pStyle w:val="ListParagraph"/>
        <w:numPr>
          <w:ilvl w:val="0"/>
          <w:numId w:val="39"/>
        </w:numPr>
        <w:ind w:firstLineChars="0"/>
        <w:rPr>
          <w:lang w:eastAsia="zh-CN"/>
        </w:rPr>
      </w:pPr>
      <w:r>
        <w:t xml:space="preserve">go to Overview Page </w:t>
      </w:r>
    </w:p>
    <w:p w:rsidR="0048702B" w:rsidRDefault="0048702B" w:rsidP="0048702B">
      <w:pPr>
        <w:pStyle w:val="ListParagraph"/>
        <w:numPr>
          <w:ilvl w:val="0"/>
          <w:numId w:val="39"/>
        </w:numPr>
        <w:ind w:firstLineChars="0"/>
        <w:rPr>
          <w:lang w:eastAsia="zh-CN"/>
        </w:rPr>
      </w:pPr>
      <w:r>
        <w:t xml:space="preserve">go to Settings Tab </w:t>
      </w:r>
    </w:p>
    <w:p w:rsidR="0048702B" w:rsidRDefault="0048702B" w:rsidP="0048702B">
      <w:pPr>
        <w:pStyle w:val="ListParagraph"/>
        <w:numPr>
          <w:ilvl w:val="0"/>
          <w:numId w:val="39"/>
        </w:numPr>
        <w:ind w:firstLineChars="0"/>
        <w:rPr>
          <w:lang w:eastAsia="zh-CN"/>
        </w:rPr>
      </w:pPr>
      <w:r>
        <w:t xml:space="preserve">Select the option "Permission" from the "Select a Setting Panel" drop down list </w:t>
      </w:r>
    </w:p>
    <w:p w:rsidR="0048702B" w:rsidRDefault="0048702B" w:rsidP="0048702B">
      <w:pPr>
        <w:pStyle w:val="ListParagraph"/>
        <w:numPr>
          <w:ilvl w:val="0"/>
          <w:numId w:val="39"/>
        </w:numPr>
        <w:ind w:firstLineChars="0"/>
        <w:rPr>
          <w:lang w:eastAsia="zh-CN"/>
        </w:rPr>
      </w:pPr>
      <w:r>
        <w:t xml:space="preserve">go to Users Option </w:t>
      </w:r>
    </w:p>
    <w:p w:rsidR="0048702B" w:rsidRDefault="0048702B" w:rsidP="0048702B">
      <w:pPr>
        <w:pStyle w:val="ListParagraph"/>
        <w:numPr>
          <w:ilvl w:val="0"/>
          <w:numId w:val="39"/>
        </w:numPr>
        <w:ind w:firstLineChars="0"/>
        <w:rPr>
          <w:lang w:eastAsia="zh-CN"/>
        </w:rPr>
      </w:pPr>
      <w:r>
        <w:t xml:space="preserve">check the table </w:t>
      </w:r>
      <w:r>
        <w:br/>
      </w:r>
    </w:p>
    <w:p w:rsidR="0048702B" w:rsidRDefault="0048702B" w:rsidP="0048702B">
      <w:pPr>
        <w:pStyle w:val="ListParagraph"/>
        <w:ind w:left="360" w:firstLineChars="0" w:firstLine="0"/>
        <w:rPr>
          <w:lang w:eastAsia="zh-CN"/>
        </w:rPr>
      </w:pPr>
      <w:r>
        <w:t xml:space="preserve">Expected result </w:t>
      </w:r>
      <w:r>
        <w:br/>
        <w:t xml:space="preserve">----------------------------------------------------------------- </w:t>
      </w:r>
      <w:r>
        <w:br/>
        <w:t xml:space="preserve">The Expand/Collapse buttons and the check boxes must aligned each other </w:t>
      </w:r>
      <w:r>
        <w:br/>
      </w:r>
      <w:r>
        <w:br/>
      </w:r>
      <w:r>
        <w:br/>
        <w:t xml:space="preserve">Actual result </w:t>
      </w:r>
      <w:r>
        <w:br/>
        <w:t xml:space="preserve">----------------------------------------------------------------- </w:t>
      </w:r>
      <w:r>
        <w:br/>
        <w:t>As expected</w:t>
      </w:r>
    </w:p>
    <w:p w:rsidR="0048702B" w:rsidRDefault="0048702B" w:rsidP="00281BB7">
      <w:pPr>
        <w:rPr>
          <w:lang w:eastAsia="zh-CN"/>
        </w:rPr>
      </w:pPr>
    </w:p>
    <w:p w:rsidR="00281BB7" w:rsidRDefault="004C2EDA" w:rsidP="00281BB7">
      <w:pPr>
        <w:rPr>
          <w:lang w:eastAsia="zh-CN"/>
        </w:rPr>
      </w:pPr>
      <w:r>
        <w:rPr>
          <w:lang w:eastAsia="zh-CN"/>
        </w:rPr>
        <w:t>Browser: IE</w:t>
      </w:r>
      <w:r w:rsidR="00184A39">
        <w:rPr>
          <w:lang w:eastAsia="zh-CN"/>
        </w:rPr>
        <w:t>9</w:t>
      </w:r>
    </w:p>
    <w:p w:rsidR="00281BB7" w:rsidRDefault="004C2EDA" w:rsidP="00281BB7">
      <w:pPr>
        <w:rPr>
          <w:lang w:eastAsia="zh-CN"/>
        </w:rPr>
      </w:pPr>
      <w:r w:rsidRPr="004C2EDA">
        <w:rPr>
          <w:noProof/>
        </w:rPr>
        <w:drawing>
          <wp:inline distT="0" distB="0" distL="0" distR="0">
            <wp:extent cx="5943600" cy="2699964"/>
            <wp:effectExtent l="19050" t="0" r="0" b="0"/>
            <wp:docPr id="4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B7" w:rsidRDefault="00281BB7" w:rsidP="00281BB7">
      <w:pPr>
        <w:rPr>
          <w:lang w:eastAsia="zh-CN"/>
        </w:rPr>
      </w:pPr>
    </w:p>
    <w:p w:rsidR="00184A39" w:rsidRDefault="00184A39" w:rsidP="00281BB7">
      <w:pPr>
        <w:rPr>
          <w:lang w:eastAsia="zh-CN"/>
        </w:rPr>
      </w:pPr>
      <w:r w:rsidRPr="00184A39">
        <w:rPr>
          <w:noProof/>
        </w:rPr>
        <w:lastRenderedPageBreak/>
        <w:drawing>
          <wp:inline distT="0" distB="0" distL="0" distR="0">
            <wp:extent cx="5943600" cy="2728178"/>
            <wp:effectExtent l="19050" t="0" r="0" b="0"/>
            <wp:docPr id="52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112" w:rsidRPr="00A737B4" w:rsidRDefault="001B2112" w:rsidP="00754F27">
      <w:pPr>
        <w:rPr>
          <w:rFonts w:eastAsia="MS Mincho"/>
          <w:lang w:eastAsia="ja-JP"/>
        </w:rPr>
      </w:pPr>
    </w:p>
    <w:p w:rsidR="00A00325" w:rsidRDefault="00A00325" w:rsidP="001637CF"/>
    <w:p w:rsidR="00A00325" w:rsidRDefault="00A00325" w:rsidP="00184A39">
      <w:pPr>
        <w:pStyle w:val="Heading4"/>
      </w:pPr>
      <w:r w:rsidRPr="00A00325">
        <w:t>COCKPITUI-110</w:t>
      </w:r>
    </w:p>
    <w:p w:rsidR="008923BB" w:rsidRDefault="008923BB" w:rsidP="008923BB"/>
    <w:p w:rsidR="008923BB" w:rsidRDefault="008923BB" w:rsidP="008923BB">
      <w:r>
        <w:t xml:space="preserve">Steps </w:t>
      </w:r>
      <w:r>
        <w:br/>
        <w:t xml:space="preserve">----------------------------------------------------------------- </w:t>
      </w:r>
    </w:p>
    <w:p w:rsidR="008923BB" w:rsidRDefault="008923BB" w:rsidP="008923BB">
      <w:pPr>
        <w:pStyle w:val="ListParagraph"/>
        <w:numPr>
          <w:ilvl w:val="0"/>
          <w:numId w:val="31"/>
        </w:numPr>
        <w:ind w:firstLineChars="0"/>
      </w:pPr>
      <w:r>
        <w:t xml:space="preserve">Go to Login Page, </w:t>
      </w:r>
      <w:hyperlink r:id="rId13" w:history="1">
        <w:r>
          <w:rPr>
            <w:rStyle w:val="Hyperlink"/>
          </w:rPr>
          <w:t>https://cockpit.cloud.topcoder.com/direct</w:t>
        </w:r>
      </w:hyperlink>
      <w:r>
        <w:t xml:space="preserve"> </w:t>
      </w:r>
    </w:p>
    <w:p w:rsidR="008923BB" w:rsidRDefault="008923BB" w:rsidP="008923BB">
      <w:pPr>
        <w:pStyle w:val="ListParagraph"/>
        <w:numPr>
          <w:ilvl w:val="0"/>
          <w:numId w:val="31"/>
        </w:numPr>
        <w:ind w:firstLineChars="0"/>
      </w:pPr>
      <w:r>
        <w:t>Login as heffan</w:t>
      </w:r>
    </w:p>
    <w:p w:rsidR="008923BB" w:rsidRDefault="008923BB" w:rsidP="008923BB">
      <w:pPr>
        <w:pStyle w:val="ListParagraph"/>
        <w:numPr>
          <w:ilvl w:val="0"/>
          <w:numId w:val="31"/>
        </w:numPr>
        <w:ind w:firstLineChars="0"/>
      </w:pPr>
      <w:r>
        <w:t xml:space="preserve">go to Copilot &gt; manage Copilot </w:t>
      </w:r>
    </w:p>
    <w:p w:rsidR="008923BB" w:rsidRDefault="008923BB" w:rsidP="008923BB">
      <w:pPr>
        <w:pStyle w:val="ListParagraph"/>
        <w:numPr>
          <w:ilvl w:val="0"/>
          <w:numId w:val="31"/>
        </w:numPr>
        <w:ind w:firstLineChars="0"/>
      </w:pPr>
      <w:r>
        <w:t xml:space="preserve">in the project view, expand a project </w:t>
      </w:r>
    </w:p>
    <w:p w:rsidR="008923BB" w:rsidRDefault="008923BB" w:rsidP="008923BB">
      <w:pPr>
        <w:pStyle w:val="ListParagraph"/>
        <w:numPr>
          <w:ilvl w:val="0"/>
          <w:numId w:val="31"/>
        </w:numPr>
        <w:ind w:firstLineChars="0"/>
      </w:pPr>
      <w:r>
        <w:t xml:space="preserve">then delete a copilot from the list </w:t>
      </w:r>
    </w:p>
    <w:p w:rsidR="008923BB" w:rsidRDefault="008923BB" w:rsidP="008923BB">
      <w:pPr>
        <w:pStyle w:val="ListParagraph"/>
        <w:numPr>
          <w:ilvl w:val="0"/>
          <w:numId w:val="31"/>
        </w:numPr>
        <w:ind w:firstLineChars="0"/>
      </w:pPr>
      <w:r>
        <w:t>check the confirmation dialog box</w:t>
      </w:r>
    </w:p>
    <w:p w:rsidR="008923BB" w:rsidRPr="008923BB" w:rsidRDefault="008923BB" w:rsidP="008923BB"/>
    <w:p w:rsidR="00A00325" w:rsidRDefault="00184A39" w:rsidP="001637CF">
      <w:r>
        <w:t>Browser: IE9</w:t>
      </w:r>
    </w:p>
    <w:p w:rsidR="00A00325" w:rsidRDefault="00A00325" w:rsidP="001637CF">
      <w:r>
        <w:rPr>
          <w:noProof/>
        </w:rPr>
        <w:drawing>
          <wp:inline distT="0" distB="0" distL="0" distR="0">
            <wp:extent cx="5943600" cy="260592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25" w:rsidRDefault="00A00325" w:rsidP="001637CF"/>
    <w:p w:rsidR="004B50F7" w:rsidRDefault="004B50F7" w:rsidP="001637CF"/>
    <w:p w:rsidR="004B50F7" w:rsidRDefault="004B50F7" w:rsidP="001637CF"/>
    <w:p w:rsidR="00EE2391" w:rsidRDefault="00EE2391" w:rsidP="00184A39">
      <w:pPr>
        <w:pStyle w:val="Heading4"/>
      </w:pPr>
      <w:r w:rsidRPr="00EE2391">
        <w:lastRenderedPageBreak/>
        <w:t>COCKPITUI-115</w:t>
      </w:r>
    </w:p>
    <w:p w:rsidR="004B50F7" w:rsidRDefault="004B50F7" w:rsidP="001637CF"/>
    <w:p w:rsidR="00203CDB" w:rsidRDefault="00203CDB" w:rsidP="001637CF">
      <w:r>
        <w:t>Check the layout is aligned vertically.</w:t>
      </w:r>
    </w:p>
    <w:p w:rsidR="00203CDB" w:rsidRDefault="00203CDB" w:rsidP="001637CF"/>
    <w:p w:rsidR="004B50F7" w:rsidRDefault="0047078B" w:rsidP="001637CF">
      <w:r>
        <w:t>Browser: Firefox</w:t>
      </w:r>
    </w:p>
    <w:p w:rsidR="00526BE1" w:rsidRDefault="00526BE1" w:rsidP="001637CF">
      <w:r>
        <w:rPr>
          <w:noProof/>
        </w:rPr>
        <w:drawing>
          <wp:inline distT="0" distB="0" distL="0" distR="0">
            <wp:extent cx="5943600" cy="1880023"/>
            <wp:effectExtent l="19050" t="0" r="0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0F7" w:rsidRDefault="004B50F7" w:rsidP="001637CF"/>
    <w:p w:rsidR="00774E41" w:rsidRDefault="00774E41" w:rsidP="0047078B">
      <w:pPr>
        <w:pStyle w:val="Heading4"/>
      </w:pPr>
      <w:r w:rsidRPr="00774E41">
        <w:t>COCKPITUI-119</w:t>
      </w:r>
    </w:p>
    <w:p w:rsidR="00203CDB" w:rsidRDefault="00203CDB" w:rsidP="00203CDB"/>
    <w:p w:rsidR="00203CDB" w:rsidRDefault="00203CDB" w:rsidP="00203CDB">
      <w:r>
        <w:t>Check the ‘SAVE PREFERENCES” buttons are aligned properly.</w:t>
      </w:r>
    </w:p>
    <w:p w:rsidR="00203CDB" w:rsidRPr="00203CDB" w:rsidRDefault="00203CDB" w:rsidP="00203CDB"/>
    <w:p w:rsidR="001C703F" w:rsidRDefault="0047078B" w:rsidP="001637CF">
      <w:r>
        <w:t>Browser: IE9</w:t>
      </w:r>
    </w:p>
    <w:p w:rsidR="008460C3" w:rsidRDefault="00C34E13" w:rsidP="001637CF">
      <w:r>
        <w:rPr>
          <w:noProof/>
        </w:rPr>
        <w:drawing>
          <wp:inline distT="0" distB="0" distL="0" distR="0">
            <wp:extent cx="5943600" cy="244350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0C3" w:rsidRDefault="008460C3" w:rsidP="0047078B">
      <w:pPr>
        <w:pStyle w:val="Heading4"/>
      </w:pPr>
      <w:r w:rsidRPr="00C13F1B">
        <w:t>COCKPITUI-122</w:t>
      </w:r>
    </w:p>
    <w:p w:rsidR="00203CDB" w:rsidRDefault="00203CDB" w:rsidP="001637CF">
      <w:r>
        <w:t>Check that the scrollbar is gone.</w:t>
      </w:r>
    </w:p>
    <w:p w:rsidR="00203CDB" w:rsidRDefault="00203CDB" w:rsidP="001637CF"/>
    <w:p w:rsidR="00774E41" w:rsidRDefault="0047078B" w:rsidP="001637CF">
      <w:r>
        <w:t>Browser: Firefox</w:t>
      </w:r>
    </w:p>
    <w:p w:rsidR="0047078B" w:rsidRDefault="0047078B" w:rsidP="001637CF"/>
    <w:p w:rsidR="0047078B" w:rsidRDefault="0047078B" w:rsidP="001637CF">
      <w:r>
        <w:rPr>
          <w:noProof/>
        </w:rPr>
        <w:lastRenderedPageBreak/>
        <w:drawing>
          <wp:inline distT="0" distB="0" distL="0" distR="0">
            <wp:extent cx="5943600" cy="2023429"/>
            <wp:effectExtent l="19050" t="0" r="0" b="0"/>
            <wp:docPr id="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33A" w:rsidRDefault="00EF033A" w:rsidP="001637CF"/>
    <w:p w:rsidR="00CA4985" w:rsidRDefault="00CA4985" w:rsidP="001637CF"/>
    <w:p w:rsidR="00CA4985" w:rsidRDefault="0047078B" w:rsidP="001637CF">
      <w:r>
        <w:t xml:space="preserve">Browser: </w:t>
      </w:r>
      <w:r w:rsidR="00CA4985">
        <w:t>IE</w:t>
      </w:r>
      <w:r>
        <w:t>9</w:t>
      </w:r>
    </w:p>
    <w:p w:rsidR="0047078B" w:rsidRDefault="0047078B" w:rsidP="001637CF">
      <w:r>
        <w:rPr>
          <w:noProof/>
        </w:rPr>
        <w:drawing>
          <wp:inline distT="0" distB="0" distL="0" distR="0">
            <wp:extent cx="5943600" cy="2395398"/>
            <wp:effectExtent l="19050" t="0" r="0" b="0"/>
            <wp:docPr id="5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985" w:rsidRDefault="00CA4985" w:rsidP="001637CF"/>
    <w:p w:rsidR="00C34E13" w:rsidRDefault="00C34E13" w:rsidP="001637CF"/>
    <w:p w:rsidR="008460C3" w:rsidRDefault="0047078B" w:rsidP="001637CF">
      <w:r>
        <w:t>Browser: Chrome</w:t>
      </w:r>
    </w:p>
    <w:p w:rsidR="008460C3" w:rsidRDefault="008460C3" w:rsidP="001637CF">
      <w:r>
        <w:rPr>
          <w:noProof/>
        </w:rPr>
        <w:lastRenderedPageBreak/>
        <w:drawing>
          <wp:inline distT="0" distB="0" distL="0" distR="0">
            <wp:extent cx="5943600" cy="317717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0C3" w:rsidRDefault="008460C3" w:rsidP="001637CF"/>
    <w:p w:rsidR="008460C3" w:rsidRDefault="008460C3" w:rsidP="001637CF"/>
    <w:p w:rsidR="00EF033A" w:rsidRDefault="0047078B" w:rsidP="001637CF">
      <w:r>
        <w:t>Browser: Safari</w:t>
      </w:r>
    </w:p>
    <w:p w:rsidR="00EF033A" w:rsidRDefault="008460C3" w:rsidP="001637CF">
      <w:r>
        <w:rPr>
          <w:noProof/>
        </w:rPr>
        <w:drawing>
          <wp:inline distT="0" distB="0" distL="0" distR="0">
            <wp:extent cx="5943600" cy="315974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41" w:rsidRDefault="00774E41" w:rsidP="001637CF"/>
    <w:p w:rsidR="00774E41" w:rsidRDefault="00774E41" w:rsidP="001637CF"/>
    <w:p w:rsidR="00C13F1B" w:rsidRDefault="00C13F1B" w:rsidP="001637CF"/>
    <w:p w:rsidR="00C13F1B" w:rsidRDefault="00C13F1B" w:rsidP="001637CF"/>
    <w:p w:rsidR="007A0063" w:rsidRDefault="007A0063" w:rsidP="0047078B">
      <w:pPr>
        <w:pStyle w:val="Heading4"/>
      </w:pPr>
      <w:r w:rsidRPr="007A0063">
        <w:t>COCKPITUI-127</w:t>
      </w:r>
    </w:p>
    <w:p w:rsidR="00203CDB" w:rsidRDefault="00203CDB" w:rsidP="001637CF">
      <w:r>
        <w:t>Check that we a</w:t>
      </w:r>
      <w:r w:rsidRPr="00203CDB">
        <w:t>dded border in the right side of "Status" and "Contest Type" box</w:t>
      </w:r>
      <w:r>
        <w:t>.</w:t>
      </w:r>
    </w:p>
    <w:p w:rsidR="00203CDB" w:rsidRDefault="00203CDB" w:rsidP="001637CF"/>
    <w:p w:rsidR="007542ED" w:rsidRDefault="0047078B" w:rsidP="001637CF">
      <w:r>
        <w:t>Browser Firefox</w:t>
      </w:r>
    </w:p>
    <w:p w:rsidR="007A0063" w:rsidRDefault="007A0063" w:rsidP="001637CF">
      <w:r>
        <w:rPr>
          <w:noProof/>
        </w:rPr>
        <w:lastRenderedPageBreak/>
        <w:drawing>
          <wp:inline distT="0" distB="0" distL="0" distR="0">
            <wp:extent cx="5943600" cy="19435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2ED" w:rsidRDefault="0047078B" w:rsidP="001637CF">
      <w:r>
        <w:t>Browser: Chrome</w:t>
      </w:r>
    </w:p>
    <w:p w:rsidR="007542ED" w:rsidRDefault="007542ED" w:rsidP="001637CF">
      <w:r>
        <w:rPr>
          <w:noProof/>
        </w:rPr>
        <w:drawing>
          <wp:inline distT="0" distB="0" distL="0" distR="0">
            <wp:extent cx="5943600" cy="191873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8A" w:rsidRDefault="00DF798A" w:rsidP="001637CF"/>
    <w:p w:rsidR="007542ED" w:rsidRDefault="00DF798A" w:rsidP="001637CF">
      <w:r>
        <w:t>Browser: Safari</w:t>
      </w:r>
    </w:p>
    <w:p w:rsidR="007542ED" w:rsidRDefault="007542ED" w:rsidP="001637CF">
      <w:r>
        <w:rPr>
          <w:noProof/>
        </w:rPr>
        <w:drawing>
          <wp:inline distT="0" distB="0" distL="0" distR="0">
            <wp:extent cx="5943600" cy="188664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063" w:rsidRDefault="00DF798A" w:rsidP="001637CF">
      <w:r>
        <w:t>Browser: IE</w:t>
      </w:r>
    </w:p>
    <w:p w:rsidR="00197E7E" w:rsidRDefault="00197E7E" w:rsidP="001637CF">
      <w:r>
        <w:rPr>
          <w:noProof/>
        </w:rPr>
        <w:lastRenderedPageBreak/>
        <w:drawing>
          <wp:inline distT="0" distB="0" distL="0" distR="0">
            <wp:extent cx="5943600" cy="195830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8A" w:rsidRDefault="009B1C41" w:rsidP="001637CF">
      <w:pPr>
        <w:pStyle w:val="Heading4"/>
      </w:pPr>
      <w:r w:rsidRPr="009B1C41">
        <w:t xml:space="preserve">COCKPITUI-136 </w:t>
      </w:r>
      <w:r w:rsidRPr="009B1C41">
        <w:tab/>
      </w:r>
    </w:p>
    <w:p w:rsidR="00203CDB" w:rsidRDefault="00203CDB" w:rsidP="001637CF">
      <w:r>
        <w:t xml:space="preserve">Check that </w:t>
      </w:r>
      <w:r w:rsidRPr="00203CDB">
        <w:t>"From" and "To" Field headings are changed to bold.</w:t>
      </w:r>
    </w:p>
    <w:p w:rsidR="00203CDB" w:rsidRDefault="00203CDB" w:rsidP="001637CF"/>
    <w:p w:rsidR="009B1C41" w:rsidRDefault="00DF798A" w:rsidP="001637CF">
      <w:r>
        <w:t xml:space="preserve">Browser: </w:t>
      </w:r>
      <w:r w:rsidR="00507C20">
        <w:t>F</w:t>
      </w:r>
      <w:r>
        <w:t>irefox (similar for IE, Chrome, Safari).</w:t>
      </w:r>
    </w:p>
    <w:p w:rsidR="00507C20" w:rsidRDefault="00DF798A" w:rsidP="001637CF">
      <w:r>
        <w:rPr>
          <w:noProof/>
        </w:rPr>
        <w:drawing>
          <wp:inline distT="0" distB="0" distL="0" distR="0">
            <wp:extent cx="5943600" cy="1779408"/>
            <wp:effectExtent l="19050" t="0" r="0" b="0"/>
            <wp:docPr id="5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167" w:rsidRDefault="00E37167" w:rsidP="001637CF"/>
    <w:p w:rsidR="005E220D" w:rsidRDefault="005E220D" w:rsidP="00691AC6">
      <w:pPr>
        <w:pStyle w:val="Heading5"/>
      </w:pPr>
      <w:r w:rsidRPr="005E220D">
        <w:t>COCKPITUI-142</w:t>
      </w:r>
    </w:p>
    <w:p w:rsidR="00AD6614" w:rsidRDefault="00203CDB" w:rsidP="001637CF">
      <w:r>
        <w:t xml:space="preserve">Check that </w:t>
      </w:r>
      <w:r w:rsidRPr="00203CDB">
        <w:t xml:space="preserve">last column of the Cost Breakdown View table where the background </w:t>
      </w:r>
      <w:r>
        <w:t xml:space="preserve">was </w:t>
      </w:r>
      <w:r w:rsidRPr="00203CDB">
        <w:t>missing</w:t>
      </w:r>
      <w:r>
        <w:t xml:space="preserve"> is fixed.</w:t>
      </w:r>
    </w:p>
    <w:p w:rsidR="00AD6614" w:rsidRDefault="00092A00" w:rsidP="001637CF">
      <w:r>
        <w:rPr>
          <w:noProof/>
        </w:rPr>
        <w:drawing>
          <wp:inline distT="0" distB="0" distL="0" distR="0">
            <wp:extent cx="5943600" cy="2402166"/>
            <wp:effectExtent l="19050" t="0" r="0" b="0"/>
            <wp:docPr id="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0D" w:rsidRDefault="005E220D" w:rsidP="001637CF"/>
    <w:p w:rsidR="00092A00" w:rsidRDefault="00092A00" w:rsidP="00092A00">
      <w:pPr>
        <w:pStyle w:val="Heading5"/>
      </w:pPr>
      <w:r w:rsidRPr="008D6E9E">
        <w:t>COCKPITUI-144</w:t>
      </w:r>
    </w:p>
    <w:p w:rsidR="00092A00" w:rsidRDefault="00092A00" w:rsidP="00092A00">
      <w:r>
        <w:t>Safari</w:t>
      </w:r>
    </w:p>
    <w:p w:rsidR="00092A00" w:rsidRDefault="00092A00" w:rsidP="00092A00">
      <w:r>
        <w:rPr>
          <w:noProof/>
        </w:rPr>
        <w:lastRenderedPageBreak/>
        <w:drawing>
          <wp:inline distT="0" distB="0" distL="0" distR="0">
            <wp:extent cx="5943600" cy="826367"/>
            <wp:effectExtent l="19050" t="0" r="0" b="0"/>
            <wp:docPr id="6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0" w:rsidRDefault="00092A00" w:rsidP="00092A00"/>
    <w:p w:rsidR="00092A00" w:rsidRDefault="00092A00" w:rsidP="00092A00">
      <w:r>
        <w:t>Chrome:</w:t>
      </w:r>
    </w:p>
    <w:p w:rsidR="00092A00" w:rsidRDefault="00092A00" w:rsidP="00092A00">
      <w:r>
        <w:rPr>
          <w:noProof/>
        </w:rPr>
        <w:drawing>
          <wp:inline distT="0" distB="0" distL="0" distR="0">
            <wp:extent cx="5943600" cy="1002220"/>
            <wp:effectExtent l="19050" t="0" r="0" b="0"/>
            <wp:docPr id="6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0" w:rsidRDefault="00092A00" w:rsidP="00092A00"/>
    <w:p w:rsidR="00092A00" w:rsidRDefault="00092A00" w:rsidP="00092A00">
      <w:r>
        <w:t>IE:</w:t>
      </w:r>
    </w:p>
    <w:p w:rsidR="00092A00" w:rsidRDefault="00092A00" w:rsidP="00092A00">
      <w:r>
        <w:rPr>
          <w:noProof/>
        </w:rPr>
        <w:drawing>
          <wp:inline distT="0" distB="0" distL="0" distR="0">
            <wp:extent cx="5943600" cy="893607"/>
            <wp:effectExtent l="19050" t="0" r="0" b="0"/>
            <wp:docPr id="6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0" w:rsidRDefault="00092A00" w:rsidP="00092A00"/>
    <w:p w:rsidR="00092A00" w:rsidRDefault="00092A00" w:rsidP="00092A00">
      <w:pPr>
        <w:pStyle w:val="Heading4"/>
      </w:pPr>
      <w:r w:rsidRPr="00092A00">
        <w:t>COCKPITUI-147</w:t>
      </w:r>
    </w:p>
    <w:p w:rsidR="00203CDB" w:rsidRDefault="00203CDB" w:rsidP="00203CDB"/>
    <w:p w:rsidR="00203CDB" w:rsidRDefault="00203CDB" w:rsidP="00203CDB">
      <w:r>
        <w:t xml:space="preserve">Check that no </w:t>
      </w:r>
      <w:r w:rsidRPr="00203CDB">
        <w:t>gap between the heading and the "Invoice History Details" table</w:t>
      </w:r>
      <w:r>
        <w:t>.</w:t>
      </w:r>
    </w:p>
    <w:p w:rsidR="00203CDB" w:rsidRPr="00203CDB" w:rsidRDefault="00203CDB" w:rsidP="00203CDB"/>
    <w:p w:rsidR="00092A00" w:rsidRDefault="000A2BCD" w:rsidP="001637CF">
      <w:r>
        <w:rPr>
          <w:noProof/>
        </w:rPr>
        <w:drawing>
          <wp:inline distT="0" distB="0" distL="0" distR="0">
            <wp:extent cx="5943600" cy="1571873"/>
            <wp:effectExtent l="19050" t="0" r="0" b="0"/>
            <wp:docPr id="6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CD" w:rsidRDefault="000A2BCD" w:rsidP="001637CF"/>
    <w:p w:rsidR="000A2BCD" w:rsidRDefault="000A2BCD" w:rsidP="001637CF"/>
    <w:p w:rsidR="000A2BCD" w:rsidRDefault="000A2BCD" w:rsidP="000A2BCD">
      <w:pPr>
        <w:pStyle w:val="Heading4"/>
      </w:pPr>
      <w:r w:rsidRPr="009667F3">
        <w:t>COCKPITUI-151</w:t>
      </w:r>
    </w:p>
    <w:p w:rsidR="00203CDB" w:rsidRDefault="00203CDB" w:rsidP="000A2BCD">
      <w:r>
        <w:t xml:space="preserve">Check that </w:t>
      </w:r>
      <w:r w:rsidRPr="00203CDB">
        <w:t xml:space="preserve">the tables column headers </w:t>
      </w:r>
      <w:r>
        <w:t xml:space="preserve">do </w:t>
      </w:r>
      <w:r w:rsidRPr="00203CDB">
        <w:t xml:space="preserve"> have separate border</w:t>
      </w:r>
      <w:r>
        <w:t>.</w:t>
      </w:r>
    </w:p>
    <w:p w:rsidR="000A2BCD" w:rsidRDefault="000A2BCD" w:rsidP="000A2BCD">
      <w:r>
        <w:t>FF:</w:t>
      </w:r>
    </w:p>
    <w:p w:rsidR="000A2BCD" w:rsidRDefault="000A2BCD" w:rsidP="000A2BCD">
      <w:r>
        <w:rPr>
          <w:noProof/>
        </w:rPr>
        <w:drawing>
          <wp:inline distT="0" distB="0" distL="0" distR="0">
            <wp:extent cx="5943600" cy="840935"/>
            <wp:effectExtent l="19050" t="0" r="0" b="0"/>
            <wp:docPr id="6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CD" w:rsidRDefault="000A2BCD" w:rsidP="000A2BCD">
      <w:r>
        <w:t>Chrome:</w:t>
      </w:r>
    </w:p>
    <w:p w:rsidR="000A2BCD" w:rsidRDefault="000A2BCD" w:rsidP="000A2BCD">
      <w:r>
        <w:rPr>
          <w:noProof/>
        </w:rPr>
        <w:lastRenderedPageBreak/>
        <w:drawing>
          <wp:inline distT="0" distB="0" distL="0" distR="0">
            <wp:extent cx="5943600" cy="1002220"/>
            <wp:effectExtent l="19050" t="0" r="0" b="0"/>
            <wp:docPr id="6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CD" w:rsidRDefault="000A2BCD" w:rsidP="000A2BCD">
      <w:r>
        <w:t>IE:</w:t>
      </w:r>
      <w:r>
        <w:br/>
      </w:r>
      <w:r>
        <w:rPr>
          <w:noProof/>
        </w:rPr>
        <w:drawing>
          <wp:inline distT="0" distB="0" distL="0" distR="0">
            <wp:extent cx="5943600" cy="828796"/>
            <wp:effectExtent l="19050" t="0" r="0" b="0"/>
            <wp:docPr id="7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CD" w:rsidRDefault="000A2BCD" w:rsidP="000A2BCD"/>
    <w:p w:rsidR="000A2BCD" w:rsidRDefault="000A2BCD" w:rsidP="000A2BCD"/>
    <w:p w:rsidR="000A2BCD" w:rsidRDefault="000A2BCD" w:rsidP="000A2BCD">
      <w:r>
        <w:t>Safari:</w:t>
      </w:r>
    </w:p>
    <w:p w:rsidR="000A2BCD" w:rsidRDefault="000A2BCD" w:rsidP="000A2BCD">
      <w:r w:rsidRPr="00B320AA">
        <w:rPr>
          <w:noProof/>
        </w:rPr>
        <w:drawing>
          <wp:inline distT="0" distB="0" distL="0" distR="0">
            <wp:extent cx="5943600" cy="826367"/>
            <wp:effectExtent l="19050" t="0" r="0" b="0"/>
            <wp:docPr id="7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CD" w:rsidRDefault="000A2BCD" w:rsidP="000A2BCD"/>
    <w:p w:rsidR="000A2BCD" w:rsidRDefault="000A2BCD" w:rsidP="000A2BCD">
      <w:pPr>
        <w:pStyle w:val="Heading4"/>
      </w:pPr>
      <w:r w:rsidRPr="0018366A">
        <w:t xml:space="preserve">COCKPITUI-153 </w:t>
      </w:r>
      <w:r w:rsidRPr="0018366A">
        <w:tab/>
        <w:t>- "Total Amounts" need vertically aligned</w:t>
      </w:r>
    </w:p>
    <w:p w:rsidR="000A2BCD" w:rsidRDefault="000A2BCD" w:rsidP="000A2BCD"/>
    <w:p w:rsidR="00B0554E" w:rsidRDefault="00B0554E" w:rsidP="000A2BCD">
      <w:r>
        <w:t xml:space="preserve">Steps </w:t>
      </w:r>
      <w:r>
        <w:br/>
        <w:t xml:space="preserve">----------------------------------------------------------------- </w:t>
      </w:r>
    </w:p>
    <w:p w:rsidR="00B0554E" w:rsidRDefault="00B0554E" w:rsidP="00B0554E">
      <w:pPr>
        <w:pStyle w:val="ListParagraph"/>
        <w:numPr>
          <w:ilvl w:val="0"/>
          <w:numId w:val="27"/>
        </w:numPr>
        <w:ind w:firstLineChars="0"/>
      </w:pPr>
      <w:r>
        <w:t xml:space="preserve">Go to Login Page, </w:t>
      </w:r>
      <w:hyperlink r:id="rId33" w:history="1">
        <w:r>
          <w:rPr>
            <w:rStyle w:val="Hyperlink"/>
          </w:rPr>
          <w:t>https://cockpit.cloud.topcoder.com/direct</w:t>
        </w:r>
      </w:hyperlink>
      <w:r>
        <w:t xml:space="preserve"> </w:t>
      </w:r>
    </w:p>
    <w:p w:rsidR="00B0554E" w:rsidRDefault="00B0554E" w:rsidP="00B0554E">
      <w:pPr>
        <w:pStyle w:val="ListParagraph"/>
        <w:numPr>
          <w:ilvl w:val="0"/>
          <w:numId w:val="27"/>
        </w:numPr>
        <w:ind w:firstLineChars="0"/>
      </w:pPr>
      <w:r>
        <w:t xml:space="preserve">Login as heffan </w:t>
      </w:r>
    </w:p>
    <w:p w:rsidR="00B0554E" w:rsidRDefault="00B0554E" w:rsidP="00B0554E">
      <w:pPr>
        <w:pStyle w:val="ListParagraph"/>
        <w:numPr>
          <w:ilvl w:val="0"/>
          <w:numId w:val="27"/>
        </w:numPr>
        <w:ind w:firstLineChars="0"/>
      </w:pPr>
      <w:r>
        <w:t xml:space="preserve">go to Overview Page </w:t>
      </w:r>
    </w:p>
    <w:p w:rsidR="00B0554E" w:rsidRDefault="00B0554E" w:rsidP="00B0554E">
      <w:pPr>
        <w:pStyle w:val="ListParagraph"/>
        <w:numPr>
          <w:ilvl w:val="0"/>
          <w:numId w:val="27"/>
        </w:numPr>
        <w:ind w:firstLineChars="0"/>
      </w:pPr>
      <w:r>
        <w:t xml:space="preserve">go to Reports Tab </w:t>
      </w:r>
    </w:p>
    <w:p w:rsidR="00B0554E" w:rsidRDefault="00B0554E" w:rsidP="00B0554E">
      <w:pPr>
        <w:pStyle w:val="ListParagraph"/>
        <w:numPr>
          <w:ilvl w:val="0"/>
          <w:numId w:val="27"/>
        </w:numPr>
        <w:ind w:firstLineChars="0"/>
      </w:pPr>
      <w:r>
        <w:t xml:space="preserve">in the "Invoice History" section - Select the Option from the "Select a Report" section </w:t>
      </w:r>
    </w:p>
    <w:p w:rsidR="00B0554E" w:rsidRDefault="00B0554E" w:rsidP="00B0554E">
      <w:pPr>
        <w:pStyle w:val="ListParagraph"/>
        <w:numPr>
          <w:ilvl w:val="0"/>
          <w:numId w:val="27"/>
        </w:numPr>
        <w:ind w:firstLineChars="0"/>
      </w:pPr>
      <w:r>
        <w:t xml:space="preserve">Apply a Filter </w:t>
      </w:r>
    </w:p>
    <w:p w:rsidR="00B0554E" w:rsidRDefault="00B0554E" w:rsidP="00B0554E">
      <w:pPr>
        <w:pStyle w:val="ListParagraph"/>
        <w:numPr>
          <w:ilvl w:val="0"/>
          <w:numId w:val="27"/>
        </w:numPr>
        <w:ind w:firstLineChars="0"/>
      </w:pPr>
      <w:r>
        <w:t xml:space="preserve">then go to "Invoice History Details" table </w:t>
      </w:r>
    </w:p>
    <w:p w:rsidR="00B0554E" w:rsidRDefault="00B0554E" w:rsidP="00B0554E">
      <w:pPr>
        <w:pStyle w:val="ListParagraph"/>
        <w:numPr>
          <w:ilvl w:val="0"/>
          <w:numId w:val="27"/>
        </w:numPr>
        <w:ind w:firstLineChars="0"/>
      </w:pPr>
      <w:r>
        <w:t>Check the Heading "Invoice History Details" and the Amount in the right side</w:t>
      </w:r>
    </w:p>
    <w:p w:rsidR="000A2BCD" w:rsidRDefault="000A2BCD" w:rsidP="000A2BCD">
      <w:r>
        <w:t>Safari:</w:t>
      </w:r>
    </w:p>
    <w:p w:rsidR="000A2BCD" w:rsidRDefault="000A2BCD" w:rsidP="000A2BCD"/>
    <w:p w:rsidR="000A2BCD" w:rsidRDefault="000A2BCD" w:rsidP="000A2BCD">
      <w:r w:rsidRPr="0061686F">
        <w:rPr>
          <w:noProof/>
        </w:rPr>
        <w:drawing>
          <wp:inline distT="0" distB="0" distL="0" distR="0">
            <wp:extent cx="5943600" cy="826367"/>
            <wp:effectExtent l="19050" t="0" r="0" b="0"/>
            <wp:docPr id="7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CD" w:rsidRDefault="000A2BCD" w:rsidP="000A2BCD"/>
    <w:p w:rsidR="000A2BCD" w:rsidRDefault="000A2BCD" w:rsidP="000A2BCD">
      <w:pPr>
        <w:pStyle w:val="Heading4"/>
      </w:pPr>
      <w:r w:rsidRPr="001744FC">
        <w:t>COCKPITUI-156</w:t>
      </w:r>
    </w:p>
    <w:p w:rsidR="000A2BCD" w:rsidRDefault="000A2BCD" w:rsidP="000A2BCD"/>
    <w:p w:rsidR="000A2BCD" w:rsidRDefault="000A2BCD" w:rsidP="000A2BCD">
      <w:r>
        <w:t>Cost Analysis:</w:t>
      </w:r>
    </w:p>
    <w:p w:rsidR="000A2BCD" w:rsidRDefault="000A2BCD" w:rsidP="000A2BCD">
      <w:r>
        <w:rPr>
          <w:noProof/>
        </w:rPr>
        <w:lastRenderedPageBreak/>
        <w:drawing>
          <wp:inline distT="0" distB="0" distL="0" distR="0">
            <wp:extent cx="5943600" cy="1683760"/>
            <wp:effectExtent l="19050" t="0" r="0" b="0"/>
            <wp:docPr id="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CD" w:rsidRDefault="000A2BCD" w:rsidP="000A2BCD">
      <w:r>
        <w:t>Participation Matrix:</w:t>
      </w:r>
    </w:p>
    <w:p w:rsidR="000A2BCD" w:rsidRDefault="000A2BCD" w:rsidP="000A2BCD"/>
    <w:p w:rsidR="000A2BCD" w:rsidRDefault="000A2BCD" w:rsidP="000A2BCD">
      <w:r>
        <w:rPr>
          <w:noProof/>
        </w:rPr>
        <w:drawing>
          <wp:inline distT="0" distB="0" distL="0" distR="0">
            <wp:extent cx="5943600" cy="1548403"/>
            <wp:effectExtent l="19050" t="0" r="0" b="0"/>
            <wp:docPr id="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CD" w:rsidRDefault="000A2BCD" w:rsidP="000A2BCD">
      <w:pPr>
        <w:pStyle w:val="Heading4"/>
      </w:pPr>
      <w:r>
        <w:t>COCKPITUI-16</w:t>
      </w:r>
      <w:r w:rsidRPr="00CE5E29">
        <w:t>0</w:t>
      </w:r>
    </w:p>
    <w:p w:rsidR="00590D8B" w:rsidRDefault="00590D8B" w:rsidP="000A2BCD"/>
    <w:p w:rsidR="00590D8B" w:rsidRDefault="00590D8B" w:rsidP="000A2BCD">
      <w:r>
        <w:t xml:space="preserve">Steps </w:t>
      </w:r>
      <w:r>
        <w:br/>
        <w:t xml:space="preserve">----------------------------------------------------------------- </w:t>
      </w:r>
    </w:p>
    <w:p w:rsidR="00590D8B" w:rsidRDefault="00590D8B" w:rsidP="00590D8B">
      <w:pPr>
        <w:pStyle w:val="ListParagraph"/>
        <w:numPr>
          <w:ilvl w:val="0"/>
          <w:numId w:val="28"/>
        </w:numPr>
        <w:ind w:firstLineChars="0"/>
      </w:pPr>
      <w:r>
        <w:t xml:space="preserve">Go to Login Page, </w:t>
      </w:r>
      <w:hyperlink r:id="rId36" w:history="1">
        <w:r>
          <w:rPr>
            <w:rStyle w:val="Hyperlink"/>
          </w:rPr>
          <w:t>https://cockpit.cloud.topcoder.com/direct</w:t>
        </w:r>
      </w:hyperlink>
      <w:r>
        <w:t xml:space="preserve"> </w:t>
      </w:r>
    </w:p>
    <w:p w:rsidR="00590D8B" w:rsidRDefault="00590D8B" w:rsidP="00590D8B">
      <w:pPr>
        <w:pStyle w:val="ListParagraph"/>
        <w:numPr>
          <w:ilvl w:val="0"/>
          <w:numId w:val="28"/>
        </w:numPr>
        <w:ind w:firstLineChars="0"/>
      </w:pPr>
      <w:r>
        <w:t xml:space="preserve">Login as heffan </w:t>
      </w:r>
    </w:p>
    <w:p w:rsidR="00590D8B" w:rsidRDefault="00590D8B" w:rsidP="00590D8B">
      <w:pPr>
        <w:pStyle w:val="ListParagraph"/>
        <w:numPr>
          <w:ilvl w:val="0"/>
          <w:numId w:val="28"/>
        </w:numPr>
        <w:ind w:firstLineChars="0"/>
      </w:pPr>
      <w:r>
        <w:t xml:space="preserve">go to Overview Page </w:t>
      </w:r>
    </w:p>
    <w:p w:rsidR="00590D8B" w:rsidRDefault="00590D8B" w:rsidP="00590D8B">
      <w:pPr>
        <w:pStyle w:val="ListParagraph"/>
        <w:numPr>
          <w:ilvl w:val="0"/>
          <w:numId w:val="28"/>
        </w:numPr>
        <w:ind w:firstLineChars="0"/>
      </w:pPr>
      <w:r>
        <w:t xml:space="preserve">go to Reports Tab </w:t>
      </w:r>
    </w:p>
    <w:p w:rsidR="00590D8B" w:rsidRDefault="00590D8B" w:rsidP="00590D8B">
      <w:pPr>
        <w:pStyle w:val="ListParagraph"/>
        <w:numPr>
          <w:ilvl w:val="0"/>
          <w:numId w:val="28"/>
        </w:numPr>
        <w:ind w:firstLineChars="0"/>
      </w:pPr>
      <w:r>
        <w:t xml:space="preserve">in the "Participation Metrics" section - Select the Option from the "Select a Report" section </w:t>
      </w:r>
    </w:p>
    <w:p w:rsidR="00590D8B" w:rsidRDefault="00590D8B" w:rsidP="00590D8B">
      <w:pPr>
        <w:pStyle w:val="ListParagraph"/>
        <w:numPr>
          <w:ilvl w:val="0"/>
          <w:numId w:val="28"/>
        </w:numPr>
        <w:ind w:firstLineChars="0"/>
      </w:pPr>
      <w:r>
        <w:t xml:space="preserve">Apply a Filter </w:t>
      </w:r>
    </w:p>
    <w:p w:rsidR="00590D8B" w:rsidRDefault="00590D8B" w:rsidP="00590D8B">
      <w:pPr>
        <w:pStyle w:val="ListParagraph"/>
        <w:numPr>
          <w:ilvl w:val="0"/>
          <w:numId w:val="28"/>
        </w:numPr>
        <w:ind w:firstLineChars="0"/>
      </w:pPr>
      <w:r>
        <w:t>check the "Aggregation Participation Metrics Report" Table header</w:t>
      </w:r>
    </w:p>
    <w:p w:rsidR="00590D8B" w:rsidRDefault="00590D8B" w:rsidP="000A2BCD"/>
    <w:p w:rsidR="000A2BCD" w:rsidRDefault="000A2BCD" w:rsidP="000A2BCD">
      <w:r>
        <w:t>Safari:</w:t>
      </w:r>
    </w:p>
    <w:p w:rsidR="000A2BCD" w:rsidRDefault="000A2BCD" w:rsidP="000A2BCD"/>
    <w:p w:rsidR="000A2BCD" w:rsidRDefault="00521340" w:rsidP="000A2BCD">
      <w:r>
        <w:rPr>
          <w:noProof/>
        </w:rPr>
        <w:drawing>
          <wp:inline distT="0" distB="0" distL="0" distR="0">
            <wp:extent cx="5943600" cy="169157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CD" w:rsidRDefault="000A2BCD" w:rsidP="000A2BCD"/>
    <w:p w:rsidR="00092A00" w:rsidRDefault="00092A00" w:rsidP="001637CF"/>
    <w:p w:rsidR="00E37167" w:rsidRDefault="00E37167" w:rsidP="000A2BCD">
      <w:pPr>
        <w:pStyle w:val="Heading4"/>
      </w:pPr>
      <w:r w:rsidRPr="00E37167">
        <w:t xml:space="preserve">COCKPITUI-163 </w:t>
      </w:r>
      <w:r w:rsidRPr="00E37167">
        <w:tab/>
      </w:r>
    </w:p>
    <w:p w:rsidR="00EE1596" w:rsidRDefault="00EE1596" w:rsidP="001637CF"/>
    <w:p w:rsidR="00EE1596" w:rsidRDefault="00EE1596" w:rsidP="001637CF">
      <w:r>
        <w:lastRenderedPageBreak/>
        <w:t xml:space="preserve">Steps </w:t>
      </w:r>
      <w:r>
        <w:br/>
        <w:t xml:space="preserve">----------------------------------------------------------------- </w:t>
      </w:r>
    </w:p>
    <w:p w:rsidR="00EE1596" w:rsidRDefault="00EE1596" w:rsidP="00EE1596">
      <w:pPr>
        <w:pStyle w:val="ListParagraph"/>
        <w:numPr>
          <w:ilvl w:val="0"/>
          <w:numId w:val="36"/>
        </w:numPr>
        <w:ind w:firstLineChars="0"/>
      </w:pPr>
      <w:r>
        <w:t xml:space="preserve">Go to Login Page, </w:t>
      </w:r>
      <w:hyperlink r:id="rId38" w:history="1">
        <w:r>
          <w:rPr>
            <w:rStyle w:val="Hyperlink"/>
          </w:rPr>
          <w:t>https://cockpit.cloud.topcoder.com/direct</w:t>
        </w:r>
      </w:hyperlink>
      <w:r>
        <w:t xml:space="preserve"> </w:t>
      </w:r>
    </w:p>
    <w:p w:rsidR="00EE1596" w:rsidRDefault="00EE1596" w:rsidP="00EE1596">
      <w:pPr>
        <w:pStyle w:val="ListParagraph"/>
        <w:numPr>
          <w:ilvl w:val="0"/>
          <w:numId w:val="36"/>
        </w:numPr>
        <w:ind w:firstLineChars="0"/>
      </w:pPr>
      <w:r>
        <w:t xml:space="preserve">Login as heffan </w:t>
      </w:r>
    </w:p>
    <w:p w:rsidR="00EE1596" w:rsidRDefault="00EE1596" w:rsidP="00EE1596">
      <w:pPr>
        <w:pStyle w:val="ListParagraph"/>
        <w:numPr>
          <w:ilvl w:val="0"/>
          <w:numId w:val="36"/>
        </w:numPr>
        <w:ind w:firstLineChars="0"/>
      </w:pPr>
      <w:r>
        <w:t xml:space="preserve">go to Overview Page </w:t>
      </w:r>
    </w:p>
    <w:p w:rsidR="00EE1596" w:rsidRDefault="00EE1596" w:rsidP="00EE1596">
      <w:pPr>
        <w:pStyle w:val="ListParagraph"/>
        <w:numPr>
          <w:ilvl w:val="0"/>
          <w:numId w:val="36"/>
        </w:numPr>
        <w:ind w:firstLineChars="0"/>
      </w:pPr>
      <w:r>
        <w:t xml:space="preserve">go to Reports Tab </w:t>
      </w:r>
    </w:p>
    <w:p w:rsidR="00EE1596" w:rsidRDefault="00EE1596" w:rsidP="00EE1596">
      <w:pPr>
        <w:pStyle w:val="ListParagraph"/>
        <w:numPr>
          <w:ilvl w:val="0"/>
          <w:numId w:val="36"/>
        </w:numPr>
        <w:ind w:firstLineChars="0"/>
      </w:pPr>
      <w:r>
        <w:t xml:space="preserve">in the "Project Metrics" section - Select the Option from the "Select a Report" section </w:t>
      </w:r>
    </w:p>
    <w:p w:rsidR="00EE1596" w:rsidRDefault="00EE1596" w:rsidP="00EE1596">
      <w:pPr>
        <w:pStyle w:val="ListParagraph"/>
        <w:numPr>
          <w:ilvl w:val="0"/>
          <w:numId w:val="36"/>
        </w:numPr>
        <w:ind w:firstLineChars="0"/>
      </w:pPr>
      <w:r>
        <w:t xml:space="preserve">Apply a Filter </w:t>
      </w:r>
    </w:p>
    <w:p w:rsidR="00E37167" w:rsidRDefault="00EE1596" w:rsidP="00EE1596">
      <w:pPr>
        <w:pStyle w:val="ListParagraph"/>
        <w:numPr>
          <w:ilvl w:val="0"/>
          <w:numId w:val="36"/>
        </w:numPr>
        <w:ind w:firstLineChars="0"/>
      </w:pPr>
      <w:r>
        <w:t>check the Status Section alignment</w:t>
      </w:r>
    </w:p>
    <w:p w:rsidR="00835428" w:rsidRDefault="00835428" w:rsidP="00835428">
      <w:pPr>
        <w:pStyle w:val="ListParagraph"/>
        <w:ind w:left="360" w:firstLineChars="0" w:firstLine="0"/>
      </w:pPr>
    </w:p>
    <w:p w:rsidR="00E37167" w:rsidRDefault="00E37167" w:rsidP="001637CF">
      <w:r>
        <w:t>Chrome:</w:t>
      </w:r>
    </w:p>
    <w:p w:rsidR="00E37167" w:rsidRDefault="00E37167" w:rsidP="001637CF"/>
    <w:p w:rsidR="00E37167" w:rsidRDefault="00E37167" w:rsidP="001637CF">
      <w:r>
        <w:rPr>
          <w:noProof/>
        </w:rPr>
        <w:drawing>
          <wp:inline distT="0" distB="0" distL="0" distR="0">
            <wp:extent cx="5943600" cy="2547257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167" w:rsidRDefault="00E37167" w:rsidP="001637CF"/>
    <w:p w:rsidR="00E37167" w:rsidRDefault="00E37167" w:rsidP="001637CF">
      <w:r>
        <w:t>Firefox:</w:t>
      </w:r>
    </w:p>
    <w:p w:rsidR="00E37167" w:rsidRDefault="00E37167" w:rsidP="001637CF"/>
    <w:p w:rsidR="00E37167" w:rsidRDefault="00E37167" w:rsidP="001637CF">
      <w:r>
        <w:rPr>
          <w:noProof/>
        </w:rPr>
        <w:drawing>
          <wp:inline distT="0" distB="0" distL="0" distR="0">
            <wp:extent cx="5943600" cy="2270225"/>
            <wp:effectExtent l="19050" t="0" r="0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167" w:rsidRDefault="00E37167" w:rsidP="001637CF"/>
    <w:p w:rsidR="00E37167" w:rsidRDefault="00E37167" w:rsidP="001637CF">
      <w:r>
        <w:t>IE:</w:t>
      </w:r>
    </w:p>
    <w:p w:rsidR="00E37167" w:rsidRDefault="00E37167" w:rsidP="001637CF"/>
    <w:p w:rsidR="00E37167" w:rsidRDefault="00E37167" w:rsidP="001637CF">
      <w:r>
        <w:rPr>
          <w:noProof/>
        </w:rPr>
        <w:lastRenderedPageBreak/>
        <w:drawing>
          <wp:inline distT="0" distB="0" distL="0" distR="0">
            <wp:extent cx="5943600" cy="2231757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167" w:rsidRDefault="00E37167" w:rsidP="001637CF"/>
    <w:p w:rsidR="00E37167" w:rsidRDefault="00E37167" w:rsidP="001637CF"/>
    <w:p w:rsidR="00E37167" w:rsidRDefault="00E37167" w:rsidP="001637CF"/>
    <w:p w:rsidR="00E37167" w:rsidRDefault="00E37167" w:rsidP="001637CF">
      <w:r>
        <w:t>Safari:</w:t>
      </w:r>
    </w:p>
    <w:p w:rsidR="00E37167" w:rsidRDefault="00E37167" w:rsidP="001637CF"/>
    <w:p w:rsidR="00E37167" w:rsidRDefault="00E37167" w:rsidP="001637CF">
      <w:r>
        <w:rPr>
          <w:noProof/>
        </w:rPr>
        <w:drawing>
          <wp:inline distT="0" distB="0" distL="0" distR="0">
            <wp:extent cx="5943600" cy="2252526"/>
            <wp:effectExtent l="19050" t="0" r="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66A" w:rsidRDefault="0018366A" w:rsidP="001637CF"/>
    <w:p w:rsidR="009667F3" w:rsidRDefault="009667F3" w:rsidP="001637CF"/>
    <w:p w:rsidR="001744FC" w:rsidRDefault="001744FC" w:rsidP="00482B53"/>
    <w:p w:rsidR="001744FC" w:rsidRDefault="001744FC" w:rsidP="00482B53"/>
    <w:p w:rsidR="00CE5E29" w:rsidRDefault="00CE5E29" w:rsidP="000A2BCD">
      <w:pPr>
        <w:pStyle w:val="Heading4"/>
      </w:pPr>
      <w:r w:rsidRPr="00CE5E29">
        <w:t>COCKPITUI-180</w:t>
      </w:r>
    </w:p>
    <w:p w:rsidR="00170D01" w:rsidRDefault="00203CDB" w:rsidP="001637CF">
      <w:r>
        <w:t xml:space="preserve">Check that </w:t>
      </w:r>
      <w:r w:rsidRPr="00203CDB">
        <w:t>the search page layout issue</w:t>
      </w:r>
      <w:r>
        <w:t xml:space="preserve"> is fixed.</w:t>
      </w:r>
    </w:p>
    <w:p w:rsidR="00170D01" w:rsidRDefault="00170D01" w:rsidP="001637CF">
      <w:r>
        <w:t>IE:</w:t>
      </w:r>
    </w:p>
    <w:p w:rsidR="00170D01" w:rsidRDefault="00170D01" w:rsidP="001637CF">
      <w:r>
        <w:rPr>
          <w:noProof/>
        </w:rPr>
        <w:lastRenderedPageBreak/>
        <w:drawing>
          <wp:inline distT="0" distB="0" distL="0" distR="0">
            <wp:extent cx="5943600" cy="313746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D01" w:rsidRDefault="00170D01" w:rsidP="001637CF"/>
    <w:p w:rsidR="00170D01" w:rsidRDefault="00170D01" w:rsidP="001637CF">
      <w:r>
        <w:t>FF:</w:t>
      </w:r>
    </w:p>
    <w:p w:rsidR="00170D01" w:rsidRDefault="00170D01" w:rsidP="001637CF">
      <w:r>
        <w:rPr>
          <w:noProof/>
        </w:rPr>
        <w:drawing>
          <wp:inline distT="0" distB="0" distL="0" distR="0">
            <wp:extent cx="5943600" cy="2778294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F3B" w:rsidRDefault="00CA6F3B" w:rsidP="001637CF"/>
    <w:p w:rsidR="00CA6F3B" w:rsidRDefault="00CA6F3B" w:rsidP="001637CF">
      <w:r>
        <w:t>Similar for Safari and Chrome.</w:t>
      </w:r>
    </w:p>
    <w:p w:rsidR="006963ED" w:rsidRDefault="006963ED" w:rsidP="001637CF"/>
    <w:p w:rsidR="00107600" w:rsidRDefault="00107600" w:rsidP="001637CF"/>
    <w:p w:rsidR="006963ED" w:rsidRDefault="00107600" w:rsidP="00107600">
      <w:pPr>
        <w:pStyle w:val="Heading4"/>
      </w:pPr>
      <w:r w:rsidRPr="00107600">
        <w:t>COCKPITUI-187</w:t>
      </w:r>
    </w:p>
    <w:p w:rsidR="00107600" w:rsidRDefault="00107600" w:rsidP="001637CF"/>
    <w:p w:rsidR="006C2C9F" w:rsidRDefault="006C2C9F" w:rsidP="006C2C9F">
      <w:r>
        <w:t xml:space="preserve">Steps </w:t>
      </w:r>
      <w:r>
        <w:br/>
        <w:t xml:space="preserve">----------------------------------------------------------------- </w:t>
      </w:r>
    </w:p>
    <w:p w:rsidR="006C2C9F" w:rsidRDefault="006C2C9F" w:rsidP="001637CF"/>
    <w:p w:rsidR="006C2C9F" w:rsidRDefault="006C2C9F" w:rsidP="006C2C9F">
      <w:pPr>
        <w:pStyle w:val="ListParagraph"/>
        <w:numPr>
          <w:ilvl w:val="0"/>
          <w:numId w:val="37"/>
        </w:numPr>
        <w:ind w:firstLineChars="0"/>
      </w:pPr>
      <w:r>
        <w:t xml:space="preserve">Go to </w:t>
      </w:r>
      <w:hyperlink r:id="rId45" w:history="1">
        <w:r w:rsidR="00A047F6">
          <w:rPr>
            <w:rStyle w:val="Hyperlink"/>
          </w:rPr>
          <w:t>https://cockpit.cloud.topcoder.com/direct/dashboardNotifications</w:t>
        </w:r>
      </w:hyperlink>
      <w:r w:rsidR="00A047F6">
        <w:t xml:space="preserve"> </w:t>
      </w:r>
    </w:p>
    <w:p w:rsidR="006C2C9F" w:rsidRDefault="00A047F6" w:rsidP="006C2C9F">
      <w:pPr>
        <w:pStyle w:val="ListParagraph"/>
        <w:numPr>
          <w:ilvl w:val="0"/>
          <w:numId w:val="37"/>
        </w:numPr>
        <w:ind w:firstLineChars="0"/>
      </w:pPr>
      <w:r>
        <w:t xml:space="preserve">heffan/password </w:t>
      </w:r>
    </w:p>
    <w:p w:rsidR="006C2C9F" w:rsidRDefault="00A047F6" w:rsidP="006C2C9F">
      <w:pPr>
        <w:pStyle w:val="ListParagraph"/>
        <w:numPr>
          <w:ilvl w:val="0"/>
          <w:numId w:val="37"/>
        </w:numPr>
        <w:ind w:firstLineChars="0"/>
      </w:pPr>
      <w:r>
        <w:t xml:space="preserve">Select a Setting Panel: as "Permissions" </w:t>
      </w:r>
    </w:p>
    <w:p w:rsidR="006C2C9F" w:rsidRDefault="00A047F6" w:rsidP="006C2C9F">
      <w:pPr>
        <w:pStyle w:val="ListParagraph"/>
        <w:numPr>
          <w:ilvl w:val="0"/>
          <w:numId w:val="37"/>
        </w:numPr>
        <w:ind w:firstLineChars="0"/>
      </w:pPr>
      <w:r>
        <w:lastRenderedPageBreak/>
        <w:t xml:space="preserve">Choose Users </w:t>
      </w:r>
    </w:p>
    <w:p w:rsidR="006C2C9F" w:rsidRDefault="00A047F6" w:rsidP="006C2C9F">
      <w:pPr>
        <w:pStyle w:val="ListParagraph"/>
        <w:numPr>
          <w:ilvl w:val="0"/>
          <w:numId w:val="37"/>
        </w:numPr>
        <w:ind w:firstLineChars="0"/>
      </w:pPr>
      <w:r>
        <w:t xml:space="preserve">add new user </w:t>
      </w:r>
    </w:p>
    <w:p w:rsidR="006C2C9F" w:rsidRDefault="00A047F6" w:rsidP="006C2C9F">
      <w:pPr>
        <w:pStyle w:val="ListParagraph"/>
        <w:numPr>
          <w:ilvl w:val="0"/>
          <w:numId w:val="37"/>
        </w:numPr>
        <w:ind w:firstLineChars="0"/>
      </w:pPr>
      <w:r>
        <w:t xml:space="preserve">remove user button "x" is shown </w:t>
      </w:r>
    </w:p>
    <w:p w:rsidR="00A047F6" w:rsidRDefault="00A047F6" w:rsidP="006C2C9F">
      <w:pPr>
        <w:pStyle w:val="ListParagraph"/>
        <w:ind w:left="360" w:firstLineChars="0" w:firstLine="0"/>
      </w:pPr>
      <w:r>
        <w:br/>
        <w:t>Expected: Hand cursor</w:t>
      </w:r>
    </w:p>
    <w:p w:rsidR="00A047F6" w:rsidRDefault="00A047F6" w:rsidP="001637CF"/>
    <w:p w:rsidR="00A047F6" w:rsidRDefault="00000E9E" w:rsidP="001637CF">
      <w:r>
        <w:rPr>
          <w:noProof/>
        </w:rPr>
        <w:drawing>
          <wp:inline distT="0" distB="0" distL="0" distR="0">
            <wp:extent cx="5943600" cy="101653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7F6" w:rsidRDefault="00A047F6" w:rsidP="001637CF"/>
    <w:p w:rsidR="00A33729" w:rsidRDefault="00A33729" w:rsidP="000A2BCD">
      <w:pPr>
        <w:pStyle w:val="Heading4"/>
      </w:pPr>
      <w:r w:rsidRPr="00A33729">
        <w:t>COCKPITUI-193</w:t>
      </w:r>
    </w:p>
    <w:p w:rsidR="00203CDB" w:rsidRDefault="00203CDB" w:rsidP="001637CF">
      <w:r>
        <w:t xml:space="preserve">Check that </w:t>
      </w:r>
      <w:r w:rsidRPr="00203CDB">
        <w:t xml:space="preserve">bottom Border of the last record </w:t>
      </w:r>
      <w:r>
        <w:t xml:space="preserve">that was </w:t>
      </w:r>
      <w:r w:rsidRPr="00203CDB">
        <w:t>missing in the table "Enterprise Health"</w:t>
      </w:r>
      <w:r>
        <w:t xml:space="preserve"> is added.</w:t>
      </w:r>
    </w:p>
    <w:p w:rsidR="00203CDB" w:rsidRDefault="00203CDB" w:rsidP="001637CF"/>
    <w:p w:rsidR="00A33729" w:rsidRDefault="00A33729" w:rsidP="001637CF">
      <w:r>
        <w:t>Safari:</w:t>
      </w:r>
    </w:p>
    <w:p w:rsidR="00A33729" w:rsidRDefault="00A15F0A" w:rsidP="001637CF">
      <w:r>
        <w:rPr>
          <w:noProof/>
        </w:rPr>
        <w:drawing>
          <wp:inline distT="0" distB="0" distL="0" distR="0">
            <wp:extent cx="5943600" cy="112461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712" w:rsidRDefault="00103712" w:rsidP="001637CF"/>
    <w:p w:rsidR="00103712" w:rsidRDefault="00103712" w:rsidP="001637CF"/>
    <w:p w:rsidR="00103712" w:rsidRDefault="00103712" w:rsidP="00103712">
      <w:pPr>
        <w:pStyle w:val="Heading4"/>
      </w:pPr>
      <w:r w:rsidRPr="00103712">
        <w:t>COCKPITUI-194</w:t>
      </w:r>
    </w:p>
    <w:p w:rsidR="00203CDB" w:rsidRDefault="00203CDB" w:rsidP="003E26D5">
      <w:r>
        <w:t xml:space="preserve">Check that </w:t>
      </w:r>
      <w:r w:rsidRPr="00203CDB">
        <w:t>cursor when mouse placed above "Select a Report" text</w:t>
      </w:r>
      <w:r>
        <w:t xml:space="preserve"> is removed.</w:t>
      </w:r>
    </w:p>
    <w:p w:rsidR="00203CDB" w:rsidRDefault="00203CDB" w:rsidP="003E26D5"/>
    <w:p w:rsidR="003E26D5" w:rsidRPr="003E26D5" w:rsidRDefault="003E26D5" w:rsidP="003E26D5">
      <w:r>
        <w:t>FF:</w:t>
      </w:r>
    </w:p>
    <w:p w:rsidR="00A33729" w:rsidRDefault="00103712" w:rsidP="001637CF">
      <w:r>
        <w:rPr>
          <w:noProof/>
        </w:rPr>
        <w:drawing>
          <wp:inline distT="0" distB="0" distL="0" distR="0">
            <wp:extent cx="5943600" cy="2483754"/>
            <wp:effectExtent l="19050" t="0" r="0" b="0"/>
            <wp:docPr id="8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729" w:rsidRDefault="00A33729" w:rsidP="001637CF"/>
    <w:p w:rsidR="00A33729" w:rsidRDefault="003E26D5" w:rsidP="003E26D5">
      <w:pPr>
        <w:pStyle w:val="Heading4"/>
      </w:pPr>
      <w:r w:rsidRPr="003E26D5">
        <w:t>COCKPITUI-195</w:t>
      </w:r>
    </w:p>
    <w:p w:rsidR="00203CDB" w:rsidRDefault="00203CDB" w:rsidP="001637CF">
      <w:r>
        <w:t xml:space="preserve">Check that </w:t>
      </w:r>
      <w:r w:rsidRPr="00203CDB">
        <w:t xml:space="preserve">Fixed "Start" and "End" date </w:t>
      </w:r>
      <w:r>
        <w:t>are</w:t>
      </w:r>
      <w:r w:rsidRPr="00203CDB">
        <w:t xml:space="preserve"> bold</w:t>
      </w:r>
      <w:r>
        <w:t xml:space="preserve"> now.</w:t>
      </w:r>
    </w:p>
    <w:p w:rsidR="006963ED" w:rsidRDefault="003E26D5" w:rsidP="001637CF">
      <w:r>
        <w:t>FF:</w:t>
      </w:r>
    </w:p>
    <w:p w:rsidR="003E26D5" w:rsidRDefault="003E26D5" w:rsidP="001637CF">
      <w:r>
        <w:rPr>
          <w:noProof/>
        </w:rPr>
        <w:lastRenderedPageBreak/>
        <w:drawing>
          <wp:inline distT="0" distB="0" distL="0" distR="0">
            <wp:extent cx="5943600" cy="1322013"/>
            <wp:effectExtent l="19050" t="0" r="0" b="0"/>
            <wp:docPr id="8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6D5" w:rsidRDefault="003E26D5" w:rsidP="003E26D5">
      <w:pPr>
        <w:pStyle w:val="Heading4"/>
      </w:pPr>
      <w:r w:rsidRPr="003E26D5">
        <w:t>COCKPITUI-197</w:t>
      </w:r>
    </w:p>
    <w:p w:rsidR="00022CBF" w:rsidRDefault="00022CBF" w:rsidP="001637CF"/>
    <w:p w:rsidR="00022CBF" w:rsidRDefault="00022CBF" w:rsidP="001637CF">
      <w:r>
        <w:t>Steps:</w:t>
      </w:r>
    </w:p>
    <w:p w:rsidR="00022CBF" w:rsidRDefault="00022CBF" w:rsidP="00022CBF">
      <w:pPr>
        <w:pStyle w:val="ListParagraph"/>
        <w:numPr>
          <w:ilvl w:val="0"/>
          <w:numId w:val="26"/>
        </w:numPr>
        <w:ind w:firstLineChars="0"/>
      </w:pPr>
      <w:r>
        <w:t xml:space="preserve">Go to Login Page, </w:t>
      </w:r>
      <w:hyperlink r:id="rId50" w:history="1">
        <w:r>
          <w:rPr>
            <w:rStyle w:val="Hyperlink"/>
          </w:rPr>
          <w:t>https://cockpit.cloud.topcoder.com/direct</w:t>
        </w:r>
      </w:hyperlink>
      <w:r>
        <w:t xml:space="preserve"> </w:t>
      </w:r>
    </w:p>
    <w:p w:rsidR="00022CBF" w:rsidRDefault="00022CBF" w:rsidP="00022CBF">
      <w:pPr>
        <w:pStyle w:val="ListParagraph"/>
        <w:numPr>
          <w:ilvl w:val="0"/>
          <w:numId w:val="26"/>
        </w:numPr>
        <w:ind w:firstLineChars="0"/>
      </w:pPr>
      <w:r>
        <w:t xml:space="preserve">Login as heffan </w:t>
      </w:r>
    </w:p>
    <w:p w:rsidR="00022CBF" w:rsidRDefault="00022CBF" w:rsidP="00022CBF">
      <w:pPr>
        <w:pStyle w:val="ListParagraph"/>
        <w:numPr>
          <w:ilvl w:val="0"/>
          <w:numId w:val="26"/>
        </w:numPr>
        <w:ind w:firstLineChars="0"/>
      </w:pPr>
      <w:r>
        <w:t>go to Dashboard &gt; Cockpit Dashboard</w:t>
      </w:r>
    </w:p>
    <w:p w:rsidR="00022CBF" w:rsidRDefault="00022CBF" w:rsidP="00022CBF">
      <w:pPr>
        <w:pStyle w:val="ListParagraph"/>
        <w:numPr>
          <w:ilvl w:val="0"/>
          <w:numId w:val="26"/>
        </w:numPr>
        <w:ind w:firstLineChars="0"/>
      </w:pPr>
      <w:r>
        <w:t xml:space="preserve"> Go to Chart View </w:t>
      </w:r>
    </w:p>
    <w:p w:rsidR="003E26D5" w:rsidRDefault="00022CBF" w:rsidP="00022CBF">
      <w:pPr>
        <w:pStyle w:val="ListParagraph"/>
        <w:numPr>
          <w:ilvl w:val="0"/>
          <w:numId w:val="26"/>
        </w:numPr>
        <w:ind w:firstLineChars="0"/>
      </w:pPr>
      <w:r>
        <w:t>Click on the Filter link</w:t>
      </w:r>
    </w:p>
    <w:p w:rsidR="00203CDB" w:rsidRDefault="00203CDB" w:rsidP="001637CF">
      <w:r>
        <w:t xml:space="preserve">Check that </w:t>
      </w:r>
      <w:r w:rsidRPr="00203CDB">
        <w:t>"Group By" section and "Billing Account" sections</w:t>
      </w:r>
      <w:r>
        <w:t xml:space="preserve"> are aligned.</w:t>
      </w:r>
    </w:p>
    <w:p w:rsidR="00203CDB" w:rsidRDefault="00203CDB" w:rsidP="001637CF"/>
    <w:p w:rsidR="006963ED" w:rsidRDefault="006963ED" w:rsidP="001637CF">
      <w:r>
        <w:t>FF:</w:t>
      </w:r>
    </w:p>
    <w:p w:rsidR="00325C73" w:rsidRDefault="00203CDB" w:rsidP="001637CF">
      <w:r w:rsidRPr="00203CDB">
        <w:drawing>
          <wp:inline distT="0" distB="0" distL="0" distR="0">
            <wp:extent cx="5943600" cy="1245217"/>
            <wp:effectExtent l="19050" t="0" r="0" b="0"/>
            <wp:docPr id="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CDB" w:rsidRDefault="00325C73" w:rsidP="00203CDB">
      <w:pPr>
        <w:pStyle w:val="Heading4"/>
      </w:pPr>
      <w:r w:rsidRPr="00325C73">
        <w:t>COCKPITUI-1</w:t>
      </w:r>
      <w:r w:rsidR="00203CDB" w:rsidRPr="00325C73">
        <w:t>98</w:t>
      </w:r>
    </w:p>
    <w:p w:rsidR="00272FF6" w:rsidRDefault="00272FF6" w:rsidP="00203CDB">
      <w:pPr>
        <w:pStyle w:val="Heading4"/>
        <w:numPr>
          <w:ilvl w:val="0"/>
          <w:numId w:val="0"/>
        </w:numPr>
      </w:pPr>
    </w:p>
    <w:p w:rsidR="003A1B20" w:rsidRDefault="003A1B20" w:rsidP="005D2777">
      <w:r>
        <w:t xml:space="preserve">Steps </w:t>
      </w:r>
      <w:r>
        <w:br/>
        <w:t xml:space="preserve">----------------------------------------------------------------- </w:t>
      </w:r>
    </w:p>
    <w:p w:rsidR="003A1B20" w:rsidRDefault="003A1B20" w:rsidP="003A1B20">
      <w:pPr>
        <w:pStyle w:val="ListParagraph"/>
        <w:numPr>
          <w:ilvl w:val="0"/>
          <w:numId w:val="33"/>
        </w:numPr>
        <w:ind w:firstLineChars="0"/>
      </w:pPr>
      <w:r>
        <w:t xml:space="preserve">Go to Login Page, </w:t>
      </w:r>
      <w:hyperlink r:id="rId52" w:history="1">
        <w:r>
          <w:rPr>
            <w:rStyle w:val="Hyperlink"/>
          </w:rPr>
          <w:t>https://cockpit.cloud.topcoder.com/direct</w:t>
        </w:r>
      </w:hyperlink>
      <w:r>
        <w:t xml:space="preserve"> </w:t>
      </w:r>
    </w:p>
    <w:p w:rsidR="003A1B20" w:rsidRDefault="003A1B20" w:rsidP="003A1B20">
      <w:pPr>
        <w:pStyle w:val="ListParagraph"/>
        <w:numPr>
          <w:ilvl w:val="0"/>
          <w:numId w:val="33"/>
        </w:numPr>
        <w:ind w:firstLineChars="0"/>
      </w:pPr>
      <w:r>
        <w:t xml:space="preserve">Login as heffan </w:t>
      </w:r>
    </w:p>
    <w:p w:rsidR="003A1B20" w:rsidRDefault="003A1B20" w:rsidP="003A1B20">
      <w:pPr>
        <w:pStyle w:val="ListParagraph"/>
        <w:numPr>
          <w:ilvl w:val="0"/>
          <w:numId w:val="33"/>
        </w:numPr>
        <w:ind w:firstLineChars="0"/>
      </w:pPr>
      <w:r>
        <w:t xml:space="preserve">go to Copilot &gt; manage copilot </w:t>
      </w:r>
    </w:p>
    <w:p w:rsidR="003A1B20" w:rsidRDefault="003A1B20" w:rsidP="003A1B20">
      <w:pPr>
        <w:pStyle w:val="ListParagraph"/>
        <w:numPr>
          <w:ilvl w:val="0"/>
          <w:numId w:val="33"/>
        </w:numPr>
        <w:ind w:firstLineChars="0"/>
      </w:pPr>
      <w:r>
        <w:t xml:space="preserve">click on the Project view </w:t>
      </w:r>
    </w:p>
    <w:p w:rsidR="003A1B20" w:rsidRDefault="003A1B20" w:rsidP="003A1B20">
      <w:pPr>
        <w:pStyle w:val="ListParagraph"/>
        <w:numPr>
          <w:ilvl w:val="0"/>
          <w:numId w:val="33"/>
        </w:numPr>
        <w:ind w:firstLineChars="0"/>
      </w:pPr>
      <w:r>
        <w:t xml:space="preserve">click on the "Add copilot" </w:t>
      </w:r>
    </w:p>
    <w:p w:rsidR="00272FF6" w:rsidRDefault="003A1B20" w:rsidP="003A1B20">
      <w:pPr>
        <w:pStyle w:val="ListParagraph"/>
        <w:numPr>
          <w:ilvl w:val="0"/>
          <w:numId w:val="33"/>
        </w:numPr>
        <w:ind w:firstLineChars="0"/>
      </w:pPr>
      <w:r>
        <w:t>check the Model</w:t>
      </w:r>
    </w:p>
    <w:p w:rsidR="003A1B20" w:rsidRDefault="007D205F" w:rsidP="005D2777">
      <w:r>
        <w:t>Check the buttons are in upper case.</w:t>
      </w:r>
    </w:p>
    <w:p w:rsidR="005D2777" w:rsidRDefault="005D2777" w:rsidP="005D2777">
      <w:r>
        <w:t>FF:</w:t>
      </w:r>
    </w:p>
    <w:p w:rsidR="005D2777" w:rsidRPr="005D2777" w:rsidRDefault="007D205F" w:rsidP="005D2777">
      <w:r>
        <w:rPr>
          <w:noProof/>
        </w:rPr>
        <w:lastRenderedPageBreak/>
        <w:drawing>
          <wp:inline distT="0" distB="0" distL="0" distR="0">
            <wp:extent cx="5629275" cy="44291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3" w:rsidRDefault="00325C73" w:rsidP="001637CF"/>
    <w:p w:rsidR="005D2777" w:rsidRDefault="005D2777" w:rsidP="005D2777">
      <w:pPr>
        <w:pStyle w:val="Heading4"/>
      </w:pPr>
      <w:r w:rsidRPr="005D2777">
        <w:t>COCKPITUI-201</w:t>
      </w:r>
    </w:p>
    <w:p w:rsidR="008F1D1C" w:rsidRDefault="008F1D1C" w:rsidP="005D2777"/>
    <w:p w:rsidR="008F1D1C" w:rsidRDefault="008F1D1C" w:rsidP="005D2777">
      <w:r>
        <w:t xml:space="preserve">Steps </w:t>
      </w:r>
      <w:r>
        <w:br/>
        <w:t xml:space="preserve">----------------------------------------------------------------- </w:t>
      </w:r>
    </w:p>
    <w:p w:rsidR="008F1D1C" w:rsidRDefault="008F1D1C" w:rsidP="008F1D1C">
      <w:pPr>
        <w:pStyle w:val="ListParagraph"/>
        <w:numPr>
          <w:ilvl w:val="0"/>
          <w:numId w:val="32"/>
        </w:numPr>
        <w:ind w:firstLineChars="0"/>
      </w:pPr>
      <w:r>
        <w:t xml:space="preserve">Go to Login Page, </w:t>
      </w:r>
      <w:hyperlink r:id="rId54" w:history="1">
        <w:r>
          <w:rPr>
            <w:rStyle w:val="Hyperlink"/>
          </w:rPr>
          <w:t>https://cockpit.cloud.topcoder.com/direct</w:t>
        </w:r>
      </w:hyperlink>
      <w:r>
        <w:t xml:space="preserve"> </w:t>
      </w:r>
    </w:p>
    <w:p w:rsidR="008F1D1C" w:rsidRDefault="008F1D1C" w:rsidP="008F1D1C">
      <w:pPr>
        <w:pStyle w:val="ListParagraph"/>
        <w:numPr>
          <w:ilvl w:val="0"/>
          <w:numId w:val="32"/>
        </w:numPr>
        <w:ind w:firstLineChars="0"/>
      </w:pPr>
      <w:r>
        <w:t xml:space="preserve">Login as heffan </w:t>
      </w:r>
    </w:p>
    <w:p w:rsidR="008F1D1C" w:rsidRDefault="008F1D1C" w:rsidP="008F1D1C">
      <w:pPr>
        <w:pStyle w:val="ListParagraph"/>
        <w:numPr>
          <w:ilvl w:val="0"/>
          <w:numId w:val="32"/>
        </w:numPr>
        <w:ind w:firstLineChars="0"/>
      </w:pPr>
      <w:r>
        <w:t xml:space="preserve">go to Dashboard </w:t>
      </w:r>
    </w:p>
    <w:p w:rsidR="008F1D1C" w:rsidRDefault="008F1D1C" w:rsidP="008F1D1C">
      <w:pPr>
        <w:pStyle w:val="ListParagraph"/>
        <w:numPr>
          <w:ilvl w:val="0"/>
          <w:numId w:val="32"/>
        </w:numPr>
        <w:ind w:firstLineChars="0"/>
      </w:pPr>
      <w:r>
        <w:t>check the right side section "Select Customer" and the two drop down boxes</w:t>
      </w:r>
    </w:p>
    <w:p w:rsidR="008F1D1C" w:rsidRDefault="008F1D1C" w:rsidP="005D2777"/>
    <w:p w:rsidR="005D2777" w:rsidRDefault="005D2777" w:rsidP="005D2777">
      <w:r>
        <w:t>FF:</w:t>
      </w:r>
    </w:p>
    <w:p w:rsidR="005D2777" w:rsidRDefault="005D2777" w:rsidP="005D2777">
      <w:r>
        <w:rPr>
          <w:noProof/>
        </w:rPr>
        <w:lastRenderedPageBreak/>
        <w:drawing>
          <wp:inline distT="0" distB="0" distL="0" distR="0">
            <wp:extent cx="2865755" cy="3075305"/>
            <wp:effectExtent l="19050" t="0" r="0" b="0"/>
            <wp:docPr id="8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777" w:rsidRDefault="005D2777" w:rsidP="005D2777"/>
    <w:p w:rsidR="005D2777" w:rsidRDefault="005D2777" w:rsidP="005D2777"/>
    <w:p w:rsidR="005D2777" w:rsidRDefault="005D2777" w:rsidP="005D2777">
      <w:pPr>
        <w:pStyle w:val="Heading4"/>
      </w:pPr>
      <w:r w:rsidRPr="002E128F">
        <w:t>COCKPITUI-213</w:t>
      </w:r>
    </w:p>
    <w:p w:rsidR="00E12909" w:rsidRPr="00E12909" w:rsidRDefault="00E12909" w:rsidP="00E12909"/>
    <w:p w:rsidR="00E12909" w:rsidRPr="00E12909" w:rsidRDefault="00E12909" w:rsidP="00E12909">
      <w:pPr>
        <w:pStyle w:val="ListParagraph"/>
        <w:numPr>
          <w:ilvl w:val="0"/>
          <w:numId w:val="38"/>
        </w:numPr>
        <w:ind w:firstLineChars="0"/>
      </w:pPr>
      <w:r w:rsidRPr="00E12909">
        <w:t xml:space="preserve">Click </w:t>
      </w:r>
      <w:hyperlink r:id="rId56" w:history="1">
        <w:r w:rsidRPr="00E12909">
          <w:rPr>
            <w:rStyle w:val="Hyperlink"/>
          </w:rPr>
          <w:t>https://cockpit.cloud.topcoder.com/direct/launch/home</w:t>
        </w:r>
      </w:hyperlink>
      <w:r w:rsidRPr="00E12909">
        <w:t xml:space="preserve"> </w:t>
      </w:r>
    </w:p>
    <w:p w:rsidR="00E12909" w:rsidRPr="00E12909" w:rsidRDefault="00E12909" w:rsidP="00E12909">
      <w:pPr>
        <w:pStyle w:val="ListParagraph"/>
        <w:numPr>
          <w:ilvl w:val="0"/>
          <w:numId w:val="38"/>
        </w:numPr>
        <w:ind w:firstLineChars="0"/>
      </w:pPr>
      <w:r w:rsidRPr="00E12909">
        <w:t xml:space="preserve">heffan/password </w:t>
      </w:r>
    </w:p>
    <w:p w:rsidR="00E12909" w:rsidRPr="00E12909" w:rsidRDefault="00E12909" w:rsidP="00E12909">
      <w:pPr>
        <w:pStyle w:val="ListParagraph"/>
        <w:numPr>
          <w:ilvl w:val="0"/>
          <w:numId w:val="38"/>
        </w:numPr>
        <w:ind w:firstLineChars="0"/>
      </w:pPr>
      <w:r w:rsidRPr="00E12909">
        <w:t xml:space="preserve">In launch new contest page populate required data(choose contest type as software conceptualization, Round Type as multi-rounds) and click continue </w:t>
      </w:r>
    </w:p>
    <w:p w:rsidR="00E12909" w:rsidRPr="00E12909" w:rsidRDefault="00E12909" w:rsidP="00E12909">
      <w:pPr>
        <w:pStyle w:val="ListParagraph"/>
        <w:numPr>
          <w:ilvl w:val="0"/>
          <w:numId w:val="38"/>
        </w:numPr>
        <w:ind w:firstLineChars="0"/>
      </w:pPr>
      <w:r w:rsidRPr="00E12909">
        <w:t xml:space="preserve">In the drop down menu near to "for each submission up to" if you hover over the white space (near 1,2,3,4,5) hand cursor is shown </w:t>
      </w:r>
    </w:p>
    <w:p w:rsidR="00E12909" w:rsidRPr="00E12909" w:rsidRDefault="00E12909" w:rsidP="00E12909">
      <w:pPr>
        <w:pStyle w:val="ListParagraph"/>
        <w:numPr>
          <w:ilvl w:val="0"/>
          <w:numId w:val="38"/>
        </w:numPr>
        <w:ind w:firstLineChars="0"/>
      </w:pPr>
      <w:r w:rsidRPr="00E12909">
        <w:t xml:space="preserve">Clicking there has no action </w:t>
      </w:r>
    </w:p>
    <w:p w:rsidR="00E12909" w:rsidRDefault="00E12909" w:rsidP="00E12909">
      <w:pPr>
        <w:pStyle w:val="ListParagraph"/>
        <w:numPr>
          <w:ilvl w:val="0"/>
          <w:numId w:val="38"/>
        </w:numPr>
        <w:ind w:firstLineChars="0"/>
      </w:pPr>
      <w:r w:rsidRPr="00E12909">
        <w:t>Expected: Hand cursor should be shown only when we place the cursor on 1,2,3,4,5.</w:t>
      </w:r>
    </w:p>
    <w:p w:rsidR="007D205F" w:rsidRPr="00E12909" w:rsidRDefault="007D205F" w:rsidP="00E12909">
      <w:pPr>
        <w:pStyle w:val="ListParagraph"/>
        <w:numPr>
          <w:ilvl w:val="0"/>
          <w:numId w:val="38"/>
        </w:numPr>
        <w:ind w:firstLineChars="0"/>
      </w:pPr>
      <w:r>
        <w:t>Actual: as expected.</w:t>
      </w:r>
    </w:p>
    <w:p w:rsidR="00E12909" w:rsidRPr="00E12909" w:rsidRDefault="00E12909" w:rsidP="00E12909"/>
    <w:p w:rsidR="005D2777" w:rsidRDefault="005D2777" w:rsidP="005D2777">
      <w:r>
        <w:t>FF:</w:t>
      </w:r>
    </w:p>
    <w:p w:rsidR="005D2777" w:rsidRDefault="005D2777" w:rsidP="005D2777">
      <w:r>
        <w:rPr>
          <w:noProof/>
        </w:rPr>
        <w:drawing>
          <wp:inline distT="0" distB="0" distL="0" distR="0">
            <wp:extent cx="5943600" cy="1381713"/>
            <wp:effectExtent l="19050" t="0" r="0" b="0"/>
            <wp:docPr id="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39B6">
        <w:t xml:space="preserve"> </w:t>
      </w:r>
      <w:r>
        <w:rPr>
          <w:noProof/>
        </w:rPr>
        <w:drawing>
          <wp:inline distT="0" distB="0" distL="0" distR="0">
            <wp:extent cx="5943600" cy="1184925"/>
            <wp:effectExtent l="19050" t="0" r="0" b="0"/>
            <wp:docPr id="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777" w:rsidRDefault="005D2777" w:rsidP="005D2777"/>
    <w:p w:rsidR="005D2777" w:rsidRDefault="00632599" w:rsidP="005D2777">
      <w:r>
        <w:t>The same has been applied for project name in ‘launch new contest’ page.</w:t>
      </w:r>
    </w:p>
    <w:p w:rsidR="00632599" w:rsidRDefault="00632599" w:rsidP="005D2777"/>
    <w:p w:rsidR="00632599" w:rsidRDefault="00632599" w:rsidP="005D2777">
      <w:r>
        <w:rPr>
          <w:noProof/>
        </w:rPr>
        <w:drawing>
          <wp:inline distT="0" distB="0" distL="0" distR="0">
            <wp:extent cx="5943600" cy="1677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777" w:rsidRDefault="00632599" w:rsidP="005D2777">
      <w:r>
        <w:rPr>
          <w:noProof/>
        </w:rPr>
        <w:drawing>
          <wp:inline distT="0" distB="0" distL="0" distR="0">
            <wp:extent cx="5943600" cy="13958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99" w:rsidRDefault="00632599" w:rsidP="005D2777"/>
    <w:p w:rsidR="00514E65" w:rsidRDefault="00514E65" w:rsidP="00514E65">
      <w:pPr>
        <w:pStyle w:val="Heading4"/>
      </w:pPr>
      <w:r w:rsidRPr="00514E65">
        <w:t>COCKPITUI-231</w:t>
      </w:r>
    </w:p>
    <w:p w:rsidR="007D205F" w:rsidRPr="007D205F" w:rsidRDefault="007D205F" w:rsidP="007D205F">
      <w:r>
        <w:t>Check the font size is the same in the sentence.</w:t>
      </w:r>
    </w:p>
    <w:p w:rsidR="00514E65" w:rsidRDefault="00514E65" w:rsidP="005D2777">
      <w:r>
        <w:rPr>
          <w:noProof/>
        </w:rPr>
        <w:drawing>
          <wp:inline distT="0" distB="0" distL="0" distR="0">
            <wp:extent cx="4799330" cy="2160905"/>
            <wp:effectExtent l="19050" t="0" r="1270" b="0"/>
            <wp:docPr id="8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65" w:rsidRDefault="00514E65" w:rsidP="005D2777"/>
    <w:p w:rsidR="00514E65" w:rsidRDefault="00514E65" w:rsidP="00514E65">
      <w:pPr>
        <w:pStyle w:val="Heading4"/>
      </w:pPr>
      <w:r w:rsidRPr="00514E65">
        <w:t>COCKPITUI-235</w:t>
      </w:r>
    </w:p>
    <w:p w:rsidR="00533EC8" w:rsidRDefault="00533EC8" w:rsidP="00533EC8"/>
    <w:p w:rsidR="00533EC8" w:rsidRDefault="00533EC8" w:rsidP="00533EC8">
      <w:r>
        <w:t xml:space="preserve">Steps </w:t>
      </w:r>
      <w:r>
        <w:br/>
        <w:t xml:space="preserve">----------------------------------------------------------------- </w:t>
      </w:r>
    </w:p>
    <w:p w:rsidR="00533EC8" w:rsidRDefault="00533EC8" w:rsidP="00533EC8"/>
    <w:p w:rsidR="00533EC8" w:rsidRDefault="00533EC8" w:rsidP="00533EC8"/>
    <w:p w:rsidR="00533EC8" w:rsidRDefault="00533EC8" w:rsidP="00533EC8">
      <w:pPr>
        <w:pStyle w:val="ListParagraph"/>
        <w:numPr>
          <w:ilvl w:val="0"/>
          <w:numId w:val="30"/>
        </w:numPr>
        <w:ind w:firstLineChars="0"/>
      </w:pPr>
      <w:r>
        <w:t xml:space="preserve">open </w:t>
      </w:r>
      <w:hyperlink r:id="rId62" w:history="1">
        <w:r>
          <w:rPr>
            <w:rStyle w:val="Hyperlink"/>
          </w:rPr>
          <w:t>https://</w:t>
        </w:r>
        <w:r w:rsidRPr="00533EC8">
          <w:t xml:space="preserve"> </w:t>
        </w:r>
        <w:r w:rsidRPr="00533EC8">
          <w:rPr>
            <w:rStyle w:val="Hyperlink"/>
          </w:rPr>
          <w:t>cockpit.cloud.topcoder.com</w:t>
        </w:r>
        <w:r>
          <w:rPr>
            <w:rStyle w:val="Hyperlink"/>
          </w:rPr>
          <w:t>/direct/</w:t>
        </w:r>
      </w:hyperlink>
      <w:r>
        <w:t xml:space="preserve"> , login </w:t>
      </w:r>
    </w:p>
    <w:p w:rsidR="00533EC8" w:rsidRDefault="00533EC8" w:rsidP="00533EC8">
      <w:pPr>
        <w:pStyle w:val="ListParagraph"/>
        <w:numPr>
          <w:ilvl w:val="0"/>
          <w:numId w:val="30"/>
        </w:numPr>
        <w:ind w:firstLineChars="0"/>
      </w:pPr>
      <w:r>
        <w:t xml:space="preserve">click Project Milestones </w:t>
      </w:r>
    </w:p>
    <w:p w:rsidR="00533EC8" w:rsidRDefault="00533EC8" w:rsidP="00533EC8">
      <w:pPr>
        <w:pStyle w:val="ListParagraph"/>
        <w:numPr>
          <w:ilvl w:val="0"/>
          <w:numId w:val="30"/>
        </w:numPr>
        <w:ind w:firstLineChars="0"/>
      </w:pPr>
      <w:r>
        <w:t>check a milestone</w:t>
      </w:r>
    </w:p>
    <w:p w:rsidR="00533EC8" w:rsidRPr="00533EC8" w:rsidRDefault="00533EC8" w:rsidP="00533EC8">
      <w:pPr>
        <w:pStyle w:val="ListParagraph"/>
        <w:ind w:left="720" w:firstLineChars="0" w:firstLine="0"/>
      </w:pPr>
    </w:p>
    <w:p w:rsidR="00D359EC" w:rsidRDefault="00D359EC" w:rsidP="00D359EC">
      <w:r>
        <w:t>IE:</w:t>
      </w:r>
    </w:p>
    <w:p w:rsidR="00D359EC" w:rsidRDefault="00D359EC" w:rsidP="00D359EC">
      <w:r>
        <w:rPr>
          <w:noProof/>
        </w:rPr>
        <w:lastRenderedPageBreak/>
        <w:drawing>
          <wp:inline distT="0" distB="0" distL="0" distR="0">
            <wp:extent cx="2638425" cy="2493010"/>
            <wp:effectExtent l="19050" t="0" r="9525" b="0"/>
            <wp:docPr id="9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0A" w:rsidRDefault="00D4530A" w:rsidP="00D359EC"/>
    <w:p w:rsidR="00D4530A" w:rsidRDefault="00D4530A" w:rsidP="00D4530A">
      <w:pPr>
        <w:pStyle w:val="Heading4"/>
      </w:pPr>
      <w:r w:rsidRPr="00C573FF">
        <w:t>COCKPITUI-236</w:t>
      </w:r>
    </w:p>
    <w:p w:rsidR="007D205F" w:rsidRPr="007D205F" w:rsidRDefault="007D205F" w:rsidP="007D205F">
      <w:r>
        <w:t>Check that the e</w:t>
      </w:r>
      <w:r w:rsidRPr="007D205F">
        <w:t xml:space="preserve">rror message </w:t>
      </w:r>
      <w:r>
        <w:t xml:space="preserve">is </w:t>
      </w:r>
      <w:r w:rsidRPr="007D205F">
        <w:t xml:space="preserve"> placed below the input</w:t>
      </w:r>
    </w:p>
    <w:p w:rsidR="00D4530A" w:rsidRDefault="00D4530A" w:rsidP="00D4530A">
      <w:r>
        <w:t>IE:</w:t>
      </w:r>
    </w:p>
    <w:p w:rsidR="00D4530A" w:rsidRDefault="00D4530A" w:rsidP="00D4530A">
      <w:r>
        <w:rPr>
          <w:noProof/>
        </w:rPr>
        <w:drawing>
          <wp:inline distT="0" distB="0" distL="0" distR="0">
            <wp:extent cx="5943600" cy="2344552"/>
            <wp:effectExtent l="19050" t="0" r="0" b="0"/>
            <wp:docPr id="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0A" w:rsidRDefault="00D4530A" w:rsidP="00D4530A">
      <w:pPr>
        <w:pStyle w:val="Heading4"/>
      </w:pPr>
      <w:r w:rsidRPr="00E54585">
        <w:t>COCKPITUI-249</w:t>
      </w:r>
    </w:p>
    <w:p w:rsidR="00D4530A" w:rsidRDefault="00D4530A" w:rsidP="00D4530A"/>
    <w:p w:rsidR="000D01DD" w:rsidRDefault="000D01DD" w:rsidP="000D01DD">
      <w:r>
        <w:t xml:space="preserve">Steps </w:t>
      </w:r>
      <w:r>
        <w:br/>
        <w:t xml:space="preserve">----------------------------------------------------------------- </w:t>
      </w:r>
    </w:p>
    <w:p w:rsidR="000D01DD" w:rsidRDefault="000D01DD" w:rsidP="00D4530A"/>
    <w:p w:rsidR="000D01DD" w:rsidRDefault="000D01DD" w:rsidP="000D01DD">
      <w:pPr>
        <w:pStyle w:val="ListParagraph"/>
        <w:numPr>
          <w:ilvl w:val="0"/>
          <w:numId w:val="40"/>
        </w:numPr>
        <w:ind w:firstLineChars="0"/>
      </w:pPr>
      <w:r>
        <w:t xml:space="preserve">Go to </w:t>
      </w:r>
      <w:hyperlink r:id="rId65" w:history="1">
        <w:r>
          <w:rPr>
            <w:rStyle w:val="Hyperlink"/>
          </w:rPr>
          <w:t>https://cockpit.cloud.topcoder.com/direct/launch/home</w:t>
        </w:r>
      </w:hyperlink>
      <w:r>
        <w:t xml:space="preserve"> </w:t>
      </w:r>
    </w:p>
    <w:p w:rsidR="000D01DD" w:rsidRDefault="000D01DD" w:rsidP="00D4530A">
      <w:pPr>
        <w:pStyle w:val="ListParagraph"/>
        <w:numPr>
          <w:ilvl w:val="0"/>
          <w:numId w:val="40"/>
        </w:numPr>
        <w:ind w:firstLineChars="0"/>
      </w:pPr>
      <w:r>
        <w:t xml:space="preserve">Logged as heffan -&gt; click 'Launch Contest' </w:t>
      </w:r>
    </w:p>
    <w:p w:rsidR="000D01DD" w:rsidRDefault="000D01DD" w:rsidP="00D4530A">
      <w:pPr>
        <w:pStyle w:val="ListParagraph"/>
        <w:numPr>
          <w:ilvl w:val="0"/>
          <w:numId w:val="40"/>
        </w:numPr>
        <w:ind w:firstLineChars="0"/>
      </w:pPr>
      <w:r>
        <w:t xml:space="preserve"> In 'Project Name' drop down, select the lengthy named project</w:t>
      </w:r>
    </w:p>
    <w:p w:rsidR="000D01DD" w:rsidRDefault="000D01DD" w:rsidP="00D4530A">
      <w:pPr>
        <w:pStyle w:val="ListParagraph"/>
        <w:numPr>
          <w:ilvl w:val="0"/>
          <w:numId w:val="40"/>
        </w:numPr>
        <w:ind w:firstLineChars="0"/>
      </w:pPr>
      <w:r>
        <w:t>Expected: Selected option should not display out of the drop down box.</w:t>
      </w:r>
    </w:p>
    <w:p w:rsidR="000D01DD" w:rsidRDefault="000D01DD" w:rsidP="00D4530A">
      <w:pPr>
        <w:pStyle w:val="ListParagraph"/>
        <w:numPr>
          <w:ilvl w:val="0"/>
          <w:numId w:val="40"/>
        </w:numPr>
        <w:ind w:firstLineChars="0"/>
      </w:pPr>
      <w:r>
        <w:t>Actual: as expected</w:t>
      </w:r>
    </w:p>
    <w:p w:rsidR="000D01DD" w:rsidRDefault="000D01DD" w:rsidP="00D4530A"/>
    <w:p w:rsidR="000D01DD" w:rsidRDefault="000D01DD" w:rsidP="00D4530A"/>
    <w:p w:rsidR="00D4530A" w:rsidRDefault="00D4530A" w:rsidP="00D4530A">
      <w:r>
        <w:t>FF:</w:t>
      </w:r>
    </w:p>
    <w:p w:rsidR="00D4530A" w:rsidRDefault="00D4530A" w:rsidP="00D4530A">
      <w:r>
        <w:rPr>
          <w:noProof/>
        </w:rPr>
        <w:lastRenderedPageBreak/>
        <w:drawing>
          <wp:inline distT="0" distB="0" distL="0" distR="0">
            <wp:extent cx="5943600" cy="1756506"/>
            <wp:effectExtent l="19050" t="0" r="0" b="0"/>
            <wp:docPr id="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0A" w:rsidRDefault="00D4530A" w:rsidP="00D4530A"/>
    <w:p w:rsidR="009F39E3" w:rsidRDefault="009F39E3" w:rsidP="009F39E3">
      <w:pPr>
        <w:pStyle w:val="Heading4"/>
      </w:pPr>
      <w:r w:rsidRPr="00F20E63">
        <w:t>COCKPITUI-262</w:t>
      </w:r>
    </w:p>
    <w:p w:rsidR="009F39E3" w:rsidRDefault="007D205F" w:rsidP="009F39E3">
      <w:r>
        <w:t>Check that the description is properly wrapped.</w:t>
      </w:r>
    </w:p>
    <w:p w:rsidR="009F39E3" w:rsidRDefault="009F39E3" w:rsidP="009F39E3">
      <w:r>
        <w:t>Safari:</w:t>
      </w:r>
    </w:p>
    <w:p w:rsidR="009F39E3" w:rsidRDefault="009F39E3" w:rsidP="009F39E3"/>
    <w:p w:rsidR="009F39E3" w:rsidRDefault="009F39E3" w:rsidP="009F39E3">
      <w:r>
        <w:rPr>
          <w:noProof/>
        </w:rPr>
        <w:drawing>
          <wp:inline distT="0" distB="0" distL="0" distR="0">
            <wp:extent cx="5943600" cy="3199428"/>
            <wp:effectExtent l="19050" t="0" r="0" b="0"/>
            <wp:docPr id="95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3" w:rsidRDefault="009F39E3" w:rsidP="009F39E3">
      <w:r>
        <w:rPr>
          <w:noProof/>
        </w:rPr>
        <w:lastRenderedPageBreak/>
        <w:drawing>
          <wp:inline distT="0" distB="0" distL="0" distR="0">
            <wp:extent cx="5943600" cy="3169646"/>
            <wp:effectExtent l="19050" t="0" r="0" b="0"/>
            <wp:docPr id="9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3" w:rsidRDefault="009F39E3" w:rsidP="009F39E3">
      <w:r>
        <w:t>The result is the similar in FF</w:t>
      </w:r>
    </w:p>
    <w:p w:rsidR="00D4530A" w:rsidRDefault="00D4530A" w:rsidP="00D4530A"/>
    <w:p w:rsidR="00D4530A" w:rsidRDefault="009F39E3" w:rsidP="009F39E3">
      <w:pPr>
        <w:pStyle w:val="Heading4"/>
      </w:pPr>
      <w:r w:rsidRPr="009F39E3">
        <w:t>COCKPITUI-263</w:t>
      </w:r>
    </w:p>
    <w:p w:rsidR="007D205F" w:rsidRDefault="007D205F" w:rsidP="00D359EC">
      <w:r>
        <w:t>Check that the</w:t>
      </w:r>
      <w:r w:rsidRPr="007D205F">
        <w:t xml:space="preserve"> networking Icons on the Footer </w:t>
      </w:r>
      <w:r>
        <w:t xml:space="preserve">is </w:t>
      </w:r>
      <w:r w:rsidRPr="007D205F">
        <w:t xml:space="preserve"> not Overlaps by the Feedback Form in Start a New Project</w:t>
      </w:r>
      <w:r>
        <w:t>.</w:t>
      </w:r>
    </w:p>
    <w:p w:rsidR="007D205F" w:rsidRDefault="007D205F" w:rsidP="00D359EC"/>
    <w:p w:rsidR="009F39E3" w:rsidRDefault="009F39E3" w:rsidP="00D359EC">
      <w:r>
        <w:t>FF:</w:t>
      </w:r>
    </w:p>
    <w:p w:rsidR="009F39E3" w:rsidRDefault="009F39E3" w:rsidP="00D359EC">
      <w:r>
        <w:rPr>
          <w:noProof/>
        </w:rPr>
        <w:drawing>
          <wp:inline distT="0" distB="0" distL="0" distR="0">
            <wp:extent cx="4793615" cy="1456055"/>
            <wp:effectExtent l="19050" t="0" r="6985" b="0"/>
            <wp:docPr id="9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3" w:rsidRPr="00D359EC" w:rsidRDefault="009F39E3" w:rsidP="00D359EC"/>
    <w:p w:rsidR="009F39E3" w:rsidRDefault="009F39E3" w:rsidP="009F39E3">
      <w:pPr>
        <w:pStyle w:val="Heading4"/>
      </w:pPr>
      <w:r w:rsidRPr="00F30889">
        <w:t>COCKPITUI-270</w:t>
      </w:r>
    </w:p>
    <w:p w:rsidR="009F39E3" w:rsidRDefault="007D205F" w:rsidP="009F39E3">
      <w:r>
        <w:t xml:space="preserve">Check that there is no </w:t>
      </w:r>
      <w:r w:rsidRPr="007D205F">
        <w:t>missing background load</w:t>
      </w:r>
      <w:r>
        <w:t xml:space="preserve"> for custom image.</w:t>
      </w:r>
    </w:p>
    <w:p w:rsidR="009F39E3" w:rsidRDefault="009F39E3" w:rsidP="009F39E3">
      <w:r>
        <w:t>Safari:</w:t>
      </w:r>
    </w:p>
    <w:p w:rsidR="009F39E3" w:rsidRDefault="009F39E3" w:rsidP="009F39E3">
      <w:r>
        <w:rPr>
          <w:noProof/>
        </w:rPr>
        <w:drawing>
          <wp:inline distT="0" distB="0" distL="0" distR="0">
            <wp:extent cx="5943600" cy="1547340"/>
            <wp:effectExtent l="19050" t="0" r="0" b="0"/>
            <wp:docPr id="98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3" w:rsidRDefault="009F39E3" w:rsidP="009F39E3"/>
    <w:p w:rsidR="00514E65" w:rsidRDefault="009F39E3" w:rsidP="009F39E3">
      <w:pPr>
        <w:pStyle w:val="Heading4"/>
      </w:pPr>
      <w:r w:rsidRPr="009F39E3">
        <w:t>COCKPITUI-275</w:t>
      </w:r>
    </w:p>
    <w:p w:rsidR="007D205F" w:rsidRPr="007D205F" w:rsidRDefault="007D205F" w:rsidP="007D205F">
      <w:r>
        <w:t xml:space="preserve">Check that </w:t>
      </w:r>
      <w:r w:rsidRPr="007D205F">
        <w:t>"*" (asterisk) character</w:t>
      </w:r>
      <w:r>
        <w:t xml:space="preserve"> is added to Title and Summary.</w:t>
      </w:r>
    </w:p>
    <w:p w:rsidR="009F39E3" w:rsidRDefault="009F39E3" w:rsidP="009F39E3">
      <w:r>
        <w:t>FF:</w:t>
      </w:r>
    </w:p>
    <w:p w:rsidR="007D205F" w:rsidRPr="009F39E3" w:rsidRDefault="007D205F" w:rsidP="009F39E3">
      <w:r>
        <w:rPr>
          <w:noProof/>
        </w:rPr>
        <w:drawing>
          <wp:inline distT="0" distB="0" distL="0" distR="0">
            <wp:extent cx="5943600" cy="17988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3ED" w:rsidRDefault="006963ED" w:rsidP="001637CF"/>
    <w:p w:rsidR="001140D3" w:rsidRDefault="001140D3" w:rsidP="001637CF"/>
    <w:p w:rsidR="0026582A" w:rsidRDefault="0026582A" w:rsidP="0026582A">
      <w:pPr>
        <w:pStyle w:val="Heading4"/>
      </w:pPr>
      <w:r>
        <w:t>COCKPITUI-292</w:t>
      </w:r>
    </w:p>
    <w:p w:rsidR="0026582A" w:rsidRDefault="0026582A" w:rsidP="001637CF"/>
    <w:p w:rsidR="0026582A" w:rsidRDefault="0026582A" w:rsidP="001637CF">
      <w:r>
        <w:br/>
        <w:t xml:space="preserve">Steps </w:t>
      </w:r>
      <w:r>
        <w:br/>
        <w:t xml:space="preserve">----------------------------------------------------------------- </w:t>
      </w:r>
      <w:r>
        <w:br/>
      </w:r>
    </w:p>
    <w:p w:rsidR="0026582A" w:rsidRDefault="0026582A" w:rsidP="0026582A">
      <w:pPr>
        <w:pStyle w:val="ListParagraph"/>
        <w:numPr>
          <w:ilvl w:val="0"/>
          <w:numId w:val="34"/>
        </w:numPr>
        <w:ind w:firstLineChars="0"/>
      </w:pPr>
      <w:r>
        <w:t>Go to Login Page "</w:t>
      </w:r>
      <w:hyperlink r:id="rId72" w:history="1">
        <w:r>
          <w:rPr>
            <w:rStyle w:val="Hyperlink"/>
          </w:rPr>
          <w:t>https://cockpit.cloud.topcoder.com/direct/</w:t>
        </w:r>
      </w:hyperlink>
      <w:r>
        <w:t xml:space="preserve">" </w:t>
      </w:r>
    </w:p>
    <w:p w:rsidR="0026582A" w:rsidRDefault="0026582A" w:rsidP="0026582A">
      <w:pPr>
        <w:pStyle w:val="ListParagraph"/>
        <w:numPr>
          <w:ilvl w:val="0"/>
          <w:numId w:val="34"/>
        </w:numPr>
        <w:ind w:firstLineChars="0"/>
      </w:pPr>
      <w:r>
        <w:t xml:space="preserve">Login as heffan </w:t>
      </w:r>
    </w:p>
    <w:p w:rsidR="0026582A" w:rsidRDefault="0026582A" w:rsidP="0026582A">
      <w:pPr>
        <w:pStyle w:val="ListParagraph"/>
        <w:numPr>
          <w:ilvl w:val="0"/>
          <w:numId w:val="34"/>
        </w:numPr>
        <w:ind w:firstLineChars="0"/>
      </w:pPr>
      <w:r>
        <w:t xml:space="preserve">In the Dashboard, click on a project name </w:t>
      </w:r>
    </w:p>
    <w:p w:rsidR="0026582A" w:rsidRDefault="0026582A" w:rsidP="0026582A">
      <w:pPr>
        <w:pStyle w:val="ListParagraph"/>
        <w:numPr>
          <w:ilvl w:val="0"/>
          <w:numId w:val="34"/>
        </w:numPr>
        <w:ind w:firstLineChars="0"/>
      </w:pPr>
      <w:r>
        <w:t xml:space="preserve">Then go to the "Project Milestone" Tab </w:t>
      </w:r>
    </w:p>
    <w:p w:rsidR="0026582A" w:rsidRDefault="0026582A" w:rsidP="0026582A">
      <w:pPr>
        <w:pStyle w:val="ListParagraph"/>
        <w:numPr>
          <w:ilvl w:val="0"/>
          <w:numId w:val="34"/>
        </w:numPr>
        <w:ind w:firstLineChars="0"/>
      </w:pPr>
      <w:r>
        <w:t xml:space="preserve">Click on the "Add Milestone" button </w:t>
      </w:r>
    </w:p>
    <w:p w:rsidR="0026582A" w:rsidRDefault="0026582A" w:rsidP="0026582A">
      <w:pPr>
        <w:pStyle w:val="ListParagraph"/>
        <w:numPr>
          <w:ilvl w:val="0"/>
          <w:numId w:val="34"/>
        </w:numPr>
        <w:ind w:firstLineChars="0"/>
      </w:pPr>
      <w:r>
        <w:t xml:space="preserve">After pop up appears, check the bottom of the page (footer area) </w:t>
      </w:r>
    </w:p>
    <w:p w:rsidR="0026582A" w:rsidRDefault="0026582A" w:rsidP="0026582A">
      <w:pPr>
        <w:pStyle w:val="ListParagraph"/>
        <w:numPr>
          <w:ilvl w:val="0"/>
          <w:numId w:val="34"/>
        </w:numPr>
        <w:ind w:firstLineChars="0"/>
      </w:pPr>
      <w:r>
        <w:t xml:space="preserve">When the Model is Active user can click on the Feedback Pop up </w:t>
      </w:r>
    </w:p>
    <w:p w:rsidR="0026582A" w:rsidRDefault="0026582A" w:rsidP="0026582A">
      <w:pPr>
        <w:pStyle w:val="ListParagraph"/>
        <w:numPr>
          <w:ilvl w:val="0"/>
          <w:numId w:val="34"/>
        </w:numPr>
        <w:ind w:firstLineChars="0"/>
      </w:pPr>
      <w:r>
        <w:t>Check the screen shot</w:t>
      </w:r>
      <w:r w:rsidR="0012402D">
        <w:t>, the ‘feedback’ link is not clickable.</w:t>
      </w:r>
    </w:p>
    <w:p w:rsidR="0012402D" w:rsidRDefault="0012402D" w:rsidP="0012402D">
      <w:pPr>
        <w:pStyle w:val="ListParagraph"/>
        <w:ind w:left="360" w:firstLineChars="0" w:firstLine="0"/>
      </w:pPr>
    </w:p>
    <w:p w:rsidR="0012402D" w:rsidRDefault="0012402D" w:rsidP="0012402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>
            <wp:extent cx="5943600" cy="27575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0D3" w:rsidRDefault="001140D3" w:rsidP="009F39E3">
      <w:pPr>
        <w:pStyle w:val="Heading4"/>
      </w:pPr>
      <w:r w:rsidRPr="001140D3">
        <w:lastRenderedPageBreak/>
        <w:t>COCKPITUI-294</w:t>
      </w:r>
    </w:p>
    <w:p w:rsidR="007D205F" w:rsidRDefault="007D205F" w:rsidP="007D205F">
      <w:r>
        <w:t>Check that the visual options are in one line.</w:t>
      </w:r>
    </w:p>
    <w:p w:rsidR="007D205F" w:rsidRPr="007D205F" w:rsidRDefault="007D205F" w:rsidP="007D205F"/>
    <w:p w:rsidR="001140D3" w:rsidRDefault="00B21B2C" w:rsidP="001637CF">
      <w:r>
        <w:t>Chrome</w:t>
      </w:r>
      <w:r w:rsidR="009F39E3" w:rsidRPr="009F39E3">
        <w:t xml:space="preserve"> </w:t>
      </w:r>
      <w:r w:rsidR="009F39E3">
        <w:t>(Similar for other browsers)</w:t>
      </w:r>
      <w:r>
        <w:t>:</w:t>
      </w:r>
    </w:p>
    <w:p w:rsidR="00B21B2C" w:rsidRDefault="00B21B2C" w:rsidP="001637CF">
      <w:r>
        <w:rPr>
          <w:noProof/>
        </w:rPr>
        <w:drawing>
          <wp:inline distT="0" distB="0" distL="0" distR="0">
            <wp:extent cx="5943600" cy="2765259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B2C" w:rsidRDefault="00B21B2C" w:rsidP="001637CF"/>
    <w:p w:rsidR="00B21B2C" w:rsidRDefault="00B21B2C" w:rsidP="001637CF"/>
    <w:p w:rsidR="001140D3" w:rsidRDefault="001140D3" w:rsidP="001637CF">
      <w:r>
        <w:rPr>
          <w:noProof/>
        </w:rPr>
        <w:drawing>
          <wp:inline distT="0" distB="0" distL="0" distR="0">
            <wp:extent cx="5943600" cy="2446894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89" w:rsidRDefault="00F30889" w:rsidP="001637CF"/>
    <w:p w:rsidR="00F30889" w:rsidRDefault="00F30889" w:rsidP="001637CF"/>
    <w:p w:rsidR="004C2EDA" w:rsidRDefault="004C2EDA" w:rsidP="001637CF"/>
    <w:p w:rsidR="004C2EDA" w:rsidRDefault="004C2EDA" w:rsidP="001637CF"/>
    <w:p w:rsidR="004C2EDA" w:rsidRPr="00AD5B56" w:rsidRDefault="004C2EDA" w:rsidP="004C2EDA">
      <w:pPr>
        <w:pStyle w:val="Heading1"/>
      </w:pPr>
      <w:bookmarkStart w:id="18" w:name="_Toc347204280"/>
      <w:r w:rsidRPr="00AD5B56">
        <w:t>Resource Contact List</w:t>
      </w:r>
      <w:bookmarkEnd w:id="18"/>
      <w:r w:rsidRPr="00AD5B56">
        <w:t xml:space="preserve"> </w:t>
      </w:r>
    </w:p>
    <w:p w:rsidR="004C2EDA" w:rsidRPr="00AD5B56" w:rsidRDefault="004C2EDA" w:rsidP="004C2ED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0"/>
        <w:gridCol w:w="2100"/>
      </w:tblGrid>
      <w:tr w:rsidR="004C2EDA" w:rsidRPr="00914CFD" w:rsidTr="00203CDB">
        <w:tc>
          <w:tcPr>
            <w:tcW w:w="2550" w:type="dxa"/>
            <w:shd w:val="clear" w:color="auto" w:fill="auto"/>
          </w:tcPr>
          <w:p w:rsidR="004C2EDA" w:rsidRPr="00914CFD" w:rsidRDefault="004C2EDA" w:rsidP="00203CDB">
            <w:pPr>
              <w:rPr>
                <w:b/>
              </w:rPr>
            </w:pPr>
            <w:r w:rsidRPr="00914CFD">
              <w:rPr>
                <w:b/>
              </w:rPr>
              <w:t>Name</w:t>
            </w:r>
          </w:p>
        </w:tc>
        <w:tc>
          <w:tcPr>
            <w:tcW w:w="2100" w:type="dxa"/>
            <w:shd w:val="clear" w:color="auto" w:fill="auto"/>
          </w:tcPr>
          <w:p w:rsidR="004C2EDA" w:rsidRPr="00914CFD" w:rsidRDefault="004C2EDA" w:rsidP="00203CDB">
            <w:pPr>
              <w:rPr>
                <w:b/>
              </w:rPr>
            </w:pPr>
            <w:r w:rsidRPr="00914CFD">
              <w:rPr>
                <w:b/>
              </w:rPr>
              <w:t>Resource Email</w:t>
            </w:r>
          </w:p>
        </w:tc>
      </w:tr>
      <w:tr w:rsidR="004C2EDA" w:rsidRPr="00914CFD" w:rsidTr="00203CDB">
        <w:tc>
          <w:tcPr>
            <w:tcW w:w="2550" w:type="dxa"/>
            <w:shd w:val="clear" w:color="auto" w:fill="auto"/>
          </w:tcPr>
          <w:p w:rsidR="004C2EDA" w:rsidRPr="00914CFD" w:rsidRDefault="004C2EDA" w:rsidP="00203CDB">
            <w:r>
              <w:t>TCSASSEMBLER</w:t>
            </w:r>
          </w:p>
        </w:tc>
        <w:tc>
          <w:tcPr>
            <w:tcW w:w="2100" w:type="dxa"/>
            <w:shd w:val="clear" w:color="auto" w:fill="auto"/>
          </w:tcPr>
          <w:p w:rsidR="004C2EDA" w:rsidRPr="00914CFD" w:rsidRDefault="004C2EDA" w:rsidP="00203CDB"/>
        </w:tc>
      </w:tr>
    </w:tbl>
    <w:p w:rsidR="004C2EDA" w:rsidRPr="00AD5B56" w:rsidRDefault="004C2EDA" w:rsidP="001637CF"/>
    <w:sectPr w:rsidR="004C2EDA" w:rsidRPr="00AD5B56" w:rsidSect="00BA7D74">
      <w:headerReference w:type="default" r:id="rId76"/>
      <w:footerReference w:type="default" r:id="rId77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4D95" w:rsidRDefault="00104D95">
      <w:r>
        <w:separator/>
      </w:r>
    </w:p>
  </w:endnote>
  <w:endnote w:type="continuationSeparator" w:id="0">
    <w:p w:rsidR="00104D95" w:rsidRDefault="00104D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528"/>
      <w:gridCol w:w="3060"/>
      <w:gridCol w:w="2970"/>
    </w:tblGrid>
    <w:tr w:rsidR="00203CDB" w:rsidRPr="00914CFD">
      <w:tc>
        <w:tcPr>
          <w:tcW w:w="3528" w:type="dxa"/>
          <w:tcBorders>
            <w:top w:val="nil"/>
            <w:left w:val="nil"/>
            <w:bottom w:val="nil"/>
            <w:right w:val="nil"/>
          </w:tcBorders>
        </w:tcPr>
        <w:p w:rsidR="00203CDB" w:rsidRPr="00914CFD" w:rsidRDefault="00203CDB">
          <w:pPr>
            <w:ind w:right="-108"/>
          </w:pPr>
          <w:r w:rsidRPr="00914CFD">
            <w:t>Deployment Guide for Assemblers</w:t>
          </w:r>
        </w:p>
      </w:tc>
      <w:tc>
        <w:tcPr>
          <w:tcW w:w="3060" w:type="dxa"/>
          <w:tcBorders>
            <w:top w:val="nil"/>
            <w:left w:val="nil"/>
            <w:bottom w:val="nil"/>
            <w:right w:val="nil"/>
          </w:tcBorders>
        </w:tcPr>
        <w:p w:rsidR="00203CDB" w:rsidRPr="00914CFD" w:rsidRDefault="00203CDB">
          <w:pPr>
            <w:jc w:val="center"/>
          </w:pPr>
          <w:r w:rsidRPr="00914CFD">
            <w:sym w:font="Symbol" w:char="F0D3"/>
          </w:r>
          <w:r w:rsidRPr="00914CFD">
            <w:t xml:space="preserve">TopCoder, Inc. </w:t>
          </w:r>
          <w:r>
            <w:t>2013</w:t>
          </w:r>
        </w:p>
      </w:tc>
      <w:tc>
        <w:tcPr>
          <w:tcW w:w="2970" w:type="dxa"/>
          <w:tcBorders>
            <w:top w:val="nil"/>
            <w:left w:val="nil"/>
            <w:bottom w:val="nil"/>
            <w:right w:val="nil"/>
          </w:tcBorders>
        </w:tcPr>
        <w:p w:rsidR="00203CDB" w:rsidRPr="00914CFD" w:rsidRDefault="00203CDB">
          <w:pPr>
            <w:jc w:val="right"/>
          </w:pPr>
          <w:r w:rsidRPr="00914CFD">
            <w:t xml:space="preserve">Page </w:t>
          </w:r>
          <w:r w:rsidRPr="00914CFD">
            <w:rPr>
              <w:rStyle w:val="PageNumber"/>
            </w:rPr>
            <w:fldChar w:fldCharType="begin"/>
          </w:r>
          <w:r w:rsidRPr="00914CFD">
            <w:rPr>
              <w:rStyle w:val="PageNumber"/>
            </w:rPr>
            <w:instrText xml:space="preserve"> PAGE </w:instrText>
          </w:r>
          <w:r w:rsidRPr="00914CFD">
            <w:rPr>
              <w:rStyle w:val="PageNumber"/>
            </w:rPr>
            <w:fldChar w:fldCharType="separate"/>
          </w:r>
          <w:r w:rsidR="00A933FC">
            <w:rPr>
              <w:rStyle w:val="PageNumber"/>
              <w:noProof/>
            </w:rPr>
            <w:t>1</w:t>
          </w:r>
          <w:r w:rsidRPr="00914CFD">
            <w:rPr>
              <w:rStyle w:val="PageNumber"/>
            </w:rPr>
            <w:fldChar w:fldCharType="end"/>
          </w:r>
          <w:r w:rsidRPr="00914CFD">
            <w:rPr>
              <w:rStyle w:val="PageNumber"/>
            </w:rPr>
            <w:t xml:space="preserve"> of </w:t>
          </w:r>
          <w:r w:rsidRPr="00914CFD">
            <w:rPr>
              <w:rStyle w:val="PageNumber"/>
            </w:rPr>
            <w:fldChar w:fldCharType="begin"/>
          </w:r>
          <w:r w:rsidRPr="00914CFD">
            <w:rPr>
              <w:rStyle w:val="PageNumber"/>
            </w:rPr>
            <w:instrText xml:space="preserve"> NUMPAGES </w:instrText>
          </w:r>
          <w:r w:rsidRPr="00914CFD">
            <w:rPr>
              <w:rStyle w:val="PageNumber"/>
            </w:rPr>
            <w:fldChar w:fldCharType="separate"/>
          </w:r>
          <w:r w:rsidR="00A933FC">
            <w:rPr>
              <w:rStyle w:val="PageNumber"/>
              <w:noProof/>
            </w:rPr>
            <w:t>27</w:t>
          </w:r>
          <w:r w:rsidRPr="00914CFD">
            <w:rPr>
              <w:rStyle w:val="PageNumber"/>
            </w:rPr>
            <w:fldChar w:fldCharType="end"/>
          </w:r>
        </w:p>
      </w:tc>
    </w:tr>
  </w:tbl>
  <w:p w:rsidR="00203CDB" w:rsidRDefault="00203CD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4D95" w:rsidRDefault="00104D95">
      <w:r>
        <w:separator/>
      </w:r>
    </w:p>
  </w:footnote>
  <w:footnote w:type="continuationSeparator" w:id="0">
    <w:p w:rsidR="00104D95" w:rsidRDefault="00104D9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3CDB" w:rsidRPr="001E3874" w:rsidRDefault="00203CDB" w:rsidP="007B73F6">
    <w:pPr>
      <w:pStyle w:val="Header"/>
      <w:tabs>
        <w:tab w:val="clear" w:pos="8640"/>
        <w:tab w:val="left" w:pos="5730"/>
        <w:tab w:val="left" w:pos="5805"/>
        <w:tab w:val="right" w:pos="9360"/>
      </w:tabs>
      <w:rPr>
        <w:b/>
        <w:bCs/>
        <w:i/>
        <w:iCs/>
        <w:color w:val="808080"/>
        <w:sz w:val="32"/>
        <w:szCs w:val="32"/>
      </w:rPr>
    </w:pPr>
    <w:r w:rsidRPr="00640610">
      <w:rPr>
        <w:noProof/>
      </w:rPr>
      <w:pict>
        <v:line id="_x0000_s2051" style="position:absolute;z-index:251657728" from="-2.5pt,24pt" to="337.75pt,24pt" strokecolor="#969696">
          <w10:anchorlock/>
        </v:line>
      </w:pict>
    </w:r>
    <w:r>
      <w:rPr>
        <w:b/>
        <w:bCs/>
        <w:i/>
        <w:iCs/>
        <w:color w:val="808080"/>
        <w:sz w:val="32"/>
        <w:szCs w:val="32"/>
      </w:rPr>
      <w:t>Deployment Guide</w:t>
    </w:r>
    <w:r>
      <w:rPr>
        <w:b/>
        <w:bCs/>
        <w:i/>
        <w:iCs/>
        <w:color w:val="808080"/>
        <w:sz w:val="32"/>
        <w:szCs w:val="32"/>
      </w:rPr>
      <w:tab/>
      <w:t xml:space="preserve">             </w:t>
    </w:r>
    <w:r>
      <w:rPr>
        <w:b/>
        <w:bCs/>
        <w:i/>
        <w:iCs/>
        <w:color w:val="808080"/>
        <w:sz w:val="32"/>
        <w:szCs w:val="32"/>
      </w:rPr>
      <w:tab/>
    </w:r>
    <w:r>
      <w:rPr>
        <w:b/>
        <w:bCs/>
        <w:i/>
        <w:iCs/>
        <w:color w:val="808080"/>
        <w:sz w:val="32"/>
        <w:szCs w:val="32"/>
      </w:rPr>
      <w:tab/>
    </w:r>
    <w:r>
      <w:rPr>
        <w:b/>
        <w:bCs/>
        <w:i/>
        <w:iCs/>
        <w:color w:val="808080"/>
        <w:sz w:val="32"/>
        <w:szCs w:val="32"/>
      </w:rPr>
      <w:tab/>
    </w:r>
    <w:r>
      <w:rPr>
        <w:noProof/>
      </w:rPr>
      <w:drawing>
        <wp:inline distT="0" distB="0" distL="0" distR="0">
          <wp:extent cx="1569720" cy="224155"/>
          <wp:effectExtent l="19050" t="0" r="0" b="0"/>
          <wp:docPr id="1" name="Picture 1" descr="topcoder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opcoder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9720" cy="2241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203CDB" w:rsidRPr="007B73F6" w:rsidRDefault="00203CDB" w:rsidP="007B73F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48271D4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6790DD8"/>
    <w:multiLevelType w:val="hybridMultilevel"/>
    <w:tmpl w:val="8278A7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A72A52"/>
    <w:multiLevelType w:val="hybridMultilevel"/>
    <w:tmpl w:val="A0266258"/>
    <w:lvl w:ilvl="0" w:tplc="0D6E8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0EE92C8A"/>
    <w:multiLevelType w:val="hybridMultilevel"/>
    <w:tmpl w:val="AF169544"/>
    <w:lvl w:ilvl="0" w:tplc="3AAC4056">
      <w:start w:val="1"/>
      <w:numFmt w:val="decimal"/>
      <w:lvlText w:val="%1."/>
      <w:lvlJc w:val="left"/>
      <w:pPr>
        <w:ind w:left="1080" w:hanging="360"/>
      </w:pPr>
      <w:rPr>
        <w:rFonts w:hint="default"/>
        <w:color w:val="333333"/>
        <w:sz w:val="18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71653A2"/>
    <w:multiLevelType w:val="hybridMultilevel"/>
    <w:tmpl w:val="799A7846"/>
    <w:lvl w:ilvl="0" w:tplc="0419000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90"/>
        </w:tabs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5">
    <w:nsid w:val="1AE6166E"/>
    <w:multiLevelType w:val="hybridMultilevel"/>
    <w:tmpl w:val="D90665F6"/>
    <w:lvl w:ilvl="0" w:tplc="7C2AEF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1D586A4A"/>
    <w:multiLevelType w:val="hybridMultilevel"/>
    <w:tmpl w:val="E7D8C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F63448"/>
    <w:multiLevelType w:val="hybridMultilevel"/>
    <w:tmpl w:val="B4907F86"/>
    <w:lvl w:ilvl="0" w:tplc="D140347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>
    <w:nsid w:val="241606CD"/>
    <w:multiLevelType w:val="hybridMultilevel"/>
    <w:tmpl w:val="530C5E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2522EA"/>
    <w:multiLevelType w:val="hybridMultilevel"/>
    <w:tmpl w:val="6C961458"/>
    <w:lvl w:ilvl="0" w:tplc="0D6E8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>
    <w:nsid w:val="2D5E347A"/>
    <w:multiLevelType w:val="hybridMultilevel"/>
    <w:tmpl w:val="9D0A3008"/>
    <w:lvl w:ilvl="0" w:tplc="EDDCAAD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ECF7596"/>
    <w:multiLevelType w:val="hybridMultilevel"/>
    <w:tmpl w:val="DE0C3730"/>
    <w:lvl w:ilvl="0" w:tplc="DD2CA1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30F26C39"/>
    <w:multiLevelType w:val="hybridMultilevel"/>
    <w:tmpl w:val="EDD221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2F1000F"/>
    <w:multiLevelType w:val="hybridMultilevel"/>
    <w:tmpl w:val="F73A38F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47C357A"/>
    <w:multiLevelType w:val="hybridMultilevel"/>
    <w:tmpl w:val="A8427ED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48F21D7"/>
    <w:multiLevelType w:val="hybridMultilevel"/>
    <w:tmpl w:val="BBAC51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1762C0"/>
    <w:multiLevelType w:val="hybridMultilevel"/>
    <w:tmpl w:val="4D5C355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5254CEA"/>
    <w:multiLevelType w:val="hybridMultilevel"/>
    <w:tmpl w:val="0BBEB8DE"/>
    <w:lvl w:ilvl="0" w:tplc="0419000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90"/>
        </w:tabs>
        <w:ind w:left="18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8">
    <w:nsid w:val="4844186A"/>
    <w:multiLevelType w:val="multilevel"/>
    <w:tmpl w:val="8E16507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48687D38"/>
    <w:multiLevelType w:val="hybridMultilevel"/>
    <w:tmpl w:val="566CCB38"/>
    <w:lvl w:ilvl="0" w:tplc="0D6E8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>
    <w:nsid w:val="4A822FDE"/>
    <w:multiLevelType w:val="hybridMultilevel"/>
    <w:tmpl w:val="E8C8DAB4"/>
    <w:lvl w:ilvl="0" w:tplc="AD5895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>
    <w:nsid w:val="4D4C2BBB"/>
    <w:multiLevelType w:val="hybridMultilevel"/>
    <w:tmpl w:val="CB76078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>
    <w:nsid w:val="55C535A3"/>
    <w:multiLevelType w:val="hybridMultilevel"/>
    <w:tmpl w:val="E3FE197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9317B76"/>
    <w:multiLevelType w:val="hybridMultilevel"/>
    <w:tmpl w:val="439887F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00739B1"/>
    <w:multiLevelType w:val="hybridMultilevel"/>
    <w:tmpl w:val="97286E82"/>
    <w:lvl w:ilvl="0" w:tplc="0D6E8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>
    <w:nsid w:val="62AD4752"/>
    <w:multiLevelType w:val="hybridMultilevel"/>
    <w:tmpl w:val="16E4A816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6">
    <w:nsid w:val="62DB306F"/>
    <w:multiLevelType w:val="hybridMultilevel"/>
    <w:tmpl w:val="BD08589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67C7285"/>
    <w:multiLevelType w:val="hybridMultilevel"/>
    <w:tmpl w:val="F06A9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C96A76"/>
    <w:multiLevelType w:val="hybridMultilevel"/>
    <w:tmpl w:val="E0AE010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84574E5"/>
    <w:multiLevelType w:val="hybridMultilevel"/>
    <w:tmpl w:val="125A6BE0"/>
    <w:lvl w:ilvl="0" w:tplc="F1F60F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6BFA325E"/>
    <w:multiLevelType w:val="hybridMultilevel"/>
    <w:tmpl w:val="BC20937E"/>
    <w:lvl w:ilvl="0" w:tplc="0D6E8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>
    <w:nsid w:val="6DC333BC"/>
    <w:multiLevelType w:val="multilevel"/>
    <w:tmpl w:val="E64C6F2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2">
    <w:nsid w:val="71FB6F17"/>
    <w:multiLevelType w:val="hybridMultilevel"/>
    <w:tmpl w:val="27B0059A"/>
    <w:lvl w:ilvl="0" w:tplc="0D6E8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3">
    <w:nsid w:val="73AE3BF0"/>
    <w:multiLevelType w:val="hybridMultilevel"/>
    <w:tmpl w:val="30AEE0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4373898"/>
    <w:multiLevelType w:val="hybridMultilevel"/>
    <w:tmpl w:val="9E56D18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8D433AD"/>
    <w:multiLevelType w:val="hybridMultilevel"/>
    <w:tmpl w:val="CB76078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6">
    <w:nsid w:val="78E671D3"/>
    <w:multiLevelType w:val="hybridMultilevel"/>
    <w:tmpl w:val="CB76078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7">
    <w:nsid w:val="7BC45BB4"/>
    <w:multiLevelType w:val="hybridMultilevel"/>
    <w:tmpl w:val="BC20937E"/>
    <w:lvl w:ilvl="0" w:tplc="0D6E8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">
    <w:nsid w:val="7C4C3764"/>
    <w:multiLevelType w:val="hybridMultilevel"/>
    <w:tmpl w:val="43EAB4BE"/>
    <w:lvl w:ilvl="0" w:tplc="DA86F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9">
    <w:nsid w:val="7F3B512E"/>
    <w:multiLevelType w:val="hybridMultilevel"/>
    <w:tmpl w:val="D65AEE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4"/>
  </w:num>
  <w:num w:numId="4">
    <w:abstractNumId w:val="35"/>
  </w:num>
  <w:num w:numId="5">
    <w:abstractNumId w:val="10"/>
  </w:num>
  <w:num w:numId="6">
    <w:abstractNumId w:val="36"/>
  </w:num>
  <w:num w:numId="7">
    <w:abstractNumId w:val="21"/>
  </w:num>
  <w:num w:numId="8">
    <w:abstractNumId w:val="31"/>
  </w:num>
  <w:num w:numId="9">
    <w:abstractNumId w:val="25"/>
  </w:num>
  <w:num w:numId="10">
    <w:abstractNumId w:val="7"/>
  </w:num>
  <w:num w:numId="11">
    <w:abstractNumId w:val="20"/>
  </w:num>
  <w:num w:numId="12">
    <w:abstractNumId w:val="38"/>
  </w:num>
  <w:num w:numId="13">
    <w:abstractNumId w:val="11"/>
  </w:num>
  <w:num w:numId="14">
    <w:abstractNumId w:val="5"/>
  </w:num>
  <w:num w:numId="15">
    <w:abstractNumId w:val="3"/>
  </w:num>
  <w:num w:numId="16">
    <w:abstractNumId w:val="29"/>
  </w:num>
  <w:num w:numId="17">
    <w:abstractNumId w:val="30"/>
  </w:num>
  <w:num w:numId="18">
    <w:abstractNumId w:val="37"/>
  </w:num>
  <w:num w:numId="19">
    <w:abstractNumId w:val="9"/>
  </w:num>
  <w:num w:numId="20">
    <w:abstractNumId w:val="2"/>
  </w:num>
  <w:num w:numId="21">
    <w:abstractNumId w:val="32"/>
  </w:num>
  <w:num w:numId="22">
    <w:abstractNumId w:val="24"/>
  </w:num>
  <w:num w:numId="23">
    <w:abstractNumId w:val="19"/>
  </w:num>
  <w:num w:numId="24">
    <w:abstractNumId w:val="18"/>
  </w:num>
  <w:num w:numId="25">
    <w:abstractNumId w:val="6"/>
  </w:num>
  <w:num w:numId="26">
    <w:abstractNumId w:val="39"/>
  </w:num>
  <w:num w:numId="27">
    <w:abstractNumId w:val="33"/>
  </w:num>
  <w:num w:numId="28">
    <w:abstractNumId w:val="8"/>
  </w:num>
  <w:num w:numId="29">
    <w:abstractNumId w:val="27"/>
  </w:num>
  <w:num w:numId="30">
    <w:abstractNumId w:val="14"/>
  </w:num>
  <w:num w:numId="31">
    <w:abstractNumId w:val="34"/>
  </w:num>
  <w:num w:numId="32">
    <w:abstractNumId w:val="15"/>
  </w:num>
  <w:num w:numId="33">
    <w:abstractNumId w:val="1"/>
  </w:num>
  <w:num w:numId="34">
    <w:abstractNumId w:val="26"/>
  </w:num>
  <w:num w:numId="35">
    <w:abstractNumId w:val="12"/>
  </w:num>
  <w:num w:numId="36">
    <w:abstractNumId w:val="13"/>
  </w:num>
  <w:num w:numId="37">
    <w:abstractNumId w:val="16"/>
  </w:num>
  <w:num w:numId="38">
    <w:abstractNumId w:val="28"/>
  </w:num>
  <w:num w:numId="39">
    <w:abstractNumId w:val="23"/>
  </w:num>
  <w:num w:numId="40">
    <w:abstractNumId w:val="2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1741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24E12"/>
    <w:rsid w:val="00000C6B"/>
    <w:rsid w:val="00000E9E"/>
    <w:rsid w:val="00001C2D"/>
    <w:rsid w:val="00001C50"/>
    <w:rsid w:val="000022D9"/>
    <w:rsid w:val="0000363A"/>
    <w:rsid w:val="000038A6"/>
    <w:rsid w:val="00004378"/>
    <w:rsid w:val="00004B5A"/>
    <w:rsid w:val="000050C8"/>
    <w:rsid w:val="00007123"/>
    <w:rsid w:val="00010B9E"/>
    <w:rsid w:val="00011041"/>
    <w:rsid w:val="00011468"/>
    <w:rsid w:val="000118C2"/>
    <w:rsid w:val="00012038"/>
    <w:rsid w:val="000130F3"/>
    <w:rsid w:val="00015438"/>
    <w:rsid w:val="0001622B"/>
    <w:rsid w:val="00017560"/>
    <w:rsid w:val="00017D26"/>
    <w:rsid w:val="00017D69"/>
    <w:rsid w:val="000203FC"/>
    <w:rsid w:val="00021BBF"/>
    <w:rsid w:val="00022CBF"/>
    <w:rsid w:val="00023B48"/>
    <w:rsid w:val="0002443E"/>
    <w:rsid w:val="0002481F"/>
    <w:rsid w:val="0002492E"/>
    <w:rsid w:val="00024DE9"/>
    <w:rsid w:val="00025652"/>
    <w:rsid w:val="0002595F"/>
    <w:rsid w:val="00025C6F"/>
    <w:rsid w:val="00030088"/>
    <w:rsid w:val="00030471"/>
    <w:rsid w:val="00031096"/>
    <w:rsid w:val="000327AE"/>
    <w:rsid w:val="00032CAE"/>
    <w:rsid w:val="00033F97"/>
    <w:rsid w:val="0003432E"/>
    <w:rsid w:val="00035647"/>
    <w:rsid w:val="00035CA3"/>
    <w:rsid w:val="000361D8"/>
    <w:rsid w:val="00037DAD"/>
    <w:rsid w:val="00037DCA"/>
    <w:rsid w:val="00040033"/>
    <w:rsid w:val="0004058E"/>
    <w:rsid w:val="00040E0E"/>
    <w:rsid w:val="000427A5"/>
    <w:rsid w:val="000437B2"/>
    <w:rsid w:val="00046704"/>
    <w:rsid w:val="00047BE7"/>
    <w:rsid w:val="0005016C"/>
    <w:rsid w:val="000512AF"/>
    <w:rsid w:val="00052D61"/>
    <w:rsid w:val="00052D84"/>
    <w:rsid w:val="0005340C"/>
    <w:rsid w:val="0005372F"/>
    <w:rsid w:val="0005584A"/>
    <w:rsid w:val="000566A7"/>
    <w:rsid w:val="00057A75"/>
    <w:rsid w:val="00061229"/>
    <w:rsid w:val="00061966"/>
    <w:rsid w:val="00061F1D"/>
    <w:rsid w:val="000621B9"/>
    <w:rsid w:val="00063346"/>
    <w:rsid w:val="0006480E"/>
    <w:rsid w:val="00064BD4"/>
    <w:rsid w:val="00065704"/>
    <w:rsid w:val="00065A37"/>
    <w:rsid w:val="00066232"/>
    <w:rsid w:val="00066A12"/>
    <w:rsid w:val="00066F44"/>
    <w:rsid w:val="00067A68"/>
    <w:rsid w:val="00070530"/>
    <w:rsid w:val="000706E5"/>
    <w:rsid w:val="00070A6B"/>
    <w:rsid w:val="00071FD7"/>
    <w:rsid w:val="000726E7"/>
    <w:rsid w:val="00073269"/>
    <w:rsid w:val="00073494"/>
    <w:rsid w:val="00075040"/>
    <w:rsid w:val="00075EEB"/>
    <w:rsid w:val="00076DFE"/>
    <w:rsid w:val="00077370"/>
    <w:rsid w:val="000773DA"/>
    <w:rsid w:val="00080A15"/>
    <w:rsid w:val="0008104C"/>
    <w:rsid w:val="0008209D"/>
    <w:rsid w:val="00082D4D"/>
    <w:rsid w:val="00083D05"/>
    <w:rsid w:val="00083D64"/>
    <w:rsid w:val="00085E83"/>
    <w:rsid w:val="000900F2"/>
    <w:rsid w:val="00091177"/>
    <w:rsid w:val="00091703"/>
    <w:rsid w:val="000917FA"/>
    <w:rsid w:val="000918AE"/>
    <w:rsid w:val="00092846"/>
    <w:rsid w:val="00092A00"/>
    <w:rsid w:val="00093F2A"/>
    <w:rsid w:val="000950DF"/>
    <w:rsid w:val="00096DF3"/>
    <w:rsid w:val="00097F9B"/>
    <w:rsid w:val="000A056C"/>
    <w:rsid w:val="000A10D2"/>
    <w:rsid w:val="000A1179"/>
    <w:rsid w:val="000A23D0"/>
    <w:rsid w:val="000A2BCD"/>
    <w:rsid w:val="000A41E0"/>
    <w:rsid w:val="000A4435"/>
    <w:rsid w:val="000A497B"/>
    <w:rsid w:val="000A698E"/>
    <w:rsid w:val="000B015E"/>
    <w:rsid w:val="000B0944"/>
    <w:rsid w:val="000B124C"/>
    <w:rsid w:val="000B273C"/>
    <w:rsid w:val="000B3642"/>
    <w:rsid w:val="000B5A96"/>
    <w:rsid w:val="000B687D"/>
    <w:rsid w:val="000B7AE9"/>
    <w:rsid w:val="000B7D55"/>
    <w:rsid w:val="000C05C3"/>
    <w:rsid w:val="000C09BF"/>
    <w:rsid w:val="000C09ED"/>
    <w:rsid w:val="000C1348"/>
    <w:rsid w:val="000C3F09"/>
    <w:rsid w:val="000C56C9"/>
    <w:rsid w:val="000C6232"/>
    <w:rsid w:val="000C6BB9"/>
    <w:rsid w:val="000C7B40"/>
    <w:rsid w:val="000D00C0"/>
    <w:rsid w:val="000D01DD"/>
    <w:rsid w:val="000D074A"/>
    <w:rsid w:val="000D0ACB"/>
    <w:rsid w:val="000D1F06"/>
    <w:rsid w:val="000D28BC"/>
    <w:rsid w:val="000D3CB3"/>
    <w:rsid w:val="000D410D"/>
    <w:rsid w:val="000D4460"/>
    <w:rsid w:val="000D48FC"/>
    <w:rsid w:val="000D4C5C"/>
    <w:rsid w:val="000D53D4"/>
    <w:rsid w:val="000D5796"/>
    <w:rsid w:val="000D6599"/>
    <w:rsid w:val="000D69FD"/>
    <w:rsid w:val="000D6BC8"/>
    <w:rsid w:val="000D75A0"/>
    <w:rsid w:val="000E117C"/>
    <w:rsid w:val="000E13B2"/>
    <w:rsid w:val="000E14C9"/>
    <w:rsid w:val="000E2370"/>
    <w:rsid w:val="000E4A52"/>
    <w:rsid w:val="000E544A"/>
    <w:rsid w:val="000E589E"/>
    <w:rsid w:val="000E5D94"/>
    <w:rsid w:val="000E64E5"/>
    <w:rsid w:val="000E6610"/>
    <w:rsid w:val="000E7AAD"/>
    <w:rsid w:val="000F0D8E"/>
    <w:rsid w:val="000F1475"/>
    <w:rsid w:val="000F1866"/>
    <w:rsid w:val="000F3C6F"/>
    <w:rsid w:val="000F60E6"/>
    <w:rsid w:val="000F614B"/>
    <w:rsid w:val="000F616E"/>
    <w:rsid w:val="000F6F58"/>
    <w:rsid w:val="000F735F"/>
    <w:rsid w:val="000F7514"/>
    <w:rsid w:val="000F7CA5"/>
    <w:rsid w:val="00100DD2"/>
    <w:rsid w:val="0010148E"/>
    <w:rsid w:val="001033F0"/>
    <w:rsid w:val="00103712"/>
    <w:rsid w:val="0010399A"/>
    <w:rsid w:val="00104874"/>
    <w:rsid w:val="00104D95"/>
    <w:rsid w:val="00104E44"/>
    <w:rsid w:val="001058D9"/>
    <w:rsid w:val="00106590"/>
    <w:rsid w:val="001071C1"/>
    <w:rsid w:val="00107414"/>
    <w:rsid w:val="00107600"/>
    <w:rsid w:val="0011023A"/>
    <w:rsid w:val="00110A57"/>
    <w:rsid w:val="00111595"/>
    <w:rsid w:val="0011298E"/>
    <w:rsid w:val="001140D3"/>
    <w:rsid w:val="00114BE6"/>
    <w:rsid w:val="00117421"/>
    <w:rsid w:val="00120525"/>
    <w:rsid w:val="00121203"/>
    <w:rsid w:val="001213B5"/>
    <w:rsid w:val="00122B21"/>
    <w:rsid w:val="0012402D"/>
    <w:rsid w:val="00124591"/>
    <w:rsid w:val="00124BDF"/>
    <w:rsid w:val="00126D07"/>
    <w:rsid w:val="00127629"/>
    <w:rsid w:val="00130308"/>
    <w:rsid w:val="00130366"/>
    <w:rsid w:val="00130DEE"/>
    <w:rsid w:val="00131F35"/>
    <w:rsid w:val="0013392C"/>
    <w:rsid w:val="00133F39"/>
    <w:rsid w:val="001351F7"/>
    <w:rsid w:val="001360A1"/>
    <w:rsid w:val="00136379"/>
    <w:rsid w:val="0013652B"/>
    <w:rsid w:val="00136B4E"/>
    <w:rsid w:val="00136E70"/>
    <w:rsid w:val="001379A9"/>
    <w:rsid w:val="00140BCB"/>
    <w:rsid w:val="0014123E"/>
    <w:rsid w:val="00141DBA"/>
    <w:rsid w:val="001439B6"/>
    <w:rsid w:val="00145675"/>
    <w:rsid w:val="00146688"/>
    <w:rsid w:val="001505C7"/>
    <w:rsid w:val="00150D37"/>
    <w:rsid w:val="0015187B"/>
    <w:rsid w:val="001534D7"/>
    <w:rsid w:val="00153629"/>
    <w:rsid w:val="001537F0"/>
    <w:rsid w:val="00153EAA"/>
    <w:rsid w:val="00153FE0"/>
    <w:rsid w:val="00154620"/>
    <w:rsid w:val="00154A48"/>
    <w:rsid w:val="00156011"/>
    <w:rsid w:val="00156AF2"/>
    <w:rsid w:val="001570E3"/>
    <w:rsid w:val="0015743D"/>
    <w:rsid w:val="00161213"/>
    <w:rsid w:val="001612D8"/>
    <w:rsid w:val="00162F7E"/>
    <w:rsid w:val="0016337E"/>
    <w:rsid w:val="001637CF"/>
    <w:rsid w:val="0016406D"/>
    <w:rsid w:val="00164B16"/>
    <w:rsid w:val="00165A60"/>
    <w:rsid w:val="00170D01"/>
    <w:rsid w:val="0017259B"/>
    <w:rsid w:val="001744FC"/>
    <w:rsid w:val="00174506"/>
    <w:rsid w:val="00174AE9"/>
    <w:rsid w:val="00175092"/>
    <w:rsid w:val="00175796"/>
    <w:rsid w:val="0017593C"/>
    <w:rsid w:val="001763B9"/>
    <w:rsid w:val="001769BD"/>
    <w:rsid w:val="00176E90"/>
    <w:rsid w:val="001774B4"/>
    <w:rsid w:val="001779A7"/>
    <w:rsid w:val="001806C3"/>
    <w:rsid w:val="0018097E"/>
    <w:rsid w:val="001829EA"/>
    <w:rsid w:val="001831F3"/>
    <w:rsid w:val="0018366A"/>
    <w:rsid w:val="001839BA"/>
    <w:rsid w:val="0018435C"/>
    <w:rsid w:val="00184A39"/>
    <w:rsid w:val="0018519E"/>
    <w:rsid w:val="00185995"/>
    <w:rsid w:val="001859C1"/>
    <w:rsid w:val="00186520"/>
    <w:rsid w:val="00187567"/>
    <w:rsid w:val="00192F10"/>
    <w:rsid w:val="001949EC"/>
    <w:rsid w:val="00195172"/>
    <w:rsid w:val="0019630D"/>
    <w:rsid w:val="00196C4F"/>
    <w:rsid w:val="001971D2"/>
    <w:rsid w:val="00197C3E"/>
    <w:rsid w:val="00197E7E"/>
    <w:rsid w:val="001A0188"/>
    <w:rsid w:val="001A1399"/>
    <w:rsid w:val="001A2BED"/>
    <w:rsid w:val="001A3534"/>
    <w:rsid w:val="001A3D87"/>
    <w:rsid w:val="001A4D41"/>
    <w:rsid w:val="001A500E"/>
    <w:rsid w:val="001A5B55"/>
    <w:rsid w:val="001A6D5A"/>
    <w:rsid w:val="001A6E8F"/>
    <w:rsid w:val="001A6FA4"/>
    <w:rsid w:val="001B15C6"/>
    <w:rsid w:val="001B1634"/>
    <w:rsid w:val="001B2112"/>
    <w:rsid w:val="001B2317"/>
    <w:rsid w:val="001B2990"/>
    <w:rsid w:val="001B2B5F"/>
    <w:rsid w:val="001B377F"/>
    <w:rsid w:val="001B3A73"/>
    <w:rsid w:val="001B4822"/>
    <w:rsid w:val="001B56B0"/>
    <w:rsid w:val="001B5A20"/>
    <w:rsid w:val="001B5A3B"/>
    <w:rsid w:val="001B5F70"/>
    <w:rsid w:val="001B681F"/>
    <w:rsid w:val="001B7341"/>
    <w:rsid w:val="001B74AC"/>
    <w:rsid w:val="001C134D"/>
    <w:rsid w:val="001C1D6F"/>
    <w:rsid w:val="001C1EE0"/>
    <w:rsid w:val="001C2DEC"/>
    <w:rsid w:val="001C4395"/>
    <w:rsid w:val="001C440D"/>
    <w:rsid w:val="001C703F"/>
    <w:rsid w:val="001D30B7"/>
    <w:rsid w:val="001D3B17"/>
    <w:rsid w:val="001D462A"/>
    <w:rsid w:val="001D5692"/>
    <w:rsid w:val="001D63B1"/>
    <w:rsid w:val="001D657A"/>
    <w:rsid w:val="001D6BCB"/>
    <w:rsid w:val="001D6F9F"/>
    <w:rsid w:val="001D79F7"/>
    <w:rsid w:val="001E0EEF"/>
    <w:rsid w:val="001E1717"/>
    <w:rsid w:val="001E2ECD"/>
    <w:rsid w:val="001E3874"/>
    <w:rsid w:val="001E5F1D"/>
    <w:rsid w:val="001E6B8A"/>
    <w:rsid w:val="001E718A"/>
    <w:rsid w:val="001F0916"/>
    <w:rsid w:val="001F1490"/>
    <w:rsid w:val="001F185A"/>
    <w:rsid w:val="001F2435"/>
    <w:rsid w:val="001F2F06"/>
    <w:rsid w:val="001F34C7"/>
    <w:rsid w:val="001F3616"/>
    <w:rsid w:val="001F4524"/>
    <w:rsid w:val="001F529D"/>
    <w:rsid w:val="001F6631"/>
    <w:rsid w:val="001F6B4F"/>
    <w:rsid w:val="001F711C"/>
    <w:rsid w:val="001F716D"/>
    <w:rsid w:val="002004FA"/>
    <w:rsid w:val="0020084F"/>
    <w:rsid w:val="00200886"/>
    <w:rsid w:val="00201119"/>
    <w:rsid w:val="00201A29"/>
    <w:rsid w:val="00203A3C"/>
    <w:rsid w:val="00203CDB"/>
    <w:rsid w:val="00205558"/>
    <w:rsid w:val="00205DCF"/>
    <w:rsid w:val="002061B5"/>
    <w:rsid w:val="00206F4B"/>
    <w:rsid w:val="002075FC"/>
    <w:rsid w:val="002078CA"/>
    <w:rsid w:val="00212C1E"/>
    <w:rsid w:val="00213B9C"/>
    <w:rsid w:val="00214716"/>
    <w:rsid w:val="00214DE8"/>
    <w:rsid w:val="002153E0"/>
    <w:rsid w:val="00216369"/>
    <w:rsid w:val="00216DE2"/>
    <w:rsid w:val="00220C13"/>
    <w:rsid w:val="002228D1"/>
    <w:rsid w:val="0022355F"/>
    <w:rsid w:val="00224A44"/>
    <w:rsid w:val="002263AC"/>
    <w:rsid w:val="00226479"/>
    <w:rsid w:val="00227226"/>
    <w:rsid w:val="002275C4"/>
    <w:rsid w:val="002309C4"/>
    <w:rsid w:val="00231724"/>
    <w:rsid w:val="00231B84"/>
    <w:rsid w:val="00232233"/>
    <w:rsid w:val="00232401"/>
    <w:rsid w:val="00233229"/>
    <w:rsid w:val="0023333F"/>
    <w:rsid w:val="002334A2"/>
    <w:rsid w:val="0023522B"/>
    <w:rsid w:val="00235FE1"/>
    <w:rsid w:val="0023644C"/>
    <w:rsid w:val="0023654E"/>
    <w:rsid w:val="002369EE"/>
    <w:rsid w:val="00237B35"/>
    <w:rsid w:val="00237E13"/>
    <w:rsid w:val="002420F8"/>
    <w:rsid w:val="00242894"/>
    <w:rsid w:val="00243525"/>
    <w:rsid w:val="00243A3A"/>
    <w:rsid w:val="00243E4C"/>
    <w:rsid w:val="00244382"/>
    <w:rsid w:val="00246E71"/>
    <w:rsid w:val="00246F48"/>
    <w:rsid w:val="002479E0"/>
    <w:rsid w:val="00247E83"/>
    <w:rsid w:val="00247F25"/>
    <w:rsid w:val="00250D62"/>
    <w:rsid w:val="002521F9"/>
    <w:rsid w:val="002526ED"/>
    <w:rsid w:val="002542F7"/>
    <w:rsid w:val="0025443B"/>
    <w:rsid w:val="00254C9B"/>
    <w:rsid w:val="0025538F"/>
    <w:rsid w:val="0025703C"/>
    <w:rsid w:val="00257264"/>
    <w:rsid w:val="00257FF1"/>
    <w:rsid w:val="00260508"/>
    <w:rsid w:val="00260630"/>
    <w:rsid w:val="00261076"/>
    <w:rsid w:val="00261348"/>
    <w:rsid w:val="00261B1E"/>
    <w:rsid w:val="00262BFF"/>
    <w:rsid w:val="00263A1B"/>
    <w:rsid w:val="0026582A"/>
    <w:rsid w:val="00265C1E"/>
    <w:rsid w:val="002666A5"/>
    <w:rsid w:val="00266DDA"/>
    <w:rsid w:val="002678EE"/>
    <w:rsid w:val="002701AA"/>
    <w:rsid w:val="0027127A"/>
    <w:rsid w:val="00271D57"/>
    <w:rsid w:val="00272FF6"/>
    <w:rsid w:val="00273285"/>
    <w:rsid w:val="00275DEF"/>
    <w:rsid w:val="00276188"/>
    <w:rsid w:val="0027626E"/>
    <w:rsid w:val="00277BB8"/>
    <w:rsid w:val="00277C0B"/>
    <w:rsid w:val="00281BB7"/>
    <w:rsid w:val="00281C05"/>
    <w:rsid w:val="00281C99"/>
    <w:rsid w:val="0028418E"/>
    <w:rsid w:val="0028500B"/>
    <w:rsid w:val="002856FB"/>
    <w:rsid w:val="00286ABA"/>
    <w:rsid w:val="002900CF"/>
    <w:rsid w:val="0029068A"/>
    <w:rsid w:val="00292F14"/>
    <w:rsid w:val="00292FA3"/>
    <w:rsid w:val="00293E0F"/>
    <w:rsid w:val="00294B1E"/>
    <w:rsid w:val="0029544A"/>
    <w:rsid w:val="00295C10"/>
    <w:rsid w:val="00297E42"/>
    <w:rsid w:val="002A03E7"/>
    <w:rsid w:val="002A1424"/>
    <w:rsid w:val="002A1460"/>
    <w:rsid w:val="002A1581"/>
    <w:rsid w:val="002A24EE"/>
    <w:rsid w:val="002A28AC"/>
    <w:rsid w:val="002A38EC"/>
    <w:rsid w:val="002A46B8"/>
    <w:rsid w:val="002A4723"/>
    <w:rsid w:val="002A4A01"/>
    <w:rsid w:val="002A500E"/>
    <w:rsid w:val="002A5011"/>
    <w:rsid w:val="002A57F7"/>
    <w:rsid w:val="002A5BE7"/>
    <w:rsid w:val="002A6FC2"/>
    <w:rsid w:val="002A7DA5"/>
    <w:rsid w:val="002B02CA"/>
    <w:rsid w:val="002B0ABD"/>
    <w:rsid w:val="002B205F"/>
    <w:rsid w:val="002B2182"/>
    <w:rsid w:val="002B3718"/>
    <w:rsid w:val="002B45D2"/>
    <w:rsid w:val="002B4923"/>
    <w:rsid w:val="002B6A5A"/>
    <w:rsid w:val="002B737F"/>
    <w:rsid w:val="002B79A3"/>
    <w:rsid w:val="002B7A90"/>
    <w:rsid w:val="002B7D63"/>
    <w:rsid w:val="002C06B7"/>
    <w:rsid w:val="002C077E"/>
    <w:rsid w:val="002C1086"/>
    <w:rsid w:val="002C17A7"/>
    <w:rsid w:val="002C2038"/>
    <w:rsid w:val="002C2150"/>
    <w:rsid w:val="002C2616"/>
    <w:rsid w:val="002C2DB7"/>
    <w:rsid w:val="002C2E78"/>
    <w:rsid w:val="002C4A04"/>
    <w:rsid w:val="002C4AD3"/>
    <w:rsid w:val="002C4DE5"/>
    <w:rsid w:val="002C4E54"/>
    <w:rsid w:val="002C4F3C"/>
    <w:rsid w:val="002C7C2A"/>
    <w:rsid w:val="002D0BCB"/>
    <w:rsid w:val="002D0E4E"/>
    <w:rsid w:val="002D0F85"/>
    <w:rsid w:val="002D11AE"/>
    <w:rsid w:val="002D1734"/>
    <w:rsid w:val="002D2619"/>
    <w:rsid w:val="002D2757"/>
    <w:rsid w:val="002D3691"/>
    <w:rsid w:val="002D47A5"/>
    <w:rsid w:val="002D48E5"/>
    <w:rsid w:val="002D6C6D"/>
    <w:rsid w:val="002D7641"/>
    <w:rsid w:val="002E128F"/>
    <w:rsid w:val="002E160C"/>
    <w:rsid w:val="002E1963"/>
    <w:rsid w:val="002E1B3C"/>
    <w:rsid w:val="002E2A37"/>
    <w:rsid w:val="002E621C"/>
    <w:rsid w:val="002E7D59"/>
    <w:rsid w:val="002F0671"/>
    <w:rsid w:val="002F0BEE"/>
    <w:rsid w:val="002F12AA"/>
    <w:rsid w:val="002F18FD"/>
    <w:rsid w:val="002F3234"/>
    <w:rsid w:val="002F36A7"/>
    <w:rsid w:val="002F4B04"/>
    <w:rsid w:val="002F4B20"/>
    <w:rsid w:val="002F7860"/>
    <w:rsid w:val="003009BE"/>
    <w:rsid w:val="003015E2"/>
    <w:rsid w:val="00301CC0"/>
    <w:rsid w:val="003020C3"/>
    <w:rsid w:val="00302A37"/>
    <w:rsid w:val="003048BA"/>
    <w:rsid w:val="00305216"/>
    <w:rsid w:val="00307B9D"/>
    <w:rsid w:val="00307F19"/>
    <w:rsid w:val="0031034E"/>
    <w:rsid w:val="00310992"/>
    <w:rsid w:val="00310D5E"/>
    <w:rsid w:val="00311508"/>
    <w:rsid w:val="00313A82"/>
    <w:rsid w:val="00314152"/>
    <w:rsid w:val="003148D7"/>
    <w:rsid w:val="00316528"/>
    <w:rsid w:val="00316B53"/>
    <w:rsid w:val="00317BA6"/>
    <w:rsid w:val="00317FC7"/>
    <w:rsid w:val="00320833"/>
    <w:rsid w:val="003209CC"/>
    <w:rsid w:val="00321570"/>
    <w:rsid w:val="003222D0"/>
    <w:rsid w:val="00323B94"/>
    <w:rsid w:val="00323D66"/>
    <w:rsid w:val="00324912"/>
    <w:rsid w:val="00324E12"/>
    <w:rsid w:val="00325C73"/>
    <w:rsid w:val="00326847"/>
    <w:rsid w:val="00327D18"/>
    <w:rsid w:val="0033171C"/>
    <w:rsid w:val="00332048"/>
    <w:rsid w:val="00334892"/>
    <w:rsid w:val="00335A8E"/>
    <w:rsid w:val="00335F14"/>
    <w:rsid w:val="00335FD3"/>
    <w:rsid w:val="0033600E"/>
    <w:rsid w:val="0033673E"/>
    <w:rsid w:val="003369FB"/>
    <w:rsid w:val="0033764E"/>
    <w:rsid w:val="00337C76"/>
    <w:rsid w:val="00337E2A"/>
    <w:rsid w:val="003408A9"/>
    <w:rsid w:val="00340B9A"/>
    <w:rsid w:val="00340C97"/>
    <w:rsid w:val="00341405"/>
    <w:rsid w:val="0034286B"/>
    <w:rsid w:val="0034312F"/>
    <w:rsid w:val="00343938"/>
    <w:rsid w:val="00345AD9"/>
    <w:rsid w:val="0034756D"/>
    <w:rsid w:val="00350208"/>
    <w:rsid w:val="00350AB9"/>
    <w:rsid w:val="003512BE"/>
    <w:rsid w:val="00351FCF"/>
    <w:rsid w:val="00352CAB"/>
    <w:rsid w:val="0035375D"/>
    <w:rsid w:val="0035430E"/>
    <w:rsid w:val="00355B65"/>
    <w:rsid w:val="0035748B"/>
    <w:rsid w:val="003574A1"/>
    <w:rsid w:val="00357E4B"/>
    <w:rsid w:val="003605C1"/>
    <w:rsid w:val="00360A06"/>
    <w:rsid w:val="003619DA"/>
    <w:rsid w:val="00361A93"/>
    <w:rsid w:val="00363C7E"/>
    <w:rsid w:val="003645D7"/>
    <w:rsid w:val="00365D7A"/>
    <w:rsid w:val="003673A6"/>
    <w:rsid w:val="00370C6C"/>
    <w:rsid w:val="003721E4"/>
    <w:rsid w:val="003729FB"/>
    <w:rsid w:val="00372C4B"/>
    <w:rsid w:val="00375513"/>
    <w:rsid w:val="0037731F"/>
    <w:rsid w:val="0037736C"/>
    <w:rsid w:val="003807A2"/>
    <w:rsid w:val="00380B4D"/>
    <w:rsid w:val="00380FDB"/>
    <w:rsid w:val="00381AFF"/>
    <w:rsid w:val="00381BB6"/>
    <w:rsid w:val="00382435"/>
    <w:rsid w:val="0038327E"/>
    <w:rsid w:val="003834FC"/>
    <w:rsid w:val="0038600D"/>
    <w:rsid w:val="00387B56"/>
    <w:rsid w:val="00391277"/>
    <w:rsid w:val="00392DA4"/>
    <w:rsid w:val="00393023"/>
    <w:rsid w:val="00393608"/>
    <w:rsid w:val="0039515C"/>
    <w:rsid w:val="00396C9D"/>
    <w:rsid w:val="003A0995"/>
    <w:rsid w:val="003A141B"/>
    <w:rsid w:val="003A1B20"/>
    <w:rsid w:val="003A1B55"/>
    <w:rsid w:val="003A2786"/>
    <w:rsid w:val="003A3378"/>
    <w:rsid w:val="003A4DF0"/>
    <w:rsid w:val="003A4F9C"/>
    <w:rsid w:val="003A5E9D"/>
    <w:rsid w:val="003A675A"/>
    <w:rsid w:val="003B2329"/>
    <w:rsid w:val="003B3230"/>
    <w:rsid w:val="003B33CD"/>
    <w:rsid w:val="003B368C"/>
    <w:rsid w:val="003B4B46"/>
    <w:rsid w:val="003B523F"/>
    <w:rsid w:val="003B6AC6"/>
    <w:rsid w:val="003B70D8"/>
    <w:rsid w:val="003B7815"/>
    <w:rsid w:val="003C031E"/>
    <w:rsid w:val="003C0B84"/>
    <w:rsid w:val="003C0BDD"/>
    <w:rsid w:val="003C1DB2"/>
    <w:rsid w:val="003C2CCE"/>
    <w:rsid w:val="003C32BA"/>
    <w:rsid w:val="003C4781"/>
    <w:rsid w:val="003C4B95"/>
    <w:rsid w:val="003C50DA"/>
    <w:rsid w:val="003C6CD2"/>
    <w:rsid w:val="003C73F5"/>
    <w:rsid w:val="003C7B35"/>
    <w:rsid w:val="003D08D3"/>
    <w:rsid w:val="003D09FF"/>
    <w:rsid w:val="003D19AC"/>
    <w:rsid w:val="003D1BD5"/>
    <w:rsid w:val="003D4F4D"/>
    <w:rsid w:val="003D5AB2"/>
    <w:rsid w:val="003D7F1F"/>
    <w:rsid w:val="003E18C4"/>
    <w:rsid w:val="003E26D5"/>
    <w:rsid w:val="003E3645"/>
    <w:rsid w:val="003E370E"/>
    <w:rsid w:val="003E3F71"/>
    <w:rsid w:val="003E40B0"/>
    <w:rsid w:val="003E4D3F"/>
    <w:rsid w:val="003E5988"/>
    <w:rsid w:val="003E5D35"/>
    <w:rsid w:val="003E6343"/>
    <w:rsid w:val="003F0355"/>
    <w:rsid w:val="003F0BBD"/>
    <w:rsid w:val="003F130B"/>
    <w:rsid w:val="003F1756"/>
    <w:rsid w:val="003F2028"/>
    <w:rsid w:val="003F2F25"/>
    <w:rsid w:val="003F559A"/>
    <w:rsid w:val="003F5737"/>
    <w:rsid w:val="003F5E51"/>
    <w:rsid w:val="003F64C3"/>
    <w:rsid w:val="003F6675"/>
    <w:rsid w:val="003F6933"/>
    <w:rsid w:val="003F75A4"/>
    <w:rsid w:val="00400ACA"/>
    <w:rsid w:val="0040110E"/>
    <w:rsid w:val="004023A3"/>
    <w:rsid w:val="004037B4"/>
    <w:rsid w:val="00403923"/>
    <w:rsid w:val="00403BB0"/>
    <w:rsid w:val="00404143"/>
    <w:rsid w:val="00404AE8"/>
    <w:rsid w:val="0040548D"/>
    <w:rsid w:val="004054CB"/>
    <w:rsid w:val="00410115"/>
    <w:rsid w:val="00410B81"/>
    <w:rsid w:val="00411663"/>
    <w:rsid w:val="0041192D"/>
    <w:rsid w:val="0041209C"/>
    <w:rsid w:val="00412983"/>
    <w:rsid w:val="0041554E"/>
    <w:rsid w:val="00416813"/>
    <w:rsid w:val="00417384"/>
    <w:rsid w:val="004179E4"/>
    <w:rsid w:val="00417FA5"/>
    <w:rsid w:val="0042026F"/>
    <w:rsid w:val="00422102"/>
    <w:rsid w:val="00422BC1"/>
    <w:rsid w:val="00422C63"/>
    <w:rsid w:val="00424147"/>
    <w:rsid w:val="00424E00"/>
    <w:rsid w:val="00426B09"/>
    <w:rsid w:val="00431372"/>
    <w:rsid w:val="00431B1D"/>
    <w:rsid w:val="00433DDE"/>
    <w:rsid w:val="004344AD"/>
    <w:rsid w:val="004347DE"/>
    <w:rsid w:val="00440C8B"/>
    <w:rsid w:val="00440ECC"/>
    <w:rsid w:val="00441617"/>
    <w:rsid w:val="00442CB2"/>
    <w:rsid w:val="00444567"/>
    <w:rsid w:val="00444A59"/>
    <w:rsid w:val="00444FF1"/>
    <w:rsid w:val="00447E1C"/>
    <w:rsid w:val="0045089F"/>
    <w:rsid w:val="00450931"/>
    <w:rsid w:val="00455138"/>
    <w:rsid w:val="0045567A"/>
    <w:rsid w:val="00455A9A"/>
    <w:rsid w:val="00455DE8"/>
    <w:rsid w:val="00456C7F"/>
    <w:rsid w:val="00457662"/>
    <w:rsid w:val="00460134"/>
    <w:rsid w:val="00460DAC"/>
    <w:rsid w:val="004631C3"/>
    <w:rsid w:val="00466728"/>
    <w:rsid w:val="004667B8"/>
    <w:rsid w:val="00466C3F"/>
    <w:rsid w:val="0047078B"/>
    <w:rsid w:val="00470DCC"/>
    <w:rsid w:val="004710AF"/>
    <w:rsid w:val="00472658"/>
    <w:rsid w:val="004730B6"/>
    <w:rsid w:val="00473136"/>
    <w:rsid w:val="0047481D"/>
    <w:rsid w:val="00475476"/>
    <w:rsid w:val="004768A6"/>
    <w:rsid w:val="00476C7C"/>
    <w:rsid w:val="00477748"/>
    <w:rsid w:val="00477BE2"/>
    <w:rsid w:val="00480A08"/>
    <w:rsid w:val="00480F54"/>
    <w:rsid w:val="00480F91"/>
    <w:rsid w:val="00480FF5"/>
    <w:rsid w:val="00481543"/>
    <w:rsid w:val="00481D58"/>
    <w:rsid w:val="00482B53"/>
    <w:rsid w:val="00482EBB"/>
    <w:rsid w:val="004830D7"/>
    <w:rsid w:val="004833E5"/>
    <w:rsid w:val="00483C1F"/>
    <w:rsid w:val="00483EBC"/>
    <w:rsid w:val="00484164"/>
    <w:rsid w:val="00484411"/>
    <w:rsid w:val="00484A64"/>
    <w:rsid w:val="004855A5"/>
    <w:rsid w:val="0048702B"/>
    <w:rsid w:val="00487097"/>
    <w:rsid w:val="00490DAA"/>
    <w:rsid w:val="00490DCA"/>
    <w:rsid w:val="00490FCD"/>
    <w:rsid w:val="00491414"/>
    <w:rsid w:val="00491D6C"/>
    <w:rsid w:val="0049266E"/>
    <w:rsid w:val="00493272"/>
    <w:rsid w:val="004971CF"/>
    <w:rsid w:val="00497C65"/>
    <w:rsid w:val="004A0C40"/>
    <w:rsid w:val="004A0D77"/>
    <w:rsid w:val="004A1E98"/>
    <w:rsid w:val="004A23AF"/>
    <w:rsid w:val="004A2A38"/>
    <w:rsid w:val="004A3150"/>
    <w:rsid w:val="004A3C00"/>
    <w:rsid w:val="004A421B"/>
    <w:rsid w:val="004A472E"/>
    <w:rsid w:val="004A5280"/>
    <w:rsid w:val="004A5C49"/>
    <w:rsid w:val="004A654A"/>
    <w:rsid w:val="004A6D7C"/>
    <w:rsid w:val="004B0282"/>
    <w:rsid w:val="004B0E89"/>
    <w:rsid w:val="004B0EAA"/>
    <w:rsid w:val="004B2EE4"/>
    <w:rsid w:val="004B50F7"/>
    <w:rsid w:val="004B63A2"/>
    <w:rsid w:val="004B6528"/>
    <w:rsid w:val="004C1BFB"/>
    <w:rsid w:val="004C25E5"/>
    <w:rsid w:val="004C2AC4"/>
    <w:rsid w:val="004C2EDA"/>
    <w:rsid w:val="004C3C86"/>
    <w:rsid w:val="004C43A7"/>
    <w:rsid w:val="004C585A"/>
    <w:rsid w:val="004C68F3"/>
    <w:rsid w:val="004C6FAA"/>
    <w:rsid w:val="004D0A2A"/>
    <w:rsid w:val="004D12F6"/>
    <w:rsid w:val="004D1E11"/>
    <w:rsid w:val="004D22F5"/>
    <w:rsid w:val="004D2593"/>
    <w:rsid w:val="004D25A8"/>
    <w:rsid w:val="004D2A72"/>
    <w:rsid w:val="004D2B1C"/>
    <w:rsid w:val="004D34A5"/>
    <w:rsid w:val="004D48FD"/>
    <w:rsid w:val="004D4EDB"/>
    <w:rsid w:val="004D4F22"/>
    <w:rsid w:val="004D529C"/>
    <w:rsid w:val="004D642F"/>
    <w:rsid w:val="004D665A"/>
    <w:rsid w:val="004D76B1"/>
    <w:rsid w:val="004E013F"/>
    <w:rsid w:val="004E02CF"/>
    <w:rsid w:val="004E1341"/>
    <w:rsid w:val="004E1E8B"/>
    <w:rsid w:val="004E2881"/>
    <w:rsid w:val="004E3495"/>
    <w:rsid w:val="004E4422"/>
    <w:rsid w:val="004E63DA"/>
    <w:rsid w:val="004E683A"/>
    <w:rsid w:val="004F06F5"/>
    <w:rsid w:val="004F0C19"/>
    <w:rsid w:val="004F166B"/>
    <w:rsid w:val="004F1AE3"/>
    <w:rsid w:val="004F25B4"/>
    <w:rsid w:val="004F3939"/>
    <w:rsid w:val="004F3C39"/>
    <w:rsid w:val="004F40E4"/>
    <w:rsid w:val="004F4B45"/>
    <w:rsid w:val="004F4C26"/>
    <w:rsid w:val="004F6BF5"/>
    <w:rsid w:val="004F7674"/>
    <w:rsid w:val="004F77A4"/>
    <w:rsid w:val="004F7E36"/>
    <w:rsid w:val="005027EC"/>
    <w:rsid w:val="00503771"/>
    <w:rsid w:val="00503CB6"/>
    <w:rsid w:val="00504248"/>
    <w:rsid w:val="005048BA"/>
    <w:rsid w:val="00505573"/>
    <w:rsid w:val="0050589B"/>
    <w:rsid w:val="005060B6"/>
    <w:rsid w:val="00507C20"/>
    <w:rsid w:val="00507E7C"/>
    <w:rsid w:val="0051007C"/>
    <w:rsid w:val="005103D9"/>
    <w:rsid w:val="00511698"/>
    <w:rsid w:val="0051194C"/>
    <w:rsid w:val="00511DCA"/>
    <w:rsid w:val="00513592"/>
    <w:rsid w:val="00513D2A"/>
    <w:rsid w:val="00514171"/>
    <w:rsid w:val="00514C64"/>
    <w:rsid w:val="00514E65"/>
    <w:rsid w:val="005153B8"/>
    <w:rsid w:val="005159E4"/>
    <w:rsid w:val="005174B2"/>
    <w:rsid w:val="00517646"/>
    <w:rsid w:val="0052059E"/>
    <w:rsid w:val="00521340"/>
    <w:rsid w:val="00524588"/>
    <w:rsid w:val="0052696D"/>
    <w:rsid w:val="00526BE1"/>
    <w:rsid w:val="00526E92"/>
    <w:rsid w:val="00527264"/>
    <w:rsid w:val="0053017C"/>
    <w:rsid w:val="0053279D"/>
    <w:rsid w:val="00532FF8"/>
    <w:rsid w:val="0053317F"/>
    <w:rsid w:val="00533EC8"/>
    <w:rsid w:val="005348DC"/>
    <w:rsid w:val="00534FFD"/>
    <w:rsid w:val="00535B1F"/>
    <w:rsid w:val="0053665B"/>
    <w:rsid w:val="00536758"/>
    <w:rsid w:val="005367BC"/>
    <w:rsid w:val="005372D1"/>
    <w:rsid w:val="00537817"/>
    <w:rsid w:val="00540151"/>
    <w:rsid w:val="00541C16"/>
    <w:rsid w:val="005424A3"/>
    <w:rsid w:val="005426EA"/>
    <w:rsid w:val="00542E31"/>
    <w:rsid w:val="005435A2"/>
    <w:rsid w:val="005448FC"/>
    <w:rsid w:val="00544CAC"/>
    <w:rsid w:val="00545271"/>
    <w:rsid w:val="00545FD8"/>
    <w:rsid w:val="00547680"/>
    <w:rsid w:val="005479E0"/>
    <w:rsid w:val="00547FC3"/>
    <w:rsid w:val="00550E4A"/>
    <w:rsid w:val="00552335"/>
    <w:rsid w:val="00552914"/>
    <w:rsid w:val="00552DC8"/>
    <w:rsid w:val="00553766"/>
    <w:rsid w:val="00553D02"/>
    <w:rsid w:val="00554D88"/>
    <w:rsid w:val="0055518C"/>
    <w:rsid w:val="00555703"/>
    <w:rsid w:val="005559C1"/>
    <w:rsid w:val="00555D73"/>
    <w:rsid w:val="00555FB6"/>
    <w:rsid w:val="00556765"/>
    <w:rsid w:val="0055709F"/>
    <w:rsid w:val="00557D81"/>
    <w:rsid w:val="00557F7B"/>
    <w:rsid w:val="005632C8"/>
    <w:rsid w:val="00564011"/>
    <w:rsid w:val="00565527"/>
    <w:rsid w:val="00565D5D"/>
    <w:rsid w:val="00565DD6"/>
    <w:rsid w:val="005662FC"/>
    <w:rsid w:val="00567C9D"/>
    <w:rsid w:val="0057088D"/>
    <w:rsid w:val="005713A4"/>
    <w:rsid w:val="00572596"/>
    <w:rsid w:val="00572E66"/>
    <w:rsid w:val="00572EB2"/>
    <w:rsid w:val="00573351"/>
    <w:rsid w:val="00573A56"/>
    <w:rsid w:val="00574F62"/>
    <w:rsid w:val="005765C6"/>
    <w:rsid w:val="00576C2E"/>
    <w:rsid w:val="00577E2E"/>
    <w:rsid w:val="0058136B"/>
    <w:rsid w:val="00581963"/>
    <w:rsid w:val="005825C6"/>
    <w:rsid w:val="005826C2"/>
    <w:rsid w:val="00583408"/>
    <w:rsid w:val="00583A6C"/>
    <w:rsid w:val="00584396"/>
    <w:rsid w:val="0058496C"/>
    <w:rsid w:val="00585177"/>
    <w:rsid w:val="005854FA"/>
    <w:rsid w:val="00586652"/>
    <w:rsid w:val="00587802"/>
    <w:rsid w:val="00590D8B"/>
    <w:rsid w:val="00591341"/>
    <w:rsid w:val="00592102"/>
    <w:rsid w:val="0059232D"/>
    <w:rsid w:val="00593C7F"/>
    <w:rsid w:val="00593E47"/>
    <w:rsid w:val="00594E00"/>
    <w:rsid w:val="00595571"/>
    <w:rsid w:val="00596239"/>
    <w:rsid w:val="005973A6"/>
    <w:rsid w:val="00597674"/>
    <w:rsid w:val="005A0072"/>
    <w:rsid w:val="005A010B"/>
    <w:rsid w:val="005A1096"/>
    <w:rsid w:val="005A1753"/>
    <w:rsid w:val="005A1C53"/>
    <w:rsid w:val="005A244A"/>
    <w:rsid w:val="005A26DF"/>
    <w:rsid w:val="005A4453"/>
    <w:rsid w:val="005A55BF"/>
    <w:rsid w:val="005A59CA"/>
    <w:rsid w:val="005A6FE8"/>
    <w:rsid w:val="005A73DB"/>
    <w:rsid w:val="005A799A"/>
    <w:rsid w:val="005A7F06"/>
    <w:rsid w:val="005B0B12"/>
    <w:rsid w:val="005B2548"/>
    <w:rsid w:val="005B25A2"/>
    <w:rsid w:val="005B3A54"/>
    <w:rsid w:val="005B3CBE"/>
    <w:rsid w:val="005B506E"/>
    <w:rsid w:val="005B60C0"/>
    <w:rsid w:val="005B6F74"/>
    <w:rsid w:val="005B75F2"/>
    <w:rsid w:val="005B7C6A"/>
    <w:rsid w:val="005C031F"/>
    <w:rsid w:val="005C0FA1"/>
    <w:rsid w:val="005C1127"/>
    <w:rsid w:val="005C1973"/>
    <w:rsid w:val="005C1CC3"/>
    <w:rsid w:val="005C4623"/>
    <w:rsid w:val="005C47FB"/>
    <w:rsid w:val="005C565F"/>
    <w:rsid w:val="005C61D2"/>
    <w:rsid w:val="005C688E"/>
    <w:rsid w:val="005C69D8"/>
    <w:rsid w:val="005D0C52"/>
    <w:rsid w:val="005D0D48"/>
    <w:rsid w:val="005D0EFF"/>
    <w:rsid w:val="005D24D2"/>
    <w:rsid w:val="005D2777"/>
    <w:rsid w:val="005D3010"/>
    <w:rsid w:val="005D3DAC"/>
    <w:rsid w:val="005D49E6"/>
    <w:rsid w:val="005D4DDF"/>
    <w:rsid w:val="005D76A9"/>
    <w:rsid w:val="005E0A17"/>
    <w:rsid w:val="005E0C21"/>
    <w:rsid w:val="005E1A00"/>
    <w:rsid w:val="005E220D"/>
    <w:rsid w:val="005E2B21"/>
    <w:rsid w:val="005E48BF"/>
    <w:rsid w:val="005E4F26"/>
    <w:rsid w:val="005E5F2C"/>
    <w:rsid w:val="005E6188"/>
    <w:rsid w:val="005E758B"/>
    <w:rsid w:val="005F037A"/>
    <w:rsid w:val="005F0C3F"/>
    <w:rsid w:val="005F28CD"/>
    <w:rsid w:val="005F33F9"/>
    <w:rsid w:val="005F3B5A"/>
    <w:rsid w:val="005F6C71"/>
    <w:rsid w:val="005F7A45"/>
    <w:rsid w:val="00600EFB"/>
    <w:rsid w:val="00603110"/>
    <w:rsid w:val="0060311C"/>
    <w:rsid w:val="0060359F"/>
    <w:rsid w:val="00603F9A"/>
    <w:rsid w:val="00604FC7"/>
    <w:rsid w:val="00605468"/>
    <w:rsid w:val="00605D5A"/>
    <w:rsid w:val="00610412"/>
    <w:rsid w:val="00610952"/>
    <w:rsid w:val="00610DA4"/>
    <w:rsid w:val="006114F1"/>
    <w:rsid w:val="00612223"/>
    <w:rsid w:val="0061273C"/>
    <w:rsid w:val="00614FA3"/>
    <w:rsid w:val="0061633E"/>
    <w:rsid w:val="0061686F"/>
    <w:rsid w:val="0061696A"/>
    <w:rsid w:val="00616C89"/>
    <w:rsid w:val="00623B5C"/>
    <w:rsid w:val="00625F4A"/>
    <w:rsid w:val="00626920"/>
    <w:rsid w:val="00626A64"/>
    <w:rsid w:val="0062768A"/>
    <w:rsid w:val="00627C3A"/>
    <w:rsid w:val="00627D7F"/>
    <w:rsid w:val="00630F13"/>
    <w:rsid w:val="006322F9"/>
    <w:rsid w:val="00632599"/>
    <w:rsid w:val="00633078"/>
    <w:rsid w:val="006336C1"/>
    <w:rsid w:val="0063418B"/>
    <w:rsid w:val="00634651"/>
    <w:rsid w:val="006352C2"/>
    <w:rsid w:val="006357FF"/>
    <w:rsid w:val="0063693F"/>
    <w:rsid w:val="00637545"/>
    <w:rsid w:val="006376A6"/>
    <w:rsid w:val="0064048A"/>
    <w:rsid w:val="00640610"/>
    <w:rsid w:val="00640D64"/>
    <w:rsid w:val="0064101A"/>
    <w:rsid w:val="00641362"/>
    <w:rsid w:val="00641651"/>
    <w:rsid w:val="0064236B"/>
    <w:rsid w:val="00642643"/>
    <w:rsid w:val="00642AF6"/>
    <w:rsid w:val="0064419A"/>
    <w:rsid w:val="006442BE"/>
    <w:rsid w:val="00644DD9"/>
    <w:rsid w:val="00645695"/>
    <w:rsid w:val="006463B4"/>
    <w:rsid w:val="006465D1"/>
    <w:rsid w:val="0064700E"/>
    <w:rsid w:val="0064723D"/>
    <w:rsid w:val="006473B9"/>
    <w:rsid w:val="00647E21"/>
    <w:rsid w:val="006505C9"/>
    <w:rsid w:val="00650AE9"/>
    <w:rsid w:val="00651688"/>
    <w:rsid w:val="00651DD4"/>
    <w:rsid w:val="0065232D"/>
    <w:rsid w:val="00652534"/>
    <w:rsid w:val="00652BA9"/>
    <w:rsid w:val="00652F4C"/>
    <w:rsid w:val="006533A7"/>
    <w:rsid w:val="00655C45"/>
    <w:rsid w:val="00655CD3"/>
    <w:rsid w:val="006615A0"/>
    <w:rsid w:val="00661695"/>
    <w:rsid w:val="00662062"/>
    <w:rsid w:val="00662F18"/>
    <w:rsid w:val="00664BE6"/>
    <w:rsid w:val="006664E5"/>
    <w:rsid w:val="006679A9"/>
    <w:rsid w:val="00670967"/>
    <w:rsid w:val="00670DC9"/>
    <w:rsid w:val="0067177C"/>
    <w:rsid w:val="006729BE"/>
    <w:rsid w:val="00672C58"/>
    <w:rsid w:val="00672DFC"/>
    <w:rsid w:val="00673C11"/>
    <w:rsid w:val="006753B1"/>
    <w:rsid w:val="00676761"/>
    <w:rsid w:val="00680862"/>
    <w:rsid w:val="00680B77"/>
    <w:rsid w:val="00680F1E"/>
    <w:rsid w:val="0068266B"/>
    <w:rsid w:val="006826AD"/>
    <w:rsid w:val="00683A54"/>
    <w:rsid w:val="00686A74"/>
    <w:rsid w:val="00686E1D"/>
    <w:rsid w:val="00687F56"/>
    <w:rsid w:val="00690061"/>
    <w:rsid w:val="006907A5"/>
    <w:rsid w:val="00691001"/>
    <w:rsid w:val="00691188"/>
    <w:rsid w:val="00691573"/>
    <w:rsid w:val="00691646"/>
    <w:rsid w:val="00691AC6"/>
    <w:rsid w:val="00692ADB"/>
    <w:rsid w:val="00692DE4"/>
    <w:rsid w:val="00693469"/>
    <w:rsid w:val="006942D0"/>
    <w:rsid w:val="006952EA"/>
    <w:rsid w:val="006963ED"/>
    <w:rsid w:val="006966BF"/>
    <w:rsid w:val="0069717E"/>
    <w:rsid w:val="006979AA"/>
    <w:rsid w:val="00697F3A"/>
    <w:rsid w:val="006A007B"/>
    <w:rsid w:val="006A124C"/>
    <w:rsid w:val="006A3420"/>
    <w:rsid w:val="006A3CC5"/>
    <w:rsid w:val="006A3F3A"/>
    <w:rsid w:val="006A42CD"/>
    <w:rsid w:val="006A7343"/>
    <w:rsid w:val="006A7966"/>
    <w:rsid w:val="006B1112"/>
    <w:rsid w:val="006B177A"/>
    <w:rsid w:val="006B224A"/>
    <w:rsid w:val="006B2DA8"/>
    <w:rsid w:val="006B3EFB"/>
    <w:rsid w:val="006B4D93"/>
    <w:rsid w:val="006B53BB"/>
    <w:rsid w:val="006B64EB"/>
    <w:rsid w:val="006B71F4"/>
    <w:rsid w:val="006B771E"/>
    <w:rsid w:val="006C16EE"/>
    <w:rsid w:val="006C21E6"/>
    <w:rsid w:val="006C21F9"/>
    <w:rsid w:val="006C2481"/>
    <w:rsid w:val="006C2C9F"/>
    <w:rsid w:val="006C3585"/>
    <w:rsid w:val="006C4072"/>
    <w:rsid w:val="006C41E0"/>
    <w:rsid w:val="006C4DEA"/>
    <w:rsid w:val="006C4EE1"/>
    <w:rsid w:val="006C50EC"/>
    <w:rsid w:val="006C74E9"/>
    <w:rsid w:val="006D062C"/>
    <w:rsid w:val="006D088F"/>
    <w:rsid w:val="006D114A"/>
    <w:rsid w:val="006D23AE"/>
    <w:rsid w:val="006D3CFF"/>
    <w:rsid w:val="006D6577"/>
    <w:rsid w:val="006D6590"/>
    <w:rsid w:val="006D6C7E"/>
    <w:rsid w:val="006D6FB9"/>
    <w:rsid w:val="006D7436"/>
    <w:rsid w:val="006E1266"/>
    <w:rsid w:val="006E214A"/>
    <w:rsid w:val="006E2AC0"/>
    <w:rsid w:val="006E37E2"/>
    <w:rsid w:val="006E3948"/>
    <w:rsid w:val="006E41D7"/>
    <w:rsid w:val="006E7C5A"/>
    <w:rsid w:val="006F070B"/>
    <w:rsid w:val="006F1709"/>
    <w:rsid w:val="006F18E2"/>
    <w:rsid w:val="006F1E3D"/>
    <w:rsid w:val="006F2D67"/>
    <w:rsid w:val="006F2FE5"/>
    <w:rsid w:val="006F331A"/>
    <w:rsid w:val="006F3565"/>
    <w:rsid w:val="006F4C42"/>
    <w:rsid w:val="006F650A"/>
    <w:rsid w:val="006F7AD4"/>
    <w:rsid w:val="00701382"/>
    <w:rsid w:val="0070156E"/>
    <w:rsid w:val="007018F1"/>
    <w:rsid w:val="00701A38"/>
    <w:rsid w:val="00702E27"/>
    <w:rsid w:val="00703418"/>
    <w:rsid w:val="007047EE"/>
    <w:rsid w:val="00704F46"/>
    <w:rsid w:val="00705C2D"/>
    <w:rsid w:val="00707692"/>
    <w:rsid w:val="0071049B"/>
    <w:rsid w:val="00710BC1"/>
    <w:rsid w:val="007112B2"/>
    <w:rsid w:val="00712690"/>
    <w:rsid w:val="007126C8"/>
    <w:rsid w:val="0071317C"/>
    <w:rsid w:val="00714485"/>
    <w:rsid w:val="007146E8"/>
    <w:rsid w:val="007154E1"/>
    <w:rsid w:val="00715772"/>
    <w:rsid w:val="007174E2"/>
    <w:rsid w:val="00717609"/>
    <w:rsid w:val="0071771E"/>
    <w:rsid w:val="00717EF6"/>
    <w:rsid w:val="00721F0A"/>
    <w:rsid w:val="007228E8"/>
    <w:rsid w:val="00722997"/>
    <w:rsid w:val="007229BD"/>
    <w:rsid w:val="0072327C"/>
    <w:rsid w:val="00723AD9"/>
    <w:rsid w:val="007259AB"/>
    <w:rsid w:val="00725E8F"/>
    <w:rsid w:val="007267B1"/>
    <w:rsid w:val="00726858"/>
    <w:rsid w:val="00726A3F"/>
    <w:rsid w:val="00726BDF"/>
    <w:rsid w:val="007276ED"/>
    <w:rsid w:val="00732DE3"/>
    <w:rsid w:val="00733264"/>
    <w:rsid w:val="00733F8D"/>
    <w:rsid w:val="007341EB"/>
    <w:rsid w:val="007352B2"/>
    <w:rsid w:val="00736EB6"/>
    <w:rsid w:val="00740647"/>
    <w:rsid w:val="00740AF9"/>
    <w:rsid w:val="00741818"/>
    <w:rsid w:val="00741F13"/>
    <w:rsid w:val="00742F63"/>
    <w:rsid w:val="00743F0D"/>
    <w:rsid w:val="00744357"/>
    <w:rsid w:val="00745691"/>
    <w:rsid w:val="00745778"/>
    <w:rsid w:val="00745B7D"/>
    <w:rsid w:val="00746F5B"/>
    <w:rsid w:val="00750466"/>
    <w:rsid w:val="00750581"/>
    <w:rsid w:val="007518BC"/>
    <w:rsid w:val="007536F7"/>
    <w:rsid w:val="007540FC"/>
    <w:rsid w:val="007542ED"/>
    <w:rsid w:val="0075483B"/>
    <w:rsid w:val="007549E0"/>
    <w:rsid w:val="00754B26"/>
    <w:rsid w:val="00754F27"/>
    <w:rsid w:val="007559E5"/>
    <w:rsid w:val="0075746A"/>
    <w:rsid w:val="0075784C"/>
    <w:rsid w:val="007625AB"/>
    <w:rsid w:val="00762813"/>
    <w:rsid w:val="007647F6"/>
    <w:rsid w:val="00765017"/>
    <w:rsid w:val="00765ECC"/>
    <w:rsid w:val="00766C25"/>
    <w:rsid w:val="00767D0F"/>
    <w:rsid w:val="00770736"/>
    <w:rsid w:val="007713B5"/>
    <w:rsid w:val="007723F9"/>
    <w:rsid w:val="00772E6D"/>
    <w:rsid w:val="0077334C"/>
    <w:rsid w:val="00773835"/>
    <w:rsid w:val="00773C11"/>
    <w:rsid w:val="00773D1C"/>
    <w:rsid w:val="00774423"/>
    <w:rsid w:val="0077456D"/>
    <w:rsid w:val="00774E41"/>
    <w:rsid w:val="00774E6A"/>
    <w:rsid w:val="0077534D"/>
    <w:rsid w:val="007755CA"/>
    <w:rsid w:val="00775734"/>
    <w:rsid w:val="00775E32"/>
    <w:rsid w:val="00776490"/>
    <w:rsid w:val="00776AEC"/>
    <w:rsid w:val="00780848"/>
    <w:rsid w:val="00781D63"/>
    <w:rsid w:val="00782BA7"/>
    <w:rsid w:val="00784F14"/>
    <w:rsid w:val="00790A23"/>
    <w:rsid w:val="00791A73"/>
    <w:rsid w:val="00791F53"/>
    <w:rsid w:val="00791FAD"/>
    <w:rsid w:val="00792313"/>
    <w:rsid w:val="007930C6"/>
    <w:rsid w:val="00793140"/>
    <w:rsid w:val="007934B3"/>
    <w:rsid w:val="00793D8C"/>
    <w:rsid w:val="007943CB"/>
    <w:rsid w:val="0079504C"/>
    <w:rsid w:val="00795236"/>
    <w:rsid w:val="00795EE9"/>
    <w:rsid w:val="00795F1C"/>
    <w:rsid w:val="00796326"/>
    <w:rsid w:val="00796C27"/>
    <w:rsid w:val="007A0063"/>
    <w:rsid w:val="007A0988"/>
    <w:rsid w:val="007A0D9B"/>
    <w:rsid w:val="007A1489"/>
    <w:rsid w:val="007A2C43"/>
    <w:rsid w:val="007A2D53"/>
    <w:rsid w:val="007A2D93"/>
    <w:rsid w:val="007A31F5"/>
    <w:rsid w:val="007A378C"/>
    <w:rsid w:val="007A491F"/>
    <w:rsid w:val="007A4B1E"/>
    <w:rsid w:val="007A4EFE"/>
    <w:rsid w:val="007A6F9F"/>
    <w:rsid w:val="007A788E"/>
    <w:rsid w:val="007B01A5"/>
    <w:rsid w:val="007B06FC"/>
    <w:rsid w:val="007B0B29"/>
    <w:rsid w:val="007B0DC4"/>
    <w:rsid w:val="007B2B90"/>
    <w:rsid w:val="007B2FB0"/>
    <w:rsid w:val="007B4247"/>
    <w:rsid w:val="007B5588"/>
    <w:rsid w:val="007B5AAF"/>
    <w:rsid w:val="007B643C"/>
    <w:rsid w:val="007B73F6"/>
    <w:rsid w:val="007B74BE"/>
    <w:rsid w:val="007B7E82"/>
    <w:rsid w:val="007C04B3"/>
    <w:rsid w:val="007C05C7"/>
    <w:rsid w:val="007C0A72"/>
    <w:rsid w:val="007C1149"/>
    <w:rsid w:val="007C1DB9"/>
    <w:rsid w:val="007C3483"/>
    <w:rsid w:val="007C396E"/>
    <w:rsid w:val="007C39FB"/>
    <w:rsid w:val="007C4A07"/>
    <w:rsid w:val="007D166A"/>
    <w:rsid w:val="007D1AEB"/>
    <w:rsid w:val="007D205F"/>
    <w:rsid w:val="007D24FA"/>
    <w:rsid w:val="007D25A2"/>
    <w:rsid w:val="007D2EA4"/>
    <w:rsid w:val="007D31D1"/>
    <w:rsid w:val="007D3243"/>
    <w:rsid w:val="007D49E3"/>
    <w:rsid w:val="007D6440"/>
    <w:rsid w:val="007D653D"/>
    <w:rsid w:val="007D6980"/>
    <w:rsid w:val="007E03DC"/>
    <w:rsid w:val="007E04C2"/>
    <w:rsid w:val="007E2B25"/>
    <w:rsid w:val="007E391C"/>
    <w:rsid w:val="007E50E3"/>
    <w:rsid w:val="007E6F40"/>
    <w:rsid w:val="007E7C50"/>
    <w:rsid w:val="007E7CF1"/>
    <w:rsid w:val="007F0614"/>
    <w:rsid w:val="007F0F5F"/>
    <w:rsid w:val="007F1CCF"/>
    <w:rsid w:val="007F1D82"/>
    <w:rsid w:val="007F2331"/>
    <w:rsid w:val="007F381E"/>
    <w:rsid w:val="007F39B5"/>
    <w:rsid w:val="007F3FF8"/>
    <w:rsid w:val="007F4313"/>
    <w:rsid w:val="007F5325"/>
    <w:rsid w:val="007F6C8B"/>
    <w:rsid w:val="007F70E0"/>
    <w:rsid w:val="008032D3"/>
    <w:rsid w:val="008038CE"/>
    <w:rsid w:val="008044C3"/>
    <w:rsid w:val="008103F8"/>
    <w:rsid w:val="008122A9"/>
    <w:rsid w:val="008167C4"/>
    <w:rsid w:val="00816B19"/>
    <w:rsid w:val="00817988"/>
    <w:rsid w:val="008204F7"/>
    <w:rsid w:val="00820AB2"/>
    <w:rsid w:val="00820AEF"/>
    <w:rsid w:val="00822696"/>
    <w:rsid w:val="00822C36"/>
    <w:rsid w:val="0082314E"/>
    <w:rsid w:val="008232A5"/>
    <w:rsid w:val="008232F1"/>
    <w:rsid w:val="00823A90"/>
    <w:rsid w:val="0082481C"/>
    <w:rsid w:val="00825324"/>
    <w:rsid w:val="00825718"/>
    <w:rsid w:val="00825A7B"/>
    <w:rsid w:val="00826083"/>
    <w:rsid w:val="008265DF"/>
    <w:rsid w:val="00826B59"/>
    <w:rsid w:val="00826D00"/>
    <w:rsid w:val="00827994"/>
    <w:rsid w:val="00830ACC"/>
    <w:rsid w:val="00831AA5"/>
    <w:rsid w:val="00831AFA"/>
    <w:rsid w:val="008324BB"/>
    <w:rsid w:val="0083255A"/>
    <w:rsid w:val="0083273D"/>
    <w:rsid w:val="00833415"/>
    <w:rsid w:val="00833990"/>
    <w:rsid w:val="008339A1"/>
    <w:rsid w:val="00834C57"/>
    <w:rsid w:val="00835428"/>
    <w:rsid w:val="00840343"/>
    <w:rsid w:val="008403D1"/>
    <w:rsid w:val="00841179"/>
    <w:rsid w:val="0084158B"/>
    <w:rsid w:val="008419E9"/>
    <w:rsid w:val="008425C1"/>
    <w:rsid w:val="00843773"/>
    <w:rsid w:val="00843DBB"/>
    <w:rsid w:val="00844220"/>
    <w:rsid w:val="00845758"/>
    <w:rsid w:val="008460C3"/>
    <w:rsid w:val="008463B9"/>
    <w:rsid w:val="008463C1"/>
    <w:rsid w:val="00846F1C"/>
    <w:rsid w:val="00850554"/>
    <w:rsid w:val="00852D6D"/>
    <w:rsid w:val="00853B1C"/>
    <w:rsid w:val="008557EC"/>
    <w:rsid w:val="00856069"/>
    <w:rsid w:val="00856CA9"/>
    <w:rsid w:val="00857BE8"/>
    <w:rsid w:val="00857C64"/>
    <w:rsid w:val="00862634"/>
    <w:rsid w:val="00863473"/>
    <w:rsid w:val="008644BC"/>
    <w:rsid w:val="00864B74"/>
    <w:rsid w:val="0086515F"/>
    <w:rsid w:val="00865177"/>
    <w:rsid w:val="00865E46"/>
    <w:rsid w:val="00866186"/>
    <w:rsid w:val="00866913"/>
    <w:rsid w:val="00866939"/>
    <w:rsid w:val="0087034C"/>
    <w:rsid w:val="008706E5"/>
    <w:rsid w:val="00870776"/>
    <w:rsid w:val="0087092A"/>
    <w:rsid w:val="00870B1C"/>
    <w:rsid w:val="00870FB4"/>
    <w:rsid w:val="0087143A"/>
    <w:rsid w:val="008717CB"/>
    <w:rsid w:val="00871886"/>
    <w:rsid w:val="008723A2"/>
    <w:rsid w:val="00872BBE"/>
    <w:rsid w:val="00874C9A"/>
    <w:rsid w:val="0087572F"/>
    <w:rsid w:val="00875FB2"/>
    <w:rsid w:val="00877047"/>
    <w:rsid w:val="00882483"/>
    <w:rsid w:val="00882BDB"/>
    <w:rsid w:val="008854EB"/>
    <w:rsid w:val="008866C8"/>
    <w:rsid w:val="008868D7"/>
    <w:rsid w:val="008869EE"/>
    <w:rsid w:val="00887EC3"/>
    <w:rsid w:val="0089010D"/>
    <w:rsid w:val="00890141"/>
    <w:rsid w:val="00890285"/>
    <w:rsid w:val="008905C3"/>
    <w:rsid w:val="00890B39"/>
    <w:rsid w:val="00890FCF"/>
    <w:rsid w:val="00891000"/>
    <w:rsid w:val="00891F35"/>
    <w:rsid w:val="008923BB"/>
    <w:rsid w:val="008932A0"/>
    <w:rsid w:val="0089365A"/>
    <w:rsid w:val="00894100"/>
    <w:rsid w:val="0089454D"/>
    <w:rsid w:val="00894EFB"/>
    <w:rsid w:val="00895714"/>
    <w:rsid w:val="00896740"/>
    <w:rsid w:val="008A0072"/>
    <w:rsid w:val="008A370F"/>
    <w:rsid w:val="008A39A8"/>
    <w:rsid w:val="008A42D9"/>
    <w:rsid w:val="008A435F"/>
    <w:rsid w:val="008A4536"/>
    <w:rsid w:val="008A5602"/>
    <w:rsid w:val="008B05D1"/>
    <w:rsid w:val="008B1801"/>
    <w:rsid w:val="008B21FD"/>
    <w:rsid w:val="008B28C5"/>
    <w:rsid w:val="008B31D9"/>
    <w:rsid w:val="008B4D3A"/>
    <w:rsid w:val="008B5138"/>
    <w:rsid w:val="008B5672"/>
    <w:rsid w:val="008B5714"/>
    <w:rsid w:val="008B5E2C"/>
    <w:rsid w:val="008B6986"/>
    <w:rsid w:val="008B6BA6"/>
    <w:rsid w:val="008B6EF5"/>
    <w:rsid w:val="008B72CD"/>
    <w:rsid w:val="008B791B"/>
    <w:rsid w:val="008B7B08"/>
    <w:rsid w:val="008B7DE2"/>
    <w:rsid w:val="008C03B8"/>
    <w:rsid w:val="008C0657"/>
    <w:rsid w:val="008C0A4E"/>
    <w:rsid w:val="008C2891"/>
    <w:rsid w:val="008C390B"/>
    <w:rsid w:val="008C40CF"/>
    <w:rsid w:val="008C4323"/>
    <w:rsid w:val="008C4BC6"/>
    <w:rsid w:val="008C4E07"/>
    <w:rsid w:val="008D0AA6"/>
    <w:rsid w:val="008D0BFF"/>
    <w:rsid w:val="008D15CE"/>
    <w:rsid w:val="008D1AB6"/>
    <w:rsid w:val="008D3630"/>
    <w:rsid w:val="008D385A"/>
    <w:rsid w:val="008D3D0E"/>
    <w:rsid w:val="008D42CA"/>
    <w:rsid w:val="008D4C9D"/>
    <w:rsid w:val="008D65A2"/>
    <w:rsid w:val="008D6E9E"/>
    <w:rsid w:val="008E0299"/>
    <w:rsid w:val="008E08F7"/>
    <w:rsid w:val="008E1735"/>
    <w:rsid w:val="008E1E4D"/>
    <w:rsid w:val="008E28EE"/>
    <w:rsid w:val="008E2A77"/>
    <w:rsid w:val="008E3350"/>
    <w:rsid w:val="008E437D"/>
    <w:rsid w:val="008E53C3"/>
    <w:rsid w:val="008E542F"/>
    <w:rsid w:val="008E5FB7"/>
    <w:rsid w:val="008E61B0"/>
    <w:rsid w:val="008E66DF"/>
    <w:rsid w:val="008F1D1C"/>
    <w:rsid w:val="008F1EB2"/>
    <w:rsid w:val="008F2417"/>
    <w:rsid w:val="008F51E5"/>
    <w:rsid w:val="008F59F3"/>
    <w:rsid w:val="008F5A2E"/>
    <w:rsid w:val="008F700D"/>
    <w:rsid w:val="008F7225"/>
    <w:rsid w:val="00900033"/>
    <w:rsid w:val="00902723"/>
    <w:rsid w:val="009028AB"/>
    <w:rsid w:val="00904502"/>
    <w:rsid w:val="00904699"/>
    <w:rsid w:val="00904F0D"/>
    <w:rsid w:val="00904F90"/>
    <w:rsid w:val="00905AB6"/>
    <w:rsid w:val="009068C1"/>
    <w:rsid w:val="00906E68"/>
    <w:rsid w:val="009125A0"/>
    <w:rsid w:val="009125EC"/>
    <w:rsid w:val="0091287E"/>
    <w:rsid w:val="00912B92"/>
    <w:rsid w:val="00913E41"/>
    <w:rsid w:val="00914CFD"/>
    <w:rsid w:val="00915416"/>
    <w:rsid w:val="009154A3"/>
    <w:rsid w:val="0091627E"/>
    <w:rsid w:val="0091628F"/>
    <w:rsid w:val="00916B30"/>
    <w:rsid w:val="00920917"/>
    <w:rsid w:val="00922C92"/>
    <w:rsid w:val="00922E16"/>
    <w:rsid w:val="00924D5F"/>
    <w:rsid w:val="009254ED"/>
    <w:rsid w:val="00925F55"/>
    <w:rsid w:val="00927465"/>
    <w:rsid w:val="00927EC6"/>
    <w:rsid w:val="00930030"/>
    <w:rsid w:val="009312AA"/>
    <w:rsid w:val="009325F7"/>
    <w:rsid w:val="0093276D"/>
    <w:rsid w:val="00932FB2"/>
    <w:rsid w:val="00933D59"/>
    <w:rsid w:val="00934286"/>
    <w:rsid w:val="00934B6B"/>
    <w:rsid w:val="009353BE"/>
    <w:rsid w:val="009362EE"/>
    <w:rsid w:val="009373ED"/>
    <w:rsid w:val="009378EC"/>
    <w:rsid w:val="00937AAF"/>
    <w:rsid w:val="00940495"/>
    <w:rsid w:val="009408D6"/>
    <w:rsid w:val="00940E5A"/>
    <w:rsid w:val="00940F0E"/>
    <w:rsid w:val="00940FDD"/>
    <w:rsid w:val="009415A4"/>
    <w:rsid w:val="009417F4"/>
    <w:rsid w:val="00941FA3"/>
    <w:rsid w:val="00942B0B"/>
    <w:rsid w:val="00942D55"/>
    <w:rsid w:val="00942DDA"/>
    <w:rsid w:val="00944B00"/>
    <w:rsid w:val="00945504"/>
    <w:rsid w:val="009456FD"/>
    <w:rsid w:val="00945ED8"/>
    <w:rsid w:val="009463BE"/>
    <w:rsid w:val="00947A71"/>
    <w:rsid w:val="009506C1"/>
    <w:rsid w:val="00951A13"/>
    <w:rsid w:val="0095216E"/>
    <w:rsid w:val="00952546"/>
    <w:rsid w:val="00953C43"/>
    <w:rsid w:val="00954324"/>
    <w:rsid w:val="00954DB1"/>
    <w:rsid w:val="009552A5"/>
    <w:rsid w:val="00957BA3"/>
    <w:rsid w:val="00961688"/>
    <w:rsid w:val="00962007"/>
    <w:rsid w:val="0096226E"/>
    <w:rsid w:val="00963433"/>
    <w:rsid w:val="00963D7F"/>
    <w:rsid w:val="009640E4"/>
    <w:rsid w:val="009644CD"/>
    <w:rsid w:val="009645EC"/>
    <w:rsid w:val="009659A8"/>
    <w:rsid w:val="00965DB2"/>
    <w:rsid w:val="009667F3"/>
    <w:rsid w:val="00966834"/>
    <w:rsid w:val="00966A8C"/>
    <w:rsid w:val="00966C4E"/>
    <w:rsid w:val="0096742F"/>
    <w:rsid w:val="0097033E"/>
    <w:rsid w:val="0097095C"/>
    <w:rsid w:val="009734CF"/>
    <w:rsid w:val="00974008"/>
    <w:rsid w:val="00974A6E"/>
    <w:rsid w:val="00974CD8"/>
    <w:rsid w:val="00975260"/>
    <w:rsid w:val="00975453"/>
    <w:rsid w:val="00976BCA"/>
    <w:rsid w:val="009804A4"/>
    <w:rsid w:val="00981256"/>
    <w:rsid w:val="009819BB"/>
    <w:rsid w:val="00981FF7"/>
    <w:rsid w:val="00982190"/>
    <w:rsid w:val="00983D5D"/>
    <w:rsid w:val="0098429C"/>
    <w:rsid w:val="0098503A"/>
    <w:rsid w:val="00985B57"/>
    <w:rsid w:val="009869B2"/>
    <w:rsid w:val="00986D29"/>
    <w:rsid w:val="009874B6"/>
    <w:rsid w:val="00987582"/>
    <w:rsid w:val="00987B45"/>
    <w:rsid w:val="00991F44"/>
    <w:rsid w:val="00993474"/>
    <w:rsid w:val="00993658"/>
    <w:rsid w:val="0099408E"/>
    <w:rsid w:val="009955E3"/>
    <w:rsid w:val="00995759"/>
    <w:rsid w:val="00997603"/>
    <w:rsid w:val="00997B21"/>
    <w:rsid w:val="009A11CF"/>
    <w:rsid w:val="009A2599"/>
    <w:rsid w:val="009A3B2B"/>
    <w:rsid w:val="009A3C32"/>
    <w:rsid w:val="009A4710"/>
    <w:rsid w:val="009A69A5"/>
    <w:rsid w:val="009A7133"/>
    <w:rsid w:val="009A77C1"/>
    <w:rsid w:val="009A7A4F"/>
    <w:rsid w:val="009B1C41"/>
    <w:rsid w:val="009B3A7B"/>
    <w:rsid w:val="009B3B17"/>
    <w:rsid w:val="009B43EE"/>
    <w:rsid w:val="009B468E"/>
    <w:rsid w:val="009B4B65"/>
    <w:rsid w:val="009B5405"/>
    <w:rsid w:val="009B5A5D"/>
    <w:rsid w:val="009B5B85"/>
    <w:rsid w:val="009B7322"/>
    <w:rsid w:val="009B7C07"/>
    <w:rsid w:val="009C04EA"/>
    <w:rsid w:val="009C0F21"/>
    <w:rsid w:val="009C24DD"/>
    <w:rsid w:val="009C2751"/>
    <w:rsid w:val="009C3410"/>
    <w:rsid w:val="009C442F"/>
    <w:rsid w:val="009C447A"/>
    <w:rsid w:val="009C4837"/>
    <w:rsid w:val="009C5650"/>
    <w:rsid w:val="009C7789"/>
    <w:rsid w:val="009D072E"/>
    <w:rsid w:val="009D07BD"/>
    <w:rsid w:val="009D0B2F"/>
    <w:rsid w:val="009D0C1A"/>
    <w:rsid w:val="009D1888"/>
    <w:rsid w:val="009D1FC4"/>
    <w:rsid w:val="009D48F2"/>
    <w:rsid w:val="009D5437"/>
    <w:rsid w:val="009D5CBF"/>
    <w:rsid w:val="009D749B"/>
    <w:rsid w:val="009D7E3F"/>
    <w:rsid w:val="009E0062"/>
    <w:rsid w:val="009E08E7"/>
    <w:rsid w:val="009E3E48"/>
    <w:rsid w:val="009E5196"/>
    <w:rsid w:val="009E62EB"/>
    <w:rsid w:val="009E6500"/>
    <w:rsid w:val="009E7B30"/>
    <w:rsid w:val="009F050E"/>
    <w:rsid w:val="009F0B9C"/>
    <w:rsid w:val="009F0C70"/>
    <w:rsid w:val="009F3792"/>
    <w:rsid w:val="009F39E3"/>
    <w:rsid w:val="009F47F9"/>
    <w:rsid w:val="009F4F36"/>
    <w:rsid w:val="009F74D7"/>
    <w:rsid w:val="009F76DC"/>
    <w:rsid w:val="009F7816"/>
    <w:rsid w:val="00A00325"/>
    <w:rsid w:val="00A01788"/>
    <w:rsid w:val="00A02F8B"/>
    <w:rsid w:val="00A037DF"/>
    <w:rsid w:val="00A047F6"/>
    <w:rsid w:val="00A04F9E"/>
    <w:rsid w:val="00A052D7"/>
    <w:rsid w:val="00A06684"/>
    <w:rsid w:val="00A071BF"/>
    <w:rsid w:val="00A07F6C"/>
    <w:rsid w:val="00A107F5"/>
    <w:rsid w:val="00A11741"/>
    <w:rsid w:val="00A12B9F"/>
    <w:rsid w:val="00A1336F"/>
    <w:rsid w:val="00A13892"/>
    <w:rsid w:val="00A13FE9"/>
    <w:rsid w:val="00A1544A"/>
    <w:rsid w:val="00A15B6E"/>
    <w:rsid w:val="00A15F0A"/>
    <w:rsid w:val="00A17A74"/>
    <w:rsid w:val="00A17DFD"/>
    <w:rsid w:val="00A214C8"/>
    <w:rsid w:val="00A23219"/>
    <w:rsid w:val="00A234E5"/>
    <w:rsid w:val="00A25410"/>
    <w:rsid w:val="00A25624"/>
    <w:rsid w:val="00A25A8B"/>
    <w:rsid w:val="00A26D59"/>
    <w:rsid w:val="00A30AC8"/>
    <w:rsid w:val="00A311CB"/>
    <w:rsid w:val="00A31B02"/>
    <w:rsid w:val="00A31F64"/>
    <w:rsid w:val="00A321D3"/>
    <w:rsid w:val="00A32284"/>
    <w:rsid w:val="00A33729"/>
    <w:rsid w:val="00A36A7D"/>
    <w:rsid w:val="00A36F56"/>
    <w:rsid w:val="00A4105B"/>
    <w:rsid w:val="00A443A0"/>
    <w:rsid w:val="00A447EC"/>
    <w:rsid w:val="00A47B85"/>
    <w:rsid w:val="00A50614"/>
    <w:rsid w:val="00A508F0"/>
    <w:rsid w:val="00A51899"/>
    <w:rsid w:val="00A526E3"/>
    <w:rsid w:val="00A52F4B"/>
    <w:rsid w:val="00A53117"/>
    <w:rsid w:val="00A538D1"/>
    <w:rsid w:val="00A550F7"/>
    <w:rsid w:val="00A5561E"/>
    <w:rsid w:val="00A56C92"/>
    <w:rsid w:val="00A56CF0"/>
    <w:rsid w:val="00A6392D"/>
    <w:rsid w:val="00A63C21"/>
    <w:rsid w:val="00A65A5B"/>
    <w:rsid w:val="00A65D1C"/>
    <w:rsid w:val="00A66E66"/>
    <w:rsid w:val="00A672DF"/>
    <w:rsid w:val="00A7037C"/>
    <w:rsid w:val="00A71E67"/>
    <w:rsid w:val="00A721C3"/>
    <w:rsid w:val="00A73090"/>
    <w:rsid w:val="00A73641"/>
    <w:rsid w:val="00A737B4"/>
    <w:rsid w:val="00A751E2"/>
    <w:rsid w:val="00A801FD"/>
    <w:rsid w:val="00A83BD3"/>
    <w:rsid w:val="00A85DD8"/>
    <w:rsid w:val="00A86F38"/>
    <w:rsid w:val="00A90C03"/>
    <w:rsid w:val="00A90C8C"/>
    <w:rsid w:val="00A91493"/>
    <w:rsid w:val="00A919C8"/>
    <w:rsid w:val="00A9255E"/>
    <w:rsid w:val="00A927F8"/>
    <w:rsid w:val="00A929A7"/>
    <w:rsid w:val="00A933FC"/>
    <w:rsid w:val="00A93EE3"/>
    <w:rsid w:val="00A945D8"/>
    <w:rsid w:val="00A9485E"/>
    <w:rsid w:val="00A9654E"/>
    <w:rsid w:val="00A97D79"/>
    <w:rsid w:val="00AA02B3"/>
    <w:rsid w:val="00AA0CB9"/>
    <w:rsid w:val="00AA3A25"/>
    <w:rsid w:val="00AA467D"/>
    <w:rsid w:val="00AA472B"/>
    <w:rsid w:val="00AA5CBA"/>
    <w:rsid w:val="00AA7A58"/>
    <w:rsid w:val="00AB032B"/>
    <w:rsid w:val="00AB0548"/>
    <w:rsid w:val="00AB0870"/>
    <w:rsid w:val="00AB1A2F"/>
    <w:rsid w:val="00AB2D9C"/>
    <w:rsid w:val="00AB38EB"/>
    <w:rsid w:val="00AB42DB"/>
    <w:rsid w:val="00AB56FC"/>
    <w:rsid w:val="00AB6A7E"/>
    <w:rsid w:val="00AB7FD6"/>
    <w:rsid w:val="00AC2082"/>
    <w:rsid w:val="00AC309C"/>
    <w:rsid w:val="00AC3D27"/>
    <w:rsid w:val="00AC408C"/>
    <w:rsid w:val="00AC432C"/>
    <w:rsid w:val="00AD0E35"/>
    <w:rsid w:val="00AD135A"/>
    <w:rsid w:val="00AD1B48"/>
    <w:rsid w:val="00AD3328"/>
    <w:rsid w:val="00AD348D"/>
    <w:rsid w:val="00AD4428"/>
    <w:rsid w:val="00AD4911"/>
    <w:rsid w:val="00AD58DA"/>
    <w:rsid w:val="00AD5B56"/>
    <w:rsid w:val="00AD6614"/>
    <w:rsid w:val="00AD67AA"/>
    <w:rsid w:val="00AD7EC6"/>
    <w:rsid w:val="00AE0766"/>
    <w:rsid w:val="00AE22A8"/>
    <w:rsid w:val="00AE4859"/>
    <w:rsid w:val="00AE4E65"/>
    <w:rsid w:val="00AE5D6E"/>
    <w:rsid w:val="00AE6363"/>
    <w:rsid w:val="00AE735B"/>
    <w:rsid w:val="00AF0B7E"/>
    <w:rsid w:val="00AF125F"/>
    <w:rsid w:val="00AF3BFF"/>
    <w:rsid w:val="00AF3FD3"/>
    <w:rsid w:val="00AF4E9C"/>
    <w:rsid w:val="00AF5735"/>
    <w:rsid w:val="00AF748E"/>
    <w:rsid w:val="00AF7EB5"/>
    <w:rsid w:val="00B00C89"/>
    <w:rsid w:val="00B015AC"/>
    <w:rsid w:val="00B03A37"/>
    <w:rsid w:val="00B04A2A"/>
    <w:rsid w:val="00B0554E"/>
    <w:rsid w:val="00B05A08"/>
    <w:rsid w:val="00B07ABB"/>
    <w:rsid w:val="00B07DC3"/>
    <w:rsid w:val="00B11110"/>
    <w:rsid w:val="00B1179F"/>
    <w:rsid w:val="00B11DD0"/>
    <w:rsid w:val="00B1362E"/>
    <w:rsid w:val="00B1413C"/>
    <w:rsid w:val="00B142DC"/>
    <w:rsid w:val="00B145BC"/>
    <w:rsid w:val="00B145EB"/>
    <w:rsid w:val="00B14BDF"/>
    <w:rsid w:val="00B1550A"/>
    <w:rsid w:val="00B15AAE"/>
    <w:rsid w:val="00B166EC"/>
    <w:rsid w:val="00B16D44"/>
    <w:rsid w:val="00B17C89"/>
    <w:rsid w:val="00B2008B"/>
    <w:rsid w:val="00B21B2C"/>
    <w:rsid w:val="00B23F9D"/>
    <w:rsid w:val="00B24FB7"/>
    <w:rsid w:val="00B25482"/>
    <w:rsid w:val="00B26495"/>
    <w:rsid w:val="00B27F67"/>
    <w:rsid w:val="00B310D4"/>
    <w:rsid w:val="00B31BA2"/>
    <w:rsid w:val="00B320AA"/>
    <w:rsid w:val="00B32C1E"/>
    <w:rsid w:val="00B3396F"/>
    <w:rsid w:val="00B36F55"/>
    <w:rsid w:val="00B404B4"/>
    <w:rsid w:val="00B40FBD"/>
    <w:rsid w:val="00B414BB"/>
    <w:rsid w:val="00B423CB"/>
    <w:rsid w:val="00B43201"/>
    <w:rsid w:val="00B433EC"/>
    <w:rsid w:val="00B44405"/>
    <w:rsid w:val="00B465E1"/>
    <w:rsid w:val="00B46667"/>
    <w:rsid w:val="00B4669A"/>
    <w:rsid w:val="00B46DDD"/>
    <w:rsid w:val="00B46E39"/>
    <w:rsid w:val="00B51368"/>
    <w:rsid w:val="00B51B3A"/>
    <w:rsid w:val="00B53E17"/>
    <w:rsid w:val="00B541AA"/>
    <w:rsid w:val="00B5442E"/>
    <w:rsid w:val="00B56155"/>
    <w:rsid w:val="00B565C8"/>
    <w:rsid w:val="00B56DEC"/>
    <w:rsid w:val="00B57815"/>
    <w:rsid w:val="00B57B4C"/>
    <w:rsid w:val="00B60986"/>
    <w:rsid w:val="00B6166A"/>
    <w:rsid w:val="00B627A3"/>
    <w:rsid w:val="00B63753"/>
    <w:rsid w:val="00B63E9C"/>
    <w:rsid w:val="00B63F2B"/>
    <w:rsid w:val="00B6428E"/>
    <w:rsid w:val="00B64593"/>
    <w:rsid w:val="00B65AB8"/>
    <w:rsid w:val="00B667A7"/>
    <w:rsid w:val="00B6766B"/>
    <w:rsid w:val="00B70F39"/>
    <w:rsid w:val="00B73243"/>
    <w:rsid w:val="00B7621C"/>
    <w:rsid w:val="00B763E4"/>
    <w:rsid w:val="00B7648A"/>
    <w:rsid w:val="00B76DD9"/>
    <w:rsid w:val="00B76EF8"/>
    <w:rsid w:val="00B772AC"/>
    <w:rsid w:val="00B77882"/>
    <w:rsid w:val="00B77F25"/>
    <w:rsid w:val="00B817EF"/>
    <w:rsid w:val="00B825F5"/>
    <w:rsid w:val="00B82FD5"/>
    <w:rsid w:val="00B8311F"/>
    <w:rsid w:val="00B86B1C"/>
    <w:rsid w:val="00B86F2D"/>
    <w:rsid w:val="00B87429"/>
    <w:rsid w:val="00B87E29"/>
    <w:rsid w:val="00B928B9"/>
    <w:rsid w:val="00B9395F"/>
    <w:rsid w:val="00B93AA1"/>
    <w:rsid w:val="00B94647"/>
    <w:rsid w:val="00B948FD"/>
    <w:rsid w:val="00B94C38"/>
    <w:rsid w:val="00B9502A"/>
    <w:rsid w:val="00B95FA1"/>
    <w:rsid w:val="00B97612"/>
    <w:rsid w:val="00BA0CF4"/>
    <w:rsid w:val="00BA2AEC"/>
    <w:rsid w:val="00BA4830"/>
    <w:rsid w:val="00BA513B"/>
    <w:rsid w:val="00BA5431"/>
    <w:rsid w:val="00BA67F1"/>
    <w:rsid w:val="00BA6BCA"/>
    <w:rsid w:val="00BA6DE0"/>
    <w:rsid w:val="00BA7284"/>
    <w:rsid w:val="00BA7D74"/>
    <w:rsid w:val="00BB0BD7"/>
    <w:rsid w:val="00BB1E93"/>
    <w:rsid w:val="00BB2082"/>
    <w:rsid w:val="00BB2C26"/>
    <w:rsid w:val="00BB2F27"/>
    <w:rsid w:val="00BB3A5F"/>
    <w:rsid w:val="00BB3F30"/>
    <w:rsid w:val="00BB56CD"/>
    <w:rsid w:val="00BC0D2A"/>
    <w:rsid w:val="00BC2DED"/>
    <w:rsid w:val="00BC2EA0"/>
    <w:rsid w:val="00BC4862"/>
    <w:rsid w:val="00BC4AEE"/>
    <w:rsid w:val="00BC4FE0"/>
    <w:rsid w:val="00BC59EA"/>
    <w:rsid w:val="00BC5D03"/>
    <w:rsid w:val="00BC5D98"/>
    <w:rsid w:val="00BC6D86"/>
    <w:rsid w:val="00BD0DF5"/>
    <w:rsid w:val="00BD2FA4"/>
    <w:rsid w:val="00BD357E"/>
    <w:rsid w:val="00BD35A2"/>
    <w:rsid w:val="00BD3CFB"/>
    <w:rsid w:val="00BD4014"/>
    <w:rsid w:val="00BD416D"/>
    <w:rsid w:val="00BD4B58"/>
    <w:rsid w:val="00BD4E03"/>
    <w:rsid w:val="00BD5A2C"/>
    <w:rsid w:val="00BD66EE"/>
    <w:rsid w:val="00BD7089"/>
    <w:rsid w:val="00BE11C1"/>
    <w:rsid w:val="00BE176D"/>
    <w:rsid w:val="00BE2185"/>
    <w:rsid w:val="00BE21F8"/>
    <w:rsid w:val="00BE2B8A"/>
    <w:rsid w:val="00BE4CAF"/>
    <w:rsid w:val="00BE50D7"/>
    <w:rsid w:val="00BE5E12"/>
    <w:rsid w:val="00BE5F10"/>
    <w:rsid w:val="00BE6548"/>
    <w:rsid w:val="00BF087D"/>
    <w:rsid w:val="00BF0C01"/>
    <w:rsid w:val="00BF2D45"/>
    <w:rsid w:val="00BF2E23"/>
    <w:rsid w:val="00BF2FB1"/>
    <w:rsid w:val="00BF3035"/>
    <w:rsid w:val="00BF3482"/>
    <w:rsid w:val="00BF36BE"/>
    <w:rsid w:val="00BF3DF4"/>
    <w:rsid w:val="00BF3E64"/>
    <w:rsid w:val="00BF44E0"/>
    <w:rsid w:val="00BF49A9"/>
    <w:rsid w:val="00BF4DA8"/>
    <w:rsid w:val="00BF5E04"/>
    <w:rsid w:val="00BF64F5"/>
    <w:rsid w:val="00BF748E"/>
    <w:rsid w:val="00BF7F7A"/>
    <w:rsid w:val="00C007E6"/>
    <w:rsid w:val="00C018E9"/>
    <w:rsid w:val="00C02566"/>
    <w:rsid w:val="00C02CFE"/>
    <w:rsid w:val="00C03A3E"/>
    <w:rsid w:val="00C03D3B"/>
    <w:rsid w:val="00C057EF"/>
    <w:rsid w:val="00C060EF"/>
    <w:rsid w:val="00C066D4"/>
    <w:rsid w:val="00C10C08"/>
    <w:rsid w:val="00C12438"/>
    <w:rsid w:val="00C12E62"/>
    <w:rsid w:val="00C13D73"/>
    <w:rsid w:val="00C13F1B"/>
    <w:rsid w:val="00C14712"/>
    <w:rsid w:val="00C14D8D"/>
    <w:rsid w:val="00C16996"/>
    <w:rsid w:val="00C16C2F"/>
    <w:rsid w:val="00C21C26"/>
    <w:rsid w:val="00C22273"/>
    <w:rsid w:val="00C22B8E"/>
    <w:rsid w:val="00C22D35"/>
    <w:rsid w:val="00C23CEB"/>
    <w:rsid w:val="00C242E7"/>
    <w:rsid w:val="00C24413"/>
    <w:rsid w:val="00C24789"/>
    <w:rsid w:val="00C25E68"/>
    <w:rsid w:val="00C2656C"/>
    <w:rsid w:val="00C30485"/>
    <w:rsid w:val="00C3083C"/>
    <w:rsid w:val="00C32ECF"/>
    <w:rsid w:val="00C32F1D"/>
    <w:rsid w:val="00C33BC8"/>
    <w:rsid w:val="00C33BD3"/>
    <w:rsid w:val="00C34D1C"/>
    <w:rsid w:val="00C34E13"/>
    <w:rsid w:val="00C36867"/>
    <w:rsid w:val="00C40330"/>
    <w:rsid w:val="00C4081E"/>
    <w:rsid w:val="00C41DA7"/>
    <w:rsid w:val="00C429D1"/>
    <w:rsid w:val="00C42E81"/>
    <w:rsid w:val="00C43C9B"/>
    <w:rsid w:val="00C4588B"/>
    <w:rsid w:val="00C45F06"/>
    <w:rsid w:val="00C478AF"/>
    <w:rsid w:val="00C47AD8"/>
    <w:rsid w:val="00C501F4"/>
    <w:rsid w:val="00C506D7"/>
    <w:rsid w:val="00C507E8"/>
    <w:rsid w:val="00C5131B"/>
    <w:rsid w:val="00C5141F"/>
    <w:rsid w:val="00C51C09"/>
    <w:rsid w:val="00C51FF3"/>
    <w:rsid w:val="00C52867"/>
    <w:rsid w:val="00C52DE9"/>
    <w:rsid w:val="00C533E7"/>
    <w:rsid w:val="00C540F2"/>
    <w:rsid w:val="00C551F0"/>
    <w:rsid w:val="00C5557A"/>
    <w:rsid w:val="00C55EB4"/>
    <w:rsid w:val="00C56A1D"/>
    <w:rsid w:val="00C573FF"/>
    <w:rsid w:val="00C603C0"/>
    <w:rsid w:val="00C60BCA"/>
    <w:rsid w:val="00C6151A"/>
    <w:rsid w:val="00C66AE1"/>
    <w:rsid w:val="00C66C17"/>
    <w:rsid w:val="00C66F1A"/>
    <w:rsid w:val="00C670C3"/>
    <w:rsid w:val="00C7075C"/>
    <w:rsid w:val="00C712C5"/>
    <w:rsid w:val="00C71536"/>
    <w:rsid w:val="00C736D7"/>
    <w:rsid w:val="00C73F03"/>
    <w:rsid w:val="00C74B8E"/>
    <w:rsid w:val="00C74C0F"/>
    <w:rsid w:val="00C77716"/>
    <w:rsid w:val="00C808CC"/>
    <w:rsid w:val="00C80B37"/>
    <w:rsid w:val="00C812A1"/>
    <w:rsid w:val="00C83391"/>
    <w:rsid w:val="00C83679"/>
    <w:rsid w:val="00C84DD4"/>
    <w:rsid w:val="00C85934"/>
    <w:rsid w:val="00C864AF"/>
    <w:rsid w:val="00C86F0F"/>
    <w:rsid w:val="00C912BD"/>
    <w:rsid w:val="00C924E3"/>
    <w:rsid w:val="00C92B6F"/>
    <w:rsid w:val="00C92C16"/>
    <w:rsid w:val="00C92DBD"/>
    <w:rsid w:val="00C9393C"/>
    <w:rsid w:val="00C9465A"/>
    <w:rsid w:val="00C9508C"/>
    <w:rsid w:val="00C95270"/>
    <w:rsid w:val="00C96305"/>
    <w:rsid w:val="00C96397"/>
    <w:rsid w:val="00C96F0F"/>
    <w:rsid w:val="00CA16BE"/>
    <w:rsid w:val="00CA2F03"/>
    <w:rsid w:val="00CA4985"/>
    <w:rsid w:val="00CA499D"/>
    <w:rsid w:val="00CA526F"/>
    <w:rsid w:val="00CA6BA6"/>
    <w:rsid w:val="00CA6E62"/>
    <w:rsid w:val="00CA6F3B"/>
    <w:rsid w:val="00CA74BD"/>
    <w:rsid w:val="00CB0072"/>
    <w:rsid w:val="00CB1054"/>
    <w:rsid w:val="00CB1A10"/>
    <w:rsid w:val="00CB1DA2"/>
    <w:rsid w:val="00CB2940"/>
    <w:rsid w:val="00CB2D9E"/>
    <w:rsid w:val="00CB3E16"/>
    <w:rsid w:val="00CB5745"/>
    <w:rsid w:val="00CB58CE"/>
    <w:rsid w:val="00CB5924"/>
    <w:rsid w:val="00CC10D4"/>
    <w:rsid w:val="00CC12E2"/>
    <w:rsid w:val="00CC16AB"/>
    <w:rsid w:val="00CC18B6"/>
    <w:rsid w:val="00CC259D"/>
    <w:rsid w:val="00CC2811"/>
    <w:rsid w:val="00CC2F08"/>
    <w:rsid w:val="00CC37FA"/>
    <w:rsid w:val="00CC57C5"/>
    <w:rsid w:val="00CC5AFE"/>
    <w:rsid w:val="00CC5C3A"/>
    <w:rsid w:val="00CC622E"/>
    <w:rsid w:val="00CC6E88"/>
    <w:rsid w:val="00CC78CA"/>
    <w:rsid w:val="00CC7CCB"/>
    <w:rsid w:val="00CD074E"/>
    <w:rsid w:val="00CD082A"/>
    <w:rsid w:val="00CD20A5"/>
    <w:rsid w:val="00CD259B"/>
    <w:rsid w:val="00CD3627"/>
    <w:rsid w:val="00CD4324"/>
    <w:rsid w:val="00CD4A5A"/>
    <w:rsid w:val="00CD4AA4"/>
    <w:rsid w:val="00CD4C81"/>
    <w:rsid w:val="00CD5044"/>
    <w:rsid w:val="00CD5617"/>
    <w:rsid w:val="00CD64E9"/>
    <w:rsid w:val="00CD66B5"/>
    <w:rsid w:val="00CE00DD"/>
    <w:rsid w:val="00CE0825"/>
    <w:rsid w:val="00CE0D12"/>
    <w:rsid w:val="00CE1D91"/>
    <w:rsid w:val="00CE29CE"/>
    <w:rsid w:val="00CE2F7D"/>
    <w:rsid w:val="00CE31F7"/>
    <w:rsid w:val="00CE3ABA"/>
    <w:rsid w:val="00CE46C5"/>
    <w:rsid w:val="00CE5E29"/>
    <w:rsid w:val="00CE617E"/>
    <w:rsid w:val="00CE660E"/>
    <w:rsid w:val="00CE6625"/>
    <w:rsid w:val="00CE6BF0"/>
    <w:rsid w:val="00CE6D7C"/>
    <w:rsid w:val="00CE7ED4"/>
    <w:rsid w:val="00CF055A"/>
    <w:rsid w:val="00CF097B"/>
    <w:rsid w:val="00CF1F48"/>
    <w:rsid w:val="00CF3D59"/>
    <w:rsid w:val="00CF4F7E"/>
    <w:rsid w:val="00CF5B3F"/>
    <w:rsid w:val="00CF5B72"/>
    <w:rsid w:val="00CF73A2"/>
    <w:rsid w:val="00CF783D"/>
    <w:rsid w:val="00D00FB3"/>
    <w:rsid w:val="00D0285B"/>
    <w:rsid w:val="00D02BFA"/>
    <w:rsid w:val="00D03166"/>
    <w:rsid w:val="00D04CC1"/>
    <w:rsid w:val="00D05086"/>
    <w:rsid w:val="00D050C3"/>
    <w:rsid w:val="00D05181"/>
    <w:rsid w:val="00D05E07"/>
    <w:rsid w:val="00D1052D"/>
    <w:rsid w:val="00D14D83"/>
    <w:rsid w:val="00D14DFE"/>
    <w:rsid w:val="00D154C8"/>
    <w:rsid w:val="00D16FF8"/>
    <w:rsid w:val="00D17CB2"/>
    <w:rsid w:val="00D20390"/>
    <w:rsid w:val="00D209DB"/>
    <w:rsid w:val="00D20A28"/>
    <w:rsid w:val="00D20E0E"/>
    <w:rsid w:val="00D20FD0"/>
    <w:rsid w:val="00D219E5"/>
    <w:rsid w:val="00D21D1D"/>
    <w:rsid w:val="00D2388E"/>
    <w:rsid w:val="00D2430A"/>
    <w:rsid w:val="00D24973"/>
    <w:rsid w:val="00D24D61"/>
    <w:rsid w:val="00D251C6"/>
    <w:rsid w:val="00D2584E"/>
    <w:rsid w:val="00D270F5"/>
    <w:rsid w:val="00D27A89"/>
    <w:rsid w:val="00D304BB"/>
    <w:rsid w:val="00D32147"/>
    <w:rsid w:val="00D324D7"/>
    <w:rsid w:val="00D34863"/>
    <w:rsid w:val="00D359EC"/>
    <w:rsid w:val="00D35E3B"/>
    <w:rsid w:val="00D35EC7"/>
    <w:rsid w:val="00D3766C"/>
    <w:rsid w:val="00D40274"/>
    <w:rsid w:val="00D404A0"/>
    <w:rsid w:val="00D41000"/>
    <w:rsid w:val="00D44924"/>
    <w:rsid w:val="00D4530A"/>
    <w:rsid w:val="00D460BF"/>
    <w:rsid w:val="00D46247"/>
    <w:rsid w:val="00D51A47"/>
    <w:rsid w:val="00D51A6A"/>
    <w:rsid w:val="00D556A7"/>
    <w:rsid w:val="00D5609D"/>
    <w:rsid w:val="00D5623C"/>
    <w:rsid w:val="00D57BBE"/>
    <w:rsid w:val="00D6216F"/>
    <w:rsid w:val="00D64149"/>
    <w:rsid w:val="00D6629E"/>
    <w:rsid w:val="00D6661D"/>
    <w:rsid w:val="00D71242"/>
    <w:rsid w:val="00D7169E"/>
    <w:rsid w:val="00D72168"/>
    <w:rsid w:val="00D723FB"/>
    <w:rsid w:val="00D7245F"/>
    <w:rsid w:val="00D72CCA"/>
    <w:rsid w:val="00D74702"/>
    <w:rsid w:val="00D7610C"/>
    <w:rsid w:val="00D76D1C"/>
    <w:rsid w:val="00D771C4"/>
    <w:rsid w:val="00D779A2"/>
    <w:rsid w:val="00D77DCC"/>
    <w:rsid w:val="00D82A03"/>
    <w:rsid w:val="00D82CE6"/>
    <w:rsid w:val="00D83202"/>
    <w:rsid w:val="00D8394F"/>
    <w:rsid w:val="00D8429F"/>
    <w:rsid w:val="00D844EB"/>
    <w:rsid w:val="00D84D13"/>
    <w:rsid w:val="00D90F7E"/>
    <w:rsid w:val="00D91016"/>
    <w:rsid w:val="00D92301"/>
    <w:rsid w:val="00D92A35"/>
    <w:rsid w:val="00D92B68"/>
    <w:rsid w:val="00D93332"/>
    <w:rsid w:val="00D939B3"/>
    <w:rsid w:val="00D94106"/>
    <w:rsid w:val="00D9417C"/>
    <w:rsid w:val="00D94E84"/>
    <w:rsid w:val="00D94F2C"/>
    <w:rsid w:val="00D94F8B"/>
    <w:rsid w:val="00D963B5"/>
    <w:rsid w:val="00D96A59"/>
    <w:rsid w:val="00D97DA3"/>
    <w:rsid w:val="00DA01D8"/>
    <w:rsid w:val="00DA141B"/>
    <w:rsid w:val="00DA1B10"/>
    <w:rsid w:val="00DA4E88"/>
    <w:rsid w:val="00DA6C02"/>
    <w:rsid w:val="00DB0CC3"/>
    <w:rsid w:val="00DB1A33"/>
    <w:rsid w:val="00DB34E0"/>
    <w:rsid w:val="00DB36B2"/>
    <w:rsid w:val="00DB3ACA"/>
    <w:rsid w:val="00DB3C64"/>
    <w:rsid w:val="00DB43D8"/>
    <w:rsid w:val="00DB46AA"/>
    <w:rsid w:val="00DB46AC"/>
    <w:rsid w:val="00DB50FD"/>
    <w:rsid w:val="00DB510A"/>
    <w:rsid w:val="00DB5A97"/>
    <w:rsid w:val="00DB6691"/>
    <w:rsid w:val="00DB6D92"/>
    <w:rsid w:val="00DB7493"/>
    <w:rsid w:val="00DC0558"/>
    <w:rsid w:val="00DC0BCF"/>
    <w:rsid w:val="00DC1916"/>
    <w:rsid w:val="00DC194C"/>
    <w:rsid w:val="00DC31CF"/>
    <w:rsid w:val="00DC3241"/>
    <w:rsid w:val="00DC3CBF"/>
    <w:rsid w:val="00DC5DFA"/>
    <w:rsid w:val="00DC6FEC"/>
    <w:rsid w:val="00DD0245"/>
    <w:rsid w:val="00DD0B34"/>
    <w:rsid w:val="00DD252E"/>
    <w:rsid w:val="00DD2552"/>
    <w:rsid w:val="00DD2FA5"/>
    <w:rsid w:val="00DD32A8"/>
    <w:rsid w:val="00DD3B85"/>
    <w:rsid w:val="00DD6AEB"/>
    <w:rsid w:val="00DD6E0D"/>
    <w:rsid w:val="00DE0006"/>
    <w:rsid w:val="00DE0588"/>
    <w:rsid w:val="00DE0654"/>
    <w:rsid w:val="00DE1918"/>
    <w:rsid w:val="00DE4780"/>
    <w:rsid w:val="00DE4EFA"/>
    <w:rsid w:val="00DE5666"/>
    <w:rsid w:val="00DE5816"/>
    <w:rsid w:val="00DE7368"/>
    <w:rsid w:val="00DE7F76"/>
    <w:rsid w:val="00DF09B6"/>
    <w:rsid w:val="00DF171E"/>
    <w:rsid w:val="00DF1D34"/>
    <w:rsid w:val="00DF43F1"/>
    <w:rsid w:val="00DF64D3"/>
    <w:rsid w:val="00DF6696"/>
    <w:rsid w:val="00DF6D65"/>
    <w:rsid w:val="00DF7985"/>
    <w:rsid w:val="00DF798A"/>
    <w:rsid w:val="00E00B47"/>
    <w:rsid w:val="00E01E00"/>
    <w:rsid w:val="00E020E0"/>
    <w:rsid w:val="00E02B00"/>
    <w:rsid w:val="00E03CFF"/>
    <w:rsid w:val="00E0554F"/>
    <w:rsid w:val="00E0649E"/>
    <w:rsid w:val="00E0679D"/>
    <w:rsid w:val="00E06D2C"/>
    <w:rsid w:val="00E0732C"/>
    <w:rsid w:val="00E07FC9"/>
    <w:rsid w:val="00E10992"/>
    <w:rsid w:val="00E10A9C"/>
    <w:rsid w:val="00E11E17"/>
    <w:rsid w:val="00E12909"/>
    <w:rsid w:val="00E1379E"/>
    <w:rsid w:val="00E13D7D"/>
    <w:rsid w:val="00E13EC4"/>
    <w:rsid w:val="00E14789"/>
    <w:rsid w:val="00E14AD2"/>
    <w:rsid w:val="00E15FAC"/>
    <w:rsid w:val="00E16ACB"/>
    <w:rsid w:val="00E16C34"/>
    <w:rsid w:val="00E17EEC"/>
    <w:rsid w:val="00E21B41"/>
    <w:rsid w:val="00E223E1"/>
    <w:rsid w:val="00E2312F"/>
    <w:rsid w:val="00E238C4"/>
    <w:rsid w:val="00E24F12"/>
    <w:rsid w:val="00E25DF2"/>
    <w:rsid w:val="00E263B5"/>
    <w:rsid w:val="00E26D53"/>
    <w:rsid w:val="00E273E2"/>
    <w:rsid w:val="00E27765"/>
    <w:rsid w:val="00E279EE"/>
    <w:rsid w:val="00E3041D"/>
    <w:rsid w:val="00E3063F"/>
    <w:rsid w:val="00E310BE"/>
    <w:rsid w:val="00E320E6"/>
    <w:rsid w:val="00E33163"/>
    <w:rsid w:val="00E3460C"/>
    <w:rsid w:val="00E34AF5"/>
    <w:rsid w:val="00E34FCF"/>
    <w:rsid w:val="00E370B4"/>
    <w:rsid w:val="00E37124"/>
    <w:rsid w:val="00E37167"/>
    <w:rsid w:val="00E408C0"/>
    <w:rsid w:val="00E40F84"/>
    <w:rsid w:val="00E41780"/>
    <w:rsid w:val="00E425F3"/>
    <w:rsid w:val="00E42BD0"/>
    <w:rsid w:val="00E42BE3"/>
    <w:rsid w:val="00E43203"/>
    <w:rsid w:val="00E44F85"/>
    <w:rsid w:val="00E45289"/>
    <w:rsid w:val="00E46AAE"/>
    <w:rsid w:val="00E506B0"/>
    <w:rsid w:val="00E51353"/>
    <w:rsid w:val="00E517CD"/>
    <w:rsid w:val="00E518E9"/>
    <w:rsid w:val="00E53B49"/>
    <w:rsid w:val="00E5439E"/>
    <w:rsid w:val="00E54585"/>
    <w:rsid w:val="00E565CB"/>
    <w:rsid w:val="00E568D6"/>
    <w:rsid w:val="00E572A6"/>
    <w:rsid w:val="00E57D3E"/>
    <w:rsid w:val="00E60BD3"/>
    <w:rsid w:val="00E61384"/>
    <w:rsid w:val="00E613FF"/>
    <w:rsid w:val="00E614D7"/>
    <w:rsid w:val="00E616B3"/>
    <w:rsid w:val="00E62AA6"/>
    <w:rsid w:val="00E64290"/>
    <w:rsid w:val="00E6611E"/>
    <w:rsid w:val="00E674AC"/>
    <w:rsid w:val="00E71463"/>
    <w:rsid w:val="00E723EA"/>
    <w:rsid w:val="00E74A80"/>
    <w:rsid w:val="00E75A6B"/>
    <w:rsid w:val="00E76292"/>
    <w:rsid w:val="00E76E63"/>
    <w:rsid w:val="00E77088"/>
    <w:rsid w:val="00E772B7"/>
    <w:rsid w:val="00E7769F"/>
    <w:rsid w:val="00E80163"/>
    <w:rsid w:val="00E80330"/>
    <w:rsid w:val="00E81201"/>
    <w:rsid w:val="00E8124F"/>
    <w:rsid w:val="00E84744"/>
    <w:rsid w:val="00E84DD2"/>
    <w:rsid w:val="00E855F3"/>
    <w:rsid w:val="00E85F76"/>
    <w:rsid w:val="00E86CFA"/>
    <w:rsid w:val="00E86F59"/>
    <w:rsid w:val="00E873D7"/>
    <w:rsid w:val="00E929A1"/>
    <w:rsid w:val="00E93D38"/>
    <w:rsid w:val="00E9419E"/>
    <w:rsid w:val="00E945BC"/>
    <w:rsid w:val="00E946E2"/>
    <w:rsid w:val="00E94C52"/>
    <w:rsid w:val="00E95054"/>
    <w:rsid w:val="00E97AFF"/>
    <w:rsid w:val="00EA140F"/>
    <w:rsid w:val="00EA219C"/>
    <w:rsid w:val="00EA21E6"/>
    <w:rsid w:val="00EA2751"/>
    <w:rsid w:val="00EA287A"/>
    <w:rsid w:val="00EA3627"/>
    <w:rsid w:val="00EA3D6A"/>
    <w:rsid w:val="00EA46FC"/>
    <w:rsid w:val="00EA55AE"/>
    <w:rsid w:val="00EB07C2"/>
    <w:rsid w:val="00EB1937"/>
    <w:rsid w:val="00EB26C2"/>
    <w:rsid w:val="00EB3455"/>
    <w:rsid w:val="00EB39A3"/>
    <w:rsid w:val="00EB3D96"/>
    <w:rsid w:val="00EB4640"/>
    <w:rsid w:val="00EB4F91"/>
    <w:rsid w:val="00EB51CF"/>
    <w:rsid w:val="00EB51F4"/>
    <w:rsid w:val="00EB55BB"/>
    <w:rsid w:val="00EB64F0"/>
    <w:rsid w:val="00EB67F9"/>
    <w:rsid w:val="00EC01E9"/>
    <w:rsid w:val="00EC0B78"/>
    <w:rsid w:val="00EC10F3"/>
    <w:rsid w:val="00EC247F"/>
    <w:rsid w:val="00EC375A"/>
    <w:rsid w:val="00EC3906"/>
    <w:rsid w:val="00EC394C"/>
    <w:rsid w:val="00EC3F47"/>
    <w:rsid w:val="00EC4012"/>
    <w:rsid w:val="00EC497E"/>
    <w:rsid w:val="00EC500E"/>
    <w:rsid w:val="00EC69CC"/>
    <w:rsid w:val="00EC6EB6"/>
    <w:rsid w:val="00ED2C53"/>
    <w:rsid w:val="00ED2F47"/>
    <w:rsid w:val="00ED3C7C"/>
    <w:rsid w:val="00ED3F1C"/>
    <w:rsid w:val="00ED435D"/>
    <w:rsid w:val="00ED5F22"/>
    <w:rsid w:val="00ED655F"/>
    <w:rsid w:val="00ED78C5"/>
    <w:rsid w:val="00ED7A82"/>
    <w:rsid w:val="00EE1596"/>
    <w:rsid w:val="00EE2391"/>
    <w:rsid w:val="00EE3B16"/>
    <w:rsid w:val="00EE5349"/>
    <w:rsid w:val="00EE5CD3"/>
    <w:rsid w:val="00EE6349"/>
    <w:rsid w:val="00EE6684"/>
    <w:rsid w:val="00EE6F53"/>
    <w:rsid w:val="00EE71D1"/>
    <w:rsid w:val="00EE7383"/>
    <w:rsid w:val="00EF014C"/>
    <w:rsid w:val="00EF033A"/>
    <w:rsid w:val="00EF03F9"/>
    <w:rsid w:val="00EF060F"/>
    <w:rsid w:val="00EF16C7"/>
    <w:rsid w:val="00EF25EA"/>
    <w:rsid w:val="00EF4967"/>
    <w:rsid w:val="00EF4DD8"/>
    <w:rsid w:val="00EF5AA3"/>
    <w:rsid w:val="00EF5D49"/>
    <w:rsid w:val="00EF61E4"/>
    <w:rsid w:val="00EF62C0"/>
    <w:rsid w:val="00EF6FCD"/>
    <w:rsid w:val="00EF7B16"/>
    <w:rsid w:val="00F002DB"/>
    <w:rsid w:val="00F00A95"/>
    <w:rsid w:val="00F02DE7"/>
    <w:rsid w:val="00F0340A"/>
    <w:rsid w:val="00F03F49"/>
    <w:rsid w:val="00F04504"/>
    <w:rsid w:val="00F0489E"/>
    <w:rsid w:val="00F06848"/>
    <w:rsid w:val="00F11A39"/>
    <w:rsid w:val="00F11CE6"/>
    <w:rsid w:val="00F1291F"/>
    <w:rsid w:val="00F129A5"/>
    <w:rsid w:val="00F12EBB"/>
    <w:rsid w:val="00F13324"/>
    <w:rsid w:val="00F13C81"/>
    <w:rsid w:val="00F14C64"/>
    <w:rsid w:val="00F14E66"/>
    <w:rsid w:val="00F14F02"/>
    <w:rsid w:val="00F167D2"/>
    <w:rsid w:val="00F17793"/>
    <w:rsid w:val="00F20364"/>
    <w:rsid w:val="00F20E63"/>
    <w:rsid w:val="00F2286F"/>
    <w:rsid w:val="00F25B44"/>
    <w:rsid w:val="00F26A6E"/>
    <w:rsid w:val="00F275A7"/>
    <w:rsid w:val="00F30889"/>
    <w:rsid w:val="00F314CD"/>
    <w:rsid w:val="00F316B0"/>
    <w:rsid w:val="00F32599"/>
    <w:rsid w:val="00F35870"/>
    <w:rsid w:val="00F36A2D"/>
    <w:rsid w:val="00F36B68"/>
    <w:rsid w:val="00F3743F"/>
    <w:rsid w:val="00F37D2D"/>
    <w:rsid w:val="00F41846"/>
    <w:rsid w:val="00F438D8"/>
    <w:rsid w:val="00F4406D"/>
    <w:rsid w:val="00F45AC6"/>
    <w:rsid w:val="00F46447"/>
    <w:rsid w:val="00F46B67"/>
    <w:rsid w:val="00F47486"/>
    <w:rsid w:val="00F47A81"/>
    <w:rsid w:val="00F51DD4"/>
    <w:rsid w:val="00F526FD"/>
    <w:rsid w:val="00F52C3A"/>
    <w:rsid w:val="00F52D47"/>
    <w:rsid w:val="00F5330C"/>
    <w:rsid w:val="00F53FD1"/>
    <w:rsid w:val="00F54CAD"/>
    <w:rsid w:val="00F55D64"/>
    <w:rsid w:val="00F5631A"/>
    <w:rsid w:val="00F5632A"/>
    <w:rsid w:val="00F57894"/>
    <w:rsid w:val="00F57A70"/>
    <w:rsid w:val="00F57EFE"/>
    <w:rsid w:val="00F612C3"/>
    <w:rsid w:val="00F622CE"/>
    <w:rsid w:val="00F6241E"/>
    <w:rsid w:val="00F63E0A"/>
    <w:rsid w:val="00F63EB5"/>
    <w:rsid w:val="00F64883"/>
    <w:rsid w:val="00F657CB"/>
    <w:rsid w:val="00F65DED"/>
    <w:rsid w:val="00F6640A"/>
    <w:rsid w:val="00F6739A"/>
    <w:rsid w:val="00F674D0"/>
    <w:rsid w:val="00F707F8"/>
    <w:rsid w:val="00F717E6"/>
    <w:rsid w:val="00F71F1C"/>
    <w:rsid w:val="00F72215"/>
    <w:rsid w:val="00F72447"/>
    <w:rsid w:val="00F73423"/>
    <w:rsid w:val="00F7428A"/>
    <w:rsid w:val="00F74EAA"/>
    <w:rsid w:val="00F74ED8"/>
    <w:rsid w:val="00F751A2"/>
    <w:rsid w:val="00F753EB"/>
    <w:rsid w:val="00F76726"/>
    <w:rsid w:val="00F77001"/>
    <w:rsid w:val="00F81A84"/>
    <w:rsid w:val="00F84D74"/>
    <w:rsid w:val="00F85EAF"/>
    <w:rsid w:val="00F86C28"/>
    <w:rsid w:val="00F900D7"/>
    <w:rsid w:val="00F9019B"/>
    <w:rsid w:val="00F9171F"/>
    <w:rsid w:val="00F923D1"/>
    <w:rsid w:val="00F9522F"/>
    <w:rsid w:val="00F9560B"/>
    <w:rsid w:val="00F956C4"/>
    <w:rsid w:val="00F95EE0"/>
    <w:rsid w:val="00F9650E"/>
    <w:rsid w:val="00F969EE"/>
    <w:rsid w:val="00FA087A"/>
    <w:rsid w:val="00FA0A03"/>
    <w:rsid w:val="00FA0B93"/>
    <w:rsid w:val="00FA126D"/>
    <w:rsid w:val="00FA2BE7"/>
    <w:rsid w:val="00FA3434"/>
    <w:rsid w:val="00FA4148"/>
    <w:rsid w:val="00FA4631"/>
    <w:rsid w:val="00FA6C88"/>
    <w:rsid w:val="00FB091F"/>
    <w:rsid w:val="00FB0DDF"/>
    <w:rsid w:val="00FB1407"/>
    <w:rsid w:val="00FB1FE5"/>
    <w:rsid w:val="00FB2A5E"/>
    <w:rsid w:val="00FB304B"/>
    <w:rsid w:val="00FB3904"/>
    <w:rsid w:val="00FB4FB0"/>
    <w:rsid w:val="00FB5C34"/>
    <w:rsid w:val="00FB7626"/>
    <w:rsid w:val="00FC0075"/>
    <w:rsid w:val="00FC2C4A"/>
    <w:rsid w:val="00FC2E52"/>
    <w:rsid w:val="00FC7370"/>
    <w:rsid w:val="00FD0844"/>
    <w:rsid w:val="00FD12BB"/>
    <w:rsid w:val="00FD1414"/>
    <w:rsid w:val="00FD153A"/>
    <w:rsid w:val="00FD18A8"/>
    <w:rsid w:val="00FD390F"/>
    <w:rsid w:val="00FD3E4D"/>
    <w:rsid w:val="00FD3EAC"/>
    <w:rsid w:val="00FD49CD"/>
    <w:rsid w:val="00FD4CF5"/>
    <w:rsid w:val="00FD4D39"/>
    <w:rsid w:val="00FD4F2D"/>
    <w:rsid w:val="00FD4F3C"/>
    <w:rsid w:val="00FD5817"/>
    <w:rsid w:val="00FD7598"/>
    <w:rsid w:val="00FD7ED7"/>
    <w:rsid w:val="00FE0890"/>
    <w:rsid w:val="00FE1765"/>
    <w:rsid w:val="00FE1803"/>
    <w:rsid w:val="00FE1AAB"/>
    <w:rsid w:val="00FE2305"/>
    <w:rsid w:val="00FE29C7"/>
    <w:rsid w:val="00FE2D5F"/>
    <w:rsid w:val="00FE2E59"/>
    <w:rsid w:val="00FF12DF"/>
    <w:rsid w:val="00FF1789"/>
    <w:rsid w:val="00FF1D0B"/>
    <w:rsid w:val="00FF24E5"/>
    <w:rsid w:val="00FF2566"/>
    <w:rsid w:val="00FF2E6B"/>
    <w:rsid w:val="00FF2F09"/>
    <w:rsid w:val="00FF4109"/>
    <w:rsid w:val="00FF49F3"/>
    <w:rsid w:val="00FF4D68"/>
    <w:rsid w:val="00FF6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41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Normal">
    <w:name w:val="Normal"/>
    <w:qFormat/>
    <w:rsid w:val="00B11110"/>
    <w:pPr>
      <w:widowControl w:val="0"/>
      <w:spacing w:line="240" w:lineRule="atLeast"/>
    </w:pPr>
    <w:rPr>
      <w:rFonts w:ascii="Arial" w:hAnsi="Arial" w:cs="Arial"/>
    </w:rPr>
  </w:style>
  <w:style w:type="paragraph" w:styleId="Heading1">
    <w:name w:val="heading 1"/>
    <w:basedOn w:val="Normal"/>
    <w:next w:val="Normal"/>
    <w:qFormat/>
    <w:rsid w:val="001033F0"/>
    <w:pPr>
      <w:keepNext/>
      <w:numPr>
        <w:numId w:val="1"/>
      </w:numPr>
      <w:spacing w:before="120" w:after="60"/>
      <w:outlineLvl w:val="0"/>
    </w:pPr>
    <w:rPr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F11CE6"/>
    <w:pPr>
      <w:numPr>
        <w:ilvl w:val="1"/>
      </w:numPr>
      <w:outlineLvl w:val="1"/>
    </w:pPr>
    <w:rPr>
      <w:sz w:val="22"/>
      <w:szCs w:val="22"/>
    </w:rPr>
  </w:style>
  <w:style w:type="paragraph" w:styleId="Heading3">
    <w:name w:val="heading 3"/>
    <w:basedOn w:val="Heading1"/>
    <w:next w:val="Normal"/>
    <w:qFormat/>
    <w:rsid w:val="001033F0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rsid w:val="001033F0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rsid w:val="00F11CE6"/>
    <w:pPr>
      <w:numPr>
        <w:ilvl w:val="4"/>
        <w:numId w:val="1"/>
      </w:numPr>
      <w:spacing w:before="240" w:after="60"/>
      <w:outlineLvl w:val="4"/>
    </w:pPr>
  </w:style>
  <w:style w:type="paragraph" w:styleId="Heading6">
    <w:name w:val="heading 6"/>
    <w:basedOn w:val="Normal"/>
    <w:next w:val="Normal"/>
    <w:qFormat/>
    <w:rsid w:val="00F11CE6"/>
    <w:pPr>
      <w:numPr>
        <w:ilvl w:val="5"/>
        <w:numId w:val="1"/>
      </w:numPr>
      <w:spacing w:before="240" w:after="60"/>
      <w:outlineLvl w:val="5"/>
    </w:pPr>
    <w:rPr>
      <w:i/>
      <w:iCs/>
    </w:rPr>
  </w:style>
  <w:style w:type="paragraph" w:styleId="Heading7">
    <w:name w:val="heading 7"/>
    <w:basedOn w:val="Normal"/>
    <w:next w:val="Normal"/>
    <w:qFormat/>
    <w:rsid w:val="001033F0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033F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033F0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1033F0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1033F0"/>
    <w:pPr>
      <w:spacing w:line="240" w:lineRule="auto"/>
      <w:jc w:val="center"/>
    </w:pPr>
    <w:rPr>
      <w:b/>
      <w:bCs/>
      <w:sz w:val="36"/>
      <w:szCs w:val="36"/>
    </w:rPr>
  </w:style>
  <w:style w:type="paragraph" w:styleId="Subtitle">
    <w:name w:val="Subtitle"/>
    <w:basedOn w:val="Normal"/>
    <w:qFormat/>
    <w:rsid w:val="001033F0"/>
    <w:pPr>
      <w:spacing w:after="60"/>
      <w:jc w:val="center"/>
    </w:pPr>
    <w:rPr>
      <w:i/>
      <w:iCs/>
      <w:sz w:val="36"/>
      <w:szCs w:val="36"/>
      <w:lang w:val="en-AU"/>
    </w:rPr>
  </w:style>
  <w:style w:type="paragraph" w:styleId="NormalIndent">
    <w:name w:val="Normal Indent"/>
    <w:basedOn w:val="Normal"/>
    <w:rsid w:val="001033F0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1033F0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1033F0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autoRedefine/>
    <w:semiHidden/>
    <w:rsid w:val="001033F0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rsid w:val="001033F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033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033F0"/>
  </w:style>
  <w:style w:type="paragraph" w:customStyle="1" w:styleId="Bullet1">
    <w:name w:val="Bullet1"/>
    <w:basedOn w:val="Normal"/>
    <w:rsid w:val="001033F0"/>
    <w:pPr>
      <w:ind w:left="720" w:hanging="432"/>
    </w:pPr>
  </w:style>
  <w:style w:type="paragraph" w:customStyle="1" w:styleId="Bullet2">
    <w:name w:val="Bullet2"/>
    <w:basedOn w:val="Normal"/>
    <w:rsid w:val="001033F0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1033F0"/>
    <w:pPr>
      <w:keepLines/>
      <w:spacing w:after="120"/>
    </w:pPr>
  </w:style>
  <w:style w:type="paragraph" w:styleId="BodyText">
    <w:name w:val="Body Text"/>
    <w:basedOn w:val="Normal"/>
    <w:rsid w:val="001033F0"/>
    <w:pPr>
      <w:keepLines/>
      <w:spacing w:after="120"/>
      <w:ind w:left="720"/>
    </w:pPr>
  </w:style>
  <w:style w:type="paragraph" w:styleId="DocumentMap">
    <w:name w:val="Document Map"/>
    <w:basedOn w:val="Normal"/>
    <w:semiHidden/>
    <w:rsid w:val="001033F0"/>
    <w:pPr>
      <w:shd w:val="clear" w:color="auto" w:fill="000080"/>
    </w:pPr>
    <w:rPr>
      <w:rFonts w:ascii="Tahoma" w:hAnsi="Tahoma" w:cs="Tahoma"/>
    </w:rPr>
  </w:style>
  <w:style w:type="character" w:styleId="FootnoteReference">
    <w:name w:val="footnote reference"/>
    <w:semiHidden/>
    <w:rsid w:val="001033F0"/>
    <w:rPr>
      <w:sz w:val="20"/>
      <w:szCs w:val="20"/>
      <w:vertAlign w:val="superscript"/>
    </w:rPr>
  </w:style>
  <w:style w:type="paragraph" w:styleId="FootnoteText">
    <w:name w:val="footnote text"/>
    <w:basedOn w:val="Normal"/>
    <w:semiHidden/>
    <w:rsid w:val="001033F0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customStyle="1" w:styleId="MainTitle">
    <w:name w:val="Main Title"/>
    <w:basedOn w:val="Normal"/>
    <w:rsid w:val="001033F0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customStyle="1" w:styleId="Paragraph1">
    <w:name w:val="Paragraph1"/>
    <w:basedOn w:val="Normal"/>
    <w:rsid w:val="001033F0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1033F0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1033F0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rsid w:val="001033F0"/>
    <w:pPr>
      <w:ind w:left="600"/>
    </w:pPr>
  </w:style>
  <w:style w:type="paragraph" w:styleId="TOC5">
    <w:name w:val="toc 5"/>
    <w:basedOn w:val="Normal"/>
    <w:next w:val="Normal"/>
    <w:autoRedefine/>
    <w:semiHidden/>
    <w:rsid w:val="001033F0"/>
    <w:pPr>
      <w:ind w:left="800"/>
    </w:pPr>
  </w:style>
  <w:style w:type="paragraph" w:styleId="TOC6">
    <w:name w:val="toc 6"/>
    <w:basedOn w:val="Normal"/>
    <w:next w:val="Normal"/>
    <w:autoRedefine/>
    <w:semiHidden/>
    <w:rsid w:val="001033F0"/>
    <w:pPr>
      <w:ind w:left="1000"/>
    </w:pPr>
  </w:style>
  <w:style w:type="paragraph" w:styleId="TOC7">
    <w:name w:val="toc 7"/>
    <w:basedOn w:val="Normal"/>
    <w:next w:val="Normal"/>
    <w:autoRedefine/>
    <w:semiHidden/>
    <w:rsid w:val="001033F0"/>
    <w:pPr>
      <w:ind w:left="1200"/>
    </w:pPr>
  </w:style>
  <w:style w:type="paragraph" w:styleId="TOC8">
    <w:name w:val="toc 8"/>
    <w:basedOn w:val="Normal"/>
    <w:next w:val="Normal"/>
    <w:autoRedefine/>
    <w:semiHidden/>
    <w:rsid w:val="001033F0"/>
    <w:pPr>
      <w:ind w:left="1400"/>
    </w:pPr>
  </w:style>
  <w:style w:type="paragraph" w:styleId="TOC9">
    <w:name w:val="toc 9"/>
    <w:basedOn w:val="Normal"/>
    <w:next w:val="Normal"/>
    <w:autoRedefine/>
    <w:semiHidden/>
    <w:rsid w:val="001033F0"/>
    <w:pPr>
      <w:ind w:left="1600"/>
    </w:pPr>
  </w:style>
  <w:style w:type="paragraph" w:styleId="BodyText2">
    <w:name w:val="Body Text 2"/>
    <w:basedOn w:val="Normal"/>
    <w:rsid w:val="001033F0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1033F0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rsid w:val="001033F0"/>
    <w:pPr>
      <w:widowControl/>
      <w:numPr>
        <w:numId w:val="24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 w:cs="Book Antiqua"/>
    </w:rPr>
  </w:style>
  <w:style w:type="paragraph" w:customStyle="1" w:styleId="InfoBlue">
    <w:name w:val="InfoBlue"/>
    <w:basedOn w:val="Normal"/>
    <w:next w:val="BodyText"/>
    <w:autoRedefine/>
    <w:rsid w:val="001033F0"/>
    <w:pPr>
      <w:spacing w:after="120"/>
      <w:ind w:left="720"/>
    </w:pPr>
    <w:rPr>
      <w:color w:val="0000FF"/>
    </w:rPr>
  </w:style>
  <w:style w:type="character" w:styleId="Hyperlink">
    <w:name w:val="Hyperlink"/>
    <w:uiPriority w:val="99"/>
    <w:rsid w:val="001033F0"/>
    <w:rPr>
      <w:color w:val="0000FF"/>
      <w:u w:val="single"/>
    </w:rPr>
  </w:style>
  <w:style w:type="character" w:styleId="FollowedHyperlink">
    <w:name w:val="FollowedHyperlink"/>
    <w:rsid w:val="001033F0"/>
    <w:rPr>
      <w:color w:val="800080"/>
      <w:u w:val="single"/>
    </w:rPr>
  </w:style>
  <w:style w:type="character" w:styleId="Strong">
    <w:name w:val="Strong"/>
    <w:qFormat/>
    <w:rsid w:val="001033F0"/>
    <w:rPr>
      <w:b/>
      <w:bCs/>
    </w:rPr>
  </w:style>
  <w:style w:type="paragraph" w:styleId="BodyTextIndent2">
    <w:name w:val="Body Text Indent 2"/>
    <w:basedOn w:val="Normal"/>
    <w:rsid w:val="001033F0"/>
    <w:pPr>
      <w:ind w:left="720"/>
    </w:pPr>
    <w:rPr>
      <w:color w:val="0000FF"/>
    </w:rPr>
  </w:style>
  <w:style w:type="paragraph" w:styleId="BalloonText">
    <w:name w:val="Balloon Text"/>
    <w:basedOn w:val="Normal"/>
    <w:semiHidden/>
    <w:rsid w:val="00721F0A"/>
    <w:rPr>
      <w:rFonts w:ascii="Tahoma" w:hAnsi="Tahoma" w:cs="Tahoma"/>
      <w:sz w:val="16"/>
      <w:szCs w:val="16"/>
    </w:rPr>
  </w:style>
  <w:style w:type="paragraph" w:customStyle="1" w:styleId="maintitle0">
    <w:name w:val="maintitle"/>
    <w:basedOn w:val="Normal"/>
    <w:rsid w:val="000D6599"/>
    <w:pPr>
      <w:widowControl/>
      <w:spacing w:before="480" w:after="60" w:line="240" w:lineRule="auto"/>
      <w:jc w:val="center"/>
    </w:pPr>
    <w:rPr>
      <w:b/>
      <w:bCs/>
      <w:sz w:val="32"/>
      <w:szCs w:val="32"/>
    </w:rPr>
  </w:style>
  <w:style w:type="paragraph" w:customStyle="1" w:styleId="NormalLatinArial">
    <w:name w:val="Normal + (Latin) Arial"/>
    <w:aliases w:val="9 pt,Gray-60%"/>
    <w:basedOn w:val="Normal"/>
    <w:rsid w:val="000D6599"/>
    <w:pPr>
      <w:widowControl/>
      <w:spacing w:before="120" w:line="260" w:lineRule="exact"/>
      <w:ind w:left="720"/>
    </w:pPr>
    <w:rPr>
      <w:color w:val="666666"/>
      <w:sz w:val="18"/>
      <w:szCs w:val="18"/>
    </w:rPr>
  </w:style>
  <w:style w:type="table" w:styleId="TableGrid">
    <w:name w:val="Table Grid"/>
    <w:basedOn w:val="TableNormal"/>
    <w:rsid w:val="0023644C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competed">
    <w:name w:val="notcompeted"/>
    <w:basedOn w:val="DefaultParagraphFont"/>
    <w:rsid w:val="0034756D"/>
  </w:style>
  <w:style w:type="character" w:customStyle="1" w:styleId="hometext">
    <w:name w:val="hometext"/>
    <w:basedOn w:val="DefaultParagraphFont"/>
    <w:rsid w:val="005367BC"/>
  </w:style>
  <w:style w:type="paragraph" w:styleId="HTMLPreformatted">
    <w:name w:val="HTML Preformatted"/>
    <w:basedOn w:val="Normal"/>
    <w:rsid w:val="001276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lang w:val="ru-RU" w:eastAsia="ru-RU"/>
    </w:rPr>
  </w:style>
  <w:style w:type="paragraph" w:customStyle="1" w:styleId="ListParagraph1">
    <w:name w:val="List Paragraph1"/>
    <w:basedOn w:val="Normal"/>
    <w:uiPriority w:val="34"/>
    <w:qFormat/>
    <w:rsid w:val="006F3565"/>
    <w:pPr>
      <w:ind w:left="708"/>
    </w:pPr>
  </w:style>
  <w:style w:type="character" w:customStyle="1" w:styleId="nobr">
    <w:name w:val="nobr"/>
    <w:rsid w:val="00F717E6"/>
  </w:style>
  <w:style w:type="character" w:customStyle="1" w:styleId="apple-converted-space">
    <w:name w:val="apple-converted-space"/>
    <w:rsid w:val="00D324D7"/>
  </w:style>
  <w:style w:type="character" w:customStyle="1" w:styleId="apple-style-span">
    <w:name w:val="apple-style-span"/>
    <w:rsid w:val="00703418"/>
  </w:style>
  <w:style w:type="paragraph" w:styleId="ListParagraph">
    <w:name w:val="List Paragraph"/>
    <w:basedOn w:val="Normal"/>
    <w:uiPriority w:val="72"/>
    <w:qFormat/>
    <w:rsid w:val="00DD252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ckpit.cloud.topcoder.com/direc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hyperlink" Target="https://cockpit.cloud.topcoder.com/direct" TargetMode="External"/><Relationship Id="rId55" Type="http://schemas.openxmlformats.org/officeDocument/2006/relationships/image" Target="media/image37.png"/><Relationship Id="rId63" Type="http://schemas.openxmlformats.org/officeDocument/2006/relationships/image" Target="media/image43.png"/><Relationship Id="rId68" Type="http://schemas.openxmlformats.org/officeDocument/2006/relationships/image" Target="media/image47.png"/><Relationship Id="rId76" Type="http://schemas.openxmlformats.org/officeDocument/2006/relationships/header" Target="header1.xml"/><Relationship Id="rId7" Type="http://schemas.openxmlformats.org/officeDocument/2006/relationships/hyperlink" Target="http://community.topcoder.com/tc?module=ProjectDetail&amp;pj=30032089" TargetMode="External"/><Relationship Id="rId71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https://cockpit.cloud.topcoder.com/direct/dashboardNotifications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66" Type="http://schemas.openxmlformats.org/officeDocument/2006/relationships/image" Target="media/image45.png"/><Relationship Id="rId74" Type="http://schemas.openxmlformats.org/officeDocument/2006/relationships/image" Target="media/image52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10" Type="http://schemas.openxmlformats.org/officeDocument/2006/relationships/hyperlink" Target="https://cockpit.cloud.topcoder.com/direc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hyperlink" Target="https://cockpit.cloud.topcoder.com/direct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s://cockpit.cloud.topcoder.com/direct/launch/home" TargetMode="External"/><Relationship Id="rId73" Type="http://schemas.openxmlformats.org/officeDocument/2006/relationships/image" Target="media/image51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ckpit.cloud.topcoder.com/direct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hyperlink" Target="https://cockpit.cloud.topcoder.com/direct/launch/home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77" Type="http://schemas.openxmlformats.org/officeDocument/2006/relationships/footer" Target="footer1.xml"/><Relationship Id="rId8" Type="http://schemas.openxmlformats.org/officeDocument/2006/relationships/hyperlink" Target="http://apps.topcoder.com/wiki/display/docs/TopCoder+Systems+Test+Data+Loader" TargetMode="External"/><Relationship Id="rId51" Type="http://schemas.openxmlformats.org/officeDocument/2006/relationships/image" Target="media/image35.png"/><Relationship Id="rId72" Type="http://schemas.openxmlformats.org/officeDocument/2006/relationships/hyperlink" Target="https://cockpit.cloud.topcoder.com/direct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cockpit.cloud.topcoder.com/direct" TargetMode="External"/><Relationship Id="rId38" Type="http://schemas.openxmlformats.org/officeDocument/2006/relationships/hyperlink" Target="https://cockpit.cloud.topcoder.com/direct" TargetMode="External"/><Relationship Id="rId46" Type="http://schemas.openxmlformats.org/officeDocument/2006/relationships/image" Target="media/image31.png"/><Relationship Id="rId59" Type="http://schemas.openxmlformats.org/officeDocument/2006/relationships/image" Target="media/image40.png"/><Relationship Id="rId67" Type="http://schemas.openxmlformats.org/officeDocument/2006/relationships/image" Target="media/image46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hyperlink" Target="https://cockpit.cloud.topcoder.com/direct" TargetMode="External"/><Relationship Id="rId62" Type="http://schemas.openxmlformats.org/officeDocument/2006/relationships/hyperlink" Target="https://23.23.49.7/direct/" TargetMode="External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cockpit.cloud.topcoder.com/direct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9419</TotalTime>
  <Pages>27</Pages>
  <Words>1857</Words>
  <Characters>10590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Requirements Specification</vt:lpstr>
    </vt:vector>
  </TitlesOfParts>
  <Company>TopCoder Software</Company>
  <LinksUpToDate>false</LinksUpToDate>
  <CharactersWithSpaces>12423</CharactersWithSpaces>
  <SharedDoc>false</SharedDoc>
  <HLinks>
    <vt:vector size="150" baseType="variant">
      <vt:variant>
        <vt:i4>5636176</vt:i4>
      </vt:variant>
      <vt:variant>
        <vt:i4>117</vt:i4>
      </vt:variant>
      <vt:variant>
        <vt:i4>0</vt:i4>
      </vt:variant>
      <vt:variant>
        <vt:i4>5</vt:i4>
      </vt:variant>
      <vt:variant>
        <vt:lpwstr>https://coder.topcoder.com/internal/database/scripts/branches/security_group_release_assembly_3/tcs_catalog/query_tool/admin_client_billing_accounts_v2.txt</vt:lpwstr>
      </vt:variant>
      <vt:variant>
        <vt:lpwstr/>
      </vt:variant>
      <vt:variant>
        <vt:i4>1572895</vt:i4>
      </vt:variant>
      <vt:variant>
        <vt:i4>114</vt:i4>
      </vt:variant>
      <vt:variant>
        <vt:i4>0</vt:i4>
      </vt:variant>
      <vt:variant>
        <vt:i4>5</vt:i4>
      </vt:variant>
      <vt:variant>
        <vt:lpwstr>http://cockpit.cloud.topcoder.com/direct/dashboardSearch.action?formData.searchFor=&amp;formData.searchIn=CONTESTS&amp;formData.startDate=&amp;formData.endDate=&amp;formData.excel=false</vt:lpwstr>
      </vt:variant>
      <vt:variant>
        <vt:lpwstr/>
      </vt:variant>
      <vt:variant>
        <vt:i4>3801184</vt:i4>
      </vt:variant>
      <vt:variant>
        <vt:i4>111</vt:i4>
      </vt:variant>
      <vt:variant>
        <vt:i4>0</vt:i4>
      </vt:variant>
      <vt:variant>
        <vt:i4>5</vt:i4>
      </vt:variant>
      <vt:variant>
        <vt:lpwstr>http://cockpit.cloud.topcoder.com/direct/dashboardActive.action</vt:lpwstr>
      </vt:variant>
      <vt:variant>
        <vt:lpwstr/>
      </vt:variant>
      <vt:variant>
        <vt:i4>2097269</vt:i4>
      </vt:variant>
      <vt:variant>
        <vt:i4>108</vt:i4>
      </vt:variant>
      <vt:variant>
        <vt:i4>0</vt:i4>
      </vt:variant>
      <vt:variant>
        <vt:i4>5</vt:i4>
      </vt:variant>
      <vt:variant>
        <vt:lpwstr>http://cockpit.cloud.topcoder.com/direct/allProjects.action</vt:lpwstr>
      </vt:variant>
      <vt:variant>
        <vt:lpwstr/>
      </vt:variant>
      <vt:variant>
        <vt:i4>5177351</vt:i4>
      </vt:variant>
      <vt:variant>
        <vt:i4>105</vt:i4>
      </vt:variant>
      <vt:variant>
        <vt:i4>0</vt:i4>
      </vt:variant>
      <vt:variant>
        <vt:i4>5</vt:i4>
      </vt:variant>
      <vt:variant>
        <vt:lpwstr>http://cockpit.cloud.topcoder.com/direct/projectOverview?formData.projectId=10000001</vt:lpwstr>
      </vt:variant>
      <vt:variant>
        <vt:lpwstr/>
      </vt:variant>
      <vt:variant>
        <vt:i4>3080306</vt:i4>
      </vt:variant>
      <vt:variant>
        <vt:i4>102</vt:i4>
      </vt:variant>
      <vt:variant>
        <vt:i4>0</vt:i4>
      </vt:variant>
      <vt:variant>
        <vt:i4>5</vt:i4>
      </vt:variant>
      <vt:variant>
        <vt:lpwstr>http://cockpit.cloud.topcoder.com/direct/contest/detail?projectId=30005520</vt:lpwstr>
      </vt:variant>
      <vt:variant>
        <vt:lpwstr/>
      </vt:variant>
      <vt:variant>
        <vt:i4>3080306</vt:i4>
      </vt:variant>
      <vt:variant>
        <vt:i4>99</vt:i4>
      </vt:variant>
      <vt:variant>
        <vt:i4>0</vt:i4>
      </vt:variant>
      <vt:variant>
        <vt:i4>5</vt:i4>
      </vt:variant>
      <vt:variant>
        <vt:lpwstr>http://cockpit.cloud.topcoder.com/direct/contest/detail?projectId=30005520</vt:lpwstr>
      </vt:variant>
      <vt:variant>
        <vt:lpwstr/>
      </vt:variant>
      <vt:variant>
        <vt:i4>3080306</vt:i4>
      </vt:variant>
      <vt:variant>
        <vt:i4>96</vt:i4>
      </vt:variant>
      <vt:variant>
        <vt:i4>0</vt:i4>
      </vt:variant>
      <vt:variant>
        <vt:i4>5</vt:i4>
      </vt:variant>
      <vt:variant>
        <vt:lpwstr>http://cockpit.cloud.topcoder.com/direct/contest/detail?projectId=30005520</vt:lpwstr>
      </vt:variant>
      <vt:variant>
        <vt:lpwstr/>
      </vt:variant>
      <vt:variant>
        <vt:i4>3080306</vt:i4>
      </vt:variant>
      <vt:variant>
        <vt:i4>93</vt:i4>
      </vt:variant>
      <vt:variant>
        <vt:i4>0</vt:i4>
      </vt:variant>
      <vt:variant>
        <vt:i4>5</vt:i4>
      </vt:variant>
      <vt:variant>
        <vt:lpwstr>http://cockpit.cloud.topcoder.com/direct/contest/detail?projectId=30005520</vt:lpwstr>
      </vt:variant>
      <vt:variant>
        <vt:lpwstr/>
      </vt:variant>
      <vt:variant>
        <vt:i4>6225948</vt:i4>
      </vt:variant>
      <vt:variant>
        <vt:i4>90</vt:i4>
      </vt:variant>
      <vt:variant>
        <vt:i4>0</vt:i4>
      </vt:variant>
      <vt:variant>
        <vt:i4>5</vt:i4>
      </vt:variant>
      <vt:variant>
        <vt:lpwstr>http://cockpit.cloud.topcoder.com/direct/</vt:lpwstr>
      </vt:variant>
      <vt:variant>
        <vt:lpwstr/>
      </vt:variant>
      <vt:variant>
        <vt:i4>6225948</vt:i4>
      </vt:variant>
      <vt:variant>
        <vt:i4>87</vt:i4>
      </vt:variant>
      <vt:variant>
        <vt:i4>0</vt:i4>
      </vt:variant>
      <vt:variant>
        <vt:i4>5</vt:i4>
      </vt:variant>
      <vt:variant>
        <vt:lpwstr>http://cockpit.cloud.topcoder.com/direct/</vt:lpwstr>
      </vt:variant>
      <vt:variant>
        <vt:lpwstr/>
      </vt:variant>
      <vt:variant>
        <vt:i4>1507383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_Toc344303041</vt:lpwstr>
      </vt:variant>
      <vt:variant>
        <vt:i4>1507383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_Toc344303040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_Toc344303039</vt:lpwstr>
      </vt:variant>
      <vt:variant>
        <vt:i4>1048631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_Toc344303038</vt:lpwstr>
      </vt:variant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_Toc344303037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_Toc344303036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_Toc344303035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_Toc344303034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_Toc344303033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_Toc344303032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_Toc344303031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_Toc344303030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_Toc344303029</vt:lpwstr>
      </vt:variant>
      <vt:variant>
        <vt:i4>1114167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_Toc344303028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Requirements Specification</dc:title>
  <dc:subject>&lt;Project Name&gt;</dc:subject>
  <dc:creator>TopCoder</dc:creator>
  <cp:keywords>Software Requirements</cp:keywords>
  <cp:lastModifiedBy>songyin</cp:lastModifiedBy>
  <cp:revision>126</cp:revision>
  <cp:lastPrinted>2002-05-28T23:14:00Z</cp:lastPrinted>
  <dcterms:created xsi:type="dcterms:W3CDTF">2013-01-19T17:25:00Z</dcterms:created>
  <dcterms:modified xsi:type="dcterms:W3CDTF">2013-01-29T12:29:00Z</dcterms:modified>
  <cp:category>Specification</cp:category>
</cp:coreProperties>
</file>