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E160A" w14:textId="330E35AF" w:rsidR="00F42746" w:rsidRDefault="00F42746">
      <w:r>
        <w:t>You guys are probably more than aware of this, but I thought I’d add a small read me into getting my html site running on XAMPP just in case.</w:t>
      </w:r>
    </w:p>
    <w:p w14:paraId="432E5816" w14:textId="77777777" w:rsidR="00F42746" w:rsidRDefault="00F42746"/>
    <w:p w14:paraId="1342DABE" w14:textId="08B76A48" w:rsidR="00E04E6D" w:rsidRDefault="00F42746" w:rsidP="00F42746">
      <w:pPr>
        <w:pStyle w:val="ListParagraph"/>
        <w:numPr>
          <w:ilvl w:val="0"/>
          <w:numId w:val="1"/>
        </w:numPr>
      </w:pPr>
      <w:r>
        <w:t xml:space="preserve">To see the database editor I’ve created in action, you’ll need to download this whole folder and add it to your XAMPP </w:t>
      </w:r>
      <w:proofErr w:type="spellStart"/>
      <w:r>
        <w:t>htdocs</w:t>
      </w:r>
      <w:proofErr w:type="spellEnd"/>
      <w:r>
        <w:t xml:space="preserve"> folder.</w:t>
      </w:r>
    </w:p>
    <w:p w14:paraId="073DB10B" w14:textId="64BD9563" w:rsidR="00F42746" w:rsidRDefault="00F42746"/>
    <w:p w14:paraId="41690707" w14:textId="77777777" w:rsidR="00F42746" w:rsidRDefault="00F42746" w:rsidP="00F42746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you’ll want a file structure like this: </w:t>
      </w:r>
    </w:p>
    <w:p w14:paraId="724649EA" w14:textId="20185551" w:rsidR="00F42746" w:rsidRDefault="00F42746" w:rsidP="00F42746">
      <w:pPr>
        <w:ind w:left="360" w:firstLine="360"/>
      </w:pPr>
      <w:r>
        <w:t>~/XAMPP/</w:t>
      </w:r>
      <w:proofErr w:type="spellStart"/>
      <w:r>
        <w:t>htdocs</w:t>
      </w:r>
      <w:proofErr w:type="spellEnd"/>
      <w:r>
        <w:t>/user-accounts</w:t>
      </w:r>
    </w:p>
    <w:p w14:paraId="5A8715D0" w14:textId="0B5CA5E1" w:rsidR="00F42746" w:rsidRDefault="00F42746"/>
    <w:p w14:paraId="7C546FFE" w14:textId="3F56C224" w:rsidR="00F42746" w:rsidRDefault="00F42746" w:rsidP="00F42746">
      <w:pPr>
        <w:pStyle w:val="ListParagraph"/>
        <w:numPr>
          <w:ilvl w:val="0"/>
          <w:numId w:val="1"/>
        </w:numPr>
      </w:pPr>
      <w:r>
        <w:t>Then run XAMPP Apache server and SQL Server.</w:t>
      </w:r>
    </w:p>
    <w:p w14:paraId="7E62B52B" w14:textId="2BCD2783" w:rsidR="00F42746" w:rsidRDefault="00F42746"/>
    <w:p w14:paraId="78718DD9" w14:textId="66A288E8" w:rsidR="00F42746" w:rsidRDefault="00F42746" w:rsidP="00F42746">
      <w:pPr>
        <w:pStyle w:val="ListParagraph"/>
        <w:numPr>
          <w:ilvl w:val="0"/>
          <w:numId w:val="1"/>
        </w:numPr>
      </w:pPr>
      <w:proofErr w:type="gramStart"/>
      <w:r>
        <w:t>Open up</w:t>
      </w:r>
      <w:proofErr w:type="gramEnd"/>
      <w:r>
        <w:t xml:space="preserve"> a web browser and type in “localhost/user-accounts/databaseTester.html”</w:t>
      </w:r>
    </w:p>
    <w:p w14:paraId="5BD6D8F3" w14:textId="009BBBC9" w:rsidR="00F42746" w:rsidRDefault="00F42746"/>
    <w:p w14:paraId="717FB14F" w14:textId="500E9F52" w:rsidR="00F42746" w:rsidRDefault="00F42746">
      <w:r>
        <w:t xml:space="preserve">If you have any questions, feel free to text me about what’s going on. I left a lot of documentation in the </w:t>
      </w:r>
      <w:proofErr w:type="spellStart"/>
      <w:r>
        <w:t>Javascript</w:t>
      </w:r>
      <w:proofErr w:type="spellEnd"/>
      <w:r>
        <w:t xml:space="preserve"> I wrote as I intended it to be usable for this whole project.</w:t>
      </w:r>
    </w:p>
    <w:p w14:paraId="5C02EAF9" w14:textId="76FD38A8" w:rsidR="00F42746" w:rsidRDefault="00F42746"/>
    <w:p w14:paraId="60985D4E" w14:textId="55127AE9" w:rsidR="00F42746" w:rsidRDefault="00F42746">
      <w:r>
        <w:t>Additionally, this site works with any database, so feel free to edit the “</w:t>
      </w:r>
      <w:proofErr w:type="spellStart"/>
      <w:r>
        <w:t>creds.php</w:t>
      </w:r>
      <w:proofErr w:type="spellEnd"/>
      <w:r>
        <w:t>” file to change which database you are using.</w:t>
      </w:r>
    </w:p>
    <w:p w14:paraId="41020EFE" w14:textId="0705F1A8" w:rsidR="00F42746" w:rsidRDefault="00F42746"/>
    <w:p w14:paraId="0A14632C" w14:textId="6E55EF7D" w:rsidR="00F42746" w:rsidRDefault="00F42746">
      <w:r>
        <w:t>Also feel free to use this site to be able to quickly POST, PUT and DELETE stuff from your databases.</w:t>
      </w:r>
      <w:bookmarkStart w:id="0" w:name="_GoBack"/>
      <w:bookmarkEnd w:id="0"/>
    </w:p>
    <w:sectPr w:rsidR="00F42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737FC"/>
    <w:multiLevelType w:val="hybridMultilevel"/>
    <w:tmpl w:val="E7123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FA"/>
    <w:rsid w:val="00514153"/>
    <w:rsid w:val="00544485"/>
    <w:rsid w:val="006C35F2"/>
    <w:rsid w:val="00CE36FA"/>
    <w:rsid w:val="00F4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8FA5"/>
  <w15:chartTrackingRefBased/>
  <w15:docId w15:val="{A8013DA4-2DF5-4D33-8C70-4F195B0B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</dc:creator>
  <cp:keywords/>
  <dc:description/>
  <cp:lastModifiedBy>Drew</cp:lastModifiedBy>
  <cp:revision>2</cp:revision>
  <dcterms:created xsi:type="dcterms:W3CDTF">2019-02-19T04:35:00Z</dcterms:created>
  <dcterms:modified xsi:type="dcterms:W3CDTF">2019-02-19T04:41:00Z</dcterms:modified>
</cp:coreProperties>
</file>