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我們開始今天的 KK 課程第一課，認識聖經與教會。來，聖經到底是什麼呢？讀一下提摩太書，聖經是神所默示的，於教訓、督責、使人歸正、教導人學義都是有益的。所以聖經是上帝所啟示的，神所默示的。也就是上帝感動一些人寫出來的。上帝把祂的想法，聖靈把祂的想法告訴一些人，透過這人寫出文字，就像黃哥寫《親愛的公主》一樣，我以天父的立場，父親的立場寫給風們，這過程很多時候是聖靈感動寫出來的，我非常確定這點。因為書寫後，過一段時間，自己看看書到底寫什麼，怎麼這麼多人買，有點驚訝，雖然是按著禱告發生，但看的時候想說，哇，真不像自己寫的。我很確定，這是聖靈感動，聖靈給的啟示，雖然如此，寫的時候我不是看著寫東西。</w:t>
        <w:br w:type="textWrapping"/>
        <w:t xml:space="preserve">OK，當聖靈感動你，不用像中邪，聖靈感動是透過神給你的恩賜，還有你的一些性格，寫出神要你寫的東西。</w:t>
        <w:br w:type="textWrapping"/>
        <w:t xml:space="preserve">今天我講打籃球多好玩，跟陪真講打籃球多好玩是不一樣的角度，對不對？我覺得打籃球好玩是因為打的時候很開心，哇，那種感覺，哇，覺得打籃球很好，能表現出他支持的老公。</w:t>
        <w:br w:type="textWrapping"/>
        <w:t xml:space="preserve">OK，從不同人角度談，同一件事會有不一樣感受，但能越來越了解打籃球的好處，了解意思嗎？</w:t>
        <w:br w:type="textWrapping"/>
        <w:t xml:space="preserve">聖經是聖靈所啟示的，透過40個作者，延續1600年左右完成。目的是要教導人、督責人、使人歸正、教導人學義。這方面，聖經幫助你在人生中越來越清楚人生要怎麼走，跟旁邊說聖經是你很重要的根基。聖經是你很重要的根基，是你生活的根基，是你邁向聖潔的根基，是你與耶穌同行的根基。</w:t>
        <w:br w:type="textWrapping"/>
        <w:t xml:space="preserve">聖經的寫成過程，剛提到有40個作者，延續1600年。你知道嗎？當我寫《親愛的公主》，寫關於愛情的書，如果今天 Joseep也要寫一本《親愛的公主》，OK，我們寫關於愛情的東西，我敢保證，我跟JF寫的東西一定不一樣。不只篇幅不一樣，用的字不一樣，觀念也可能有衝突。OK，他可能覺得婚前不要有婚前性行為，婚外性行為，可能覺得人非聖賢孰能無過，我兩次不用在意。OK，這只是舉例。我們在寫的時候，理念或多或少會有一點不一樣。OK，或少有不一樣，但是在聖經裡面那40個作者，延續了1600年，他們寫的東西是一致的。從不同角度，這叫神蹟。因為這是神在做事，聖經是神所默示的，神啟示出來，這是我們信仰所相信的，跟你講，聖經是神所默示的。</w:t>
        <w:br w:type="textWrapping"/>
        <w:t xml:space="preserve">聖經的整合，我們現在讀到的新舊約整本，是從第四世紀開始，透過君士坦丁大帝當時召集教會領袖們一起聚集討論。搞出什麼叫做正典，OK，知道，因為當時有很多經外偽經，偽經的意思是寫了一些東西，但是是錯的，教會領袖知道怎麼分辨，還有東西叫次經，次經，代表裡面可能方向沒錯，但也沒辦法成正典。例如，黃哥的《親愛的公主》算寫的不錯。但是不能納入聖經說每個人信耶穌要透過《親愛的公主》才能得救，沒這事。那可以當做次經，具有參考價值，但不是我們信仰的核心。OK，第四世紀之後，我們的聖經，現在讀的聖經就這樣開始出來、開始成形。</w:t>
        <w:br w:type="textWrapping"/>
        <w:t xml:space="preserve">所以聖經內容分成舊約跟新約，舊約、新約。舊約有39卷，新約有27卷，加起來66卷。有個更好記憶的方式叫3乘以13，39、27，舊約39，新約27，加起來就是66就很順。</w:t>
        <w:br w:type="textWrapping"/>
        <w:t xml:space="preserve">新舊約的區別是以耶穌的出生為界，耶穌出生之後，祂記載耶穌事蹟在於新約，這是關於聖經的一些基本需要了解的東西，我們也不花太多時間在這。</w:t>
        <w:br w:type="textWrapping"/>
        <w:t xml:space="preserve">聖經存在的主要目的是什麼呢？一起讀一次。為了幫助人更認識全宇宙的主宰上帝耶穌聖靈，以至於讓人透過耶穌與天父恢復關係，並承受聖靈活出祂對我們的旨意。聖經的目的，記載方式，內容包括一些自然科學創造。聖經的記載方式、撰寫方式，像約伯記其實是一個戲劇舞台劇的寫法。聖經裡面還包含詩篇，詩有短詩，有長詩，有各樣的，還有很多敘述文，還有一些記敘文歷史的書寫，還有很多書信，寫法有很多，涵蓋內容也很多，剛講的自然科學，怎麼形成世界，還包含一些行銷方式，商業方式，像是耶穌是直銷之父，你知道嗎？因為耶穌在馬太福音最後講，大使命，你們要使萬民做我的門徒，奉父子聖靈的名給他們施洗，凡我教導你們的，你們就教訓他們遵守，我就常與你們同在，也就是直銷這樣，OK，我的下線，然後要去找下線。做我的下線，然後持續延續下去，2000年前耶穌就講了這個，跟你說耶穌是直銷之父。</w:t>
        <w:br w:type="textWrapping"/>
        <w:t xml:space="preserve">耶穌。我們現在看到直銷是不需要成本，能成為企業家的一個方式。所以你知道嗎？讀聖經能讓你在自然科學，在各方面都能有啟發，2000年前就有所謂直銷觀念，你知道嗎？直銷不是太了不起，現在才找到直銷，不是說太了不起，你如果好好讀，2000年前的人，1500年前的人就可以找出這個東西，你知道嗎？書中有黃金。而聖經中呢，擁有屬靈的智慧跟將來的財富，阿門。雖然講到一些自然科學、商業這方面，但聖經最主要的不是講這些，所以祂不會跟你分析恐龍到底是什麼世紀跑出來的，什麼白堊紀還是什麼東西，聖經的重點是幫助我們了解救恩。聖經的撰寫，所有聖經之所以存在，這些不同的卷書，就是要幫助我們了解上帝耶穌聖靈。關於救恩這個主題，聖經是完整記載。關於自然科學，聖經沒有完整記載，關於商業，聖經也沒有完整記載。但是上帝能給你智慧聰明，謀略、策略，讓你知道在你研究自然科學、研究商業、研究政治管理領導方面，能怎麼發展，聖靈會給你接下來的智慧。</w:t>
        <w:br w:type="textWrapping"/>
        <w:t xml:space="preserve">這本聖經存在的目的是幫助我們了解上帝耶穌聖靈。透過耶穌，我們能跟上帝建立關係，透過聖靈，我們能活出上帝的旨意，讓人生美好，這是聖經存在最主要的目的。所以當我們要讀聖經，我們為什麼要讀聖經？讀聖經的目的是什麼？來，一起讀一下藍色的字體，來。正確地認識上帝耶穌聖靈以及建立關係，建立關係。如果我們對上帝沒有正確的認識，如果沒有根據聖經來認識上帝，我們對上帝的形象通常都是自己想像出來的。我們可能透過對長輩的投射而覺得上帝是比較大的，比較領袖的，祂應該就是這件事情。我小時候，從小信耶穌，從小就讀聖經，但是我總覺得上帝沒有那麼喜歡我。雖然聖經裡面說上帝喜歡我，但在我的經驗、體會上面，我覺得上帝不會那麼喜歡我，因為我會做錯事，因為我表現不太好，因為我做錯，因為我怎樣怎樣的，所以雖然聖經這麼講，但我當時的信仰，我跟上帝的關係實在沒有那麼好。雖然我能相信祂是創造宇宙的真神，相信祂是上帝，耶穌聖靈，祂很有能力。但是我和祂關係不太好。重點是什麼呢？重點是因為我的體驗，小時候的體驗，當考試考不好時，老師可能會覺得你怎樣？OK，我也努力了，想把歷史讀好，但我國中歷史就是沒有那麼好，我也努力了，所以我覺得我在歷史老師眼中很頭痛，我的歷史老師，曾打電話給我媽媽說，你家孩子應該不笨嘛，為什麼歷史都一直這樣，他有沒有在讀啊？我媽就想說我們孩子不笨啊，歷史會這樣是怎麼了？先不管我的歷史怎麼樣，我要表達的是我覺得我在老師眼中不是太好的學生。所以我自然不太想跟老師有什麼好關係。也就是說穿了，我從小到大學，跟老師關係都沒有太好。</w:t>
        <w:br w:type="textWrapping"/>
        <w:t xml:space="preserve">直到大學有一個不錯的老師，叫MR，名字叫Rush，很急躁，他是全世界鐵人37年的，很了解，38歲還是世界鐵人第37年，真了不起，因為他會跟我飆車，會帶我去浮潛，然後差點死掉。因為他是鐵人，所以也把我當鐵人。我差點溺斃，喝了兩口水才活下來。他會帶我去玩，因為這些我發現老師不是以成績衡量我，所以我漸漸跟老師關係越來越好，甚至我跟老師結婚了。我太太是老師，了解嗎？以前對老師的誤解，跟老師關係不好，是因為覺得老師都用樣子看我。我從小跟上帝耶穌聖靈關係不太好，跟上帝跟耶穌關係本來就沒有太好，更不用談聖靈的，聖靈很抽象。OK，我根本不知道那是什麼。在傳統教會沒有太多講到這方面的東西。所以跟比較容易了解的上帝跟耶穌就不是那麼好了。直到我到大學之後，到台北一個市召會，那裡有非常棒的牧師，劉牧師在那教會，開始跟我們談聖靈，讓我們了解，所以透過跟聖靈有好關係，了解上帝，了解耶穌。有個非常關鍵的事情是我需要先學習接受，接受聖經裡面的謙卑，先接受聖經講的上帝是善的，然後在我的生活當中去體驗上帝是善的，我需要改變我的模式，以前的教育，以前在教會長大的過程，我的父母在這教會給我一些很棒的教育，很棒的關於上帝、耶穌跟聖靈的知識。但可能還有一些缺乏，這沒有問題，這是一個過程。不像佛教說以前的都是錯，雖然不完善，但那是很好的過程，就像你現在家庭不完全完美，但這是很好的過程，對你的生命是很好的過程，阿門嗎？我過去對上帝的認識只有這些。但是因為我還是相信上帝是真的，所以上帝幫助我去認識祂。當我願意去認識神，上帝幫助我去認識祂，其中重要的關鍵在於我需要謙卑把以前對上帝的那些東西放下來。我需要先謙卑放下那些東西，這就是悔改。悔改不代表我以前會偷錢，以後就不要偷錢而已，悔改包含對上帝有偏見的認識，我需要放下那些偏差的認識，去正確地認識神，這也需要悔改，所以基督徒你需要悔改。當你對上帝、耶穌、聖靈、上帝的旨意是持著先入為主的觀念，那你真的比較沒辦法去經歷聖經裡面的，除非你學習把聖經當做你人生的法則。</w:t>
        <w:br w:type="textWrapping"/>
        <w:t xml:space="preserve">聖經記載，上帝說我是誰，我就是誰，這就是為什麼每個禮拜我要帶大家來宣告。上帝說我是誰，我就是誰，祂說我擁有，我就擁有，祂說我可以，我就可以，因為聖經是我的主，我的經驗跟聖經講的還有很多不一樣的，像是聖經提到耶穌能使死人復活，這在我現在的生活中還沒有經歷到。所以是誰寫錯了？聖經有寫錯嗎？沒有，是我還沒有這方面的經歷，對不對？所以我需要決定，不要決定說我要相信聖經寫的，然後去經歷，還是說，不可能啊，上帝沒有給我這恩賜，你看以前到現在都沒有啊，本來生病的禱告一下，然後掛掉，我應該沒有這方面的恩賜。你可以決定這樣走，也可以決定那樣走，你的生命掌握在你們手中。上帝給你們選擇權，上帝吸引你往那走。你不是說這樣，OK，反正我這輩子要怎樣就怎樣，年輕人你知道嗎？有一天我們都會到上帝面前，不管你想還是不想。上帝給你5千兩銀子，會跟你要5千兩，神給你1千兩銀子，會跟你要1000兩。你可能很有恩賜，你不要輕忽這一塊。讓上帝，你在KK，我告訴你這裡受的神學教育是非常前瞻的。就像今天，今天的課程當中，你會聽到很多其他教會沒經歷過的東西。這是非常重要的根基。我敢跟你保證這方面的東西，你在教會界能聽到的信息，至少是三四千塊以上。你接受的。你只需要接受，然後就可以開始經歷，這叫能力，你知道嗎？你接受神告訴你，你接受聖經真理，就是單純的接受，然後就開始有新的經驗，講新的經驗。新的經驗。我是這樣來神開始改變。這個觀念，以前我覺得就是這樣，一定要做好，然後上面怎麼樣，當我在我生活中，自己心靈疊下去，我怎麼努力就是好不起來，上帝真的接納我。當我被愛的時候，我就是接納那愛。從那時候開始，我跟上帝說，上帝這命真的是你的。因為我當時真的要自殺，真的在自殺。上帝，我的命是你的，來吧。你要使用我那些咒詛的生命，用我做錯的那些事情，將來安慰、祝福很多人，你就來使用吧。當時我記得我做了這些禱告。然後到現在，我在我最憂鬱的時期，人生最羞愧的經驗，現在成為很多人的祝福。我的生命到現在還沒完美，離完美還有一段距離，但我仍然在跟隨耶穌。耶穌的愛仍然支持著我繼續勇敢，繼續往前走。我繼續的不是用自己的行為來衡量自己，不是希望現在美國邀請我去演講，LA，走路就不一樣了，不用。OK，我現在全台灣很多地方去演講，不用用我的行為、收入、開的車子來衡量我是誰，那不是我。那是神的祝福。可能有一天神把祂的祝福拿走。OK。OK。我是上帝所愛的。這是我，我有一天沒，耶穌再來的時候，我沒辦法把我的房子帶上去，因為我在上面會用不到。沒辦法把凹子底那棟很漂亮的房子帶上去，因為我平常擁有更好的，在地上只是暫時的。地上的情況我也帶不走的，因為在天上會更好。這些對我來說是祝福，是一些紅利，我真正的產業在於上帝是我的產業。耶穌是我的產業，聖靈是我的產業。這是我，這是你。</w:t>
        <w:br w:type="textWrapping"/>
        <w:t xml:space="preserve">當你在宣告聖經是你的生活和信心的話，當你高舉神的話，神就會高舉你。當你在聖經裡面講的，神會阻擋驕傲的人，賜恩給謙卑的人。上帝阻擋驕傲的人，賜給謙卑的人。你如果覺得自己很厲害，覺得自己的人生法則，你覺得你有你的一套，那叫做驕傲，你不認同神的，覺得你的比上帝還厲害，那叫做驕傲，在神的眼中，所以上帝，這不是上帝要罰你，而是上帝會讓你做你想做的，然後你會發現你的計畫真的沒有那麼厲害。那過程當中，你會經歷一些不好的事，那不是上帝在懲罰你，我要再強調，那是因為上帝尊重你，你自已要走的路。當你願意謙卑下來說，上帝你說我是誰，我就是誰。我放掉我的，我透過經驗來認識的自己，我放掉那些人們怎麼看我，我放掉我父母怎麼說我，我放掉我的前男友、前女友批評我的話，覺得我是loser，覺得我是怎樣的人，我放掉那些，我接受你說我在你眼中完美無瑕，毫無瑕疵。我接受我是你的孩子。你是我的父親，你是我的供應者，你是我的力量，你是我的盾牌，你是在患難中隨時的幫助。當你這麼做，這就謙卑。不代表你過程一定會做得很好，但因為你選擇倚靠神，因為你選擇學習耶穌，所以耶穌會帶出來。在你的仇敵面前，上帝會為你擺設宴席，讓祂的孩子坐下來吃，我來解決。阿門。因為你是上帝的孩子，跟旁邊講，因為你是上帝的孩子。</w:t>
        <w:br w:type="textWrapping"/>
        <w:t xml:space="preserve">當我們讀聖經是用這種，我想要跟上帝有耶穌聖靈建立關係。所以當你們在讀聖經的時候，你讀到舊約，就可以透過亞伯拉罕跟上帝的互動，認識上帝。亞伯拉罕是第一個跟上帝有親密關係的一些互動，信心的互動，哇，我們在亞伯拉罕的生命中，就可以認識上帝。上帝怎樣跟亞伯拉罕說話，對不對？我們透過上帝對誰說話，可以了解上帝的心情，我們透過大衛跟耶穌跟上帝的溝通，倚靠上帝，把上帝當作他的爸爸，就可以認識，喔，原來上帝的性格是這樣子的。我們透過耶利米，透過以賽亞，哇，我們可以了解，上帝跟他們講一些東西，而且他們一講出來就是正確的，哇，先知。我們透過耶穌跟上帝的關係，可以認識上帝，透過約翰跟耶穌的互動，可以認識耶穌是多麼棒的耶穌，多麼貼心的耶穌，多麼再給人機會的耶穌。我們透過彼得、保羅跟聖靈的關係，看見聖靈在彼得身上，彼得走過去影子都能夠醫治人，可以了解，原來聖靈跟人合作之後有這麼大的能力。這是當我們讀聖經的時候，你可以了解的，你知道上帝耶穌性格，上帝耶穌聖靈祂們的性格、喜好，以至於你能跟祂們建立關係。你知道祂們要什麼，知道祂們不喜歡什麼，所以你們的關係，你可以決定要做哪方面的事情？是想要討祂們喜歡呢，還是要我行我素過生活呢？這是你可以決定的，而你的決定也決定了你的未來。跟旁邊說，你今天的決定決定了你的未來。你今天所做的決定正在累積，累積你的明天，累積你的後天。你今天決定要為耶穌而活，要與耶穌同行，耶穌會帶領。你說黃哥，我一定要討上帝耶穌喜歡的生活嗎？可不可以為自己而活。我要告訴你的是，你的生活原則說明了你愛誰。你的生活原則說明了你到底愛的是誰，愛的是什麼，決定你生活怎麼做。</w:t>
        <w:br w:type="textWrapping"/>
        <w:t xml:space="preserve">舉例來說，禮拜二晚上會有幾個小組長，第一圈小組長，我會請他們來我家吃飯，問Jose，你喜歡吃什麼？Jepon說，我不喜歡吃花椰菜。OK，我就做花椰菜，晚上做花椰菜，為什麼？因為我愛他，想要做他喜歡的菜，了解嗎？OK，我會問四田，你現在喜歡吃什麼？他說，我喜歡吃檸檬魚，OK，我就做檸檬魚。我會問一些魚喜歡吃什麼呢？湯不能太熱，因為他是貓嘴巴，貓舌頭，不敢喝熱湯，不喜歡喝熱湯，對不對？他喜歡吃生魚片，我會煮這些，我不問鍾琳喜歡吃什麼，因為我很清楚他只吃肉。就是這樣，kind of肉。比較讓我不知所措的是玉民，我問玉民說想吃什麼，他說都好。但是我愛他們，所以我想要知道他們喜歡什麼，然後我會做他們喜歡的菜，我會根據他們的喜好來決定我今天要做什麼菜，因為想要讓他們開心。你如果想要過討神喜歡的生活，這就是為什麼聖經告訴你祂喜歡什麼、不喜歡什麼。讀聖經對基督徒來講，不應是責任，不應把這當作義務，因為我們不是在傳一個宗教。宗教是讓人死的東西，是給人規條，叫人做什麼做什麼。但是我們是在一個家族，一個關係。你身為基督徒，沒有讀聖經的義務，但是如果你真的愛耶穌，你要去了解耶穌什麼時候喜歡吃什麼，了解耶穌在什麼狀況，祂喜歡什麼樣的人。會讓耶穌覺得你，當你了解耶穌什麼樣子的，你就去學習做。像上禮拜談到耶穌受邀，有個西門，對不對？魯夫的爸爸西門，當耶穌要釘十字架時，那西門就幫耶穌拿十字架，你覺得耶穌會很開心。耶穌在一個地方講道，有些人忙來忙去，馬大忙著預備一堆東西，瑪利亞就坐在前面聽耶穌講話，耶穌就說瑪利亞選擇那上好的福分。耶穌沒有指責馬大不好，但馬大做了一些事情，但耶穌最想要的是，你好好跟我聊一聊吧。今天我要跟你講什麼？因為我為你，想要看看你。好好坐下，我們這樣相處一下。你會了解耶穌喜歡什麼，你會了解上帝喜歡什麼，你會了解你是聖靈的聖殿。你就是一個聖殿，聖靈喜歡住在你裡面。聖靈喜歡你，當你讀聖經，你能了解上帝的喜好，你如果真的想要活出盡心盡力盡性愛神的生活，你不能不讀聖經嗎？祂讓你更清楚，不會像玉米給我的回答都好。如果沒有這個話，我要怎麼跟上帝建立關係啊？那就麻煩了。跟旁邊說，聖經對你非常有幫助。這是關於聖經，我想讓大家了解需要學會的東西，聖經是幫助你跟上帝之間關係最好的工具。</w:t>
        <w:br w:type="textWrapping"/>
        <w:t xml:space="preserve">接下來談一些關於教會，第二個主題講教會。教會。教會的希臘文叫，跟旁邊說我會希臘文喔。我會希臘文。這個，祂分成兩個字，一個叫做出，另一個叫呼召出來。這字是用這兩字組成，也就是說教會整體來看，教會在希臘文的意思就是神呼召出的一群人，講兩次。神呼召出的一群人。先了解一下什麼叫做教會，你放心，下個禮拜不會叫你拼出來，OK，我不會那麼無聊，OK，我會講的是意義面的，是你需要記得的，OK，對你人生會有幫助的，不代表你能背得好不好？來，接下來讀一段經文，一起來讀。耶穌到了該撒利亞腓立比，就問門徒，人說我人子是誰？他們說，有人說施洗約翰，有人說以利亞，有人說耶利米，或是先知的一位，耶穌說，你們說我是誰？西門彼得回答，你是基督，永生神的兒子，耶穌對他說，西門巴約拿，你是有福的，因為這不是屬血肉指示你的，乃是我在天上的父指示的，我還告訴你，你是彼得，我要把我的教會建造在這磐石上，陰間的權柄不能勝過它，我要把天國鑰匙給你，凡你在地上所捆綁的，在天上也要捆綁，凡你在地上所釋放的，在天上也要釋放。這段經節非常關鍵，特別對教會來講，講是教會。教會是什麼？神呼召出來的一群人，教會是什麼？我們是一群屬於耶穌的人，OK，被呼召出來的，我們願意跟隨耶穌的，這就是教會。剛讀的經節在馬太福音16章提到，這裡談到的教會。教會這字在整本聖經是第一次出現，就在這裡，教會。這段話是耶穌講的，因為聖經提到基督是教會的頭，耶穌基督是教會的頭。頭能決定方向，頭是發號施令的，所以等一下讀這段經文，分析出來，了解耶穌口中的教會是什麼，要做什麼，如何做，如何形成，接下來要談的，其實也是我的博士論文。我的博士論文也在談這個，我寫博士論文之前，聖靈就向我啟示了這些，也是這幾年來，你們雖然不知道我是怎樣規劃的，但我就是按照這些來規劃整個KK，帶領教會下來，也看到很多增長，很大增長，在質、在量各方面，也就是經歷了，現在要把這DNA讓你們了解，這模式在哪裡，要怎麼樣運作？耶穌問說，人不說我是誰？人說人子是誰？然後很多人講一些什麼，西門彼得回答祂，你是基督，是永生神的兒子。耶穌就給他說，西門巴約拿，你是有福的，因為這不是屬血肉指示你的，乃是天父指示的，耶穌非常肯定，西門彼得回覆的答案，你是基督，永生神的兒子，所以耶穌接下來說，我告訴你，重點要出來了，你是彼得，我要把我的教會建立在這磐石上面，你是彼得，彼得在希臘文意思是rock石頭。我要把我的教會建立在這石頭上，耶穌在這個時候講雙關語。一方面，這磐石指的是兩件事，第一，我要把我的教會建立在這磐石上，你從上帝而來的啟示，耶穌是基督，是永生神的兒子。這是所有教會共同的信仰。我們相信耶穌是基督，基督就是彌賽亞，是救贖者，能拯救我們一切罪孽的這位。耶穌就是基督，是永生神的兒子。耶穌說，我要把我的教會建立在，大家都相信耶穌是基督，我可以了解，這是第一方面。第二方面雙關的意思是說，我要把我的教會建造的法則，建立在我給你的啟示，建立在天父給你的啟示。到使徒行傳，可以很清楚看到，使徒行傳前面十幾章就是在記載彼得如何跟聖靈合作，建立起第一間看得見的教會，在耶穌離開之後第一間教會，所以彼得真的知道如何建立教會，跟我說，彼得知道如何建立教會。因為這是上帝對彼得的呼召，人生最重要的關鍵呼召就是建立教會。所以這裡提到一些事情，等一下會談到建立教會，這是第一件事情，比個一。一，指一個方向。這叫教會建造的藍圖，OK，我要把我的教會，教會如何建造，我要告訴你彼得，所以等一下你會知道那是什麼。然後第二個，關於教會，陰間的權柄不能勝過教會，跟我說是陰間的權柄。陰間的權柄，小字裡面說權柄原文叫門，陰間的門不能勝過教會，那裡有一個門，假設我叫教會，也就是門不能勝過教會，門不能勝過我，門會不會主動跑來打我？不會。所以這裡講到我們需要做的，教會需要做的是要主動去開門。教會要主動，講，教會要主動。而且這門不能勝過我，也就是我要開的話，它一定要被打開，OK嗎？這是關於教會的第二件事，是耶穌講的教會的本質，給我比個二。這是第二個關於教會的法則，二代表教會是得勝的。跟我講，教會的本質是得勝的。教會應該要主動。這是耶穌講的第二個關於教會建造的啟示。第三個，耶穌說，我要把天國鑰匙，天國的鑰匙。耶穌說，我要把天國鑰匙給你，你在地上捆綁，我在天上也要捆綁，你在地上釋放，我在天上也要釋放，透過什麼釋放？透過什麼捆綁？耶穌在地上示範過天國鑰匙，鑰匙是一個權柄。你擁有權柄打開你家的門，你沒有權柄打開我家的門，所以你沒有我家的鑰匙。我們擁有天國的鑰匙，能有權柄打開天上的門，那是什麼呢？那是一個運作。天國如何運作，如何行在地上，如同行在天上，天國如何降臨在地上，如同行在天上，了解嗎？所以第三個耶穌要講的是天國的運作法則，天國如何發生，透過鑰匙，簡單說就是話語、禱告。除了這個之外，耶穌在馬太福音接下來18章，剛讀的是馬太福音16章，到18章，耶穌再次提到教會，耶穌繼續談，我實在告訴你們，凡你們在地上所捆綁的，在天上也要捆綁，凡你們在地上所釋放的在天上也要釋放，這句話好像蠻熟悉的，對不對？就是剛講的第三個原則，講第三個原則，用個三。比個三。第三個，這是W，叫Words。這是W我形，好，用想像就看到了。OK。這是第三個原則，當耶穌要講第四個原則之前，又再次強調第三個原則。整體來看，又看到第三個原則，耶穌講了兩次，當聖經有重複，代表這是重點。所以宣告禱告是基督徒，一定要學會宣告神的話語，要養成這樣的習慣，禱告向神禱告，跟神談你發生的事情，這叫關係建立的方式。</w:t>
        <w:br w:type="textWrapping"/>
        <w:t xml:space="preserve">除了第三點，耶穌說，我告訴你們第四點。關於教會的建造，若你們中間有兩個人在地上同心合意求什麼事，我在天上的父必為他們成全，因為無論在哪裡有兩三個人奉我的名聚會，那裡就有我在他們中間，所以耶穌現在在哪裡？在我們中間，OK，兩三個人聚集在一起，耶穌就在那裡，頭就在那裡，也就是代表教會，基督是教會的頭，耶穌是教會的頭，如果兩三個人一起，就能發揮一個教會的功能。這裡談到教會第四件事情，來，四，不用到四個人就叫教會了，有點拗口，但你記憶兩三個人，只要兩三個人，也就是所謂的小組，教會的最小單位，兩三個人就可以做教會了，不用搞到100、200人說，喔，我們教會終於建立了。你開始帶小組，有帶兩個人以上的小組，揮揮手好不好？OK，看到我們有很多教會，對不對？很多小單位的教會，我們聚在一起，我們也是一間教會，當高雄女會跟美容美教會聚在一起，還是一間教會。最小單位叫兩三個人，這是耶穌口中講的教會，所以這裡提到四個很重要的原則，我們剛快帶過，因為談過了，我快點跑過去。耶穌，我還告訴你，你是彼得，我把我的教會在這磐石上面，講的就是教會的藍圖，來個一指。第一個叫藍圖，我們要蓋成這樣的，也就是五大呼召。教會的方向是五大呼召，等一下會談這細節，第二個，陰間的權柄，所以教會的職責是得勝的，來個二，victory得勝。第三個，天國鑰匙指的是教會運作的關鍵，如何運作，透過禱告，透過宣告，比個三，W，words。第四個，無論在哪裡，兩三個人奉耶穌名聚會，耶穌就在那裡，這裡指的是教會最小的單位，小組就是教會。這是耶穌口中的教會。教會是得勝的，也就是你們小組兩三個人一起為一些事情禱告，事情要成就，嗎？不用想說我一定要給誰禱告，重點不是誰，重點是耶穌。教會的頭在那裡，耶穌在那裡，是耶穌隨意行，是天父隨意行的。當我們兩三個人在那裡聚集，在那裡禱告，神蹟奇事就開始發生。我們在很多小組裡面，這樣禱告，那些長短手長短腳禱告後就真的長出來，因為耶穌在那裡，就算兩三個人在那，我們禱告想禱告了，就算一開始OK的，禱告禱告就長出來了，禱告禱告左腳又長出來了，因為耶穌在那裡，阿門。</w:t>
        <w:br w:type="textWrapping"/>
        <w:t xml:space="preserve">這是關於教會運作的教導。關於教會，耶穌口中的教會，講到四方面，關鍵在於第三個，對我們來講，如何做在於第三個禱告。透過我們跟神合作，讓神的計畫發生。接下來花一點時間分析，讓大家了解除了教會藍圖，講是教會的藍圖。教會的藍圖。這是五大呼召，剛提到耶穌會把祂的教會，耶穌說，我要把我的教會建造在這磐石上面，之前說你是彼得，你是rock，彼得知道如何建教會，因為這是上帝給祂的呼召，這是聖靈在祂裡面擺給祂的特定東西，祂向世界呈現的就是這個。所以在彼得前書，你去找教會，教會原文叫，對不對？我們剛講的，意思是呼召出來。當你去看彼得前書、彼得後書，會看到，先從彼得前書來看。彼得前書有五個地方寫到呼召，也就是我們被呼召出來要做什麼。為了節省時間，很快把經文拉出來讓大家了解，來第一個一起讀。那召你們的既是聖潔，你們在一切所行的事上也要聖潔。這是上帝透過彼得向所有教會說，既然被呼召出來到底做什麼？裡面有五個呼召，第一，那召你們的既是聖潔，神的屬性是聖潔的，所以你們要聖潔。跟我說，聖潔。我要聖潔。這是上帝對我們第一個呼召。而聖潔要效法聖潔。聖潔。當我們一談到聖潔，很多人會聯想是做得好還是不好，聖潔重點不是做得好不好，因為就算做得好，我們也沒辦法聖潔，做不好當然不聖潔。人沒辦法透過行為決定是否聖潔，只能透過接受耶穌為我們罪付上的代價，祂進到我們裡面，我們才能成為聖潔，了解嗎？所以當你讀到聖潔，看到聖潔時，要了解講的關係，不是行為。要活出跟上帝耶穌聖靈親密的關係，自然行為才會開始改變，因為你被上帝耶穌愛到了。所以你會自然想要愛祂們。當你會愛，所以你會想要愛他們，像吃飯時，禮拜二晚上吃飯，OK，我會煮大家喜歡吃的東西，最近你發現Josep，JF結婚之後，可能結婚之後越來越會為對方著想，最近來我家會帶台灣紅茶，因為黃哥最喜歡喝那家店。因為我愛他，會做他喜歡的，我也沒暗示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highlight w:val="white"/>
          <w:rtl w:val="0"/>
        </w:rPr>
        <w:t xml:space="preserve">他，他也會想買一些我喜歡的東西來給我喝，給大家喝，我應該沒強迫他，該不是我一廂情願吧。因為我們被上帝愛到了，自然會想為祂做喜歡的事情。這就是範圍，讓我們知道怎樣喜歡，OK嗎？活出聖潔不是我們的事，活出聖潔是你每天的日常生活。OK。第二個在彼得前書二章九節，一起讀。唯有你們是被選的族類，是有君尊的祭司，是聖潔的國度，是屬神的子民，要叫你們宣揚，那召你們出黑暗，入奇妙光明者的美德。你們是被揀選的族類，是有君尊的祭司，是皇族的，是聖潔的國度，是屬神的子民，要叫你們宣揚、傳揚，那召你們出黑暗，入奇妙光明者，那個人是誰？耶穌，耶穌呼召我們出黑暗入光明，呼召祂的美德。簡單講叫傳福音，但是，如果只講傳福音，那彼得也不知道怎麼講傳福音，他為什麼要寫那麼多？因為是從黑暗進到光明，那是你生命生活的改變。所以第二個呼召叫透過生命改變傳福音，那是上帝對教會的呼召，來教會在這裡。上帝對我們的呼召第二個，一起讀，透過生命改變傳福音。第三個呼召在彼得前書出現的是，你們若因犯罪受責打能忍耐，有什麼可誇的呢？你們若因行善受苦能忍耐，這在神看是可喜愛的，你們蒙召原是為此，因基督也為你們受過苦，給你們留下榜樣，叫你們跟隨祂的腳蹤行。所以第三個呼召是要做正確的事，要因為做正確的事而受苦，還有忍耐，你們如果因為犯罪受責打受苦有什麼可誇的呢？那是應該的，但是基督徒，需要，其中一個呼召，而且要因為做正確的事情受苦，而且要忍耐，忍耐到必然得救，忍耐生老練，老練生盼望，盼望不至於羞恥。所以忍耐是一個過程，OK嗎？忍耐受苦不是基督徒的方向，那是基督徒與耶穌同行的一個過程。講，受苦是健康的過程。受苦是必然的過程，但受苦不是方向，清楚這個，方向是耶穌，是美好的家鄉，是上帝為我們預備永遠的福，那是目標，這只是中間過程。所以第三個，一起讀，做正確的事，就算受苦也要忍耐。</w:t>
        <w:br w:type="textWrapping"/>
        <w:t xml:space="preserve">第四個，彼得前書三章八到九節，一起讀，總而言之，你們都要同心，彼此體恤相愛如弟兄，存慈憐謙卑的心，不以惡報惡，以辱罵還辱罵，倒要祝福，因你們是為此蒙召，好叫你們承受福氣，上帝對我們的計劃是要承受福氣的，而在這過程，要做什麼呢？我們要彼此相愛。彼此相愛，但是在相愛的當中，你會發現有些人會惡你，有些人會辱罵你，那些人通常你感受會覺得祂們不可愛，而上帝對我們的呼召，你也要去愛這些人，這就是第四個呼召的來源，跟我講，彼此相愛，來愛不可愛的人。最後第五個，一起讀彼得前書第五章。那賜諸般恩典的神曾在基督裡召你們，得享祂永遠的榮耀，等你們暫受苦難之後，必要親自成全你們，堅固你們，賜力量給你們。呼召在這裡。神曾呼召我們得享祂永遠的榮耀，然後等你們受苦難之後，這就是剛談的，苦難只是一個過程，只是一個暫時，要親自成全你們，堅固你們，賜力量給你們。當談到永遠榮耀的時候，馬太福音提到我們會得著永遠榮耀永生，耶穌也講到，在今生要得著百倍。在今生得到百倍，上帝要讓我們知道祂說話算話的，因為我們還沒到那樣，還沒到天堂，但可能死掉或耶穌再來的時候才會去，那個地方還沒去過，現在耶穌要讓我們知道祂說話算話的，讓我們在今生體驗百倍，在今生得百倍，將來得永恆榮耀，這就是第五個呼召的來源。</w:t>
        <w:br w:type="textWrapping"/>
        <w:t xml:space="preserve">教會的目標在於完成神的五大呼召。怎麼說呢？因為這是上帝拖你過來，對不對？呼召你過來，所以來JF過來，我正在呼召你，對不對？OK，來，你幫我去買養樂多、乖乖、鹹豆漿。OK，好，去，回來了，不能一個小時回來，然後你手上要帶著乖乖跟豆漿。OK，我就會跟祂說對不對，你做了我要你做的事，然後你回來，我說有聽話，重點不是豆漿那些東西怎麼樣，重點是你有在乎我。你回來我都是買鋼彈二代，鋼彈三代，OK，可能你喜歡，所以你知道嗎？年輕人，有一天我們會到神面前，上帝會跟你check一些事情，我敢保證，上帝會check這五個，上帝會根據這五個來跟你說，這是呼召你來做的事情。OK嗎？這個教會，我們在這地上要做的事情是完成神對我們的五大呼召。我們要跟神有好關係，因為有好關係，生命就開始改變，會把這個改變有多好來跟別人分享，分享當中有些人不接受，所以有些人會特意來整你，不是人，是一些邪靈撒但，祂都會來整你，因為你正在攻擊祂的國度，你正在崩潰祂已經做成的事情，所以祂會來整你。你要堅持，要因為做正確的事而受苦，還要忍耐。當你在做這些事情，秉持著一個愛的，人比事情重要，跟我講，人比事情重要。所以就算他們對待你的方式不好，你還是要懂得愛他們，愛他們不等於跟他們做一樣的事，但是愛他們代表我向你永遠是展開擁抱了，你願意回來，我愛你，我接納你，不計前嫌，我愛你。愛一個人，根據的是這個人，他的價值。因為你看到了他的價值，而不是根據他所做的事情，了解嗎？當搞清楚人比事情重要，我們這樣做，福分就會臨到你，這個福分，能讓我們在呼召裡面所談的，在今生得到百倍。就是人際關係要百倍，財物、田地、工作都得到百倍，阿門，安全感要百倍。這是上帝對你的呼召，當你完成的過程，除了你表明你跟神你愛神，也同時把祝福，當你越來越有錢也懂得愛人，所以你會幫助更多貧窮的，對不對？這個城市就越來越少貧窮的人。你周遭人越來越少貧窮，因為你愛人，OK，你不只是給他錢，你鼓勵他，你讓他看見他的價值，以至於他開始，他從小一直沒人看好他，因為你給他機會，因為你扶持他，他開始往前走了。你不只祝福一個人，因著他，他的家庭要被祝福起來，阿門。所以你是有影響力的，你是祝福，你是這城市的祝福，因為我們跟隨神的過程，在同事當中，你就是被凹，老闆給你特別多的事情，而你當時沒有抱怨。以人來做正確的事，就算受苦，你還忍耐下來，沒有跟大人抱怨，還是擺爛，你周遭的人會看見你生命裡面有不一樣的東西。怎麼會是你？人們會知道你不一樣，老闆會看到你不一樣，所以升官的時候會升誰？升這種人，對不對？你的主動、積極，OK，你把自己當作老闆看待，不是去享受老闆好處，而是你跟老闆一起分擔，老闆在煩惱的事情。當然你會去上升做什麼，阿門嗎？因為要知道你是這種人，上帝把你創造成這個時代，讓你了解這些，就要讓你知道祂有大的使用來祝福這個社會，這個國家嗎？跟旁邊說你是台灣的祝福。我很快把彼得後書提到，彼得除了彼得前書之外，彼得後書繼續談到彼得用另一個角度談五大呼召。一章四節談到，祂將又寶貴又極大的應許賜給我們，叫我們既脫離世上從情慾來的敗壞，就得與神的性情有分，神的性情是聖潔的，呼應第一個五大呼召聖潔。接下來祂說，正因這緣故，要分外殷勤，有了信心又要加上德行，有了德行又要加上知識，有了知識又要加上節制，那是一個生命不斷在改變，透過生命改變成福音。接下來說，有了節制還要加上忍耐，為什麼要忍耐？因為要做正確的事，要忍耐，特別提到，就算受苦還要忍耐，這是呼應的，接下來有虔敬還要愛弟兄的心，有了愛弟兄的心又要加上愛眾人的心，為什麼要把弟兄跟眾人分開？因為弟兄基本上比較可愛，眾人基本上比較不可愛，所以呼應第四個呼召必須把愛給不可愛的人。最後，所以弟兄們當更加殷勤，使你們所蒙的恩召和揀選堅定不移，你們若行這幾樣就永不失腳，這樣必豐豐富富進入我主耶穌基督永遠的國。當談到國度的時候，就談到神國在今生讓我們得百倍，在將來讓得永遠榮耀。所以彼得後書，彼得在彼得後書再次強調，上帝給彼得的呼召就是搞清楚什麼叫教會，祂也的確建立了教會，當時第一個在耶路撒冷建立了教會，祂是中央負責人。祂留下了書信，彼得前書讓我們剛找出五大呼召，到了彼得後書，再次告訴我們從不同角度，但還是一樣的事情，就是這五大呼召，這是我們信仰基礎、信仰方向，這是教會要做的事。</w:t>
        <w:br w:type="textWrapping"/>
        <w:t xml:space="preserve">根據這些，剛談了四個，OK，最後做結論，這四個東西耶穌講的教會，第一個是什麼？教會的藍圖，OK，我們有一些不同的課程，今天第一課是介紹，我們KK課程第一課。接下來剛談到教會藍圖，五大呼召，要活出聖潔，所以接下來下禮拜課程，第二個是認識天父，第三個是認識耶穌，第四個是認識聖靈。認識上帝耶穌聖靈講到關係，這就是為什麼會上這樣的課程。第二個，透過生命改變傳福音。OK。先從教會來讀五大步驟。要先搞清楚這是什麼東西，如果是改變傳播一定要了解人是什麼，什麼是罪，悔改跟福音是什麼，這是第五課要教導的，第六課教導的是做正確的事，正確的事是什麼呢？簡單講就是誡命，也就是屬靈法則，也許黃哥接下來要寫青王子裡面的東西，這本書會非常非常好看。第四個，彼此相愛，愛不可愛的人，所以還有第五個，會一起來談，成為第七課，認識聖靈的果子，愛，一直相愛，如何愛一個人，如何愛不可愛的人，然後認識末世，耶穌再來審判。</w:t>
        <w:br w:type="textWrapping"/>
        <w:t xml:space="preserve">耶穌講第二方面，關於教會的本質，教會本質是得勝的。所以我們課詞第八課是認識新身份。OK，得勝我們是誰？教會的本質，還有各樣聖禮，像是浸水禮、聖餐，到底是什麼，敬拜讚美是什麼，那時候會詳細談。接下來是教會運作，話語，所以會有第九、第十課教大家如何禱告。講是認識禱告，禱告包含宣告，還有認識恩賜，上帝給我們的恩賜，也是天國如何運作的，智慧的言語，知識的言語，方言說方言，病得醫治，到底是什麼？如何超練這些？會在談到，然後最後一個部分教會是教會的單位，小組，講是小組。所以第11、12課，會談到小組的開拓訓練跟小組長的帶領訓練，這就是接下來的課程。OK，跟旁邊說，你要擁有FIGHT.K的DNA。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