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br w:type="textWrapping"/>
        <w:t xml:space="preserve">OK，接下來要上第六課，叫做昌盛法則，今天談上半段。上禮拜談到救恩，救恩談到上帝對我們的計畫美好，創造我們是要來管理世界，但因為人犯罪，罪的結果帶來死亡、咒詛，耶穌來為我們付代價除掉這些，需要接受，關鍵叫悔改，當悔改，不要按照以前的生活模式，要跟隨耶穌，這叫悔改。這麼做，就會開始經歷救恩，指的是身心靈各方面，包含靈，從靈開始改變，當相信耶穌那刻開始，就是新造的人，新造的人不是指身體，身體後面才影響，立刻改變的是心靈。當信而受洗那天開始，就是新造的人，當時身分變成上帝的孩子，恢復成上帝的孩子，靈裡面是這樣，接下來從靈開始影響魂、思想、意志，漸漸身體經歷福音。救恩是身心靈的。</w:t>
        <w:br w:type="textWrapping"/>
        <w:t xml:space="preserve">一起讀經節，請。我們若認自己的罪，神是信實的，是公義的，必要赦免我們的罪，洗淨我們一切的不義。當認罪、悔改，上帝說話算話。神是信實公義的，必赦免罪，洗淨一切不義，也就是相信耶穌之後，以前殘累我們的罪，以前犯罪被定罪，耶穌洗淨罪，過去上帝不再紀念。聖經講，若有人在基督裡，就是新造的人，舊事已過，都變成新的了。所以有個重要觀念，真理，要讓大家了解，過去不能決定未來，未來是現在決定的。因為過去神赦免了，過去做錯的事不能決定未來，除非現在仍然照以前生活，那過去當然是未來，因為相信耶穌，因為耶穌介入生命，因為允許、願意跟隨耶穌，所以今天開始修改未來。未來用今天決定。過去不能決定未來，決定未來的是現在決定。當耶穌來赦免，身心靈會漸漸更新，剛提到，一開始從靈開始，所以要學習神的話來改變觀念，改變價值觀。這就是為什麼每個禮拜來聚會，要讀聖經，當讀聖經，思考，有些地方不是透過思考接受，是靈，例如方言禱告、敬拜神，頭腦不知道在幹嘛，是靈直接跟神互動，讓聖靈充滿。這方言禱告後面會談。敬拜神、讀聖經，需要用靈、思考、身體，唱歌舉手，身體也表達說，主啊，我敬拜你，想跟祢靠近、被祢觸摸，身體動作如此。所以當相信耶穌之後，不是信了就沒事了，就功課好起來。當願意跟隨耶穌，信而受洗，是昌盛開始。之所以要悔改，說明之前做錯了，之所以需要悔改，需要耶穌，承認生命需要耶穌來救，說明之前行為模式、價值觀出問題了，這也是為什麼需要悔改，學習什麼叫正確的事。有些年輕人寫信給我的書的讀者，有些女孩寫信說，跟男友發生關係、同居，寫信說，帥爸爸，男友現在不太理我，不在乎我，有沒有我都一樣，我該怎麼辦？讓感情恢復，再有戀愛感覺？現在感覺像老媽子、空氣。男友這樣對你，其實書寫很清楚了。今天不是寫信給我，我就OK了，做些動作就OK，是你跟他互動方式。為什麼同居？今天不是把你們的問題解決就好，現在會有問題，是過去累積下來。書中提到，男女結婚前發生性行為，女孩子在男友眼中價值就是那樣。交往三個月就發生關係，你在他眼中價值就是那樣。當信耶穌，不是信了就OK，談戀愛，買我的書、簽名就幸福，沒有這回事，幸福要經營。聖經說，天國是努力的人進去。讀這經節，請。順著情慾撒種的，必從情慾收敗壞；順著聖靈撒種的，必從聖靈收永生。也就是天堂是種出來的，地獄也是種出來的。你會越來越昌盛，還是越來越敗壞？會越來越得到永生，還是越來越走不下去？關鍵在於你是順著聖靈撒種，還是順著情慾撒種？</w:t>
        <w:br w:type="textWrapping"/>
        <w:t xml:space="preserve">來談永生，講，永生。加拉太書說，順著聖靈撒種，必從聖靈得永生。有些人覺得永生沒feel，講昌盛比較有feel。為什麼聖經說順著聖靈撒種，必從聖靈得永生？在談昌盛之前，會先談有錢，講有錢。有錢可能是很多人希望發生，有錢，如果沒有健康身體，很可惜。所以要健康，講要健康。有錢又健康，只有自己爽，沒有祝福別人，不會滿足，所以要權，講有權。之所以要居高位，不是利用別人，而是改變政策，讓後代的人能往上爬。有錢、權、健康、好名聲、人脈加起來叫生活昌盛，講很昌盛。當自己昌盛，還不是上帝計畫，因為要有影響力，當你昌盛，因為你按照神法則，就是這兩禮拜談的，當按著昌盛法則行事，生命中神會加添各樣祝福，會亮起來，機會為你開，需要的人脈、idea、創意會供應你。會經歷這些事。當經歷這些，人們會在你身上發現，為什麼這時期可以興旺，這行業大家都不好，你還是興旺，可以明確告訴他，因為上帝做的，就榮耀歸給神。把已經成就的榮耀歸給神，生活吸引人來學你，幫助他們信耶穌，開始學習依靠神、宣告，主啊，我相信你必使用我，上帝也使用他。他們也學習結出聖靈果子，因為要代言，最主要代言不是能力，是生命的果子，因為這是邪靈最討厭的，愛、喜樂、平安、忍耐、恩慈、良善、信實、溫柔、節制。這是上帝要你代言的。你周遭的人，因為你生命，越來越像耶穌，被上帝愛，回到家裡，價值感越來越清楚，越來越有安全感、成就感，聖靈在他們生命中慢慢拉起來，發光。這狀態叫做什麼？神的國降臨在你的領域，當我們在一起，會看到神的國在這裡，如同行在天上。如果FIGHT.K一起尋求神，等候神，好好裝備自己，在各領域發光，就可以看到神國行在高雄，如同行在天上。我們的公司企業化，在台中、台北、台南，各地有分公司，按著神國法則，轉化公司的經營模式、經營理念，漸漸神國行在台灣，如同在天上。說蒙恩哥，這跟永生有什麼關係？OK，因為一開始經歷到這些，昌盛起來，經歷神國，生活如在天上，人們開始改變。那時候會想一件事，中國歷史有錢、有權、有能力的人，秦始皇，他雖然不太好，但是當有錢有權各方面，他最想要的是什麼？長生不老。他想要永生。這經節告訴我們，其實包含這些，聖經告訴我們，當整個人生非常美好、昌盛時，上帝給你最棒禮物，當然最重要跟神的關係，因為在乎跟神的關係，神給你最棒禮物是永恆生命，可以在永恆中持續跟神一起。所以永生是最終渴望從天父拿到的，要有美好關係，沒永生沒辦法維持這關係，神要你在永恆中與祂同在，所以說，順著聖靈撒種。天國是種出來，地獄也是種出來。接下來要收的東西在於如何種，要注意專注的事，一直在想的事情，不管好壞，你現在種下去，兩年後會活在裡面。不要沒事在那浪費時間，不要說不好聽的話，如果環境不好，不要說咒詛的話，不要說我不會、不行、沒辦法，因為你正在種。當不知道怎麼辦，最好的方法是先種好的，確保三年後有足夠能力面對，就能勝過，當不知道怎麼辦，先種好的，把神的話種下去，神的話是帶能力的，它會成長，你願不願意讓神的話種你裡面是關鍵。跟旁邊說，要種天國的種子。</w:t>
        <w:br w:type="textWrapping"/>
        <w:t xml:space="preserve">簡單來說，什麼叫正確的事？要種什麼樣的果子？十誡非常了不起，一起讀，十誡怎麼來的？請。摩西轉身下山，手裡拿著兩塊法版。版是兩面寫的，這面、那面都有字，是神的工作，字是神寫的。十誡是誰寫的？聖經記載是上帝寫的，叫摩西拿下來，要存留只有這件事，只有這法則。十誡重要到上帝親自寫，交給摩西拿下來。要學習看重神所看重的，先介紹十誡，用最簡單分別方法，用最少字形容，對神的部分，一起讀，第一，不可有別的神，第二，不可雕刻偶像，第三，不可妄稱主名，第四，要守安息日為聖。對人有另外六個，第一，孝順父母，不可殺人，不可姦淫，不可偷盜，不可做假見證，不可貪婪。這裡提到十誡。下下禮拜一定會考，好不好？下禮拜考右邊，下下禮拜連左邊也要考到，一定要了解，因為這你生活模式、法則。今天不談十個，談前面，要了解，為什麼十誡重要呢？影響有哪些？為什麼遵守十誡？一起讀這經節，請。你若留意聽從耶和華你神的話，謹守遵行他的一切誡命，就是我今日所吩咐你的，耶和華你神必使你超乎天下萬民之上。上帝透過摩西說，若聽從耶和華的話，謹守遵行一切誡命，生命記28章，前面提到摩西頒布十誡，再講十誡，延伸出來，因為人犯罪，延伸出很多獻祭、凡祭、贖罪祭、平安祭，在生活上一些做法，要幹嘛、不幹嘛。上帝說，若遵守，上帝必使你超乎天下萬民之上。跟旁邊說，上帝必使你超乎天下萬民之上。接下來講一大堆祝福必隨著你，省略，回去慢慢看，裡面有一大堆咒詛。如果沒有按照神法則，咒詛還是咒詛。所以當一開始談救恩，幫助我們從咒詛出來，如果相信耶穌，卻沒按照神法則生活，會回到咒詛。聖經說，咒詛必臨到你，追上來，不是上帝不救你，是需要認真跟隨耶穌。講，需要認真跟隨耶穌，咒詛才會離開。</w:t>
        <w:br w:type="textWrapping"/>
        <w:t xml:space="preserve">讀58到61節，請。你若不謹守遵行這書上所寫的一切律法，和這可畏的名，就是耶和華你神的名。耶和華必將你所加給你的，自大自長的災，自重自久的病，加在你和你的後裔身上，也必使你所懼怕的埃及人的病都臨到你，貼在你身上。又必將沒有寫在這律法書上的各樣疾病災殃，降在你身上，直到你滅亡。哇，你說，蒙恩哥，為什麼上帝不是慈愛的嗎？怎麼突然這麼狠？年輕人，不要搞錯了，上帝沒有要把這些東西加給你，是如果你不跟隨神。如果離開神的保護，沒辦法抵擋撒旦邪靈，這些咒詛會臨到你身上，上帝告訴你回來，是要祝福你，上帝把你招回來，祂對你的計畫。如果只是站在我是老大的角度思考，沒辦法理解上帝在講什麼，因為這世界你我不是老大，不是創造世界的。如果一直以自我為中心，沒辦法理解上帝為什麼這樣對我？你知道嗎，今天請你吃哈根達斯，很高興，然後說，蒙恩哥，為什麼不順便請我住墾丁一晚？這不夠意思，應該對我好，因為我怎樣，要對我好，再拿兩百萬給我花。世界不是為我們旋轉，神有祂的法則。上帝對亞當的計畫是美好，因為亞當犯罪，咒詛就臨到。神是聖潔的，公義的，說話算話。祂愛你，願意救你，已經做了這件事，但需要搞清楚，上帝是神，上帝是拯救，所以要跟隨祂，跟旁邊講，要認真跟隨神。</w:t>
        <w:br w:type="textWrapping"/>
        <w:t xml:space="preserve">所以接下來這禮拜跟下個禮拜談昌盛法則，把十誡概念，用最快方式讓大家了解，也會寫書讓大家更清楚細節，甚至舉例讓大家了解，今天focus十誡前面，一起讀第一誡，請。我是耶和華你的神，曾將你從埃及地為奴之家領出來，除了我以外，你不可有別的神。第一誡，談的是除了上帝，不可有別神，但了解前要有一個前提，上帝吩咐以色列人時，前提是我是耶和華你的神，我曾經將你們從埃及為奴之家領出來，我拯救了你，我愛你，我保護你，上帝做了這些才說，所以除了我，不可有別的神，你是用代價買回來，是珍貴的，我眼中有價值，我愛你，當人們欺負你、欺壓你，來惡詐，我聽見呼求，介入帶你出來。我是拯救，不可以忘記，不可以否認我供應你生活，不可以否認生命氣息從我來，之所以能自由，是因為我這麼做。身為基督徒，得自由，是因為耶穌在十字架上付出代價，因受鞭傷得醫治，講，得醫治。因為耶穌受刑罰，才能得平安昌盛，講，得平安得昌盛。因為耶穌完成了。今天如果是耶穌跟你說，要遵守十誡，耶穌會說，我是愛你的耶穌，曾經把你從罪中贖回，所以除了我，不可有別依靠。我是供應你的，我釋放你、使你自由的神，因為我愛你。講，因為天父愛你。第一誡讓我們了解，不可以否定讓人生美好、豐富的源頭，那是上帝。上帝曾在生命中做成，賜給你生命氣息，才有今天。上帝在宇宙選你當祂愛的對象，祂曾賜你生命，你為什麼會在這世界？不是你決定的，是上帝決定的，祂曾賜你生命。所以上帝說，除了我以外，不可有別的神，要更清楚了解，不只是從來源，剛講的來源。我們活下去的原因，更重要是，到了新約讓我們了解，上帝說，除了我以外，不可有別的神，因為我是爸爸。所以不可以叫別人爸爸，你可以接受孩子叫別人爸爸嗎？孩子長得很像Joseep，會希望孩子叫JF爸爸嗎？很痛苦。因為愛孩子，不希望孩子叫別人爸爸。任何乾爹都好玩，但不會希望孩子叫別人爸爸，上帝也是這樣，因為祂愛你、認識你，因為你祂創造的，祂知道怎麼保護你、引導你，所以說，除了我，不可有別依靠，因為我供應你。</w:t>
        <w:br w:type="textWrapping"/>
        <w:t xml:space="preserve">所以在這有個價值觀要學習，一起讀，天父是我的起點、終點，是我一切美好源頭。這是第一誡衍生出來很重要的價值觀。要在生活中運用，天父是起點、終點，所以目標、起點、生命，為什麼有生命？因為上帝給的機會，要跑到哪？要跑到天父那，這過程一切美好都是天父供應的。接下來用幾句話形容，在書裡也談到，家庭是起點，是終點，講，家庭起點終點。當這樣做，把第一誡當作生活概念，要好好經營在地上家庭的關係。如果沒辦法經營地上家庭，可能沒辦法經營跟上帝的關係，當然這互相的，源頭需要接受天父的愛，先回到天父的家，用這愛愛家人，漸漸在地上家人關係會改變。回到一個地方又卡住，從天父那裡得愛，發現對家人可以無條件的愛、饒恕，把愛給家人，漸漸家庭關係更好。這是把神國行在家裡，透過觀念，主，我一切所有、美好從你來，生命的愛從你來，主，你來愛我。</w:t>
        <w:br w:type="textWrapping"/>
        <w:t xml:space="preserve">對很多人來說，第一誡很困難，因為從小家庭跟家人關係不好，甚至單親或父母有暴力傾向，很難在家庭感受到美好，這是契機，可以告訴你，這是唯一契機。如果不花時間，不專注把天父當爸爸，情感在原生家庭延續下去，甚至變暴力。當看重的不是原生家庭，而是重生家庭，講，重生家庭。在重生家庭，天父是上帝，剛談到，天父不只是性別問題，父母上帝是我們的父母，當專注這件事，才會了解什麼叫家庭，家人該有互動。天父怎麼供應？父親供應孩子。我哥跟嫂嫂跟孩子互動，阿麗到哪都抱，很可愛，當看到嫂嫂出現，委屈，想要媽媽抱，這是父母原始的功能，供應孩子需要。年輕人，從小到大，如果生活缺乏學費供應，尋求天父，把天父當爸爸，跟爸爸說，爸，讓我經歷什麼叫爸爸幫我付帳單，不是亂搞、賭博，然後爸幫忙付帳單，是生活上的需要，學費，爸，來幫我負責，想要經歷你供應。當把上帝擺對位置，祂是爸爸，會開始經歷，生活中彰顯出天國、昌盛。</w:t>
        <w:br w:type="textWrapping"/>
        <w:t xml:space="preserve">所以強調，若遵守，上帝必使你居上不居下，做首不做尾。</w:t>
        <w:br w:type="textWrapping"/>
        <w:t xml:space="preserve">第二誡，不可為自己雕刻偶像。一起讀，也不可做什麼形像，彷彿上天下地和地底下水中的百物。不可跪拜那些像，也不可事奉他，因為我耶和華你神是忌邪的神。我必追討他的罪，自父及子，直到三四代；愛我、守我誡命的，我必向他們發慈愛，直到千代。這裡上帝說，第二誡，不可為自己雕刻偶像。第一個要了解生命來源，第二要讓知道，在這世界你不是老大，不可以自我中心，為自己雕刻偶像，然後拜祂，求神力法力幫助我。拜到最後，拜的是誰？為了你幫我，如果不能幫我，我就踢倒你，再找下一個，拜到最後是在拜自己，叫做自我中心，講以自我為中心。自我中心的罪，咒詛直到三四代。相對的，神要我們愛祂，愛祂的，我必向他們發慈愛，直到千代。因為好好敬畏神，你的後代必蒙福，阿們。所以你的千代不只是自己生的，是包含屬靈，你們是我的孩子。好好敬畏神，從你這代開始蒙福。要學習第二誡，不可以自我中心，為什麼上帝說不可自我中心？剛說，因為這世界不是我創造的，我不是老大，不是呼風喚雨，除了這個，當以自我為中心，一定延伸出一個結果，叫做妥協，講妥協。為什麼以自我為中心會妥協？如果最在乎感覺、利益，當遇到挑戰，感覺不好，就找人幫忙，找辦法解決事情，讓自己感覺好一點，當做錯事情、犯罪，會有罪惡感，罪惡感讓你感覺不好，選擇妥協，因為自我中心，漸漸只有一條路可走，就是妥協。當妥協，撒旦給你藉口，他也是，大家都這樣啊，作弊，全班都作弊，當妥協了，心裡會比較好一點？會啊，大家這樣，不只我糟糕，了解嗎？當以自我為中心，為了feel better，就會妥協。妥協會帶來的是，當下鬆一口氣，你種了一個地獄種子，下個階段會更慘。妥協，分手會孤單寂寞，感覺不好，找下個男女友，OK，覺得好了，有人在乎，你在種地獄種子。如果自我中心，無法學會忍耐。以自我為中心，只有妥協的路。</w:t>
        <w:br w:type="textWrapping"/>
        <w:t xml:space="preserve">相對的，上帝對我們說，當決定堅持做正確的事，講堅持做正確的事。當學習堅持做正確的事，當大家作弊，堅持不要作弊，因為不作弊是對的，當下可能受到輿論攻擊、比較彆扭，可能考試很慘被當，被當有很多原因，可能之前沒聽課被當了。堅持做正確的事，當下feel不好，但你種了天國種子、正直，幾年後朋友要找人合夥，會找你，因為知道，當大家作弊時，你沒有作弊。他要做好生意，會找你，你會收到正直的果子。當選擇堅持做正確的事，會經歷神蹟。當妥協，會有很多藉口，撒旦會提供藉口。當選擇依靠耶穌，談這段話，當你決定妥協，撒旦會提供藉口，當願意堅持做正確的事，上帝提供神蹟。功課上經歷神蹟，各方面經歷神蹟。所以第二誡，要我們學習不妥協於罪惡，不把自己當神。怎麼學會？因為大家習慣自我為中心。當受過苦，就知道不是世界核心，要聽神的，遇到不好的事，沒辦法控制，會真正認識自己沒想像中偉大，要聽神的。這世界不是聽我們的話，是聽神的話，所以選擇繼續跟神走。OK，生命會產生價值觀，才能永續經營，因為堅持做正確的事，生命中結出的美好會延續下去。如果為了自己雕刻偶像，開始走旁門左道，到最後挖的洞把自己掉下去，無法永續經營栽種下去的。當你堅持，第二誡成為生活原則，不妥協，繼續跟隨神，堅持做正確的事，當堅持做正確的事，罪惡感可能更強烈，可能看到A片，心裡有邪惡意念，當堅持做正確的事，OK，同學在傳A片，你在網路上看，當你看到那些有性幻想，會覺得糟糕，這時撒旦給你藉口，同學都這樣啊，接受了，罪惡感會減少。當做錯事，上帝說，不可姦淫，是錯的，如果選擇接受，罪惡感會更強烈，心裡掙扎、衝擊，這是成長、改變、悔改的過程，但要學習堅持做正確的事。做錯事，來到神面前說對不起，要堅持活出聖潔生命，當堅持做正確的事，生活中的衝擊可能更大，罪惡感可能更強烈，因為堅持做真的事，上帝給應許，神允許你遇到的試探，都是你能承受的，遇到試探，一定會給你開路，讓你忍受得住，給你預備神蹟，是你意想不到的辦法，神會供應你，只因為你堅持做正確的事，阿們。什麼時候供應神蹟？不知道。像聖經提到38年的癱子，在畢士大池旁等候醫治，等了38年，耶穌沒去，但他沒放棄，堅持主能醫治我，不是要瘸在這，持續在那等候，等38年還在等，有一天耶穌來了，整個就好了，阿們。他以為等畢士大池會好，上帝在那裡每年有神蹟，第一個下去的人就好，他也同樣做他想像中最該做的，最有機會的事。他等候，但最後等到的不是池子，是耶穌。年輕人，要堅持做正確的事，當在一個崗位，上帝沒要你離開，在那堅守、做。你要在哪做？到時候，我不是上帝，不知道什麼時候，但信任神，在那學習忍耐、堅持，生命會經歷神蹟，生活會反轉，阿們。長久以來，大學畢業，我就講過，我是學聯會長，學校給我機會，外面生意人要學校出一個人做美國台灣貿易，當時月入十萬，大學畢業薪水就開十萬，美國台灣飛來飛去，從小夢寐以求的生活。那時上帝呼召我要當傳道人，我就拒絕，我說，主，要給你用，當時不是放馬後砲，當時相信一件事，我為主拒絕月入十萬，你一定會供應我更多。相信上帝會這樣做，我拒絕十萬生活，主，將來會給我更多，因為我表明了，這不值得我去追求，你更值得，當追求你，你一定會供應，當牧師、傳道人，收入從十萬變一萬，讀神學院月入一萬，還要請客、小組喝茶、什一奉獻，很多奉獻。主啊，盼望在於你，財富在於你。慢慢經歷，上帝越來越豐富供應我。上帝就會供應，阿們。當堅持做正確的事情，前兩個月說，四月收入31萬，上個月比較少，17萬，這個月到現在33萬。當你為耶穌擺上，堅持做正確的事，神必定供應，阿們。這只是開始，期待明年公司營業額破千萬，慢慢來。</w:t>
        <w:br w:type="textWrapping"/>
        <w:t xml:space="preserve">越來越認識上帝，會知道做事情不難，當神祝福，就會臨到。要好好堅持做正確的事，在祂眼中聽話，祂會把重責大任交付給你。錢、權力都是重責大任，把這些給那些敗壞世界的領袖，給更多錢、權力去敗壞世界，告訴人要靠自己，要幹嘛就幹嘛。撒旦也在做這事。所以，年輕人，不要因為哪裡錢多、容易有名就往哪跑，回到原點，要堅持不是賺錢，要堅持的是神的法則，阿們。當堅持，產生忍耐果子，就算一個月入一萬，不用抱怨，主啊，怎麼這麼少，不用唉聲嘆氣。忍耐愛主，知道會有收成，現在不是，感謝你供應夠用。現在夠用，OK，主啊，感謝你。一直以來，我從沒欠債，就算收入一萬，還是可以分享、給予，繼續栽種正確的，繼續做正確的事，就會收到果子，跟旁邊說，上帝對你的計畫是美好的。</w:t>
        <w:br w:type="textWrapping"/>
        <w:t xml:space="preserve">今天先談這兩個，把十誡的部份，講，十誡，後面談八誡，讓你更清楚知道活在昌盛。今天先談這些，當我們信耶穌，年輕人，不要把信耶穌當作有黃袍加身、通行證，做錯事情，趕快穿上說免死金牌，不用。穿上說，哇，上帝來護衛我，做什麼都不會怎樣。第一、第二誡告訴我們，上帝是供應者，你必不至缺乏，阿們嗎？什麼時候覺得枯竭？因為你忘記，你又跳出來。什麼時候覺得枯竭？因為你沒有把上帝當作供應者。當枯竭時，不要亂講話，當枯竭要說，天父，對不起，又忽略你，要把你當爸爸，當在找工作，不知道怎麼辦，不用哀聲嘆氣，天父，你是爸爸，你來供應，用神脈介紹，地上人脈沒有，最大條的是你，運用神脈吧，幫我牽線幾個人脈吧。當把上帝放在對的位置，祂是爸爸，就會開始經歷，生活會開始彰顯天國，昌盛。</w:t>
        <w:br w:type="textWrapping"/>
        <w:t xml:space="preserve">OK，所以第一誡告訴我們不能有別的神，不能把別的東西當神，第二個是不要把自己當神，當把神擺第一位，當用神法則，昌盛會臨到。下禮拜會談其他八誡，帶大家更認識活在昌盛中，阿們。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