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OK，接下來要上第七課課程，叫昌盛法則二，下禮拜講昌盛法則三。今天沒有考試，所以大家放心，可以放心的聽，下禮拜會考上禮拜跟這禮拜的，OK，都是選擇題，也會有填充題，大家好好讀、預備。今天要談第七課昌盛法則二，上禮拜談到十誡第一誡，複習一下，一起讀，第一，不可有別的神，不可雕刻偶像，不可妄稱主名，守安息日為聖，這是對神方面。對人有六誡，一起讀，孝敬父母，不可殺人，不可姦淫，不可偷盜，不可作假見證，不可貪婪。簡單說在出埃及記20章，整章談到十誡，上禮拜談了第一、第二誡，第一誡是，除了我以外，不可有別的神，強調家庭，上帝是我們的父親、供應者。在這方面鼓勵我們中間，如果你讀大學、高中，是用助學貸款的，特別注意，有助學貸款，我要鼓勵你，挑戰你，正常學費應該父母親付，照正常來說，而你的家庭可能沒辦法，這是上帝在挑戰你把天父當爸爸。當把天父當爸爸，你特別能在學貸上經歷上帝為你付學費，阿們。我奉耶穌宣告，這樣的自由、財富的祝福，父親供應孩子讀書的祝福，領到我們生命中。如果你是助學貸款，家裡是住貸款，不用不好意思，舉個手，這麼多。手舉著，如果想要經歷這塊，說天父，我要把你當作父親，你來幫我付助學貸款，現在舉手不是要iPhone，OK。讀書用助學貸款，可以舉手，認同父親來付學費嗎？期待天父來幫你付助學貸款嗎？阿們。禱告一句，跟我禱告，親愛的天父，你是我的爸爸，你會供應我讀書所花的錢，我把助學貸款交在你手中，你來支付，謝謝你，因為你是我的爸爸。禱告，奉耶穌的名，阿們。我們來經歷，持續禱告，上帝有各樣方法幫你支付，上帝可能一筆錢幫你支付，上帝可能突然有乾爸幫你支付，上帝可能分期付款，你發現每個月多了些錢出來，或者進職場，大學畢業進職場，收入同學是27k，其他同學是24k，你可能27k，比別人多出3000、4000，是付貸款的錢，會經歷到，想經歷嗎？上帝有各樣方法，如果願意相信，把上帝當天父，會經歷上帝幫你付助學貸款。我把上帝當老闆，是上帝呼召我，不是爸爸呼召我。把上帝當爸爸、老闆，所以當事業做大，要配車，跟老闆要配車，大家知道上帝給的車不是我要的，是超過我所求所想的配置，我很清楚，是上帝配給我的，老闆配給我的，當我選擇相信，就能經歷，阿們。這叫十誡第一誡，除了我以外，不可有別的神，只有一個供應，就是天父。</w:t>
        <w:br w:type="textWrapping"/>
        <w:t xml:space="preserve">供應來源就是天父。上禮拜談到第二誡，不可為自己雕刻偶像，指不可自我中心，不是什麼事都照你的計畫，不是每個事都照你感覺。如果自我中心，一定會掉入妥協的框框裡。上禮拜談過。接下來談第三誡，讀，不可妄稱耶和華你神的名，因為妄稱耶和華名的，耶和華必不以他為無罪。不可妄稱耶和華你神的名，講的是不可錯誤使用，不可濫用神的名字。OK，不可濫用神的名字，這到底在講什麼？在生活應用要遵守什麼？第一方面是告訴我們不可以論斷人、不抱怨。不可以錯誤使用上帝的名字跟這有什麼關係？在我們生活中呈現，常常會自我中心，像法利賽人假冒偽善，以為自己說的、講的、感受都是最正確的，看這個不爽，看那個不爽，開始批評人，把自己當神，錯誤以為自己是神，以為上帝一定聽我的，這叫錯誤使用神的名。上帝的法則按照祂的性情用出來，如果論斷人，好像是以自己喜好為主。特別是博士，不管什麼博士，好像什麼都可以講了，電腦博士、生物化學方面、天氣方面都可以批評。好像哪方面博士，什麼都懂。No，我們還是人。上帝有祂的性情，要我們不要論斷人，不是以自己想法為主，而是以神，所以不能錯誤濫用神的名。想要叫劍紅抬起頭，就說，上帝要你抬起頭來。想要加強什麼，不可以濫用，除非上帝真有啟示，不然好像假借，要你抬起頭，怎麼又低下去？這叫濫用耶和華的名。經節說，憐憫勝過審判，一起讀，因為那不憐憫人的，也要受無憐憫的審判，憐憫原是向審判誇勝。神的名，耶和華，是強調憐憫，上帝講，憐憫勝過審判，也就是上帝比較看重憐憫還是審判？憐憫。如果強調審判、批評，我們是基督徒，好像把上帝的名字亂用了，我們應該活出耶穌樣式，而耶穌樣式不是批評，而是憐憫。當看到有人有狀況、在情緒、掙扎，要做的就是憐憫，給他空間，仍然祝福他，因為神的名字。我們的神，耶和華的名字是拯救者，阿們，祂是拯救者、全能者，祂是愛，是祝福的源頭，這是我們神的名字，所以不可以亂用，要尊重神的名字，在生命中反照出來，整個價值觀要談的是不抱怨。在困難、挑戰中，仍然正確使用神的名，耶和華是你的拯救，阿們。上帝是隨時的幫助。遇到一些環境跟期待不一樣，對環境宣告，我的神與我同在，我的神搭救我，我的神為我開路，我的神走在前面，照著祂法則走，就可以勇敢對環境宣告，門要打開，要給你出路。不用抱怨、論斷，因為知道你也是被神憐憫，才能往前走。</w:t>
        <w:br w:type="textWrapping"/>
        <w:t xml:space="preserve">從不同角度來看，講到人的責任，在看見人有問題時，要用憐憫去看。如果我們有問題，用憐憫包覆自己。從不同角度來談到這個。</w:t>
        <w:br w:type="textWrapping"/>
        <w:t xml:space="preserve">接下來讀第四誡，一起讀，當記念安息日，守為聖日。六日要勞碌作你一切的工，但第七日是向耶和華你神當守的安息日。這一天你和你的兒女、僕婢、牲畜，並你城裡寄居的客旅，無論何工都不可作；因為六日之內，耶和華造天地海和其中的萬物，第七日便安息，所以耶和華賜福與安息日，定為聖日。所以安息是上帝賜福的，當安息，就會開始承受一些額外東西，叫福氣。第四誡講，當記念安息日，守為聖日。先談什麼叫安息日，猶太律法，安息日是禮拜五太陽下山開始，他們的一天開始是太陽下山。所以禮拜五太陽下山，他們開始守安息日，到禮拜六白天都不能做什麼，到禮拜天太陽下山，安息日結束，他們就出來自由活動。我記得有次去以色列特拉維夫，禮拜六下午，路上很好開車，很空曠，我想說奇怪，不是禮拜六嗎？大家應該出來逛街，導遊說這裡最熱鬧，結果在那裡逛，到五點多，突然看到很多人穿黑衣服，帶帽子的人群，衝到街上，開始擁擠，因為太陽下山了。安息日守完了，他們就出來。基本上上帝要我們不是變成那樣，好像到禮拜五晚上就關燈，大家什麼都不要做。安息不是為了什麼都不要做，安息更重要的是，知道我們的神是神，He is in control。安息是因為信任祂。安息裡有上帝要我們學習的點。</w:t>
        <w:br w:type="textWrapping"/>
        <w:t xml:space="preserve">讀經節，請。我的律例，你們要遵守，我的典章，你們要謹守，就可以在那地上安然居住。地必出土產，你們就要吃飽，在那地上安然居住。若說，這第七年我們不耕種，也不收藏土產，吃什麼呢？我必在第六年將我所命的福賜給你們，地便生三年的土產。第八年你們要耕種，也要吃陳糧，等到第九年出產收來的時候，你們還吃陳糧。這段經節講安息日、安息年，第七年。安息年擴大來看，用表格讓你們了解，第一年到第五年，要遵行神的法則，律例典章要遵守，就是現在談的十誡，好好守神法則，因為第六年神會賜豐收，三倍豐收，額外三倍豐收，這三倍豐收，會在第七年，上帝說，你什麼都不要做，吃存糧，吃今年出來的東西，要做的事情是休息，享受神的恩典。安息要做什麼，等下再談。第七年，可能沒多餘東西，因為沒收成，吃其中第一倍的東西。第八年，要吃存糧，第八年不是安息年，要開始工作，努力耕作，但還是沒多餘，因為吃第二倍的東西。到第九年，你還吃存糧，這裡有第三倍，但是不一樣，因為第八年耕作，所以第九年收到第八年收成，會有雙倍節餘。聽懂嗎？安息年，上帝設定安息年，是為了進到更昌盛的境界。從第九年開始，第十年、十一年，你每年能用的是一倍，還有存糧，那年有雙倍收成，因為懂得休息，懂得依靠神。第三誡講到對神的盼望，而安息是真的能讓你信任神。</w:t>
        <w:br w:type="textWrapping"/>
        <w:t xml:space="preserve">像考試，哇，明天考試，你平常也讀很多了，但緊張，明天要考試，教授說要當很多人，真的能把書合起來睡覺，需要信心，能安息，是因為對神的信任。如果經歷第六年豐收三倍，上個月用這經節講，想說最晚第五年要決定第七年不要做事了，如果第五年還沒決定，第六年沒辦法豐收三倍，其實不是第五年，是你第一年就好好做，因為知道神必定賜福，因為神命定安息日、安息年，不是要我們什麼都不要做，不只是讓那年享受，而是讓我們進入下一個領域，更高層的信心領域，吃到更寬闊信心的果子。安息是提升效率的，安息更寬闊領受神恩典，安息能讓你對神更有信心，因為知道上帝會完成、成就祂的應許。當到第六年收成時，會說，怎麼可能？因為神說，讓你親身體驗神豐富的供應，跟神關係越來越好，因為知道神說話。按著法則走，在財務上懂得安息。不要活在貧窮感裡，能安息是因為決定第七年不做，因為第一年到第五年選擇相信我，決定第七年不做，然後看著神第六年供應，要等候，要看著神供應。選擇相信，就能經歷一切。大學畢業時，有公司找我，給十萬，大學畢業有十萬工作，開心吧？超開心的，搶著做，我那時拒絕了，因為上帝呼召我要當傳道人，我說，主，要給你用。當時不是放馬後砲，當時相信一件事，為主拒絕月入十萬，你一定供應我更多。當時相信上帝會這樣做。拒絕十萬生活，主，將來會給更多，因為我表明了，不值得追求，你更值得追求，當追求你，一定會供應我，當牧師、傳道人，收入從十萬變一萬，讀神學院月入一萬，還要請客、什一奉獻。主啊，盼望在於你，財富在於你，慢慢經歷，上帝越來越豐富供應我，上帝就會供應。當遵守安息法則，當你選擇相信，上帝就會在你生命中供應你。當你為耶穌擺上，堅持做正確的事，神必供應你。</w:t>
        <w:br w:type="textWrapping"/>
        <w:t xml:space="preserve">這只是開始，期待明年公司營業額破千萬。慢慢來，越來越認識上帝，會知道做事情不難，當神祝福，就會臨到。要好好堅持做正確的事，在祂眼中聽話，祂會把重責大任交付給你。錢、權力是重責大任，把這些給敗壞世界的領袖，給他們更多錢、權力去敗壞世界，告訴人們靠自己。撒旦也在做這事。年輕人，不要因為哪裡錢多、容易有名就往哪裡跑。回到原點，要堅持不是賺錢，堅持的是神法則。當堅持，產生忍耐果子，就算一個月入一萬，不用抱怨，主，怎麼那麼少？不用唉聲嘆氣，忍耐愛主，知道會有收成，現在不是，感謝你供應現在夠用。現在夠用，OK。主，感謝你。一直以來，我從沒欠債，就算收入一萬，還是可以分享，給予，繼續栽種正確的，繼續做正確的事，就會收到果子。跟旁邊說，上帝對你的計畫是美好的。</w:t>
        <w:br w:type="textWrapping"/>
        <w:t xml:space="preserve">今天談這兩個，第一誡、第二誡，談到對神的部分，也要知道十誡幫助我們在生活上實踐，不是空談。第一誡強調生命來源，第二誡學習不自我中心。第三誡學習不論斷人，用盼望取代抱怨。第四誡要學習安息，體會神全能，享受神預備的豐盛。</w:t>
        <w:br w:type="textWrapping"/>
        <w:t xml:space="preserve">一起讀經節，請。你們要休息，要知道我是神，我必在外邦中被尊崇，在遍地上也被尊崇。你們要休息，要知道我是神，休息是為了搞清楚上帝是神，之所以能休息，認定了上帝是神，是供應者，能為我們打贏前面戰場。當休息時，上帝為我們預備，所以休息是信心的行動，講，休息是信心的行動。休息是體驗神的恩典是白得來的，當休息時，才能體驗恩典是白白得來，為什麼要體驗？因為沒有體驗神的恩典，代表你所有一切都是自己拼出來，比較不會分享，因為都是熬夜拼出來的錢。要你請客很難講，當我在拼時你在幹嘛？當我熬夜，你在打電動。所以請不出來，無法從內心與人分享，因為是我熬夜出來的。這樣的人沒有在恩典中，沒辦法活出神恩典，所以上帝要我們學習接受恩典。當你知道擁有的是恩典，比較容易給出去、分享。這就是為什麼請大家吃了三次哈根達斯，如果是我蒙恩哥搞的，幹嘛請你？當我在熬夜你在幹嘛？每禮拜一，我一坐下來寫書八小時，你在做什麼？沒錯，我很認真，但有這結果是上帝祝福，我很清楚，所以拿出來。需要經歷神的恩典。行為模式，思考模式，用錢方式，給人恩典程度會更大，因為你先進入神的恩典。休息是享受神的恩典，你所擁有的。所以在安息日，當安息時，要去享受，講，享受。不只是領受體驗神給這麼多錢，需要把錢花出去享受，享受神給的家人、友誼，享受上帝所創造的一切，上帝讓你擁有的、接觸的。享受科技也是一種，不是說只有原始的，現在沒有原始的東西了，科技也可以享受，但不要沉迷，享受，神已經給你的，還有更重要的事，當享受，特別跟家人享受時，需要記念神的恩典。說，哇，是神來的。當去大自然，耶穌跟你一起，稱讚耶穌創造，哇，上帝，你很有創意，能搞出這樣。稱讚上帝，發自內心，看到大自然，看到海裡的動物，去浮潛，去玩，然後訴說上帝美好。這是安息日。安息很重要，千萬不要七天都工作，不行，會壞掉的。就算賺很多錢，身體健康出問題，心裡也會扭曲，覺得自己是奴隸，不是上帝對你的計劃。不用為了賺錢而工作，今天我賺了錢，跟你們講，我以前是那樣，現在是這結果。要按照神法則，因為知道祝福。今天也用那經節，復足。富足是結果，當敬畏耶和華，心存謙卑，你會得到那些賞賜，上帝會給你禮物，財富是神給的禮物，要做的就是跟隨神。上帝要你休息，上帝不會叫你六天休息，一天工作。</w:t>
        <w:br w:type="textWrapping"/>
        <w:t xml:space="preserve">一起讀經節，請。你們得救是本乎恩，也因著信，這不是出於自己，乃是神所賜的；也不是出於行為，免得有人自誇。我們原是他的工作，在基督耶穌裡造成的，為要叫我們行善，就是神所預備叫我們行的。得救本乎恩，也因著信，因為神恩典，從神來的信心，生命中，神會完成一切，因為是神的工作。講，我是神的工作。所以變好是誰要做的？讓人生活變好是上帝的工作。這經節太寶貴，非常重要，要抓住這經節，要搞懂，因為能昌盛，是因為上帝要在你生命成就一切。這概念是什麼呢？如果今天牙醫師，我牙齒痛，我要做的不是拿牙線綁在門上，說交給你了，砰，拔錯了。我要做的很簡單，打電話給牙醫師說牙痛，他約時間，我過去，他叫我怎樣，我就怎樣。如果在那搞，牙齒繼續痛。要做的是信任他，這叫牙齒是牙醫師的工作，我們是神的工作。不用牙醫專業知識，因為他夠厲害，做的是坐在那裡，然後啊，這樣嗎？以前給如今看，現在給他兒子看牙齒，沒辦法裝小孩進去了。給原廷他們洗牙，看牙齒，我常常睡著，不是因為太累，是太舒服，睡好了，也好了，這上帝要在生命完成的事，我們是神的工作，對牙醫，不用有任何專業，需要找對人，叫我啊，我就啊，叫我彎就彎，叫我吐口水就吐水，只要做簡單的事，right，你是神的工作。所以要學的是什麼？所以禱告的時候說，主啊，來幫助我，我沒有力量，主啊，你幫助我，我要饒恕，沒有力量饒恕，主啊，你幫助我，我要孝順，拿不出力量，主啊，你幫助我，我要孝順。任何缺乏的，不懂、不會，但想要好，就像牙齒想要好，你想要昌盛嗎？跟上帝說，主啊，我要昌盛，要經歷你來的昌盛，要做的是，上帝告訴你，要宣告正面的，對著環境宣告祝福，對父母宣告祝福，對自己宣告醫治、昌盛。要宣告，然後看著，要休息，要知道我是神，看著上帝如何恢復，如何醫治，你才會從內心說，主，交給你，可以放心，會學到一些生命中很重要的事，是不靠自己、計畫、才能。這裡有個重要價值觀，將信心放在神的應許。第三誡是幫助盼望，在還沒辦法看到時，要宣告正面，信心能讓你安靜，做現在該做的事，該閉眼就閉眼。信心是因為經歷上帝能力，越來越能看著旁邊的人，慢慢信起來，不用心急，因為知道有你的時間。看到旁邊同學都交男女友，你能不心急，因為你知道我的很棒。最適合我的會出現，在最棒時間出現，阿們。休息是要享受恩典，在恩典中，生命會被改變，在恩典中，做事法則會改變，思考邏輯改變，漸漸有富足感。在恩典中白得來的叫恩典，你生命才會改變，所以產生一個果子，生命有特質叫平安。不用跟人競爭。平安意思是昌盛，因為知道有你的時間。現在聽到消息不見得好，因為學會了，願意遵守法則，平常學習遵守。當看重神的事情，先求神的國神的義，把上帝事情看重，因為知道當看重你的事，祂一定看重你的事。用不完全能力努力與你走，與你完成你想完成的事，用全能cover你一切。這叫以小搏大。</w:t>
        <w:br w:type="textWrapping"/>
        <w:t xml:space="preserve">第五誡，一起讀，當孝敬父母，使你得福，在世長壽，是第一條帶應許的誡命，OK，當蒙福的，就想要長久一點。聖經講孝敬父母不只長壽，是在祝福中長壽。在祝福中活得長久，會擁有30倍、60倍、100倍祝福。講，上帝對你計畫是福的計畫。要領受這祝福，第一條帶應許誡命，有應許在裡面，要這麼做。特別提到，在第五誡有個特別應許，可以從這點開始學習、祝福。了解這十誡，透過昌盛法則，當按十誡走，就會昌盛，其中一誡是當孝敬父母，這祝福另外加進來，第一條帶應許的誡命，有應許在裡面。所以要學習尊榮父母，講，尊榮父母。無論他們性格、職業如何，你爸爸是開計程車，還是在做工、待業，都要尊榮他們，不只養育他們。當你成年，父母可能需要你養育。不能只養育，要尊榮他們。講，尊榮。要懂得尊重父母，不是跟父母大小聲，這世代很多孩子跟父母大小聲，但你是基督徒，上帝告訴你，要學習、尊重父母，要尊榮父母。學會這點，回家跟父母講話，不要大小聲，關門輕一點，要懂得尊榮父母。沒錯，媽媽可能念，爸爸可能喝酒，我不知道上帝怎麼決定每個人擺在哪個家庭，那是上帝做的決定，我相信上帝把我們擺在每個家庭有不同計畫。家庭不是你能選擇的，是上帝為你做的決定。當懂得尊重、尊榮父母，正在肯定上帝的決定。如果不喜歡父母，是在否定上帝對你的創造。所以孝敬父母，不是因為父母多好，是因為天父，我尊重你，我相信你對我的安排，雖然可能單親，可能出生不知道爸爸在哪，但主，我相信這是你特別安排，雖然沒辦法完全理解，但知道有一天能理解，當理解時，會成為很多人的祝福。要尊榮父母。同樣的，男女朋友，看你的男女朋友在家裡怎麼跟父母溝通，如果大小聲，我鼓勵你，漸漸踩煞車。真的，講他長得像劉德華？交往三個月沒什麼用，結婚像劉德華打你，那怎麼辦？如果男女朋友對家裡大小聲，真的要考慮交往，因為那對待家人的方式，當你成為家人，他也會這樣對你。不用覺得，為了你跟家人對抗，有一天也會為了外面跟你對抗，為了工作跟你對抗，為了興趣跟你對抗。所以年輕人，要孝敬父母，自己要孝敬，要幫助男女朋友孝敬父母，因為在結婚前，幫助他孝敬父母，正在為未來鋪好幸福的路。所以中間的，不要翹家，OK，如果家庭有暴力，可以打家暴專線、警察局，但不要因為父母不讓畢業旅行就翹家，不要因為父母不買iPhone就翹家，這會對人生有虧損。孝敬父母，以後iPhone用不完，成為iPhone代理商，了解嗎？當懂得尊榮父母，祝福臨到。特別技術性分享，如何孝敬父母，舉例，我媽從小叫我疊被子，媽媽叫你疊被子的舉手？哈利路亞，哇，已經釋放了。我小時候，媽媽叫我疊被子，我想說，用這麼聰明頭腦，不符合效率，晚上又會鑽進去，幹嘛浪費時間折？因為媽媽要我們學習，不知道她想什麼，但要我疊被，要做是疊被，雖然我覺得不用，但我疊被，本身沒犯罪，但因為媽媽，沒疊被，媽媽覺得不聽話，不懂事、不乾淨。我要為尊重媽媽而疊被，現在跟陪真結婚，媽媽不會來，所以沒疊被。在家裡，要讓你知道，當在父母管理之下，要討他們喜悅。特別沒有絕對的事情，更要討他們喜悅，爸媽叫你十點前回家，雖然覺得安全，有聖靈同在，應該OK，但媽媽覺得十點以後不安全，你可以跟媽媽談，禮拜六讓我十點半回家，可以談，但如果媽媽覺得不行，只能十點兩分，為了孝敬，就十點零二分回家，以後結婚就沒有門禁。跟太太吃宵夜，OK，但是現在在父母之下，要懂得尊重父母。例子沒有絕對，但要孝敬父母，當你孝敬父母，神會賜福，阿們。</w:t>
        <w:br w:type="textWrapping"/>
        <w:t xml:space="preserve">提到在我們中間，一起讀經節，請。當神說當孝敬父母，又說，咒罵父母的必治死他。所以不要罵父母，不管是當面或背後，因為上帝看重這事，要孝敬父母，甚至咒罵父母的要殺死他，舊約律法這樣。尊榮該做的，尊榮父母是該做的，父母的性格、做事原則要不要改變，那是他們的事。尊榮是我們的責任，講，尊榮父母是我們的責任。改不改變是他們的事，你我就是做我們該做的，如果你的家庭離婚，父母因為什麼事情離婚，我要告訴你，你的爸爸還是爸爸，你的媽媽還是媽媽。他們決定分開，那是他們的決定，你仍然可以去找爸爸、媽媽。雖然可能跟媽媽在一起，媽媽會告訴你，男人很糟，男人很爛，不要相信你爸，你爸很爛，你可能常聽到，但記得一點，他還是你爸爸。如果想找爸爸，可以找他，OK嗎？父親節，鼓勵你，懂得尊榮爸爸，如果你跟爸爸住，一樣可以找媽媽。不用因為他們之間怎麼樣，而只能有一個。了解嗎？如果是單親家庭，仍有爸爸、媽媽，甚至有兩個爸爸、兩個媽媽來照顧你。要從受害者角度看，還是從上帝祝福角度，上帝能化咒詛為祝福角度來看。跟你說，你不是受害者。</w:t>
        <w:br w:type="textWrapping"/>
        <w:t xml:space="preserve">還有在這尊榮父母方面，我們中間有些人經歷這些事情，可能漸漸長大，在FIGHT.K，按照神法則走，越昌盛，到第九年開始裝備，進入雙倍，第十年越來越雙倍，非常富有、站在一些位置，然後家裡有弟弟、妹妹、哥哥、姐姐，他們都在打電動，亂刷卡，花錢，有一天父母親會跟你說，這個，你看，你現在不錯了喔，弟弟在外面欠了一屁股債，幫一下，不多，8500萬。幫弟弟一下。我要告訴你，你的家人，兄弟姐妹挖的洞不表示你要去填。當孝敬父母，不等於要聽父母的話，幫弟弟補無底洞，因為可能是無底洞，他沒有改變用錢的習慣，沒有改變貧窮思考，那就是無底洞，不管你是什麼懂，都補不完。如果父母跟你提這些，鼓勵你，跟父母談，說媽媽、爸爸，我願意給你們一些錢，跟你分享，因為想要孝敬你，想要尊榮你，所以我給你多少錢，你要給弟弟還是漢神巨蛋買東西？那是你的事，我把這筆錢是心甘情願要尊榮你的。不用我給，因為我不用尊榮弟弟，我用不著孝敬弟弟。了解嗎？給你父母親，是孝敬父母親，但他們怎麼用，是他們的事情。你用不著，因為父母說，我就一定要做。在以弗所書，剛讀經節之前提到，要在主裡孝敬父母，所以當孝敬父母，還有前提，要按照神法則來孝敬父母。而上帝要你經歷豐盛，而不是當爛好人。上帝不是要你當神，上帝不要你當弟弟的神，上帝要弟弟去尋找神。如果一直幫他補洞，你就是神，想要當弟弟的神。當這樣的時候，你開始以自我為中心，違反神的法則。這也是蒙恩哥在服事原則，跟你們聊聊，我做的事情是，一手抓著神，另一隻手抓著你，讓你也去抓神，你抓神，你抓神，在我的服事裡，我不會說你對，你怎樣，我不是神，沒辦法解救你，蒙恩哥，上帝給你那麼多，一個月五十萬進帳，拿一萬塊來花吧。抱歉，我要持續發展，要賺更多，不是為了賺錢，是要搞更大東西，要發展事業，讓更多人能進來，天國是努力的人進去的。會持續發展更多工作機會，更多昌盛機會，努力的就能夠進去，一起成為高雄各行各業top。你要視父母為人，所以當要孝敬父母，不是等候父母給你產業，而是天父給祝福。尊榮父母，不是父母七八十歲，想說差不多了，就跟父母建立關係，因為有遺產。不要因為這樣孝敬父母。當我們孝敬父母，包含你的爸爸沒遺產，甚至欠債，還是要孝敬，因為天父會來祝福你，因為這應許是天父給你的，不是地上的父母給你的。當孝敬父母，得長壽。這是上帝給你的應許。所以要學一個事情，尊榮才能承受福氣，講，尊榮承受福氣。你裡面，學習第五誡，就會長出果子，良善，講，良善。良善就是good，懂得對人好。不是根據他對我是否有幫助，不是父母對事業有沒有幫助，不是父母對未來有沒有幫助，而是因為他是父母，要對他好，要尊榮他，你裡面就會產生對人好，因為他也是人，是神所創造的，所以愛他，對他好，阿們。這五誡今天談到，上禮拜到這禮拜，這五誡是針對神的，孝敬父母是兩方面，一方面是對上帝，一方面是對人，這是連貫的，對天父，對地上的父母，都要有應有的態度。下禮拜盡可能把六到十講完，知道如何與人互動，當好好遵守十誡，生命會越來越昌盛，阿們。跟你說，你生命會越來越昌盛的。</w:t>
        <w:br w:type="textWrapping"/>
        <w:t xml:space="preserve">好，我們一起站立，邀請你開口禱告，為著你的父母來感謝上帝。你的父母，再講一次，不是你選擇的，是上帝對你的選擇。你相信上帝的選擇是美善的嗎？阿們。相信上帝的選擇不會錯誤嗎？為父母獻上感謝，為著酗酒的爸爸感謝，為著一直碎碎唸的媽媽感謝，為了好像他們眼中，你一直都什麼都不是感謝，你正在恢復，如果說不出，先饒恕你的父母。你說，主啊，決定饒恕父母，我要尊敬父母，我要按照法則生活，不要妥協，主啊，先從饒恕開始，你幫助我饒恕父母。開始禱告。在第三誡裡面，神給的應許，對著你的環境，對周遭的人宣吿盼望。在這時候，對父母宣告盼望，我的爸爸會怎麼樣，媽媽會怎麼樣，情緒會越來越好，爸爸會脫離酒精、毒品，爸爸會懂我的感受，媽媽會怎樣，開口對家人宣吿，宣吿美好，宣吿你期盼看見的，對媽媽宣吿，身體有狀況，對她宣告醫治。用你心裡看到的盼望，對父母宣告，宣吿。我的媽媽會懂我，我的爸爸能跟我很好溝通，父子關係會進展，像朋友一樣聊天，不要妥協盼望。對課業、職場宣告，雖然現在工作機會不多，但是耶穌給應許，至少有一條出路，因為是神的孩子，選擇依靠，為工作宣吿，不是只要有工作，而是走在神對你昌盛的計畫中。當你做這些事，就會學到。OK。來，開口禱告，為著工作、課業宣告，宣告你看到的盼望。上帝對你的計畫是居上不居下、做首不做尾。上帝要在曠野為你開道路，在沙漠開江河，上帝在前面，有火柱雲柱引導你、保護你。前後視為環繞你，上帝要在敵人面前為你擺設宴席。為情感，如果你還在等候，為你的男女朋友，向神說出他的特質，如果交往了，對配偶宣告，生命會多美好。在神沒有難成的事。開口宣吿，為你的幸福，交往來宣吿，不用管年齡、現狀，有天父，天父對你婚姻的計畫是美滿幸福的。開口宣吿。仰望神，接下來要禱告，進到第四誡，安息，跟神禱告說，主啊，我的禱告、盼望交你手中，交託你、依靠你。主，我不要急躁，要等候，因為知道你是神。You still in control。仍然掌權。我要依靠你，對我有最好的時間安排，對我的計畫跟別人不一樣，沒關係，我仍然仰望你，要我等，我願意等，因為知道最後會歡呼收割。跟上帝禱告說出你的決定。你生命中是需要聖靈充滿，讓聖靈自由來帶領你，不靠自己，在職場上，在交往上，在跟父母關係中，說，主，決定依靠你。你來祝福吧。開口禱告。天父，你說要我們休息，要知道你是神，你仍然掌權。是的，主，你是神。願你美好計畫，用你全能雙手在我們生命完成，完成你美好計畫。主，我們是你的工作，在生命調整我們，越來越像你，讓生命栽種出聖靈的種子，生命能結出聖靈的果子。主來幫助，我們是你的工作，歡迎你自由運行，在身體、心、魂，你都來。歡迎你。這樣禱告，奉耶穌的名，阿們。</w:t>
        <w:br w:type="textWrapping"/>
        <w:t xml:space="preserve">我稍微解釋，剛講到，有時在禱告聚會中，會感覺頭痛或頭暈，基本上有兩種可能，第一，邪靈干擾，不等於你裡面有邪靈，可能在干擾你，自己力量不夠，所以會干擾到、頭痛，這常見狀況，第二，裡面有些情緒，不舒服、不饒恕，所以當聖靈在工作，因為有情緒代表還沒饒恕，抓著不饒恕，就會有情緒、混亂感，所以如果有這種狀況，鼓勵你，自己在家讀經時，有這可能，要處理情緒。基本上這樣處理就好，不用分辨是被邪靈干擾還是怎樣，講到邪靈會害怕，不用怕，邪靈就是情緒，會讓你頭痛不舒服。你做的是如果特別是情緒，一定要饒恕，饒恕就好。邪靈狀況，也歡迎聖靈來，奉耶穌名禱告、釋放。可能會有打嗝、哈欠、噴嚏，是身體反應，讓它通暢。過程中，有些人會吐，這是常見狀況。不用說一定要吐才怎樣。處理方式，也聽說過，釋放時會放屁，因為靈界存在這裡，有機會再慢慢說。如果哪裡不舒服，按著那裡，聖靈，我需要你，就開始，相信剛很多人禱告中感覺輕鬆，開始動了，開始舒服，頭開始清醒，這就是聖靈做的事。</w:t>
        <w:br w:type="textWrapping"/>
        <w:t xml:space="preserve">OK，今天到這邊，下次會把九個恩賜細講。阿們。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