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Fonts w:ascii="Arial Unicode MS" w:cs="Arial Unicode MS" w:eastAsia="Arial Unicode MS" w:hAnsi="Arial Unicode MS"/>
          <w:rtl w:val="0"/>
        </w:rPr>
        <w:t xml:space="preserve">FK的心臟，嗯，跟你旁邊講說你很重要。來告訴自己，我很重要。啊，很抱歉，我們剛剛這個領袖高峰會一起吃飯，我們每個月會一起聊一些，上帝對我們都有美好計畫，阿門嗎？對，那領袖高峰會，上帝對這些leaders也會有一些計畫，我們大家都是要來呈現出來，讓人們看見當上帝孩子有多好，阿門。OK,我常常講說我的責任就是向你來示範，當上帝的孩子有多好。對，我沒有責任一定要說服你，我也不打算說服你。說服人好累哦。啊，然後真的，一直玩手機，要你抬頭看我都覺得很累的。如果我一直要誰幹嘛的？你的人生你知道嗎？你不用試著去說服誰，阿門嗎？對，你要做的就是活出來，當上帝孩子有多好。對，因為耶穌講，就像耶穌差遣門徒兩個兩個去將要去的地方，說願家平安，那他們如果拒絕你要幹嘛？說服他們，沒有。耶穌說就把腳上的石頭、泥土扣扣扣扣扣到下一個城市。你們不用試著說服人。傳福音不是想要說服誰，因為聖靈會加天給你能力去說服。所以說服力是聖靈加天的。阿門。聖靈會加天給你能力去說服周遭的人，而上帝也同時給他們權柄來決定要不要謙卑接受。有了解嗎？這是同時存在的，所以我們不用試著想要說服誰，你PO一篇文章，你什麼東西，你不用一定要好多人給你讚，不見得，你知道嗎？當你清楚呈現出來，或者說當你不在乎大家怎麼看你，你能夠呈現出來的message也才會更pure更美好。當你試著沒有打算要說服誰，你只是要活出來，當上帝孩子有多好的話，你比較容易呈現出當上帝的孩子，而不是當大家的大孫子，有聽懂？當你PO一些東西就希望大家給你讚，你有些東西就不想PO，有些東西怎麼樣怎麼樣的。你不用當大家的孫子，你當上帝的孩子，阿門嗎？好不好？跟旁邊共勉一下，你不用當別人的孫子，當上帝的孩子吧。我們有從那個台北大長老教會。OK，會揮手，歡迎你們，歡迎你們。好，歡迎你們這兩天一起在我們中間一起。來，我們看一下這個羅馬書第六章。我們看兩段經文，然後我今天晚上要幫助大家用最快的方式，帶大家走一次新舊約概論。OK,你們讀過神學院的，今天讀完就OK了。OK,好。OK,來。這個羅馬書第六章，我們看一下第14節。羅馬書第六章第14節，來，一起來讀，請。「罪必不能做你們的主，因你們不在律法之下，乃在恩典之下」，好不好？你跟旁邊講這句話，罪不能做你的主，因為你不在律法之下，乃在恩典之下。所以重點再一次跟他講說，你在恩典之下。你在恩典之下，告訴自己，我在恩典之下。我在恩典之下，阿門。可以認同保羅嗎？可以認同聖經的真理，OK,我們再看一下加拉太書。加拉太書的第五章。這幾段也都是很熟悉，在今年我們特別常在談的這個加拉太書第五章，我們看一下第四節。我們先從第一節，OK,第一節，「基督釋放了我們，叫我們得以自由。所以要站立得穩，不要再被奴僕的軛轄制。」所以基督釋放了，來跟我講這釋放。釋放完成是好不好？OK。基督釋放了我們。OK,跟你他們講說，你已經被釋放了。你已經被釋放了。基督釋放了我們，所以叫我們得自由，所以要站立得穩，要站在哪里？恩典之上。所以我們是在恩典之下，然後要站穩了，你們要站穩了，不要再被奴僕的惡轄制，因為你們不應該被奴僕的惡轄制，阿門。你們不在律法之下，你們不在罪之下，所以罪必不能做你們的主。你們是在恩典之下。然後我們再看到了這個第二節，我保羅告訴你們，若受割禮，基督就與你們無益了。我保羅，你如果看到他現場在講，他會講我保羅。那個是拍胸部講，對不？我品牌保羅。我保羅告訴你，若受割禮。那基督就跟你們隔絕了。哇。若受割禮，割禮就是按照律法，割禮本身沒有錯。但是你如果想要透過割禮，透過做一些服事，透過一些宗教的行為來稱義的話，你就跟耶穌沒關係了。保羅講得很硬很實際，來最後我們讀這個經節，第四節來。「你們這要靠律法稱義的，是與基督隔絕，從恩典中墜落了。」所以你保羅講，你們要站立的穩，是要站在恩典之上。你們這要靠律法稱義的就掉下去了，你什麼時候要靠律法稱義，你什麼時候就掉下去了，或者說你什麼時候因為沒有完全符合律法，而你開始覺得自己很糟糕的時候，你也掉下去了。不管你是做得好還是做不好，當你用律法來衡量的時候，不管你有沒有超過還是掉下去，或者沒達到，你都跟耶穌隔絕了。你想跟耶穌隔絕嗎？有多少人想要在耶穌基督裡的？阿門，跟你旁邊講說，你適合活在恩典中。適合活在恩典中。當上帝創造亞當夏娃把他們擺的地方叫做伊甸園，來跟你講伊甸園。伊甸園是誰的？是上帝耶穌聖靈。OK,他們透過六個時期，然後創造出來。什麼時候，為什麼他們會汗流滿面才得糊口？因為犯罪了，來跟我講犯罪。所以人上帝創造人的時候是因人適合活在哪里？恩典中，阿門，恩典就叫做白白領受的，伊甸園就叫做白白領受的。你是上帝的孩子嗎？阿門，來，我們來從這個伊甸園這裡開始來談起，上帝本來的計劃。上帝創造了人，人就適合活在恩典當中，因為人的能力沒有太強。天使的能力比較強。所以天使來帶領人，能力來做事，人適合被做事。OK,人適合被做事，所以你們是神的工作，阿門，跟你旁邊講，你是神的工作。是神的工作。OK,保羅講了，在基督裡造成的，所以你在恩典當中你才能夠活出。人應該有的樣式，阿門。在基督裡，你，你們原是神的工作，在基督裡造成的那個。在基督裡不只是說我受洗了，我信耶穌了，那是一直in Christ。OK,那是持續的在基督裡，也就是你應該每一天都活在恩典中。阿門。因為那是上帝創造他的孩子，就要擺的位置就在那里。什麼時候你開始發現你的生活當中越來越沒有恩典？絕對是一個原因。因為你把自己擺在律法之下，而不是擺在恩典之中。因為你把自己擺在律法之下，而不是把自己連接在基督裡。這是絕對的，只要你連接在基督裡，只要你在耶穌基督裡，你就等於在恩典當中。恩典在這個實在，在這個社會上面是非常稀少的。所以保羅說不要效法這個世界。因為那不是神國度運行的法則，而我們上帝的孩子就是要把神國度運行出來，阿門。這樣子那些還不信耶穌的人，他們才有機會看見，哇，原來這就是當上帝孩子，那太好了，所以我們要怎麼樣才能夠像你一樣？這是當聖靈充滿的時候，使徒行傳呈現出來的時候，周遭的人會講的話。這也是教會發揮影響力的方式，阿門。是人們會說，哇。願上帝賜福，讓我們使國得著他的救恩，人們會因為看見你身上，人們會因為看見你的生活，你的生命那些改變，那些越來越美好，那些祝福而敬畏神。阿門。從一開始上帝的計劃就是我們應該是在恩典當中長大的，在基督裡，恩典裡造成的。後來上帝創造了亞當夏娃，接下來人犯了罪，所以開始進入到汗流滿面才得糊口的這循環。後來人開始越做越來越遠離神，對不對？越來越遠離了天父。那接下來那個，那叫諾亞。挪亞。就是上帝說OK，重新來吧。重新洗牌。OK,然後大洪水淹完了之後，接下來挪亞之後有一些後代，然後後來上帝又興起，來跟我講是興起，呼召。上帝開始找一個人，他叫什麼，他叫什麼名字，四個字，亞。亞伯拉罕，OK,上帝就找亞伯拉罕跟他講說，你要離開本地本族父家，給他應許，來跟我講應許。Promise land, OK,給他應許，你要離開本地本族父家，往所要指示你的地區，你就是跟著我就對了，而應許因為亞伯拉罕信神。亞伯拉罕相信神就算他為義。在聖經裡面講說，一人必承受。OK,你是被稱義的，你就能夠得到產業。我們在基督耶穌裡面，我們是被稱義的。所以我們能夠承受產業，你是上帝的孩子嗎？你是上帝孩子，就是因為你被稱義了，在基督耶穌裡被稱義了，所以你會有產業。阿門。而且那個產業，來跟我講這產業。既然是產業，承受產業，代表那個產業不是我賺出來的，那個產業是我爸爸打出來的江山，他給我的。有了解這個意思嗎？所以順到一提，當上帝給你產業的時候，讓我給予一個很清楚的方向，絕對不是你現在的專業。這跟這個世界教的是完全不一樣的。你是神的孩子，你是要承受產業的。讓我再強調一次，承受產業，在我們中間，你是父親的，你做父母親，你會更了解。OK,你的孩子可能跟你不同調的，但是你會想要你做出來很大的事業，你會想要把這個交給他，而這個是你打出來的，不是他打的，對不對？什麼叫做他承受產業？是他承受了你打出來的江山。你給他，不是他打出來的。所以當你，你相信你是上帝的孩子，到最後承受產業的時候，不是你的專業。所以現在不是想辦法讓自己賺多一點錢，而是要在小事上忠心。阿門。想辦法再打個工，多賺個一萬塊，多怎麼樣，那個不要效法這個世界，那個是這個世界的孤兒在做的事情。想辦法再拿一些證照，想辦法在希望有人給你job, 你的人生不是為了這個，明天好好聽這個信息，OK,幫助大家更了解整個在職場當中上帝的計劃到底是什麼。亞伯拉罕上帝叫他，上帝給他promise, 而他選擇相信。神就算他為義。他就能夠承受產業。來跟我講是亞伯拉罕領應許。而過亞伯拉罕，然後大富，以撒大富，雅各大富。OK,順到一提，亞伯拉罕的兒子叫做以撒，那我們JF的兩個孩子老大爺叫以撒。對，然後JF就想說他家的以撒就是很自得其樂。自己一個人會張開眼睛，自己在玩。就很以撒。OK,反正他就在田中走來走去，我的太太就來了。對啊，不用，我不用掙，反正也以撒性格就開始出現了，OK。好，那雅各，亞伯拉罕，以撒，雅各，他們就是選擇相信。來跟你講相信。當他們選擇相信，那上帝給他們的應許就持續的延續下來。然後一直到了某一天，這個在接下來這個約瑟，對不對？約瑟，然後一段時間在埃及400年之後出來一個叫做摩西，來觀想摩西。約瑟那之後人們開始忘記上帝，然後上帝派摩西把以色列人帶出來，在西乃山，來跟我講這西乃山。在西乃山的時候，上帝把律法交給了摩西，所以來跟我講摩西，律法。亞伯拉罕是什麼？應許。亞伯拉罕底下是應許，在還沒沒有律法之前就有了應許。所以應許得以成就，你可以經歷上帝的應許跟律法沒關係。跟幾百年後的人沒關係，阿門。你現在的一舉一動跟你幾百年後的人沒有關係，但你幾百年後的人跟前面的有關係。對不對？你要能夠經歷上帝的應許嗎？2017年上帝給你應許是什麼？and shine, 跟你今年做不好有沒有關係。有清楚嗎？而以色列人，他們在上帝給應許的時候，在在上帝叫摩西上來的時候，上帝告訴摩西說，叫大家自潔三天，因為接下來我要跟他們見面。哇，天父上帝預備好要跟他們見面。然後那些以色列人就到了三天，然後到這個山下，然後上帝在上面講話了。的時候，這個世界除了我以外不可有別的神，然後地就真的，然後冒煙，然後打雷啪啪啪啪。然後有在家下面發現，我好像忘記認了什麼罪。然後他們就很緊張，很怕那個雷啪就打在旁邊。然後他們想說好可怕，好可怕，然後他們就說，摩西亞，你上去啦，你上去跟上帝講啦。你上去跟上帝面對面，我們不要。上帝要我們做什麼，我們做。告訴我們上帝要做什麼。但是我們不要跟他見面。你從上帝的角度來看這件事情。我覺得那是很難過的一件事。上帝把以色列人從埃及帶出來，帶他們走了一段路，他們在那里抱怨，他們在，上帝沒有在跟我們算，上帝就是恩待他們，就是憐憫他們繼續往前走。而上帝要跟他們見面。他們不要。他們說給我們，給我們告訴我們要做什麼還是不做什麼就好了。還在那里，我要提一個點。我覺得上帝最美好的計畫應該不是這樣子。你知道上帝，上帝對我們都有美好計畫，阿門嗎？但是我們每一個人選擇走的路不見得都在上帝最美好的計劃。上帝總是會有PLAN A, 但是也有BCDFJ,OK。也有後面其他的。而你選擇要哪一個呢？當上帝開始向以色列人呈現出來的時候，講話的時候，然後地大震動，然後上帝還沒有講完，然後他們就在說，摩西亞，我們不要再聽了，你去聽，聽完了告訴我們，也就是我們不要跟祂建立關係，告訴我們對錯就好，要做什麼不做什麼，哈嘍。有發現又像是伊甸園了嗎？他們選擇了分別善惡樹。他們不要生命樹。他們不要關係。他們只要對錯。以色列人再一次在西乃山，再一次他們一起選擇，我們要對錯，我們不要關係。我說，我認為上帝最美好的計劃在當時叫摩西上來之後很可能下去的時候，很可能下去的時候，一手是拿著十誡法版，另一手是牽著耶穌。Why not? Why not? 為什麼上帝不在那個時候就把耶穌簽下來呢？我相信那個是上帝當時的PLAN A。但是人們選擇不要跟他們，不要跟上帝建立關係。他們只要對錯。你說蒙哥你這個講的好像有點太，對，你太太聯想想像力太豐富，沒有no no no, 我沒有，我想像力很豐富，但是這是有根據的。還記得亞伯拉罕嗎？當亞伯拉罕這個打仗打贏了，他把他十分之一獻給撒冷王麥基洗德。你在希伯來書看到，麥基洗德是誰？他無父，無母無族譜，他是誰？他是耶穌。耶穌在舊約就出現過了。再到了我們看約書亞，當約書亞進到迦南地的時候，要接近耶利哥城，突然有一個人拿把刀站在那里，然後耶穌說，你是要來幫助我們的，還是要來抵擋我們的。他講說我是耶和華軍隊的元帥。他是誰？他是耶穌。天父上帝想要跟人建立關係。因為你從耶穌2000年後，耶穌來到這個世界上面，你就聽到耶穌講，我來了。不是要廢掉律法，我來的是要成全，代表那時候應該我跟律法會一起來的。而當時你們人類選擇律法，所以還不成就上帝的旨意。有聽懂這個嗎？我相信上帝在西乃山上的PLAN A，當摩西下來的時候，手拿著十誡，一手牽著耶穌一起下來。但是因為人們選擇律法。我們就看到了，接下來這就叫做舊約，來跟我講舊約。舊約。舊的約定，OK,這個舊的約定當中，你就看到了接下來這個約書亞記，士師記，列王記上下這些東西，你看到這個列王記上下，歷代志上下在談的東西就是行耶和華眼中看為正的事就得祝福，行耶和華眼中看為惡的事就被咒詛，來跟我講是祝福咒詛，關鍵是什麼？行耶和華眼中看為正，耶和華眼中標準就叫做十誡，因為他們選擇十誡，所以接下來他們選擇的人生，他們要經歷這些人生。所以列王紀上下就是這種模式，沒什麼興起，就一直這樣子，然後大小先知書，以賽亞書，什麼這個這些那紅哈翻該亞瑪拉書這些的，那這些先知們就是在各個列王在位的時候提醒他們說，這樣錯了，這樣對了。簡單講就這樣，這樣做錯了，這樣就對了，然後呢告訴你們說，哎呀，還有個彌賽亞了，那才是重點啊。現在或對或錯，就是這一段的彌賽亞來吧。所以先知一直在告訴的大家有個彌賽亞，因為你們在西乃山上面拿的不完全。你們要等著彌賽亞。我們看到了舊約大小先知。到最後就是所謂耶穌之前有400年是silence。上帝不講話。神的默示稀少。來跟我講400年。耶穌前面有400年，上帝不在講話了。也就是說當你如果像以色列人一樣選擇律法，你會發現你的人生一直是因為你做對了，然後就怎樣，做錯了就怎樣。那跟不信耶穌有什麼差別？而且拉到最後再跑個幾年，到最後就是沒話好談，就叫做沒關係。當你選擇在你生活當中，你如果用律法，如果你選擇的是律法，我敢跟你保證，你的人生就會很單調，很枯燥，沒什麼恩典。然後最後跟上帝很遙遠。沒話好說，聽不到祂講話。想跟祂講話，好像也覺得很有距離感。就這樣子了。那我們看到在舊約當中上帝的心意是什麼？有些人會有些人以為舊約的上帝就是比較兇狠，然後到了新約上帝悔改了。Come on, 我們的上帝沒有改變了，阿門。只是人的選擇，我們總是會經歷我們所選擇的。不是嗎？我們總是會經歷我們所選擇的，不代表那個就叫做上帝最美好的計劃，是因為人們選擇。人們選擇的是那個對錯。所以在舊約能夠經歷的就是對錯，然後到最後沒有關係。而上帝的心意呢，卻想要跟人建立關係。所以上帝還是會把祂的靈澆灌在靈性的一些人，大衛也是，OK,澆灌在這些人身上，而他們帶出來了當時上帝的一些計劃。讓人在這些領導當中會發現，哇，對，我們想起來了，我們還有上帝。因為那是上帝想要做的事情。上帝擁有絕對的主權，不是嗎？所以在羅馬書裡面，上帝那個保羅講說，上帝說我要恩待誰就恩待誰。我要憐憫誰就憐憫誰，就算是以色列人他們選擇的，大多數人選擇的是律法，但是我還是有計劃的。我還是有我我的主權。我還是在將我的靈澆灌在一些人身上。所以你在舊約裡面，你還是看得到聖靈也會出現。你在舊約，你看得到耶穌會出現，阿門。</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而到了耶穌的時代。所以耶穌講說來跟我講耶穌。耶穌帶來，耶穌說我來不是要廢掉律法，我來是要成全。透過什麼來成全？耶穌充滿有恩典，有真理。來跟我講這恩典。所以你們不應該在律法之下。你們是在恩典之下。阿門。只有律法，那不是上帝最美好的計劃。律法本身沒有錯，等一下我們再來談。OK,所以耶穌來了，耶穌呈現出恩典。耶穌的救恩，耶穌在十字架上面想說成了，it is finished。OK,耶穌成就了一切的救恩，叫一切信他的不至滅亡，反得永生，我們若接受耶穌基督為我們所做的這一切，我們就能夠成為上帝的孩子。這就叫做恩典，你是上帝的孩子，是因為行律法呢，還是因為聖靈而成就的呢？是因為聖靈，聖靈重生了我們在彼得前書第一章第二節，聖靈OK,我們在耶穌基督，我們成為聖潔。藉著聖靈重生。所以這個叫做心，來跟我講耶穌恩典，我們先拉出這些東西來看，亞伯拉罕應許，然後摩西律法，摩西律法叫做舊約，OK,當你透過舊約想要經歷應許沒有門路，而透過新的約，這是一個完全的約，來跟我講完全。所以你要在在恩典當中就能夠經歷到應許。這是上帝的計劃，阿門。跟你旁邊講，你不適合活在律法下。不適合活在律法下。你知道為什麼這個世界一直要把我們框在律法當中嗎？保羅說不要效法這個世界。因為這個世界，OK,這個世界本來是撒旦在舊約的時候，因為亞當夏娃把決定權交給了撒旦，聽了撒旦的話。所以罪就入了這個世界。那當罪入了這個世界之後呢，撒旦就在地上的王。然後撒旦做了一件他最開心的一件事情是什麼呢？把耶穌殺了。他處心積慮的要把耶穌殺掉。用各樣的方法要來殺耶穌。對不對？那我再補充一個點。而撒旦透過誰把耶穌賣掉？猶大。撒旦。不是透過一個路人或者另外一個誰，你知道在當時要找到耶穌沒有太難，對不對？反正哪里有人群，哪里就有耶穌。不是嗎？耶穌要走到那里，一併趕鬼咻，大家在尖叫，哇，耶穌就在那里唄。為什麼一定要透過，為什麼一定要透過猶大來賣耶穌呢？因為猶大是耶穌的其中一個領袖。大家都知道。而透過耶穌的其中一個領袖把耶穌賣掉了，這個消息傳出去，人們就會想說哦，反正耶穌耶穌死了嘛，對不對？這個消息傳出去就想耶穌應該私底下還是有點問題。連跟他在一起的那個領袖都會賣耶穌，那耶穌一定有問題。你知道撒旦要玩的是什麼東西嗎？在任何的教會都會有這種東西，OK？有些人來FK一段時間，然後就離開了。你知道為什麼？會離開嗎？然後人家就問說，誒你們FK不是很棒嗎？對啊，然後他講說其實還好了。蒙哥就那幾招而已嗎？他每次就穿個短褲啊，就這樣子。你知道撒旦就喜歡玩這種。OK,撒旦就喜歡玩這幾招。OK,那這個是補充一個東西。那你你知道撒旦他處心積慮的要殺耶穌。最後把耶穌殺了。他們在那里哦耶的時候發現哦上帝使耶穌復活，因為撒旦搞砸了，你知道嗎？魔鬼搞砸了，他以為他最大的勝利卻是讓他失去了那個權柄，撒旦本來在地上擁有權柄。因為上帝把權柄交給了亞當，而亞當把權柄交給了撒旦。他聽撒旦的話。所以撒旦，所以權柄就在撒旦手中了。而撒旦錯誤的殺了一個無辜的人。所以他失去了那個權柄。所以耶穌復活的時候講說，天上地下所有的權柄都在我手中了。有了解嗎？所以你知道嗎？撒旦一輩子。撒旦一輩子。最痛苦的一個記憶是什麼？殺了耶穌。撒旦最痛苦，最羞，最覺得自己最蠢的一件事情是什麼？撒旦也很聰明。OK, 他也是聰明的，而他發現他人生，他不是人生，他撒旦生。他撒旦誕生最蠢的一件事情是什麼？是殺了耶穌。所以你知道嗎？你跟撒旦是沒有仇的，對不對？他想要，他就想要搞你。他想要整你，他想要偷竊殺害毀壞，你知道為什麼嗎？因為他看到你就想到了耶穌。他恨耶穌。他討厭耶穌。所以他想要整你。他整你。他最喜歡做的事情就是透過你來羞辱耶穌。來，這個是很重要的重點。撒旦最喜歡做的事情。因為他想要羞辱耶穌，因為他想要來羞辱上帝耶穌聖靈，但他做不到，他沒有那個權柄了。OK,他沒有那個權柄，他也沒有那個能力，所以他做不到，那他他想幹嘛呢？他想要透過上帝的孩子們親口，甚至用行動來羞辱上帝耶穌，你說這樣到底能夠幹嘛呢？爽。還記得當你在犯罪的時候圖的是什麼嗎？爽。不就是這個東西嗎？當你要犯罪的時候，你說我的計畫你沒有想那麼多，就是個爽，你知道嗎？那就是像撒旦邪靈在做這些事情是一樣的。他就想要透過你，當你在律法之下，當你誤把自己擺在律法之下的時候，撒旦就在透過你打耶穌的臉，你知道嗎？因為耶穌說 it is finished. 耶穌在十字架上面說，成了。而當你早上起來，當你晚上，當你什麼時候覺得自己很爛，自己很糟糕的時候，你真的用行動，甚至用你的話語來講說，耶穌你沒有做夠啦。你有聽懂這個意思嗎？你知道當你不喜歡你自己的時候，那那不只是不喜歡自己的問題。撒旦正在那里笑，耶穌啊。你做的很棒啊。上帝啊，你的孩子。我是你的孩子哦。哎喲。有聽懂這個意思嗎？嘿，你不在律法之下，阿門。這是非常嚴重的一件事情。你的你被稱義還是你不在罪之下。你在恩典之中，不要再把自己擺在律法之下了。你什麼時候把自己擺在律法之下，你一直在看資格的問題的時候，你就在跟耶穌講說，耶穌你才完成了60%而已，你根本不及格。當你覺得你的人生是60分的話，其實你正在羞辱耶穌在十字架上面所完成的這些事情，你了解嗎？而那個對撒旦來講很有感。透過你來羞辱耶穌。那那會決定撒旦的結果嗎？不會，撒旦知道他，他最後就是地獄，他知道。他知道。但是現在很爽。透過你這個禮拜再去羞辱耶穌，至少我又爽一個禮拜。你有了解那種那種感覺嗎？那種性格。對，你你你犯罪的那種傾向，犯罪犯罪當中在想的那些事情，其實都是撒旦邪靈的一種性格。嘿。耶穌說成全了。百成就了。基督釋放了你們。所以站穩了。站在恩典之中吧。阿門。當你選擇站在恩典當中，當你犯錯了，犯罪了，因為軟弱而犯罪，我們只要坦然無懼來到施恩的寶座前。施恩恩典，為要得憐恤，蒙恩惠做隨時的幫助。我們若認自己的罪，神是信實的是公義的，必要赦免我們的罪，洗淨我們一切的不義，還記得我上次講那個刷卡嗎？對，當你信耶穌了，你就相信有個天父的附卡。刷了，對，你負債，OK, 你做錯事了，是有在的，再回到父卡那里。而耶穌成就了。不用一副，好像你是孤兒一樣。你是有爸爸的，阿門嗎？耶穌來找你的時候，他知道你還會刷卡的。他知道，他一開始就知道你有病。他一開始就知道你會犯錯，他也知道你在繼續成長的過程當中，在這個來來講journey, 在人生當中這40年，這80年，這100年生活在地上，這就是個旅程，在這個旅程當中，你知道嗎？沒有絕對的一個對錯，no no 拉開。你如果發現你人生只有絕對對跟絕對錯，要就是沒有，那OK。在地上你我不可能完美的。不是嗎？我們這個肉體就是不完美的，不是嗎？等到耶穌再來，我們會有榮耀的身體。那才是一個容，這才是一個完美的身體。所以在地上我們是在使用我們的信心。我們決定要往哪里，我們決定我們是那里的人，這就在這個journey, 30年，50年，80年當中，那才是我們的重點。你要你的今天活在律法之下，還是在恩典之下，就是這個。當你就算做錯事了，來到天父面前說，天父我生病了。我也不想這樣子。That's why I need you. 耶穌，謝謝你。使用天國的鑰匙，饒恕，感謝，救贖，方言禱告。當你在這樣做的時候，你知道嗎？當你做得不好，然後你來到天父面前。OK, 認接 接受這個。穿戴耶穌基督，來跟我講是穿戴耶穌基督。耶穌基督。你穿了，你才在耶穌里面，對不對？你接受耶穌為你所做成的。你就好像你穿衣服會比較溫暖，他會給你一些溫度，對不對？當你接受了，你正在打臉撒旦，說回家吃你自己吧。不要來騙小孩了。我不吃你這一套。有了解嗎？就在你做錯事當中，就在你做錯事。當你了解了這個真理，因為如今在耶穌基督裡的就不定罪了。當你信耶穌，當你決定繼續在耶穌基督裡，你就不用被定罪。罪，就算你犯了律法上面的這個罪，你都不用被定罪。阿門，因為你不在律法之下，你是在恩典之下。等一下我們再來談律法到底要幹嘛？律法他還是有用的。當你接受了你的身份是因著耶穌所成就的，你就在打臉撒旦。打臉那些邪靈。他們被打幾下啊。他們沒有那麼有耐心的，你知道嗎？OK,然後他們就跑走了呀。就像耶穌。耶穌說經上記得說，經上記得說，經上記說，然後接下來呢，魔鬼就離開了他，有天使來服事他，對不對？有天使來服事耶穌，加添能力給耶穌，有了解嗎？你想要經歷這一切嗎？經上記著說，耶穌為我成就了一切，所以你知道當你從信耶穌的那一天開始，你就不用活在因為罪，然後在那里掙扎，我指的是說在那里覺得自己好像不夠資格來承受產業，蒙恩哥能夠承受產業，那是因為蒙恩哥是牧師，聖經沒有這個東西，你知道嗎？聖經從來沒有講過，我們每我們能夠承受產業，不是因為你的工作性質，是我們是上帝的孩子，阿門。上帝沒有特別喜歡我超過你，上帝愛我跟愛你是一樣的。只是我比較懂得厚著臉皮去找祂。你可能臉皮比較薄一點。你可能良心比較啊。我比較選擇相信真理。我犯的錯不見得比你少。但是我選擇在恩典之中。那是上帝知道我在人生的這塊，在地球上面這一段journey，我需要活在恩典之中。在我們的當中，在小組里面，你也不用當小組長的，你知道嗎？當你的小組員做錯事情的時候，你如果拿律法來框他，你覺得哎呀，他這樣子怎麼樣怎麼樣的話，你知道當你在這麼做，你不是在做上帝的計劃，而你也透過這個東西在打臉耶穌，你知道嗎？你覺得他的學歷不夠好，你覺得他的讀書，他怎樣？他的表達，他的能力，他也沒有什麼才華？地上的這些才華，你如果因此瞧不起這些小組員的話，你正在打臉耶穌，你正在羞辱聖靈，覺得就算聖靈充滿他，他都不可能，嘿，也在透過這些東西要來羞辱撒旦，跟你無冤無仇，但是他喜歡透過你來羞辱上帝耶穌聖靈，別跟他玩，好好搞懂真理，因為你不應該在律法之下。你應該活在恩典之中，阿門嗎？身為一個基督徒，你每一天都應該有恩典。阿門。恩典應該出現在我每一天。應該出現在我每一天。因為你，你應該是要站在恩典之上，你在恩典之下，你是被恩典包圍的，所以你到哪里都應該有恩典。沒恩典才奇怪，如果沒有恩典的話就是什麼？奇怪，OK。所以沒有恩典就是什麼？就是我把自己擺在律法之下了，才沒有恩典，因為這是絕對的兩條線。你在律法之下就沒有恩典，你讓自己在恩典之下，你就有恩典，有搞懂了嗎？嘿，上帝的孩子們，耶穌所成就的活化在你的眼前，你不需要因為你昨天做錯事了，然後就覺得今天一定很衰。當你有這樣想法的話，你需要悔改，因為你又把自己擺在律法之下了，有聽懂了嗎？你要悔改不是哦，好，那我以後不要做，哎喲呀，不是不要做的問題。是不要把自己擺在律法之下，因為你還是會做錯的。而你要活在恩典之下。以後了解嗎？因為接下來會有上帝很多的恩典又開始臨到了。上帝很多的恩典又開始臨到，已經臨到好多了，對不對？上帝已經給我們這麼棒的好多，看得見看不見的東西都已經一大堆了，讓我來告訴你，接下來會越來越猛。接下來會越來越猛，因為我們已經到了下半年了，阿門嗎？阿門。我們上半年的時候就談到了arise and shine, 在這一年當中，你看到了上帝應許，對不對？一直在發生。我我每一年都告訴大家說，上半年通常都是這些知識上面一些了解，了解上帝的應許，了解上帝的計劃，然後下半年就put it into action, 就實際做出來。對，到現在就已經有很多很帥的事情已經，像上個禮拜齊安牧師。齊安牧師也在我們中間也在分享，他也談到說他在全世界。他在全世界65個國家，幫助各個國家，然後25000間教會。然後他到處看各種的復興，但都有其中一些問題，就是傳道人很累，整個教會裡面這個人事成本一直讓教會發展是很沉重的，他看到這間教會，他說哇，這是我在全世界看到的唯一一間教會是這樣來運作的。而這個比較像天國。所以你知道嗎？那個他禮拜五晚上來到這，禮拜六早上他打電話給他在美國的一個朋友。那個朋友是誰呢？那個朋友是那個川普的國策顧問。然後跟他講說FK。然後跟他講說你要不要來FK這裡。因為那個國策顧問就是幾年前第一個發表這樣子的一個一本書講七三七座山的那個，他現在是川普的國策顧問。而齊安跟他講說我在台灣FK教會看到你說的那種東西了。你知道嗎？小英都不見得能夠讓美國國策顧問過來。然後齊安已經在邀他了。順到一提，9月17號小英總統會來這裡。君王會來就你所發出的光，很好玩哦。上帝的應許不是因為你我做對做錯。是上帝的應許，當你選擇相信，你就經歷，阿門嗎？下半年這有一大堆。那他禮拜六晚上的時候，他也跟我們的執事，我們就一起聊了天，他也跟我們執事講說，他說希望我還有我們的知識，我們的教會能夠一起參與在他們全球的這個使徒網絡當中。他說因為我們需要你們。哇。他說不是你參加，所以你們來參加我們這裡，不是說我們能夠給你什麼。是我們需要你們。我覺得這個是非常講的，被honor, 被尊容，然後他也邀請我們的執事也邀請我，他邀請我明年八月去他們的那個國際特會當中，他說他要找Baker B Johnson,然後還有Randy Clark,他們為我來按手當國際使徒。很有意思。就這麼來發生了。Arise and shine,阿門嗎？當你選擇相信，當你選擇相信你就能夠經歷。我今天還有軟弱。我甚至會因為軟弱而做錯事。但是我在選擇在耶穌基督裡。在我們FK，我也要告訴你們。在我們FK的每一個人，不管你坐在任何的角落，我要告訴你，當你做錯事了，就算改天什麼事情，不要康了，我要告訴你，我們是family。我們不會拿你做錯的事情來攻擊你。不管別人怎麼看你。我們大家都有故事，我們大家都是被接納的。我們沒有權柄來定罪你，而且我們也不會撒旦透過定罪來羞辱耶穌。這是我們的教會。所以你可以在這裡放心的成長。OK,你不用戴個面具。你在这里。你會有問題，耶，我也有。而我們都可以經歷到上帝的恩典。你繼續在你的生活當中，你繼續還會有壞習慣，你甚至還在抽煙，你甚至還有一些還會有犯，犯罪的行為，所謂犯罪的行為，不合律法的東西。而你仍然會發現恩典夠你用的。所以你周遭人會覺得像你這樣子還有恩典。你這樣的人還能夠這麼爽。那我也有盼望了。不是嗎？這就叫做福音，阿門。只有表現的好的人才有那些東西，那叫做律法。人們幹嘛信耶穌啊？人們幹嘛因為那樣信耶穌？不是嗎？真理是讓你自由的。親愛的FK站立的穩吧。OK。不要拿律法，律法不是用來框自己的，因為你不在。律法之下。你不應該用律法框自己，阿門。你更不應用律法去框別人。甚至你不應該用想說，你沒有饒恕，曾經分享服事，然後你沒有饒恕哦。OK,你沒有分享哦，你不應用律法來框別人，阿門。律法不是用來框自己，也不是用來框別人的。來，你說蒙哥，那律法要幹嘛？又沒廢掉啊，又不用要用。要用。什麼時候用呢？你跟耶穌的關係，我從這裡來解釋，你就了解了，跟耶穌關係第一個叫做夫子跟人，來跟我講夫子。OK,夫子跟人，那再來就是主跟罪人，對不對？主啊，離開我，我是罪人，主跟罪人感覺是會離開的，OK。會有距離感的。而耶穌說，follow me, 跟誰？就是第三種關係，主跟門徒，來跟你講，主跟門徒。主跟門徒是在一起的，對不對？然後當你在這時候學習彼此相愛，來跟我講彼此相愛。來，第一段子跟夫子跟人，你需要經歷神蹟才會說，哇，主啊，對不對？彼得捕了一大堆魚說，哇主啊，離開我，我是罪人，所以來跟我講神蹟。你需要有神蹟為基礎，來跟我講神蹟為基礎。被接納，來跟我講被接納。因為你發現你是罪人，你覺得你很卑，而耶穌還是愛你。他完全接納你，然後接下來學習彼此相愛，來跟我講學彼此相愛。當你們彼此相愛，眾人就認出你們是我的門徒了，所以當你們遵守我的命令，你們就是我的朋友了，當你們彼此相愛，到某一個程度，什麼程度我不知道，那是耶穌來定的。到了那個程度，你就會成為耶穌的朋友，來跟我講朋友。然後耶穌講說，凡遵守我父旨意的，就是我的弟兄姐妹和母親了，我父旨意是什麼呢？十誡，上帝的旨意。上帝用手寫出來的十誡就是律法。到這裡開始了解了，律法是什麼時候要用的？是當你是耶穌的家人，也就是名符其實的上帝的孩子的時候，你要用律法來運用在上帝賦給你的產業當中。也就是當你開展寶貝兔的時候，你就要按照神國法則來成為裡面的法則，分享服侍，你當一個老闆的時候，你就要把神國的法則運行在這個領域裡面。律法有沒有用？有，是這時候才用。是你已經有足夠的，你知道上帝他總是會有神蹟能夠供應你，你什麼時候會需要神蹟，就是沒路走了，對不對？完蛋了啊，不夠了啊，神蹟。所以你要有這個基礎，來跟你講神蹟。信的人必有神蹟奇事隨著，所以讓我再提醒一次，神蹟不是只是出現在剛信耶穌人身上。你一直相信，一直有神蹟，阿門，因為那是基礎。上帝對我們的話是累積的，不是換的，累積。你站在恩典中總是有神蹟。因為上帝總是給你恩典，憐憫。祂會扶持著你，就算你做錯事，神蹟還是會出現。然後你永遠都是被接納的。然後當你學習彼此相愛之後，當你有這些基礎，再使用律法。要不然你就會誤用律法。有懂了嗎？這樣子才能夠成全律法。耶穌來帶來神蹟。耶穌來尋找，拯救世上的人，來，耶穌彼此相愛，就成全了律法。阿門。不要在律法之下。你還沒有經歷到那里，律法現在不是你的重點。你在愛當中，你才會了解律法原來是要保護大家的。中華民國有中華民國的律法，美國有美國的律法。每一個國家的律法是用來讓我們這個國家當中，好人能夠能夠有路可以走，對不對？壞人不能隨意傷害人。所以中華民國需不需要有律法？需要，如果沒有律法就完蛋了，對不對？OK,所以神的國度修復有律法需要，但是是需要懂得知道上帝供應。上帝的神蹟奇事必供應。然後我不管怎麼樣，我不用我做對做錯來衡量我自己，他cover我，耶穌完全接納我。然後我要做的就是學習彼此相愛。耶穌怎麼樣來cover我，耶穌怎麼來供應我，耶穌怎麼來遮蓋我，我用這樣的方式來遮蓋我的小組員，去幫助我的小組員，恩待我的小組員。這學習的東西，然後在這個當下，在這樣子的一個基礎之下，你才能夠接下來了解律法到底要做什麼。而且在上帝給你產業的時候，耶穌，耶穌的專業是什麼？耶穌的專業是什麼？木匠。而耶穌得著產業的時候，耶穌的專業，耶穌得著產業的時候，耶穌的產業呈現出來的是什麼？耶穌的強項是什麼？什麼都強，OK,好。耶穌的強，我們先一個稍微來算一下，耶穌的強項是耶穌進到醫療界了。對不對？耶穌原來的30，30歲之前的專業叫做木匠。而聖靈充滿他之後，他開始成為一個超強的醫生。OK。還是超強的收金師。趕鬼，對不對？有被鬼附的處理掉。你看到耶穌得產業的時候不是那個專業，有看到了嗎？大衛的專業是什麼？一開始放羊，然後後來的專業做王，做王也是各個領域都有，所以不要限制自己，對不對？有了解了嗎？當你得著產業的時候不是你的專業。要不然人家只會說你很厲害。上帝要透過你彰顯祂的榮耀，阿門。所以當上帝給你產業是祂打出來的江山，是耶穌打出來的江山交給你。那叫做極大的恩典。所以你才會在這個當中，你知道白白得來，我就白白捨去。所以你才敢在你的這個新事業當中用神國的法則來運作。什麼東西都是你自己打出來的，我幹嘛跟人家分享？不是嗎？這樣有沒有新舊約？新舊約概論。你讀了神學院，你不見得都懂這些東西。整個新舊約就在講這樣的一個故事。所以現在拉到現在你能夠做的是什麼呢？你能夠做最好的一件事情就是不要在律法之下。當你不在律法之下，你就一定在恩典之下。啊當你在恩典之下，你就等於在伊甸園裡面來生活。就像現在我今天講完了這些新舊約拉在拉在這邊。你選擇生命樹還是選擇分別善惡樹？所以不要說摩西在那，不要在講說亞當，哎呀他這個，哎呀，不要瞧不起他們，我們每一天不都在做選擇嗎？你說那群以色列人，奇怪，他們幹嘛講那些話呢，他們就直接，他們就直接不要講話，然後讓上帝從西乃山上面就派了耶穌下來還有十誡就一直下來就好了唄。什麼東西。不要瞧不起他們，也要了解他們的背景，他們當時是地震。三然啪啪啪啪啪啪出來。知道我在幹嘛嗎？OK。他們當時在那種處境當中，就像是你今天，就像是你今天你覺得好多諸事不順。OK,遇到這些事情鳥事一直再發生，然後你就在想的說是不是我哪里做錯事了。其實你想的跟以色列人在西乃山下是一樣的。你一直在想到底是我哪里做錯了，還是怎麼樣的，哎呀哎呀，上帝要來算帳了，哎呀，就不讀經了，不禱告了，趕快跑，趕快跑。早上一起床，不要禱告，不要禱告了，沒用的。有了解嗎？這是一樣的東西，不要瞧不起別人，不要論斷。有了解嗎？讓我們在恩典當中吧。當你在恩典當中，你就能夠活出當上帝孩子有多好。你也不用努力去說服。別人繼續的活出當上帝孩子有多好，然後旁邊的人會覺得不公平，他們會開始討厭你。因為你會很亮，他們不喜歡光，然後他們會講你壞話，對他們就會越討厭你，挖洞給你來跳，這耶穌講的僕人不能高過主人，這段的前後文是講說，人們怎麼來對待主人，人們也會來怎麼樣對待跟隨耶穌的人。你是跟隨耶穌的嗎？所以也會有越來越多的人不喜歡你。我們的這個原庭，如今，哇，上帝很祝福我們，這個寶貝兔起來了，最近這個時期上帝這個開始把恩典給了原庭。透過我們的這個衛生局，衛生局嗎？健保局，透過健保局有兩個。有有有200萬的經費。然後在他們就選定了兩間那個叫做長照機構，各100萬的經費來設置那裡的這些醫療椅。然後交給了寶貝兔去執行這個計劃。你知道這樣子的一個事業很難做，很難做不成。很難不賺，你了解我意思嗎？OK,因為第一個開店成本是零。對寶貝兔是零。因為政府花了一百萬在那里買一個，在那里把整個空間佈置好了。然後那裡的長照機構人又跑不掉。OK,所以那原庭就到那里，然後就看。對，然後只要原廷還有力量，就可以繼續看。看到原廷沒有力量，所以這個事業如果要做的不好，可能是因為原庭在打人啊，這類型的。打冰塊啪啪啪啪。你知道嗎？這麼好，這真的是好康，對不對？耶和華所賜的福，使人富足並不加上憂慮。你又看到這個東西了。然後呢，現在這個原廷如今，他們本來在工會裡面，大家這個年輕貌美，哇，這個都很棒，然後他們開始發現太厲害了。那些上面的人開始特別因為這件事情開始有點不高興這個寶貝兔了。眼紅。當上帝看到了這些，呀，我我就跟原廷如心講說習慣吧，對，你們也會像我一樣被人討厭的。當上帝賜福給你的時候，那些旁邊會講說主人啊，都已經有五千了，又拿了五千，你又把那一千給他哦。這很正常，這是上帝的法則，阿門嗎？阿門。讓我們選擇在恩典之中吧。讓我們選擇在恩典之中吧。在恩典之中，我們生活當中還是有很多的挑戰。繼續選擇生命樹。繼續選擇生命樹，耶穌就是那個生命樹，選擇耶穌為我們成就的，OK,每天早上 precious honored, beloved, 當你選擇穿上這個東西，你就在打臉撒旦了，阿門。我們一起站起來吧，come on。</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