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家教會是最靈活、最直接、去中心化、且補足並連結了各類型教會的教會運作模式,它不僅是基督徒之間分享與交流的場所,更是向未信者展示信仰的窗口。這種聚會體現並實踐了耶穌的吩咐:“因為無論在哪裡,有兩三個人奉我的名聚會,那裡就有我在他們中間。兩三個人奉我的名聚會,那裡就有我在他們中間。”(太18:20)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文檔旨在提供一個全面的指南，幫助想舉辦家教會的人了解其原則、程序、以及實踐步驟。從籌備家教會的基礎知識到行前說明，再到開始行動的具體指引，每一部分都是為了促進健康的家教會生態系統。此外，還包括對於家教會與family之間差異的解釋，以及如何應對新朋友的回饋。所有的資訊都旨在支持基督徒與未信者之間的交流，並推動家教會的成長與發展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家教會的意義與價值: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