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8292126" w:displacedByCustomXml="next"/>
    <w:bookmarkStart w:id="1" w:name="_Toc76568643" w:displacedByCustomXml="next"/>
    <w:sdt>
      <w:sdtPr>
        <w:rPr>
          <w:rFonts w:ascii="Arial" w:eastAsia="標楷體" w:hAnsi="Arial" w:cs="Arial"/>
          <w:color w:val="auto"/>
          <w:kern w:val="2"/>
          <w:sz w:val="24"/>
          <w:szCs w:val="24"/>
          <w:lang w:val="zh-TW"/>
        </w:rPr>
        <w:id w:val="1315842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22341" w14:textId="25E577C0" w:rsidR="00B62359" w:rsidRPr="002E5D8D" w:rsidRDefault="00B62359" w:rsidP="00B62359">
          <w:pPr>
            <w:pStyle w:val="af2"/>
            <w:numPr>
              <w:ilvl w:val="0"/>
              <w:numId w:val="0"/>
            </w:numPr>
            <w:ind w:left="665" w:hanging="480"/>
            <w:rPr>
              <w:rFonts w:ascii="Arial" w:hAnsi="Arial" w:cs="Arial"/>
              <w:b/>
              <w:bCs/>
              <w:color w:val="auto"/>
              <w:sz w:val="48"/>
              <w:szCs w:val="48"/>
            </w:rPr>
          </w:pPr>
          <w:r w:rsidRPr="002E5D8D">
            <w:rPr>
              <w:rFonts w:ascii="Arial" w:hAnsi="Arial" w:cs="Arial"/>
              <w:b/>
              <w:bCs/>
              <w:color w:val="auto"/>
              <w:sz w:val="48"/>
              <w:szCs w:val="48"/>
              <w:lang w:val="zh-TW"/>
            </w:rPr>
            <w:t>INDEX</w:t>
          </w:r>
        </w:p>
        <w:p w14:paraId="48D141C8" w14:textId="4C58D2DC" w:rsidR="00B35B1A" w:rsidRPr="00B35B1A" w:rsidRDefault="00B62359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r w:rsidRPr="002E5D8D">
            <w:fldChar w:fldCharType="begin"/>
          </w:r>
          <w:r w:rsidRPr="002E5D8D">
            <w:instrText xml:space="preserve"> TOC \o "1-3" \h \z \u </w:instrText>
          </w:r>
          <w:r w:rsidRPr="002E5D8D">
            <w:fldChar w:fldCharType="separate"/>
          </w:r>
          <w:hyperlink w:anchor="_Toc94096812" w:history="1">
            <w:r w:rsidR="00B35B1A" w:rsidRPr="00B35B1A">
              <w:rPr>
                <w:rStyle w:val="ab"/>
                <w:rFonts w:eastAsia="微軟正黑體"/>
              </w:rPr>
              <w:t>1.System Process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_Toc94096812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3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1ED57EB5" w14:textId="7E728362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13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1.1 Process Overview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_Toc94096813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3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7F6AB28D" w14:textId="56A14F66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14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1.2 Process of Chip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_Toc94096814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4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3B50D265" w14:textId="37B2A876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15" w:history="1">
            <w:r w:rsidR="00B35B1A" w:rsidRPr="00B35B1A">
              <w:rPr>
                <w:rStyle w:val="ab"/>
                <w:rFonts w:eastAsia="微軟正黑體"/>
              </w:rPr>
              <w:t>2. Status Registers(BASE)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_Toc94096815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5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26A43A3E" w14:textId="15E964B8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16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2.1 System Status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_Toc94096816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5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055B364B" w14:textId="741759D8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17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2.2 Transform Status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_Toc94096817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8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73E7F97" w14:textId="77584CCF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18" w:history="1">
            <w:r w:rsidR="00B35B1A" w:rsidRPr="00B35B1A">
              <w:rPr>
                <w:rStyle w:val="ab"/>
                <w:rFonts w:eastAsia="微軟正黑體"/>
              </w:rPr>
              <w:t>3. Transform Input Registers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_Toc94096818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10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53B17B00" w14:textId="1BB9048B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19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3.1 Transform Control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_Toc94096819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10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5AC8A336" w14:textId="32CF89FA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0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3.2 A USB Mode Parameter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_Toc94096820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11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5E2A4441" w14:textId="7F996533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1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3-2 B TSIN Mode For A3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_Toc94096821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12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6895233" w14:textId="30E18682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22" w:history="1">
            <w:r w:rsidR="00B35B1A" w:rsidRPr="00B35B1A">
              <w:rPr>
                <w:rStyle w:val="ab"/>
                <w:rFonts w:eastAsia="微軟正黑體"/>
              </w:rPr>
              <w:t>4. MUX Registers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_Toc94096822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12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2D23272D" w14:textId="1BF740A2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3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4.1 Mux Related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_Toc94096823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12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38A2A91D" w14:textId="16DFDA22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24" w:history="1">
            <w:r w:rsidR="00B35B1A" w:rsidRPr="00B35B1A">
              <w:rPr>
                <w:rStyle w:val="ab"/>
                <w:rFonts w:eastAsia="微軟正黑體"/>
              </w:rPr>
              <w:t>5. PSI Register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_Toc94096824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13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533E871D" w14:textId="55D1ED73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5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5.1 Playload Buffer Register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_Toc94096825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13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20D24B9D" w14:textId="1B140D00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6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5.2 PSI Pure Mode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_Toc94096826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13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3EAB84FA" w14:textId="4756360D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7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5.3 Private PSI table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_Toc94096827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14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55193479" w14:textId="5A4AD98C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28" w:history="1">
            <w:r w:rsidR="00B35B1A" w:rsidRPr="00B35B1A">
              <w:rPr>
                <w:rStyle w:val="ab"/>
                <w:rFonts w:eastAsia="微軟正黑體"/>
              </w:rPr>
              <w:t>6. Modulator Register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_Toc94096828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15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42FEF500" w14:textId="5812FB01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29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6.1 Modulator Related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_Toc94096829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15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4A09E22F" w14:textId="15B8F9B1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0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6.2 DVB-T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_Toc94096830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16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7836EF1A" w14:textId="3115FD8E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1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6.3 DVB-C (J83A)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_Toc94096831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17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6E7FA3F7" w14:textId="3FCE32CB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2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6.4 ATSC (8VSB)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_Toc94096832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17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31C22DBF" w14:textId="1CCF8954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3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6.5 Clear QAM (J83.B)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_Toc94096833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17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0161CB56" w14:textId="42900F93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4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6.6 DTMB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_Toc94096834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17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FC258A4" w14:textId="5B5D0F92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5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6.7 ISDB-T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_Toc94096835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18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7DCF6078" w14:textId="0581E8AE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6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6.8 J83.C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_Toc94096836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20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7B4DF95" w14:textId="53A5FCB8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37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6.9 DVB-T2 Settings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_Toc94096837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20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0F21C4A" w14:textId="22AEBAD4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38" w:history="1">
            <w:r w:rsidR="00B35B1A" w:rsidRPr="00B35B1A">
              <w:rPr>
                <w:rStyle w:val="ab"/>
                <w:rFonts w:eastAsia="微軟正黑體"/>
              </w:rPr>
              <w:t>7. RF Mixer Registers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_Toc94096838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22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33340F76" w14:textId="10D8291D" w:rsidR="00B35B1A" w:rsidRPr="00B35B1A" w:rsidRDefault="008D3F15" w:rsidP="00B35B1A">
          <w:pPr>
            <w:pStyle w:val="22"/>
            <w:spacing w:line="360" w:lineRule="exact"/>
            <w:ind w:firstLine="3"/>
            <w:rPr>
              <w:rFonts w:eastAsia="微軟正黑體" w:cstheme="minorBidi"/>
              <w:iCs w:val="0"/>
              <w:szCs w:val="22"/>
            </w:rPr>
          </w:pPr>
          <w:hyperlink w:anchor="_Toc94096839" w:history="1">
            <w:r w:rsidR="00B35B1A" w:rsidRPr="00B35B1A">
              <w:rPr>
                <w:rStyle w:val="ab"/>
                <w:rFonts w:eastAsia="微軟正黑體"/>
              </w:rPr>
              <w:t>Appendix</w:t>
            </w:r>
            <w:r w:rsidR="00B35B1A" w:rsidRPr="00B35B1A">
              <w:rPr>
                <w:rFonts w:eastAsia="微軟正黑體"/>
                <w:webHidden/>
              </w:rPr>
              <w:tab/>
            </w:r>
            <w:r w:rsidR="00B35B1A" w:rsidRPr="00B35B1A">
              <w:rPr>
                <w:rFonts w:eastAsia="微軟正黑體"/>
                <w:webHidden/>
              </w:rPr>
              <w:fldChar w:fldCharType="begin"/>
            </w:r>
            <w:r w:rsidR="00B35B1A" w:rsidRPr="00B35B1A">
              <w:rPr>
                <w:rFonts w:eastAsia="微軟正黑體"/>
                <w:webHidden/>
              </w:rPr>
              <w:instrText xml:space="preserve"> PAGEREF _Toc94096839 \h </w:instrText>
            </w:r>
            <w:r w:rsidR="00B35B1A" w:rsidRPr="00B35B1A">
              <w:rPr>
                <w:rFonts w:eastAsia="微軟正黑體"/>
                <w:webHidden/>
              </w:rPr>
            </w:r>
            <w:r w:rsidR="00B35B1A" w:rsidRPr="00B35B1A">
              <w:rPr>
                <w:rFonts w:eastAsia="微軟正黑體"/>
                <w:webHidden/>
              </w:rPr>
              <w:fldChar w:fldCharType="separate"/>
            </w:r>
            <w:r w:rsidR="00B35B1A" w:rsidRPr="00B35B1A">
              <w:rPr>
                <w:rFonts w:eastAsia="微軟正黑體"/>
                <w:webHidden/>
              </w:rPr>
              <w:t>24</w:t>
            </w:r>
            <w:r w:rsidR="00B35B1A" w:rsidRPr="00B35B1A">
              <w:rPr>
                <w:rFonts w:eastAsia="微軟正黑體"/>
                <w:webHidden/>
              </w:rPr>
              <w:fldChar w:fldCharType="end"/>
            </w:r>
          </w:hyperlink>
        </w:p>
        <w:p w14:paraId="6F41EDC4" w14:textId="3160E133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40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A. Register PSI/SI table by using PSI PURE mode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_Toc94096840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24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4F4B787B" w14:textId="30D0B94B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41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B. Insert PSI/SI table by using PSI PURE mode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_Toc94096841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26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1D59DF54" w14:textId="163F5F56" w:rsidR="00B35B1A" w:rsidRPr="00B35B1A" w:rsidRDefault="008D3F15" w:rsidP="00B35B1A">
          <w:pPr>
            <w:pStyle w:val="32"/>
            <w:tabs>
              <w:tab w:val="right" w:leader="dot" w:pos="8296"/>
            </w:tabs>
            <w:spacing w:line="360" w:lineRule="exact"/>
            <w:rPr>
              <w:rFonts w:ascii="Arial" w:eastAsia="微軟正黑體" w:hAnsi="Arial" w:cstheme="minorBidi"/>
              <w:noProof/>
              <w:kern w:val="2"/>
            </w:rPr>
          </w:pPr>
          <w:hyperlink w:anchor="_Toc94096842" w:history="1">
            <w:r w:rsidR="00B35B1A" w:rsidRPr="00B35B1A">
              <w:rPr>
                <w:rStyle w:val="ab"/>
                <w:rFonts w:ascii="Arial" w:eastAsia="微軟正黑體" w:hAnsi="Arial"/>
                <w:noProof/>
              </w:rPr>
              <w:t>C. RF start flow (for VATek R2)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ab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begin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instrText xml:space="preserve"> PAGEREF _Toc94096842 \h </w:instrTex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separate"/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t>27</w:t>
            </w:r>
            <w:r w:rsidR="00B35B1A" w:rsidRPr="00B35B1A">
              <w:rPr>
                <w:rFonts w:ascii="Arial" w:eastAsia="微軟正黑體" w:hAnsi="Arial"/>
                <w:noProof/>
                <w:webHidden/>
              </w:rPr>
              <w:fldChar w:fldCharType="end"/>
            </w:r>
          </w:hyperlink>
        </w:p>
        <w:p w14:paraId="787F4083" w14:textId="1BD9486C" w:rsidR="00B62359" w:rsidRDefault="00B62359">
          <w:r w:rsidRPr="002E5D8D">
            <w:rPr>
              <w:b/>
              <w:bCs/>
              <w:lang w:val="zh-TW"/>
            </w:rPr>
            <w:fldChar w:fldCharType="end"/>
          </w:r>
        </w:p>
      </w:sdtContent>
    </w:sdt>
    <w:p w14:paraId="565E18D0" w14:textId="4E135958" w:rsidR="00B62359" w:rsidRDefault="00B62359">
      <w:pPr>
        <w:widowControl/>
      </w:pPr>
    </w:p>
    <w:p w14:paraId="57576507" w14:textId="4ECB9223" w:rsidR="00B62359" w:rsidRDefault="00B62359">
      <w:pPr>
        <w:widowControl/>
      </w:pPr>
      <w:r>
        <w:br w:type="page"/>
      </w:r>
    </w:p>
    <w:p w14:paraId="1EC96A69" w14:textId="3E52F205" w:rsidR="00FB637E" w:rsidRDefault="00645D18" w:rsidP="00803149">
      <w:pPr>
        <w:pStyle w:val="20"/>
      </w:pPr>
      <w:bookmarkStart w:id="2" w:name="_Toc78292127"/>
      <w:bookmarkStart w:id="3" w:name="_Toc78462207"/>
      <w:bookmarkStart w:id="4" w:name="_Toc94096812"/>
      <w:bookmarkEnd w:id="1"/>
      <w:bookmarkEnd w:id="0"/>
      <w:r w:rsidRPr="00A77EEF">
        <w:lastRenderedPageBreak/>
        <w:t>1.</w:t>
      </w:r>
      <w:bookmarkEnd w:id="2"/>
      <w:bookmarkEnd w:id="3"/>
      <w:r w:rsidR="00973B6A">
        <w:t>System Process</w:t>
      </w:r>
      <w:bookmarkEnd w:id="4"/>
    </w:p>
    <w:p w14:paraId="1C3A3C00" w14:textId="7CAEAC46" w:rsidR="00D00E59" w:rsidRDefault="00D00E59" w:rsidP="00D00E59">
      <w:pPr>
        <w:pStyle w:val="3"/>
      </w:pPr>
      <w:bookmarkStart w:id="5" w:name="_Toc78462208"/>
      <w:bookmarkStart w:id="6" w:name="_Toc94096813"/>
      <w:r>
        <w:rPr>
          <w:rFonts w:hint="eastAsia"/>
        </w:rPr>
        <w:t>1</w:t>
      </w:r>
      <w:r>
        <w:t>.1 Process Overview</w:t>
      </w:r>
      <w:bookmarkEnd w:id="5"/>
      <w:bookmarkEnd w:id="6"/>
    </w:p>
    <w:p w14:paraId="5414046C" w14:textId="45F5980E" w:rsidR="00D00E59" w:rsidRDefault="00D00E59" w:rsidP="00D00E59">
      <w:r>
        <w:rPr>
          <w:noProof/>
        </w:rPr>
        <w:drawing>
          <wp:inline distT="0" distB="0" distL="0" distR="0" wp14:anchorId="79D738EF" wp14:editId="755C38D4">
            <wp:extent cx="5091144" cy="6945923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96" cy="69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733" w14:textId="43488EC0" w:rsidR="00D00E59" w:rsidRPr="00D00E59" w:rsidRDefault="00D00E59" w:rsidP="00D00E59">
      <w:pPr>
        <w:pStyle w:val="3"/>
      </w:pPr>
      <w:bookmarkStart w:id="7" w:name="_Toc78462209"/>
      <w:bookmarkStart w:id="8" w:name="_Toc94096814"/>
      <w:r>
        <w:rPr>
          <w:rFonts w:hint="eastAsia"/>
        </w:rPr>
        <w:lastRenderedPageBreak/>
        <w:t>1</w:t>
      </w:r>
      <w:r>
        <w:t>.2 Process of Chip</w:t>
      </w:r>
      <w:bookmarkEnd w:id="7"/>
      <w:bookmarkEnd w:id="8"/>
    </w:p>
    <w:p w14:paraId="2107757F" w14:textId="30C604FE" w:rsidR="00FB637E" w:rsidRPr="00A77EEF" w:rsidRDefault="00D00E59" w:rsidP="00803149">
      <w:r>
        <w:rPr>
          <w:noProof/>
        </w:rPr>
        <w:drawing>
          <wp:inline distT="0" distB="0" distL="0" distR="0" wp14:anchorId="453097FB" wp14:editId="094F4022">
            <wp:extent cx="4391025" cy="837294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12" cy="83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4EAC" w14:textId="4C28DAA7" w:rsidR="00FB637E" w:rsidRPr="00A77EEF" w:rsidRDefault="00645D18" w:rsidP="00803149">
      <w:pPr>
        <w:pStyle w:val="20"/>
      </w:pPr>
      <w:bookmarkStart w:id="9" w:name="_Toc78292128"/>
      <w:bookmarkStart w:id="10" w:name="_Toc78462210"/>
      <w:bookmarkStart w:id="11" w:name="_Toc94096815"/>
      <w:r w:rsidRPr="00A77EEF">
        <w:lastRenderedPageBreak/>
        <w:t>2.</w:t>
      </w:r>
      <w:r w:rsidR="00FB637E" w:rsidRPr="00A77EEF">
        <w:t xml:space="preserve"> </w:t>
      </w:r>
      <w:r w:rsidR="00A77EEF" w:rsidRPr="00A77EEF">
        <w:t>Status</w:t>
      </w:r>
      <w:r w:rsidR="00FB637E" w:rsidRPr="00A77EEF">
        <w:t xml:space="preserve"> </w:t>
      </w:r>
      <w:proofErr w:type="gramStart"/>
      <w:r w:rsidR="00FB637E" w:rsidRPr="00A77EEF">
        <w:t>Registers</w:t>
      </w:r>
      <w:bookmarkEnd w:id="9"/>
      <w:bookmarkEnd w:id="10"/>
      <w:r w:rsidR="00973B6A">
        <w:t>(</w:t>
      </w:r>
      <w:proofErr w:type="gramEnd"/>
      <w:r w:rsidR="00973B6A" w:rsidRPr="00973B6A">
        <w:rPr>
          <w:rFonts w:eastAsiaTheme="minorEastAsia"/>
        </w:rPr>
        <w:t>BASE)</w:t>
      </w:r>
      <w:bookmarkEnd w:id="11"/>
    </w:p>
    <w:p w14:paraId="695DE58A" w14:textId="2D1BD8EC" w:rsidR="00FB637E" w:rsidRPr="00A175B2" w:rsidRDefault="00FB637E" w:rsidP="00803149">
      <w:pPr>
        <w:spacing w:beforeLines="50" w:before="180"/>
        <w:ind w:firstLineChars="213" w:firstLine="511"/>
        <w:rPr>
          <w:rFonts w:eastAsia="微軟正黑體"/>
        </w:rPr>
      </w:pPr>
      <w:r w:rsidRPr="00A175B2">
        <w:rPr>
          <w:rFonts w:eastAsia="微軟正黑體"/>
        </w:rPr>
        <w:t xml:space="preserve">The BASE registers are basic information register sets for </w:t>
      </w:r>
      <w:proofErr w:type="spellStart"/>
      <w:r w:rsidRPr="00A175B2">
        <w:rPr>
          <w:rFonts w:eastAsia="微軟正黑體"/>
        </w:rPr>
        <w:t>VATek</w:t>
      </w:r>
      <w:proofErr w:type="spellEnd"/>
      <w:r w:rsidRPr="00A175B2">
        <w:rPr>
          <w:rFonts w:eastAsia="微軟正黑體"/>
        </w:rPr>
        <w:t xml:space="preserve"> chips. Base register sets help developer to understand chip basic information and real-time status, which includes chip status, chip ID, supported functions and information lists and error code as well.</w:t>
      </w:r>
    </w:p>
    <w:p w14:paraId="4062A2E9" w14:textId="52589D98" w:rsidR="00A77EEF" w:rsidRPr="00A77EEF" w:rsidRDefault="00A77EEF" w:rsidP="00A77EEF">
      <w:pPr>
        <w:pStyle w:val="3"/>
      </w:pPr>
      <w:bookmarkStart w:id="12" w:name="_Toc78462211"/>
      <w:bookmarkStart w:id="13" w:name="_Toc94096816"/>
      <w:r w:rsidRPr="00A77EEF">
        <w:t>2.1 System Status</w:t>
      </w:r>
      <w:bookmarkEnd w:id="12"/>
      <w:bookmarkEnd w:id="13"/>
    </w:p>
    <w:p w14:paraId="523BBCCB" w14:textId="0B80BE71" w:rsidR="00FB637E" w:rsidRPr="00D96720" w:rsidRDefault="00FB637E" w:rsidP="00803149">
      <w:pPr>
        <w:spacing w:beforeLines="50" w:before="180"/>
        <w:ind w:leftChars="177" w:left="425"/>
        <w:rPr>
          <w:rFonts w:eastAsia="微軟正黑體"/>
        </w:rPr>
      </w:pPr>
      <w:r w:rsidRPr="00D96720">
        <w:rPr>
          <w:rFonts w:eastAsia="微軟正黑體"/>
          <w:b/>
        </w:rPr>
        <w:t>0x20 - HALREG_SYS_STATUS_0:</w:t>
      </w:r>
      <w:r w:rsidRPr="00D96720">
        <w:rPr>
          <w:rFonts w:eastAsia="微軟正黑體"/>
        </w:rPr>
        <w:t xml:space="preserve"> System Status Register</w:t>
      </w:r>
    </w:p>
    <w:tbl>
      <w:tblPr>
        <w:tblStyle w:val="aa"/>
        <w:tblpPr w:leftFromText="180" w:rightFromText="180" w:vertAnchor="text" w:horzAnchor="page" w:tblpX="2224" w:tblpY="75"/>
        <w:tblW w:w="9181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803149" w:rsidRPr="00A77EEF" w14:paraId="635912F5" w14:textId="77777777" w:rsidTr="00803149">
        <w:trPr>
          <w:trHeight w:val="296"/>
        </w:trPr>
        <w:tc>
          <w:tcPr>
            <w:tcW w:w="960" w:type="dxa"/>
            <w:vAlign w:val="center"/>
          </w:tcPr>
          <w:p w14:paraId="13DCD899" w14:textId="77777777" w:rsidR="00803149" w:rsidRPr="00A77EEF" w:rsidRDefault="00803149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1A6E25A6" w14:textId="77777777" w:rsidR="00803149" w:rsidRPr="00A77EEF" w:rsidRDefault="00803149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0EA71066" w14:textId="77777777" w:rsidR="00803149" w:rsidRPr="00A77EEF" w:rsidRDefault="00803149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3A2CCA49" w14:textId="67C6BE32" w:rsidR="00803149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803149" w:rsidRPr="00A77EEF" w14:paraId="39830904" w14:textId="77777777" w:rsidTr="00803149">
        <w:trPr>
          <w:trHeight w:val="296"/>
        </w:trPr>
        <w:tc>
          <w:tcPr>
            <w:tcW w:w="960" w:type="dxa"/>
            <w:vMerge w:val="restart"/>
            <w:vAlign w:val="center"/>
          </w:tcPr>
          <w:p w14:paraId="6B3922EF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0-7</w:t>
            </w:r>
          </w:p>
        </w:tc>
        <w:tc>
          <w:tcPr>
            <w:tcW w:w="709" w:type="dxa"/>
            <w:vAlign w:val="center"/>
          </w:tcPr>
          <w:p w14:paraId="09FE142D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7358C4CE" w14:textId="20B2EF3A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000001</w:t>
            </w:r>
          </w:p>
        </w:tc>
        <w:tc>
          <w:tcPr>
            <w:tcW w:w="5953" w:type="dxa"/>
            <w:vAlign w:val="center"/>
          </w:tcPr>
          <w:p w14:paraId="5327D0D3" w14:textId="49B2EC08" w:rsidR="00803149" w:rsidRPr="00A77EEF" w:rsidRDefault="00803149" w:rsidP="00D96720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SYS_STATUS_IDLE</w:t>
            </w:r>
          </w:p>
        </w:tc>
      </w:tr>
      <w:tr w:rsidR="00803149" w:rsidRPr="00A77EEF" w14:paraId="6F8C7DA1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72FDBA8A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EA230B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34F077B" w14:textId="3D9B4371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000002</w:t>
            </w:r>
          </w:p>
        </w:tc>
        <w:tc>
          <w:tcPr>
            <w:tcW w:w="5953" w:type="dxa"/>
            <w:vAlign w:val="center"/>
          </w:tcPr>
          <w:p w14:paraId="14572E00" w14:textId="63912862" w:rsidR="00803149" w:rsidRPr="00A77EEF" w:rsidRDefault="00803149" w:rsidP="00D96720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SYS_STATUS_RUN</w:t>
            </w:r>
          </w:p>
        </w:tc>
      </w:tr>
      <w:tr w:rsidR="00803149" w:rsidRPr="00A77EEF" w14:paraId="4A8428F3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7BBC7C33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F5B454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513C179" w14:textId="046640C5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</w:t>
            </w:r>
            <w:r w:rsidR="00EA47D1">
              <w:rPr>
                <w:rFonts w:eastAsia="微軟正黑體"/>
                <w:szCs w:val="20"/>
              </w:rPr>
              <w:t>0</w:t>
            </w:r>
          </w:p>
        </w:tc>
        <w:tc>
          <w:tcPr>
            <w:tcW w:w="5953" w:type="dxa"/>
            <w:vAlign w:val="center"/>
          </w:tcPr>
          <w:p w14:paraId="0959865C" w14:textId="0DC70028" w:rsidR="00803149" w:rsidRPr="00A77EEF" w:rsidRDefault="00803149" w:rsidP="00D96720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SYS_STATUS_ERRTAG</w:t>
            </w:r>
          </w:p>
        </w:tc>
      </w:tr>
      <w:tr w:rsidR="00803149" w:rsidRPr="00A77EEF" w14:paraId="66F894B0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4B23CE97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B9484E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A179CD2" w14:textId="008DD5C3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000085</w:t>
            </w:r>
          </w:p>
        </w:tc>
        <w:tc>
          <w:tcPr>
            <w:tcW w:w="5953" w:type="dxa"/>
            <w:vAlign w:val="center"/>
          </w:tcPr>
          <w:p w14:paraId="1D29C85F" w14:textId="265DBB26" w:rsidR="00803149" w:rsidRPr="00A77EEF" w:rsidRDefault="00803149" w:rsidP="00D96720">
            <w:pPr>
              <w:rPr>
                <w:rFonts w:eastAsia="微軟正黑體"/>
                <w:color w:val="FF0000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SYS_STATUS_LOADER FAIL</w:t>
            </w:r>
          </w:p>
        </w:tc>
      </w:tr>
      <w:tr w:rsidR="00803149" w:rsidRPr="00A77EEF" w14:paraId="5A80F658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696D1C45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E27855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02F129F" w14:textId="4F70D9FA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000086</w:t>
            </w:r>
          </w:p>
        </w:tc>
        <w:tc>
          <w:tcPr>
            <w:tcW w:w="5953" w:type="dxa"/>
            <w:vAlign w:val="center"/>
          </w:tcPr>
          <w:p w14:paraId="48EA2B03" w14:textId="627C562E" w:rsidR="00803149" w:rsidRPr="003149D4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 w:rsidRPr="003149D4">
              <w:rPr>
                <w:rFonts w:eastAsia="微軟正黑體" w:hint="eastAsia"/>
                <w:szCs w:val="20"/>
              </w:rPr>
              <w:t>S</w:t>
            </w:r>
            <w:r w:rsidRPr="003149D4">
              <w:rPr>
                <w:rFonts w:eastAsia="微軟正黑體"/>
                <w:szCs w:val="20"/>
              </w:rPr>
              <w:t>YS_STATUS_SERVICE_FAIL</w:t>
            </w:r>
          </w:p>
        </w:tc>
      </w:tr>
      <w:tr w:rsidR="00803149" w:rsidRPr="00A77EEF" w14:paraId="6D437C55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20776929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09FF8C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A9D536F" w14:textId="3F61D474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000088</w:t>
            </w:r>
          </w:p>
        </w:tc>
        <w:tc>
          <w:tcPr>
            <w:tcW w:w="5953" w:type="dxa"/>
            <w:vAlign w:val="center"/>
          </w:tcPr>
          <w:p w14:paraId="40969E4B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SYS_STATUS_EXCEPTION_FAIL</w:t>
            </w:r>
          </w:p>
        </w:tc>
      </w:tr>
      <w:tr w:rsidR="00803149" w:rsidRPr="00A77EEF" w14:paraId="5BA84D4E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5105C7F5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D4DE3D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25EBB01" w14:textId="1835775C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00008E</w:t>
            </w:r>
          </w:p>
        </w:tc>
        <w:tc>
          <w:tcPr>
            <w:tcW w:w="5953" w:type="dxa"/>
            <w:vAlign w:val="center"/>
          </w:tcPr>
          <w:p w14:paraId="7738DDF7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SYS_STATUS_BADSTATUS</w:t>
            </w:r>
          </w:p>
        </w:tc>
      </w:tr>
      <w:tr w:rsidR="00803149" w:rsidRPr="00A77EEF" w14:paraId="31577C5C" w14:textId="77777777" w:rsidTr="00803149">
        <w:trPr>
          <w:trHeight w:val="296"/>
        </w:trPr>
        <w:tc>
          <w:tcPr>
            <w:tcW w:w="960" w:type="dxa"/>
            <w:vMerge/>
            <w:vAlign w:val="center"/>
          </w:tcPr>
          <w:p w14:paraId="62AA9DD9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7678FB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A0C0548" w14:textId="5D947E72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</w:t>
            </w:r>
            <w:r w:rsidR="00EA47D1">
              <w:rPr>
                <w:rFonts w:eastAsia="微軟正黑體"/>
                <w:szCs w:val="20"/>
              </w:rPr>
              <w:t>FF</w:t>
            </w:r>
            <w:r w:rsidRPr="00A77EEF">
              <w:rPr>
                <w:rFonts w:eastAsia="微軟正黑體"/>
                <w:szCs w:val="20"/>
              </w:rPr>
              <w:t>00008F</w:t>
            </w:r>
          </w:p>
        </w:tc>
        <w:tc>
          <w:tcPr>
            <w:tcW w:w="5953" w:type="dxa"/>
            <w:vAlign w:val="center"/>
          </w:tcPr>
          <w:p w14:paraId="341C00CD" w14:textId="08A7A590" w:rsidR="00803149" w:rsidRPr="00A77EEF" w:rsidRDefault="00803149" w:rsidP="003149D4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SYS_STATUS_UNKNOWN_FAIL</w:t>
            </w:r>
          </w:p>
        </w:tc>
      </w:tr>
      <w:tr w:rsidR="00803149" w:rsidRPr="00A77EEF" w14:paraId="4036957B" w14:textId="77777777" w:rsidTr="00803149">
        <w:trPr>
          <w:trHeight w:val="296"/>
        </w:trPr>
        <w:tc>
          <w:tcPr>
            <w:tcW w:w="960" w:type="dxa"/>
            <w:vAlign w:val="center"/>
          </w:tcPr>
          <w:p w14:paraId="044A9EA1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8-23</w:t>
            </w:r>
          </w:p>
        </w:tc>
        <w:tc>
          <w:tcPr>
            <w:tcW w:w="709" w:type="dxa"/>
            <w:vAlign w:val="center"/>
          </w:tcPr>
          <w:p w14:paraId="3DB44BB9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48C9CBC0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009A72E6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  <w:tr w:rsidR="00803149" w:rsidRPr="00A77EEF" w14:paraId="4D35F93B" w14:textId="77777777" w:rsidTr="00803149">
        <w:trPr>
          <w:trHeight w:val="296"/>
        </w:trPr>
        <w:tc>
          <w:tcPr>
            <w:tcW w:w="960" w:type="dxa"/>
            <w:vAlign w:val="center"/>
          </w:tcPr>
          <w:p w14:paraId="091164CF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24-31</w:t>
            </w:r>
          </w:p>
        </w:tc>
        <w:tc>
          <w:tcPr>
            <w:tcW w:w="709" w:type="dxa"/>
            <w:vAlign w:val="center"/>
          </w:tcPr>
          <w:p w14:paraId="7B54FEF6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6C61231" w14:textId="77777777" w:rsidR="00803149" w:rsidRPr="00A77EEF" w:rsidRDefault="00803149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0xFF000000</w:t>
            </w:r>
          </w:p>
        </w:tc>
        <w:tc>
          <w:tcPr>
            <w:tcW w:w="5953" w:type="dxa"/>
            <w:vAlign w:val="center"/>
          </w:tcPr>
          <w:p w14:paraId="5E49B873" w14:textId="0F73BA26" w:rsidR="00803149" w:rsidRPr="00A77EEF" w:rsidRDefault="00803149" w:rsidP="003149D4">
            <w:pPr>
              <w:rPr>
                <w:rFonts w:eastAsia="微軟正黑體"/>
                <w:szCs w:val="20"/>
              </w:rPr>
            </w:pPr>
            <w:bookmarkStart w:id="14" w:name="OLE_LINK21"/>
            <w:bookmarkStart w:id="15" w:name="OLE_LINK22"/>
            <w:r w:rsidRPr="00A77EEF">
              <w:rPr>
                <w:rFonts w:eastAsia="微軟正黑體"/>
                <w:szCs w:val="20"/>
              </w:rPr>
              <w:t>SYS_STATUS_TAG</w:t>
            </w:r>
            <w:bookmarkEnd w:id="14"/>
            <w:bookmarkEnd w:id="15"/>
          </w:p>
        </w:tc>
      </w:tr>
    </w:tbl>
    <w:p w14:paraId="4DF4EE77" w14:textId="0B6BD4A5" w:rsidR="00EA105E" w:rsidRPr="00EA105E" w:rsidRDefault="00803149" w:rsidP="00EA105E">
      <w:pPr>
        <w:spacing w:beforeLines="50" w:before="180"/>
        <w:ind w:leftChars="177" w:left="425"/>
        <w:rPr>
          <w:rFonts w:eastAsia="微軟正黑體"/>
          <w:b/>
        </w:rPr>
      </w:pPr>
      <w:r w:rsidRPr="00EA105E">
        <w:rPr>
          <w:rFonts w:eastAsia="微軟正黑體"/>
          <w:b/>
        </w:rPr>
        <w:tab/>
      </w:r>
      <w:r w:rsidR="00EA105E" w:rsidRPr="00EA105E">
        <w:rPr>
          <w:rFonts w:eastAsia="微軟正黑體"/>
          <w:b/>
        </w:rPr>
        <w:t>Description</w:t>
      </w:r>
    </w:p>
    <w:p w14:paraId="42C970F8" w14:textId="39EA2A0A" w:rsidR="00EA105E" w:rsidRPr="00EA105E" w:rsidRDefault="00EA105E" w:rsidP="00EA105E">
      <w:pPr>
        <w:spacing w:beforeLines="50" w:before="180"/>
        <w:ind w:leftChars="177" w:left="425"/>
        <w:rPr>
          <w:rFonts w:eastAsia="微軟正黑體"/>
          <w:bCs/>
        </w:rPr>
      </w:pPr>
      <w:r w:rsidRPr="00EA105E">
        <w:rPr>
          <w:rFonts w:eastAsia="微軟正黑體"/>
          <w:bCs/>
        </w:rPr>
        <w:t>This register use to read chip status, when reset chip and power up, chip status will be SYS_STATUS_IDLE, if the service is running, status will be SYS_STATUS_RUN,</w:t>
      </w:r>
    </w:p>
    <w:p w14:paraId="5F76E6CF" w14:textId="40D1DC15" w:rsidR="00FB637E" w:rsidRPr="00D96720" w:rsidRDefault="00FB637E" w:rsidP="00EA105E">
      <w:pPr>
        <w:spacing w:beforeLines="50" w:before="180"/>
        <w:ind w:firstLine="425"/>
        <w:rPr>
          <w:rFonts w:eastAsia="微軟正黑體"/>
        </w:rPr>
      </w:pPr>
      <w:r w:rsidRPr="00D96720">
        <w:rPr>
          <w:rFonts w:eastAsia="微軟正黑體"/>
          <w:b/>
        </w:rPr>
        <w:t>0x23 - HALREG_SYS_ERRCODE:</w:t>
      </w:r>
      <w:r w:rsidRPr="00D96720">
        <w:rPr>
          <w:rFonts w:eastAsia="微軟正黑體"/>
        </w:rPr>
        <w:t xml:space="preserve"> System Error Code</w:t>
      </w:r>
    </w:p>
    <w:tbl>
      <w:tblPr>
        <w:tblStyle w:val="aa"/>
        <w:tblW w:w="9213" w:type="dxa"/>
        <w:tblInd w:w="421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03E5A3A5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6F81792D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5512955A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44F88E03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0E6CEDA6" w14:textId="7169F4A6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5B13E793" w14:textId="77777777" w:rsidTr="0047116B">
        <w:trPr>
          <w:trHeight w:val="296"/>
        </w:trPr>
        <w:tc>
          <w:tcPr>
            <w:tcW w:w="1105" w:type="dxa"/>
            <w:vMerge w:val="restart"/>
            <w:vAlign w:val="center"/>
          </w:tcPr>
          <w:p w14:paraId="1BC3961C" w14:textId="77777777" w:rsidR="00FB637E" w:rsidRPr="00A77EEF" w:rsidRDefault="00FB637E" w:rsidP="00803149">
            <w:pPr>
              <w:rPr>
                <w:rFonts w:eastAsia="微軟正黑體"/>
                <w:color w:val="0070C0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0-31</w:t>
            </w:r>
          </w:p>
        </w:tc>
        <w:tc>
          <w:tcPr>
            <w:tcW w:w="709" w:type="dxa"/>
            <w:vAlign w:val="center"/>
          </w:tcPr>
          <w:p w14:paraId="3962673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F1FA2C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0x80000001</w:t>
            </w:r>
          </w:p>
        </w:tc>
        <w:tc>
          <w:tcPr>
            <w:tcW w:w="5840" w:type="dxa"/>
            <w:vAlign w:val="center"/>
          </w:tcPr>
          <w:p w14:paraId="4BB432F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SYS_ERRCODE_INIT</w:t>
            </w:r>
          </w:p>
        </w:tc>
      </w:tr>
      <w:tr w:rsidR="00FB637E" w:rsidRPr="00A77EEF" w14:paraId="5920961E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25A7D4E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A0A93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887AAD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0x80010001</w:t>
            </w:r>
          </w:p>
        </w:tc>
        <w:tc>
          <w:tcPr>
            <w:tcW w:w="5840" w:type="dxa"/>
            <w:vAlign w:val="center"/>
          </w:tcPr>
          <w:p w14:paraId="67B30054" w14:textId="45EB6532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L</w:t>
            </w:r>
            <w:r>
              <w:rPr>
                <w:rFonts w:eastAsia="微軟正黑體"/>
                <w:szCs w:val="20"/>
              </w:rPr>
              <w:t>OADER_ERRCODE_NOAPP</w:t>
            </w:r>
          </w:p>
        </w:tc>
      </w:tr>
      <w:tr w:rsidR="00FB637E" w:rsidRPr="00A77EEF" w14:paraId="35148619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522BE38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C56C3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8D56B9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0x80010002</w:t>
            </w:r>
          </w:p>
        </w:tc>
        <w:tc>
          <w:tcPr>
            <w:tcW w:w="5840" w:type="dxa"/>
            <w:vAlign w:val="center"/>
          </w:tcPr>
          <w:p w14:paraId="3E8CA7F7" w14:textId="593627D5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L</w:t>
            </w:r>
            <w:r>
              <w:rPr>
                <w:rFonts w:eastAsia="微軟正黑體"/>
                <w:szCs w:val="20"/>
              </w:rPr>
              <w:t>OADER_ERRCODE_CRC32</w:t>
            </w:r>
          </w:p>
        </w:tc>
      </w:tr>
      <w:tr w:rsidR="00FB637E" w:rsidRPr="00A77EEF" w14:paraId="25B6FC42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6F693EF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A1EB1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5C59FC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0x80010003</w:t>
            </w:r>
          </w:p>
        </w:tc>
        <w:tc>
          <w:tcPr>
            <w:tcW w:w="5840" w:type="dxa"/>
            <w:vAlign w:val="center"/>
          </w:tcPr>
          <w:p w14:paraId="698EC8B7" w14:textId="1DB2CFCF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L</w:t>
            </w:r>
            <w:r>
              <w:rPr>
                <w:rFonts w:eastAsia="微軟正黑體"/>
                <w:szCs w:val="20"/>
              </w:rPr>
              <w:t>OADER_ERRCODE_HW</w:t>
            </w:r>
          </w:p>
        </w:tc>
      </w:tr>
      <w:tr w:rsidR="00FB637E" w:rsidRPr="00A77EEF" w14:paraId="7509D568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77F8396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BF24E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7F838F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0x80020001</w:t>
            </w:r>
          </w:p>
        </w:tc>
        <w:tc>
          <w:tcPr>
            <w:tcW w:w="5840" w:type="dxa"/>
            <w:vAlign w:val="center"/>
          </w:tcPr>
          <w:p w14:paraId="78AF3825" w14:textId="3375CBEA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ERVICE_INIT_FAIL</w:t>
            </w:r>
          </w:p>
        </w:tc>
      </w:tr>
      <w:tr w:rsidR="00FB637E" w:rsidRPr="00A77EEF" w14:paraId="67DE601B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154CDB4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84632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1DC590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0x80020002</w:t>
            </w:r>
          </w:p>
        </w:tc>
        <w:tc>
          <w:tcPr>
            <w:tcW w:w="5840" w:type="dxa"/>
            <w:vAlign w:val="center"/>
          </w:tcPr>
          <w:p w14:paraId="6D516D63" w14:textId="6810DD3E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ERVICE_HW_FAIL</w:t>
            </w:r>
          </w:p>
        </w:tc>
      </w:tr>
    </w:tbl>
    <w:p w14:paraId="41E3B18F" w14:textId="70184007" w:rsidR="00EA105E" w:rsidRDefault="00EA105E" w:rsidP="0047116B">
      <w:pPr>
        <w:spacing w:beforeLines="50" w:before="180"/>
        <w:ind w:leftChars="177" w:left="425"/>
        <w:rPr>
          <w:rFonts w:eastAsia="微軟正黑體"/>
          <w:b/>
        </w:rPr>
      </w:pPr>
      <w:r>
        <w:rPr>
          <w:rFonts w:eastAsia="微軟正黑體"/>
          <w:b/>
        </w:rPr>
        <w:t>Description</w:t>
      </w:r>
    </w:p>
    <w:p w14:paraId="6D5D5223" w14:textId="7B61C0F3" w:rsidR="00EA105E" w:rsidRPr="00EA105E" w:rsidRDefault="00EA105E" w:rsidP="0047116B">
      <w:pPr>
        <w:spacing w:beforeLines="50" w:before="180"/>
        <w:ind w:leftChars="177" w:left="425"/>
        <w:rPr>
          <w:rFonts w:eastAsia="微軟正黑體"/>
          <w:bCs/>
        </w:rPr>
      </w:pPr>
      <w:r>
        <w:rPr>
          <w:rFonts w:eastAsia="微軟正黑體"/>
          <w:bCs/>
        </w:rPr>
        <w:t>This register use to show error code from chip, if firmware download fail in chip, the error code will happen.</w:t>
      </w:r>
    </w:p>
    <w:p w14:paraId="4E5E305A" w14:textId="7B80AFAF" w:rsidR="00FB637E" w:rsidRPr="00D96720" w:rsidRDefault="00FB637E" w:rsidP="0047116B">
      <w:pPr>
        <w:spacing w:beforeLines="50" w:before="180"/>
        <w:ind w:leftChars="177" w:left="425"/>
        <w:rPr>
          <w:rFonts w:eastAsia="微軟正黑體"/>
        </w:rPr>
      </w:pPr>
      <w:r w:rsidRPr="00D96720">
        <w:rPr>
          <w:rFonts w:eastAsia="微軟正黑體"/>
          <w:b/>
        </w:rPr>
        <w:lastRenderedPageBreak/>
        <w:t>0x24 - HALREG_CHIP_ID</w:t>
      </w:r>
    </w:p>
    <w:tbl>
      <w:tblPr>
        <w:tblStyle w:val="aa"/>
        <w:tblW w:w="9213" w:type="dxa"/>
        <w:tblInd w:w="421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02D84BB4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0E71DA78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0D6E50A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0F1D9A5C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7DB77A35" w14:textId="663E1A94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40A4E7D5" w14:textId="77777777" w:rsidTr="0047116B">
        <w:trPr>
          <w:trHeight w:val="296"/>
        </w:trPr>
        <w:tc>
          <w:tcPr>
            <w:tcW w:w="1105" w:type="dxa"/>
            <w:vMerge w:val="restart"/>
            <w:vAlign w:val="center"/>
          </w:tcPr>
          <w:p w14:paraId="3EDCE30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0-31</w:t>
            </w:r>
          </w:p>
        </w:tc>
        <w:tc>
          <w:tcPr>
            <w:tcW w:w="709" w:type="dxa"/>
            <w:vAlign w:val="center"/>
          </w:tcPr>
          <w:p w14:paraId="3AFE449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799EC1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0x00010100</w:t>
            </w:r>
          </w:p>
        </w:tc>
        <w:tc>
          <w:tcPr>
            <w:tcW w:w="5840" w:type="dxa"/>
            <w:vAlign w:val="center"/>
          </w:tcPr>
          <w:p w14:paraId="7702C74E" w14:textId="6F9AB7AE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AL_CHIPID_A1</w:t>
            </w:r>
          </w:p>
        </w:tc>
      </w:tr>
      <w:tr w:rsidR="00FB637E" w:rsidRPr="00A77EEF" w14:paraId="7F924F3C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115EB0D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B224F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5418FF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0x00010300</w:t>
            </w:r>
          </w:p>
        </w:tc>
        <w:tc>
          <w:tcPr>
            <w:tcW w:w="5840" w:type="dxa"/>
            <w:vAlign w:val="center"/>
          </w:tcPr>
          <w:p w14:paraId="1F3CEE65" w14:textId="6A454F98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AL_CHIPID_A3</w:t>
            </w:r>
          </w:p>
        </w:tc>
      </w:tr>
      <w:tr w:rsidR="00FB637E" w:rsidRPr="00A77EEF" w14:paraId="33A31442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2AF6B9F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4A0F3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7237089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0x00020100</w:t>
            </w:r>
          </w:p>
        </w:tc>
        <w:tc>
          <w:tcPr>
            <w:tcW w:w="5840" w:type="dxa"/>
            <w:vAlign w:val="center"/>
          </w:tcPr>
          <w:p w14:paraId="4452B2D3" w14:textId="009D893E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AL_CHIPID_B1</w:t>
            </w:r>
          </w:p>
        </w:tc>
      </w:tr>
      <w:tr w:rsidR="00FB637E" w:rsidRPr="00A77EEF" w14:paraId="2C75C36E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124CE60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21109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E85D18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0x00020200</w:t>
            </w:r>
          </w:p>
        </w:tc>
        <w:tc>
          <w:tcPr>
            <w:tcW w:w="5840" w:type="dxa"/>
            <w:vAlign w:val="center"/>
          </w:tcPr>
          <w:p w14:paraId="5EC45174" w14:textId="27FD6818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AL_CHIPID_B2</w:t>
            </w:r>
          </w:p>
        </w:tc>
      </w:tr>
      <w:tr w:rsidR="00FB637E" w:rsidRPr="00A77EEF" w14:paraId="58FDFB59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3CD7293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548C5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799381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0x00020201</w:t>
            </w:r>
          </w:p>
        </w:tc>
        <w:tc>
          <w:tcPr>
            <w:tcW w:w="5840" w:type="dxa"/>
            <w:vAlign w:val="center"/>
          </w:tcPr>
          <w:p w14:paraId="0C0939E0" w14:textId="58808A2B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AL_CHIPID_B2_PLUS</w:t>
            </w:r>
          </w:p>
        </w:tc>
      </w:tr>
      <w:tr w:rsidR="00FB637E" w:rsidRPr="00A77EEF" w14:paraId="182195F5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22A06F4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D9F0D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6F9B0E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0x00020300</w:t>
            </w:r>
          </w:p>
        </w:tc>
        <w:tc>
          <w:tcPr>
            <w:tcW w:w="5840" w:type="dxa"/>
            <w:vAlign w:val="center"/>
          </w:tcPr>
          <w:p w14:paraId="1404D30F" w14:textId="3C71CF00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AL_CHIPID_B3</w:t>
            </w:r>
          </w:p>
        </w:tc>
      </w:tr>
      <w:tr w:rsidR="00FB637E" w:rsidRPr="00A77EEF" w14:paraId="306BA760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5B82919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1974C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AA0CA7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0x00020301</w:t>
            </w:r>
          </w:p>
        </w:tc>
        <w:tc>
          <w:tcPr>
            <w:tcW w:w="5840" w:type="dxa"/>
            <w:vAlign w:val="center"/>
          </w:tcPr>
          <w:p w14:paraId="6584BDA1" w14:textId="0DEB5390" w:rsidR="00FB637E" w:rsidRPr="00A77EEF" w:rsidRDefault="003149D4" w:rsidP="00803149">
            <w:pPr>
              <w:spacing w:line="0" w:lineRule="atLeast"/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H</w:t>
            </w:r>
            <w:r>
              <w:rPr>
                <w:rFonts w:eastAsia="微軟正黑體"/>
                <w:szCs w:val="20"/>
              </w:rPr>
              <w:t>AL_CHIPID_B3_PLUS</w:t>
            </w:r>
          </w:p>
        </w:tc>
      </w:tr>
    </w:tbl>
    <w:p w14:paraId="18F8C8EB" w14:textId="24AF4556" w:rsidR="00EA105E" w:rsidRDefault="00EA105E" w:rsidP="0047116B">
      <w:pPr>
        <w:spacing w:beforeLines="50" w:before="180"/>
        <w:ind w:leftChars="177" w:left="425"/>
        <w:rPr>
          <w:rFonts w:eastAsia="微軟正黑體"/>
          <w:b/>
        </w:rPr>
      </w:pPr>
      <w:r>
        <w:rPr>
          <w:rFonts w:eastAsia="微軟正黑體" w:hint="eastAsia"/>
          <w:b/>
        </w:rPr>
        <w:t>D</w:t>
      </w:r>
      <w:r>
        <w:rPr>
          <w:rFonts w:eastAsia="微軟正黑體"/>
          <w:b/>
        </w:rPr>
        <w:t>escription</w:t>
      </w:r>
    </w:p>
    <w:p w14:paraId="7303C23D" w14:textId="04B5AD79" w:rsidR="00EA105E" w:rsidRPr="00EA105E" w:rsidRDefault="00EA105E" w:rsidP="0047116B">
      <w:pPr>
        <w:spacing w:beforeLines="50" w:before="180"/>
        <w:ind w:leftChars="177" w:left="425"/>
        <w:rPr>
          <w:rFonts w:eastAsia="微軟正黑體"/>
          <w:bCs/>
        </w:rPr>
      </w:pPr>
      <w:r>
        <w:rPr>
          <w:rFonts w:eastAsia="微軟正黑體"/>
          <w:bCs/>
        </w:rPr>
        <w:t>This register will show what chip is connecting,</w:t>
      </w:r>
    </w:p>
    <w:p w14:paraId="13850A45" w14:textId="3D8D9457" w:rsidR="00FB637E" w:rsidRPr="00D96720" w:rsidRDefault="00FB637E" w:rsidP="0047116B">
      <w:pPr>
        <w:spacing w:beforeLines="50" w:before="180"/>
        <w:ind w:leftChars="177" w:left="425"/>
        <w:rPr>
          <w:rFonts w:eastAsia="微軟正黑體"/>
        </w:rPr>
      </w:pPr>
      <w:r w:rsidRPr="00D96720">
        <w:rPr>
          <w:rFonts w:eastAsia="微軟正黑體"/>
          <w:b/>
        </w:rPr>
        <w:t>0x25 - HALREG_FW_VER</w:t>
      </w:r>
    </w:p>
    <w:tbl>
      <w:tblPr>
        <w:tblStyle w:val="aa"/>
        <w:tblW w:w="9213" w:type="dxa"/>
        <w:tblInd w:w="421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16D8D853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71E7AAF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5F96C4E2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360BF562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03D17DEE" w14:textId="3262C3E2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79F1037C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7EF98D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5DC7E5F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8CD4D5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5840" w:type="dxa"/>
            <w:vAlign w:val="center"/>
          </w:tcPr>
          <w:p w14:paraId="571C763E" w14:textId="17F17D0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</w:tr>
    </w:tbl>
    <w:p w14:paraId="711B752C" w14:textId="610809FB" w:rsidR="00EA105E" w:rsidRDefault="00EA105E" w:rsidP="0047116B">
      <w:pPr>
        <w:spacing w:beforeLines="50" w:before="180"/>
        <w:ind w:leftChars="177" w:left="425"/>
        <w:rPr>
          <w:rFonts w:eastAsia="微軟正黑體"/>
          <w:b/>
          <w:lang w:val="fr-FR"/>
        </w:rPr>
      </w:pPr>
      <w:r>
        <w:rPr>
          <w:rFonts w:eastAsia="微軟正黑體" w:hint="eastAsia"/>
          <w:b/>
          <w:lang w:val="fr-FR"/>
        </w:rPr>
        <w:t>D</w:t>
      </w:r>
      <w:r>
        <w:rPr>
          <w:rFonts w:eastAsia="微軟正黑體"/>
          <w:b/>
          <w:lang w:val="fr-FR"/>
        </w:rPr>
        <w:t>escription</w:t>
      </w:r>
    </w:p>
    <w:p w14:paraId="0C73D0C8" w14:textId="259418F1" w:rsidR="00EA105E" w:rsidRPr="00EA105E" w:rsidRDefault="00EA105E" w:rsidP="0047116B">
      <w:pPr>
        <w:spacing w:beforeLines="50" w:before="180"/>
        <w:ind w:leftChars="177" w:left="425"/>
        <w:rPr>
          <w:rFonts w:eastAsia="微軟正黑體"/>
          <w:bCs/>
          <w:lang w:val="fr-FR"/>
        </w:rPr>
      </w:pPr>
      <w:r>
        <w:rPr>
          <w:rFonts w:eastAsia="微軟正黑體"/>
          <w:bCs/>
          <w:lang w:val="fr-FR"/>
        </w:rPr>
        <w:t>This register shows firmware version, version number made by create date of firmware(.v2app) in hex.</w:t>
      </w:r>
    </w:p>
    <w:p w14:paraId="0D514555" w14:textId="48CCBA7F" w:rsidR="00FB637E" w:rsidRPr="00D96720" w:rsidRDefault="00FB637E" w:rsidP="0047116B">
      <w:pPr>
        <w:spacing w:beforeLines="50" w:before="180"/>
        <w:ind w:leftChars="177" w:left="425"/>
        <w:rPr>
          <w:rFonts w:eastAsia="微軟正黑體"/>
          <w:lang w:val="fr-FR"/>
        </w:rPr>
      </w:pPr>
      <w:r w:rsidRPr="00D96720">
        <w:rPr>
          <w:rFonts w:eastAsia="微軟正黑體"/>
          <w:b/>
          <w:lang w:val="fr-FR"/>
        </w:rPr>
        <w:t>0x26 - HALREG_SERVICE_MODE:</w:t>
      </w:r>
      <w:r w:rsidRPr="00D96720">
        <w:rPr>
          <w:rFonts w:eastAsia="微軟正黑體"/>
          <w:lang w:val="fr-FR"/>
        </w:rPr>
        <w:t xml:space="preserve"> Chip Service Mode</w:t>
      </w:r>
    </w:p>
    <w:tbl>
      <w:tblPr>
        <w:tblStyle w:val="aa"/>
        <w:tblW w:w="9213" w:type="dxa"/>
        <w:tblInd w:w="421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7FB3EF15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01DD8255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29DDB00D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38B7ACE8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79710403" w14:textId="5FCD111E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68367F47" w14:textId="77777777" w:rsidTr="0047116B">
        <w:trPr>
          <w:trHeight w:val="296"/>
        </w:trPr>
        <w:tc>
          <w:tcPr>
            <w:tcW w:w="1105" w:type="dxa"/>
            <w:vMerge w:val="restart"/>
            <w:vAlign w:val="center"/>
          </w:tcPr>
          <w:p w14:paraId="34E7EC8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406A6A5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D7E36E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0xFF000001</w:t>
            </w:r>
          </w:p>
        </w:tc>
        <w:tc>
          <w:tcPr>
            <w:tcW w:w="5840" w:type="dxa"/>
            <w:vAlign w:val="center"/>
          </w:tcPr>
          <w:p w14:paraId="7E0D8865" w14:textId="224ADC4D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ERVICE_TAG_RESCUE</w:t>
            </w:r>
          </w:p>
        </w:tc>
      </w:tr>
      <w:tr w:rsidR="00FB637E" w:rsidRPr="00A77EEF" w14:paraId="1C963483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0DBDB8E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6B8E9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34B4AA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0xF8000001</w:t>
            </w:r>
          </w:p>
        </w:tc>
        <w:tc>
          <w:tcPr>
            <w:tcW w:w="5840" w:type="dxa"/>
            <w:vAlign w:val="center"/>
          </w:tcPr>
          <w:p w14:paraId="6A7B7075" w14:textId="5F4C9F32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ERVICE_TAG_BROADCAST</w:t>
            </w:r>
          </w:p>
        </w:tc>
      </w:tr>
      <w:tr w:rsidR="00FB637E" w:rsidRPr="00A77EEF" w14:paraId="4FBABDCF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496950A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488A1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1E733C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0xF8000002</w:t>
            </w:r>
          </w:p>
        </w:tc>
        <w:tc>
          <w:tcPr>
            <w:tcW w:w="5840" w:type="dxa"/>
            <w:vAlign w:val="center"/>
          </w:tcPr>
          <w:p w14:paraId="5DBA50CD" w14:textId="21C20A24" w:rsidR="00FB637E" w:rsidRPr="00A77EEF" w:rsidRDefault="003149D4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ERVICE_TAG_TRANSFORM</w:t>
            </w:r>
          </w:p>
        </w:tc>
      </w:tr>
    </w:tbl>
    <w:p w14:paraId="53C6AF5B" w14:textId="7D07CB2A" w:rsidR="00EA105E" w:rsidRPr="00EA105E" w:rsidRDefault="00EA105E" w:rsidP="00EA105E">
      <w:pPr>
        <w:spacing w:beforeLines="50" w:before="180"/>
        <w:ind w:leftChars="177" w:left="425"/>
        <w:rPr>
          <w:rFonts w:eastAsia="微軟正黑體"/>
          <w:b/>
          <w:lang w:val="fr-FR"/>
        </w:rPr>
      </w:pPr>
      <w:r w:rsidRPr="00EA105E">
        <w:rPr>
          <w:rFonts w:eastAsia="微軟正黑體" w:hint="eastAsia"/>
          <w:b/>
          <w:lang w:val="fr-FR"/>
        </w:rPr>
        <w:t>D</w:t>
      </w:r>
      <w:r w:rsidRPr="00EA105E">
        <w:rPr>
          <w:rFonts w:eastAsia="微軟正黑體"/>
          <w:b/>
          <w:lang w:val="fr-FR"/>
        </w:rPr>
        <w:t>escription</w:t>
      </w:r>
    </w:p>
    <w:p w14:paraId="2F0A0D89" w14:textId="18C5C3D4" w:rsidR="00EA105E" w:rsidRPr="00EA105E" w:rsidRDefault="00EA105E" w:rsidP="00EA105E">
      <w:pPr>
        <w:spacing w:beforeLines="50" w:before="180"/>
        <w:ind w:leftChars="177" w:left="425"/>
        <w:rPr>
          <w:rFonts w:eastAsia="微軟正黑體"/>
          <w:bCs/>
          <w:lang w:val="fr-FR"/>
        </w:rPr>
      </w:pPr>
      <w:r>
        <w:rPr>
          <w:rFonts w:eastAsia="微軟正黑體" w:hint="eastAsia"/>
          <w:bCs/>
          <w:lang w:val="fr-FR"/>
        </w:rPr>
        <w:t>T</w:t>
      </w:r>
      <w:r>
        <w:rPr>
          <w:rFonts w:eastAsia="微軟正黑體"/>
          <w:bCs/>
          <w:lang w:val="fr-FR"/>
        </w:rPr>
        <w:t xml:space="preserve">his register shows chip services, we provide two services base on different </w:t>
      </w:r>
      <w:r w:rsidR="00EA3E11">
        <w:rPr>
          <w:rFonts w:eastAsia="微軟正黑體"/>
          <w:bCs/>
          <w:lang w:val="fr-FR"/>
        </w:rPr>
        <w:t>chip series, and rescue mode is use to update firmware, you can you romtool to update firmware or use HAL regiseter to write v2img in chip.</w:t>
      </w:r>
    </w:p>
    <w:p w14:paraId="79D4DB8E" w14:textId="12E0C3DD" w:rsidR="00FB637E" w:rsidRPr="00D96720" w:rsidRDefault="00FB637E" w:rsidP="0047116B">
      <w:pPr>
        <w:spacing w:beforeLines="50" w:before="180"/>
        <w:ind w:firstLine="480"/>
        <w:rPr>
          <w:rFonts w:eastAsia="微軟正黑體"/>
        </w:rPr>
      </w:pPr>
      <w:r w:rsidRPr="00D96720">
        <w:rPr>
          <w:rFonts w:eastAsia="微軟正黑體"/>
          <w:b/>
        </w:rPr>
        <w:t>0x27 - HALREG_PERIPHERAL_EN:</w:t>
      </w:r>
      <w:r w:rsidRPr="00D96720">
        <w:rPr>
          <w:rFonts w:eastAsia="微軟正黑體"/>
        </w:rPr>
        <w:t xml:space="preserve"> Peripheral Chip ID</w:t>
      </w:r>
    </w:p>
    <w:tbl>
      <w:tblPr>
        <w:tblStyle w:val="aa"/>
        <w:tblW w:w="9213" w:type="dxa"/>
        <w:tblInd w:w="421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0161CED8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75F7E193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195C282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2953C3AE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0D86A482" w14:textId="55177BA7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EA47D1" w:rsidRPr="00A77EEF" w14:paraId="6A203ABE" w14:textId="77777777" w:rsidTr="0047116B">
        <w:trPr>
          <w:trHeight w:val="296"/>
        </w:trPr>
        <w:tc>
          <w:tcPr>
            <w:tcW w:w="1105" w:type="dxa"/>
            <w:vMerge w:val="restart"/>
            <w:vAlign w:val="center"/>
          </w:tcPr>
          <w:p w14:paraId="2048F01D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2930527E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DD97577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0x000000FF</w:t>
            </w:r>
          </w:p>
        </w:tc>
        <w:tc>
          <w:tcPr>
            <w:tcW w:w="5840" w:type="dxa"/>
            <w:vAlign w:val="center"/>
          </w:tcPr>
          <w:p w14:paraId="5A7C3593" w14:textId="14273C3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ERIPHERAL_RF_MASK</w:t>
            </w:r>
          </w:p>
        </w:tc>
      </w:tr>
      <w:tr w:rsidR="00EA47D1" w:rsidRPr="00A77EEF" w14:paraId="3504B246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717A6BE7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8A77CE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B22C91D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840" w:type="dxa"/>
            <w:vAlign w:val="center"/>
          </w:tcPr>
          <w:p w14:paraId="608A4EFA" w14:textId="7225E96A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ERIPHERAL_FINTEKR2</w:t>
            </w:r>
          </w:p>
        </w:tc>
      </w:tr>
      <w:tr w:rsidR="00EA47D1" w:rsidRPr="00A77EEF" w14:paraId="4CE87DE1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606A5D1F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835789" w14:textId="03AE2AC5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8C2047A" w14:textId="764E0AC8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x00FF0000</w:t>
            </w:r>
          </w:p>
        </w:tc>
        <w:tc>
          <w:tcPr>
            <w:tcW w:w="5840" w:type="dxa"/>
            <w:vAlign w:val="center"/>
          </w:tcPr>
          <w:p w14:paraId="363290C4" w14:textId="482354DC" w:rsidR="00EA47D1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ERIPHERAL_VIDEO_MASK</w:t>
            </w:r>
          </w:p>
        </w:tc>
      </w:tr>
      <w:tr w:rsidR="00EA47D1" w:rsidRPr="00A77EEF" w14:paraId="624BBB07" w14:textId="77777777" w:rsidTr="0047116B">
        <w:trPr>
          <w:trHeight w:val="296"/>
        </w:trPr>
        <w:tc>
          <w:tcPr>
            <w:tcW w:w="1105" w:type="dxa"/>
            <w:vMerge/>
            <w:vAlign w:val="center"/>
          </w:tcPr>
          <w:p w14:paraId="6EB67DFF" w14:textId="77777777" w:rsidR="00EA47D1" w:rsidRPr="00A77EEF" w:rsidRDefault="00EA47D1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0C9366" w14:textId="4BAB7C8A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7F7FA251" w14:textId="103C1EF6" w:rsidR="00EA47D1" w:rsidRPr="00A77EEF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x00010000</w:t>
            </w:r>
          </w:p>
        </w:tc>
        <w:tc>
          <w:tcPr>
            <w:tcW w:w="5840" w:type="dxa"/>
            <w:vAlign w:val="center"/>
          </w:tcPr>
          <w:p w14:paraId="5E82FDB4" w14:textId="63D611AD" w:rsidR="00EA47D1" w:rsidRDefault="00EA47D1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ERIPHERAL_EP9555E</w:t>
            </w:r>
          </w:p>
        </w:tc>
      </w:tr>
    </w:tbl>
    <w:p w14:paraId="0711F267" w14:textId="1EB793AE" w:rsidR="00EA3E11" w:rsidRDefault="00EA3E11" w:rsidP="0047116B">
      <w:pPr>
        <w:spacing w:beforeLines="50" w:before="180"/>
        <w:ind w:firstLine="480"/>
        <w:rPr>
          <w:rFonts w:eastAsia="微軟正黑體"/>
          <w:b/>
        </w:rPr>
      </w:pPr>
      <w:r>
        <w:rPr>
          <w:rFonts w:eastAsia="微軟正黑體" w:hint="eastAsia"/>
          <w:b/>
        </w:rPr>
        <w:lastRenderedPageBreak/>
        <w:t>D</w:t>
      </w:r>
      <w:r>
        <w:rPr>
          <w:rFonts w:eastAsia="微軟正黑體"/>
          <w:b/>
        </w:rPr>
        <w:t>escription</w:t>
      </w:r>
    </w:p>
    <w:p w14:paraId="03A945AB" w14:textId="68446531" w:rsidR="00EA3E11" w:rsidRPr="00EA3E11" w:rsidRDefault="00EA3E11" w:rsidP="0047116B">
      <w:pPr>
        <w:spacing w:beforeLines="50" w:before="180"/>
        <w:ind w:firstLine="480"/>
        <w:rPr>
          <w:rFonts w:eastAsia="微軟正黑體"/>
          <w:bCs/>
        </w:rPr>
      </w:pPr>
      <w:r>
        <w:rPr>
          <w:rFonts w:eastAsia="微軟正黑體"/>
          <w:bCs/>
        </w:rPr>
        <w:t>This register shows what peripheral device we connect with chip.</w:t>
      </w:r>
    </w:p>
    <w:p w14:paraId="27AC3C92" w14:textId="75F65B1A" w:rsidR="00FB637E" w:rsidRPr="00D96720" w:rsidRDefault="00FB637E" w:rsidP="0047116B">
      <w:pPr>
        <w:spacing w:beforeLines="50" w:before="180"/>
        <w:ind w:firstLine="480"/>
        <w:rPr>
          <w:rFonts w:eastAsia="微軟正黑體"/>
        </w:rPr>
      </w:pPr>
      <w:r w:rsidRPr="00D96720">
        <w:rPr>
          <w:rFonts w:eastAsia="微軟正黑體"/>
          <w:b/>
        </w:rPr>
        <w:t xml:space="preserve">0x28 - </w:t>
      </w:r>
      <w:bookmarkStart w:id="16" w:name="OLE_LINK1"/>
      <w:bookmarkStart w:id="17" w:name="OLE_LINK2"/>
      <w:r w:rsidRPr="00D96720">
        <w:rPr>
          <w:rFonts w:eastAsia="微軟正黑體"/>
          <w:b/>
        </w:rPr>
        <w:t>HALREG_INPUT_SUPPORT</w:t>
      </w:r>
      <w:bookmarkEnd w:id="16"/>
      <w:bookmarkEnd w:id="17"/>
      <w:r w:rsidRPr="00D96720">
        <w:rPr>
          <w:rFonts w:eastAsia="微軟正黑體"/>
          <w:b/>
        </w:rPr>
        <w:t>:</w:t>
      </w:r>
      <w:r w:rsidRPr="00D96720">
        <w:rPr>
          <w:rFonts w:eastAsia="微軟正黑體"/>
        </w:rPr>
        <w:t xml:space="preserve"> Supported Functions</w:t>
      </w:r>
    </w:p>
    <w:tbl>
      <w:tblPr>
        <w:tblStyle w:val="aa"/>
        <w:tblW w:w="9213" w:type="dxa"/>
        <w:tblInd w:w="438" w:type="dxa"/>
        <w:tblLook w:val="04A0" w:firstRow="1" w:lastRow="0" w:firstColumn="1" w:lastColumn="0" w:noHBand="0" w:noVBand="1"/>
      </w:tblPr>
      <w:tblGrid>
        <w:gridCol w:w="1105"/>
        <w:gridCol w:w="709"/>
        <w:gridCol w:w="1559"/>
        <w:gridCol w:w="5840"/>
      </w:tblGrid>
      <w:tr w:rsidR="00FB637E" w:rsidRPr="00A77EEF" w14:paraId="58042284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59C67A3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2C408D5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437B142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840" w:type="dxa"/>
            <w:vAlign w:val="center"/>
          </w:tcPr>
          <w:p w14:paraId="63C00170" w14:textId="01D43ABB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5FD2348F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1AD135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7CB03C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25DFFE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840" w:type="dxa"/>
            <w:vAlign w:val="center"/>
          </w:tcPr>
          <w:p w14:paraId="5004B64B" w14:textId="23614F3F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I</w:t>
            </w:r>
            <w:r>
              <w:rPr>
                <w:rFonts w:eastAsia="微軟正黑體"/>
                <w:szCs w:val="20"/>
              </w:rPr>
              <w:t>NPUT_EN_TEST</w:t>
            </w:r>
          </w:p>
        </w:tc>
      </w:tr>
      <w:tr w:rsidR="00FB637E" w:rsidRPr="00A77EEF" w14:paraId="221B6E07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E373F9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8E93E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0CD439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840" w:type="dxa"/>
            <w:vAlign w:val="center"/>
          </w:tcPr>
          <w:p w14:paraId="7DA79C13" w14:textId="4F48896F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I</w:t>
            </w:r>
            <w:r>
              <w:rPr>
                <w:rFonts w:eastAsia="微軟正黑體"/>
                <w:szCs w:val="20"/>
              </w:rPr>
              <w:t>NPUT_EN_USB</w:t>
            </w:r>
          </w:p>
        </w:tc>
      </w:tr>
      <w:tr w:rsidR="00FB637E" w:rsidRPr="00A77EEF" w14:paraId="65885B2F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158D66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825779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706AD890" w14:textId="7DDA6C3B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0x00000004</w:t>
            </w:r>
          </w:p>
        </w:tc>
        <w:tc>
          <w:tcPr>
            <w:tcW w:w="5840" w:type="dxa"/>
            <w:vAlign w:val="center"/>
          </w:tcPr>
          <w:p w14:paraId="4E03094B" w14:textId="410355F0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I</w:t>
            </w:r>
            <w:r>
              <w:rPr>
                <w:rFonts w:eastAsia="微軟正黑體"/>
                <w:szCs w:val="20"/>
              </w:rPr>
              <w:t>NPUT_EN_TS</w:t>
            </w:r>
          </w:p>
        </w:tc>
      </w:tr>
      <w:tr w:rsidR="00FB637E" w:rsidRPr="00A77EEF" w14:paraId="48623A7F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B1F0B3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30FE217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056759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0x00000008</w:t>
            </w:r>
          </w:p>
        </w:tc>
        <w:tc>
          <w:tcPr>
            <w:tcW w:w="5840" w:type="dxa"/>
            <w:vAlign w:val="center"/>
          </w:tcPr>
          <w:p w14:paraId="2FEA3E3B" w14:textId="1FE2994C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I</w:t>
            </w:r>
            <w:r>
              <w:rPr>
                <w:rFonts w:eastAsia="微軟正黑體"/>
                <w:szCs w:val="20"/>
              </w:rPr>
              <w:t>NPUT_EN_ENC</w:t>
            </w:r>
          </w:p>
        </w:tc>
      </w:tr>
      <w:tr w:rsidR="00FB637E" w:rsidRPr="00A77EEF" w14:paraId="01A1C5CA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7B6AE48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ECE6A2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FCA78A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0x00000010</w:t>
            </w:r>
          </w:p>
        </w:tc>
        <w:tc>
          <w:tcPr>
            <w:tcW w:w="5840" w:type="dxa"/>
            <w:vAlign w:val="center"/>
          </w:tcPr>
          <w:p w14:paraId="7584C5B6" w14:textId="5EE72E6E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V</w:t>
            </w:r>
            <w:r>
              <w:rPr>
                <w:rFonts w:eastAsia="微軟正黑體"/>
                <w:szCs w:val="20"/>
              </w:rPr>
              <w:t>ENC_EN_MPEG2</w:t>
            </w:r>
          </w:p>
        </w:tc>
      </w:tr>
      <w:tr w:rsidR="00FB637E" w:rsidRPr="00A77EEF" w14:paraId="27497C74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62D94C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14:paraId="0DB23BB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9A9A61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0x00000020</w:t>
            </w:r>
          </w:p>
        </w:tc>
        <w:tc>
          <w:tcPr>
            <w:tcW w:w="5840" w:type="dxa"/>
            <w:vAlign w:val="center"/>
          </w:tcPr>
          <w:p w14:paraId="4C5656B7" w14:textId="2FDD0F5F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V</w:t>
            </w:r>
            <w:r>
              <w:rPr>
                <w:rFonts w:eastAsia="微軟正黑體"/>
                <w:szCs w:val="20"/>
              </w:rPr>
              <w:t>ENC_EN_H264</w:t>
            </w:r>
          </w:p>
        </w:tc>
      </w:tr>
      <w:tr w:rsidR="00FB637E" w:rsidRPr="00A77EEF" w14:paraId="49623BBE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49383D0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14:paraId="0D8A8CB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1745FBE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840" w:type="dxa"/>
            <w:vAlign w:val="center"/>
          </w:tcPr>
          <w:p w14:paraId="72DDFDE5" w14:textId="02AC26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</w:tr>
      <w:tr w:rsidR="00FB637E" w:rsidRPr="00A77EEF" w14:paraId="63A5BC31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589AC41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14:paraId="4462491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99A551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0x00000100</w:t>
            </w:r>
          </w:p>
        </w:tc>
        <w:tc>
          <w:tcPr>
            <w:tcW w:w="5840" w:type="dxa"/>
            <w:vAlign w:val="center"/>
          </w:tcPr>
          <w:p w14:paraId="00C01301" w14:textId="04D57A7A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V</w:t>
            </w:r>
            <w:r>
              <w:rPr>
                <w:rFonts w:eastAsia="微軟正黑體"/>
                <w:szCs w:val="20"/>
              </w:rPr>
              <w:t>ENC_EN_FULLHD</w:t>
            </w:r>
          </w:p>
        </w:tc>
      </w:tr>
      <w:tr w:rsidR="00FB637E" w:rsidRPr="00A77EEF" w14:paraId="70671ADF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683191C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9 ~11</w:t>
            </w:r>
          </w:p>
        </w:tc>
        <w:tc>
          <w:tcPr>
            <w:tcW w:w="709" w:type="dxa"/>
            <w:vAlign w:val="center"/>
          </w:tcPr>
          <w:p w14:paraId="50B316E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0183577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840" w:type="dxa"/>
            <w:vAlign w:val="center"/>
          </w:tcPr>
          <w:p w14:paraId="26BE5F9F" w14:textId="06514A55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</w:tr>
      <w:tr w:rsidR="00FB637E" w:rsidRPr="00A77EEF" w14:paraId="0E808BF4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E7EC6A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12</w:t>
            </w:r>
          </w:p>
        </w:tc>
        <w:tc>
          <w:tcPr>
            <w:tcW w:w="709" w:type="dxa"/>
            <w:vAlign w:val="center"/>
          </w:tcPr>
          <w:p w14:paraId="2096AFA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FDE91F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0x00001000</w:t>
            </w:r>
          </w:p>
        </w:tc>
        <w:tc>
          <w:tcPr>
            <w:tcW w:w="5840" w:type="dxa"/>
            <w:vAlign w:val="center"/>
          </w:tcPr>
          <w:p w14:paraId="2892457D" w14:textId="4262E1D3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A</w:t>
            </w:r>
            <w:r>
              <w:rPr>
                <w:rFonts w:eastAsia="微軟正黑體"/>
                <w:szCs w:val="20"/>
              </w:rPr>
              <w:t>ENC_EN_MP1_L2</w:t>
            </w:r>
          </w:p>
        </w:tc>
      </w:tr>
      <w:tr w:rsidR="00FB637E" w:rsidRPr="00A77EEF" w14:paraId="1C63F5E1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7485C45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14:paraId="4AC9258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1B083D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0x00002000</w:t>
            </w:r>
          </w:p>
        </w:tc>
        <w:tc>
          <w:tcPr>
            <w:tcW w:w="5840" w:type="dxa"/>
            <w:vAlign w:val="center"/>
          </w:tcPr>
          <w:p w14:paraId="0BBE3E2D" w14:textId="01A6AEC5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A</w:t>
            </w:r>
            <w:r>
              <w:rPr>
                <w:rFonts w:eastAsia="微軟正黑體"/>
                <w:szCs w:val="20"/>
              </w:rPr>
              <w:t>ENC_EN_AAC_LC_ADTS</w:t>
            </w:r>
          </w:p>
        </w:tc>
      </w:tr>
      <w:tr w:rsidR="00FB637E" w:rsidRPr="00A77EEF" w14:paraId="39EE8BC7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41DC6EB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14:paraId="408F276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EE6C57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0x00004000</w:t>
            </w:r>
          </w:p>
        </w:tc>
        <w:tc>
          <w:tcPr>
            <w:tcW w:w="5840" w:type="dxa"/>
            <w:vAlign w:val="center"/>
          </w:tcPr>
          <w:p w14:paraId="0631A75F" w14:textId="09A3DE91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A</w:t>
            </w:r>
            <w:r>
              <w:rPr>
                <w:rFonts w:eastAsia="微軟正黑體"/>
                <w:szCs w:val="20"/>
              </w:rPr>
              <w:t>ENC_EN_AC_3</w:t>
            </w:r>
          </w:p>
        </w:tc>
      </w:tr>
      <w:tr w:rsidR="00FB637E" w:rsidRPr="00A77EEF" w14:paraId="64F22F38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0F7527D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15</w:t>
            </w:r>
          </w:p>
        </w:tc>
        <w:tc>
          <w:tcPr>
            <w:tcW w:w="709" w:type="dxa"/>
            <w:vAlign w:val="center"/>
          </w:tcPr>
          <w:p w14:paraId="1C860EB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DEF516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0x00008000</w:t>
            </w:r>
          </w:p>
        </w:tc>
        <w:tc>
          <w:tcPr>
            <w:tcW w:w="5840" w:type="dxa"/>
            <w:vAlign w:val="center"/>
          </w:tcPr>
          <w:p w14:paraId="4111DA58" w14:textId="7ADD0D98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A</w:t>
            </w:r>
            <w:r>
              <w:rPr>
                <w:rFonts w:eastAsia="微軟正黑體"/>
                <w:szCs w:val="20"/>
              </w:rPr>
              <w:t>ENC_EN_AAC_LC_LATM</w:t>
            </w:r>
          </w:p>
        </w:tc>
      </w:tr>
      <w:tr w:rsidR="00FB637E" w:rsidRPr="00A77EEF" w14:paraId="681F6F5B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A0A5B9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3A68D7C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32A7C9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0x00010000</w:t>
            </w:r>
          </w:p>
        </w:tc>
        <w:tc>
          <w:tcPr>
            <w:tcW w:w="5840" w:type="dxa"/>
            <w:vAlign w:val="center"/>
          </w:tcPr>
          <w:p w14:paraId="6FFA15B3" w14:textId="155147E1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SIN_EN_BYPASS</w:t>
            </w:r>
          </w:p>
        </w:tc>
      </w:tr>
      <w:tr w:rsidR="00FB637E" w:rsidRPr="00A77EEF" w14:paraId="023A9573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8FFF5A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17</w:t>
            </w:r>
          </w:p>
        </w:tc>
        <w:tc>
          <w:tcPr>
            <w:tcW w:w="709" w:type="dxa"/>
            <w:vAlign w:val="center"/>
          </w:tcPr>
          <w:p w14:paraId="2E803B0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8660F5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0x00020000</w:t>
            </w:r>
          </w:p>
        </w:tc>
        <w:tc>
          <w:tcPr>
            <w:tcW w:w="5840" w:type="dxa"/>
            <w:vAlign w:val="center"/>
          </w:tcPr>
          <w:p w14:paraId="4E67E149" w14:textId="33596E31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SIN_EN_TSSMOOTH</w:t>
            </w:r>
          </w:p>
        </w:tc>
      </w:tr>
      <w:tr w:rsidR="00FB637E" w:rsidRPr="00A77EEF" w14:paraId="2F04F406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1C840DC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14:paraId="1111838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7F0BD8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0x00040000</w:t>
            </w:r>
          </w:p>
        </w:tc>
        <w:tc>
          <w:tcPr>
            <w:tcW w:w="5840" w:type="dxa"/>
            <w:vAlign w:val="center"/>
          </w:tcPr>
          <w:p w14:paraId="19A3767A" w14:textId="577DDD0C" w:rsidR="00FB637E" w:rsidRPr="00A77EEF" w:rsidRDefault="00D20EFD" w:rsidP="00803149">
            <w:pPr>
              <w:rPr>
                <w:rFonts w:eastAsia="微軟正黑體"/>
                <w:szCs w:val="20"/>
                <w:lang w:val="fr-FR"/>
              </w:rPr>
            </w:pPr>
            <w:r>
              <w:rPr>
                <w:rFonts w:eastAsia="微軟正黑體" w:hint="eastAsia"/>
                <w:szCs w:val="20"/>
                <w:lang w:val="fr-FR"/>
              </w:rPr>
              <w:t>T</w:t>
            </w:r>
            <w:r>
              <w:rPr>
                <w:rFonts w:eastAsia="微軟正黑體"/>
                <w:szCs w:val="20"/>
                <w:lang w:val="fr-FR"/>
              </w:rPr>
              <w:t>SIN_EN_TSREMUX</w:t>
            </w:r>
          </w:p>
        </w:tc>
      </w:tr>
      <w:tr w:rsidR="00FB637E" w:rsidRPr="00A77EEF" w14:paraId="33894A03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6C124B8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19</w:t>
            </w:r>
          </w:p>
        </w:tc>
        <w:tc>
          <w:tcPr>
            <w:tcW w:w="709" w:type="dxa"/>
            <w:vAlign w:val="center"/>
          </w:tcPr>
          <w:p w14:paraId="14E7EFC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0E683A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0x00070000</w:t>
            </w:r>
          </w:p>
        </w:tc>
        <w:tc>
          <w:tcPr>
            <w:tcW w:w="5840" w:type="dxa"/>
            <w:vAlign w:val="center"/>
          </w:tcPr>
          <w:p w14:paraId="46548544" w14:textId="4CA5DC5D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SIN</w:t>
            </w:r>
            <w:r>
              <w:rPr>
                <w:rFonts w:eastAsia="微軟正黑體" w:hint="eastAsia"/>
                <w:szCs w:val="20"/>
              </w:rPr>
              <w:t>_</w:t>
            </w:r>
            <w:r>
              <w:rPr>
                <w:rFonts w:eastAsia="微軟正黑體"/>
                <w:szCs w:val="20"/>
              </w:rPr>
              <w:t>EN_ALL</w:t>
            </w:r>
          </w:p>
        </w:tc>
      </w:tr>
      <w:tr w:rsidR="00FB637E" w:rsidRPr="00A77EEF" w14:paraId="48C66052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4E9136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14:paraId="6C9B419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1B304DD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0x00100000</w:t>
            </w:r>
          </w:p>
        </w:tc>
        <w:tc>
          <w:tcPr>
            <w:tcW w:w="5840" w:type="dxa"/>
            <w:vAlign w:val="center"/>
          </w:tcPr>
          <w:p w14:paraId="27281BF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TEST_EN_HW</w:t>
            </w:r>
          </w:p>
        </w:tc>
      </w:tr>
      <w:tr w:rsidR="00FB637E" w:rsidRPr="00A77EEF" w14:paraId="3AA0ECB8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7D6A187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21</w:t>
            </w:r>
          </w:p>
        </w:tc>
        <w:tc>
          <w:tcPr>
            <w:tcW w:w="709" w:type="dxa"/>
            <w:vAlign w:val="center"/>
          </w:tcPr>
          <w:p w14:paraId="6A39253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D5540E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0x00200000</w:t>
            </w:r>
          </w:p>
        </w:tc>
        <w:tc>
          <w:tcPr>
            <w:tcW w:w="5840" w:type="dxa"/>
            <w:vAlign w:val="center"/>
          </w:tcPr>
          <w:p w14:paraId="3AA72E1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TEST_EN_REMUX</w:t>
            </w:r>
          </w:p>
        </w:tc>
      </w:tr>
      <w:tr w:rsidR="00FB637E" w:rsidRPr="00A77EEF" w14:paraId="0764BE88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4AA6350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22</w:t>
            </w:r>
          </w:p>
        </w:tc>
        <w:tc>
          <w:tcPr>
            <w:tcW w:w="709" w:type="dxa"/>
            <w:vAlign w:val="center"/>
          </w:tcPr>
          <w:p w14:paraId="654DDDE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7746F13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0x00300000</w:t>
            </w:r>
          </w:p>
        </w:tc>
        <w:tc>
          <w:tcPr>
            <w:tcW w:w="5840" w:type="dxa"/>
            <w:vAlign w:val="center"/>
          </w:tcPr>
          <w:p w14:paraId="77A1707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TEST_EN_ALL</w:t>
            </w:r>
          </w:p>
        </w:tc>
      </w:tr>
      <w:tr w:rsidR="00FB637E" w:rsidRPr="00A77EEF" w14:paraId="6EDEFEFE" w14:textId="77777777" w:rsidTr="0047116B">
        <w:trPr>
          <w:trHeight w:val="296"/>
        </w:trPr>
        <w:tc>
          <w:tcPr>
            <w:tcW w:w="1105" w:type="dxa"/>
            <w:vAlign w:val="center"/>
          </w:tcPr>
          <w:p w14:paraId="3EEE228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23-31</w:t>
            </w:r>
          </w:p>
        </w:tc>
        <w:tc>
          <w:tcPr>
            <w:tcW w:w="709" w:type="dxa"/>
            <w:vAlign w:val="center"/>
          </w:tcPr>
          <w:p w14:paraId="50AF549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714CB32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840" w:type="dxa"/>
            <w:vAlign w:val="center"/>
          </w:tcPr>
          <w:p w14:paraId="268246B3" w14:textId="69EEA326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2CC8486B" w14:textId="52A80EB7" w:rsidR="00EA3E11" w:rsidRDefault="00EA3E11" w:rsidP="0047116B">
      <w:pPr>
        <w:spacing w:beforeLines="50" w:before="180"/>
        <w:ind w:leftChars="236" w:left="566"/>
        <w:rPr>
          <w:rFonts w:eastAsia="微軟正黑體"/>
          <w:b/>
        </w:rPr>
      </w:pPr>
      <w:r>
        <w:rPr>
          <w:rFonts w:eastAsia="微軟正黑體" w:hint="eastAsia"/>
          <w:b/>
        </w:rPr>
        <w:t>D</w:t>
      </w:r>
      <w:r>
        <w:rPr>
          <w:rFonts w:eastAsia="微軟正黑體"/>
          <w:b/>
        </w:rPr>
        <w:t>escription</w:t>
      </w:r>
    </w:p>
    <w:p w14:paraId="1449586D" w14:textId="51BB4372" w:rsidR="00EA3E11" w:rsidRPr="00EA3E11" w:rsidRDefault="00EA3E11" w:rsidP="0047116B">
      <w:pPr>
        <w:spacing w:beforeLines="50" w:before="180"/>
        <w:ind w:leftChars="236" w:left="566"/>
        <w:rPr>
          <w:rFonts w:eastAsia="微軟正黑體"/>
          <w:bCs/>
        </w:rPr>
      </w:pPr>
      <w:r>
        <w:rPr>
          <w:rFonts w:eastAsia="微軟正黑體" w:hint="eastAsia"/>
          <w:bCs/>
        </w:rPr>
        <w:t>T</w:t>
      </w:r>
      <w:r>
        <w:rPr>
          <w:rFonts w:eastAsia="微軟正黑體"/>
          <w:bCs/>
        </w:rPr>
        <w:t xml:space="preserve">his register shows many </w:t>
      </w:r>
      <w:proofErr w:type="gramStart"/>
      <w:r>
        <w:rPr>
          <w:rFonts w:eastAsia="微軟正黑體"/>
          <w:bCs/>
        </w:rPr>
        <w:t>input</w:t>
      </w:r>
      <w:proofErr w:type="gramEnd"/>
      <w:r>
        <w:rPr>
          <w:rFonts w:eastAsia="微軟正黑體"/>
          <w:bCs/>
        </w:rPr>
        <w:t xml:space="preserve"> we support, we support different input interfaced, and TS</w:t>
      </w:r>
      <w:r>
        <w:rPr>
          <w:rFonts w:eastAsia="微軟正黑體" w:hint="eastAsia"/>
          <w:bCs/>
        </w:rPr>
        <w:t xml:space="preserve"> </w:t>
      </w:r>
      <w:r>
        <w:rPr>
          <w:rFonts w:eastAsia="微軟正黑體"/>
          <w:bCs/>
        </w:rPr>
        <w:t xml:space="preserve">input interface has many </w:t>
      </w:r>
      <w:r w:rsidR="00916804">
        <w:rPr>
          <w:rFonts w:eastAsia="微軟正黑體"/>
          <w:bCs/>
        </w:rPr>
        <w:t>process</w:t>
      </w:r>
      <w:r>
        <w:rPr>
          <w:rFonts w:eastAsia="微軟正黑體"/>
          <w:bCs/>
        </w:rPr>
        <w:t xml:space="preserve"> mode, BYPASS, TSSMOOTH, TSREMUX, </w:t>
      </w:r>
    </w:p>
    <w:p w14:paraId="3D26AC01" w14:textId="22EB0269" w:rsidR="00FB637E" w:rsidRPr="00D96720" w:rsidRDefault="00FB637E" w:rsidP="0047116B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0x29 - HALREG_OUTPUT_SUPPORT:</w:t>
      </w:r>
      <w:r w:rsidRPr="00D96720">
        <w:rPr>
          <w:rFonts w:eastAsia="微軟正黑體"/>
        </w:rPr>
        <w:t xml:space="preserve"> Supported Output Functions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4D2DF96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FA16654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3DDF4E53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3ACCADA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592DCD68" w14:textId="670B2CBF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4A86E90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7C5D07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ADB3C3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7A22C3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3386841C" w14:textId="07DABEA2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O</w:t>
            </w:r>
            <w:r>
              <w:rPr>
                <w:rFonts w:eastAsia="微軟正黑體"/>
                <w:szCs w:val="20"/>
              </w:rPr>
              <w:t>UTPUT_EN_MOD</w:t>
            </w:r>
          </w:p>
        </w:tc>
      </w:tr>
      <w:tr w:rsidR="00FB637E" w:rsidRPr="00A77EEF" w14:paraId="2C18727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EB1091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8B7BB6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B9D7A3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0x00000004</w:t>
            </w:r>
          </w:p>
        </w:tc>
        <w:tc>
          <w:tcPr>
            <w:tcW w:w="5953" w:type="dxa"/>
            <w:vAlign w:val="center"/>
          </w:tcPr>
          <w:p w14:paraId="43659BD7" w14:textId="73F77C4F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O</w:t>
            </w:r>
            <w:r>
              <w:rPr>
                <w:rFonts w:eastAsia="微軟正黑體"/>
                <w:szCs w:val="20"/>
              </w:rPr>
              <w:t>UTPUT_EN_TS</w:t>
            </w:r>
          </w:p>
        </w:tc>
      </w:tr>
      <w:tr w:rsidR="00FB637E" w:rsidRPr="00A77EEF" w14:paraId="1B14952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0EC975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4F761F4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19B7FC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0x00000008</w:t>
            </w:r>
          </w:p>
        </w:tc>
        <w:tc>
          <w:tcPr>
            <w:tcW w:w="5953" w:type="dxa"/>
            <w:vAlign w:val="center"/>
          </w:tcPr>
          <w:p w14:paraId="4581AE9D" w14:textId="4D6644FE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O</w:t>
            </w:r>
            <w:r>
              <w:rPr>
                <w:rFonts w:eastAsia="微軟正黑體"/>
                <w:szCs w:val="20"/>
              </w:rPr>
              <w:t>UTPUT_EN_USB</w:t>
            </w:r>
          </w:p>
        </w:tc>
      </w:tr>
      <w:tr w:rsidR="00FB637E" w:rsidRPr="00A77EEF" w14:paraId="5DAF40E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FAACF7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bookmarkStart w:id="18" w:name="_Hlk5804996"/>
            <w:r w:rsidRPr="00A77EEF">
              <w:rPr>
                <w:rFonts w:eastAsia="微軟正黑體"/>
                <w:szCs w:val="20"/>
              </w:rPr>
              <w:t>4-6</w:t>
            </w:r>
          </w:p>
        </w:tc>
        <w:tc>
          <w:tcPr>
            <w:tcW w:w="709" w:type="dxa"/>
            <w:vAlign w:val="center"/>
          </w:tcPr>
          <w:p w14:paraId="56E6AB7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6A4D42A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310310FB" w14:textId="4AF15E39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</w:tr>
      <w:bookmarkEnd w:id="18"/>
      <w:tr w:rsidR="00FB637E" w:rsidRPr="00A77EEF" w14:paraId="6C1BAF3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758CD7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lastRenderedPageBreak/>
              <w:t>8</w:t>
            </w:r>
          </w:p>
        </w:tc>
        <w:tc>
          <w:tcPr>
            <w:tcW w:w="709" w:type="dxa"/>
            <w:vAlign w:val="center"/>
          </w:tcPr>
          <w:p w14:paraId="14CED38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D969E1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0x00000100</w:t>
            </w:r>
          </w:p>
        </w:tc>
        <w:tc>
          <w:tcPr>
            <w:tcW w:w="5953" w:type="dxa"/>
            <w:vAlign w:val="center"/>
          </w:tcPr>
          <w:p w14:paraId="763BB856" w14:textId="7DA0F910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OD_EN_DVB_T</w:t>
            </w:r>
          </w:p>
        </w:tc>
      </w:tr>
      <w:tr w:rsidR="00FB637E" w:rsidRPr="00A77EEF" w14:paraId="02A255E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D1E4B2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14:paraId="0E36774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5A8AC3B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0x00000200</w:t>
            </w:r>
          </w:p>
        </w:tc>
        <w:tc>
          <w:tcPr>
            <w:tcW w:w="5953" w:type="dxa"/>
            <w:vAlign w:val="center"/>
          </w:tcPr>
          <w:p w14:paraId="18835D63" w14:textId="2B8217A4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OD_EN_J83_A</w:t>
            </w:r>
          </w:p>
        </w:tc>
      </w:tr>
      <w:tr w:rsidR="00FB637E" w:rsidRPr="00A77EEF" w14:paraId="7CCC45BF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8C5C4C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9</w:t>
            </w:r>
          </w:p>
        </w:tc>
        <w:tc>
          <w:tcPr>
            <w:tcW w:w="709" w:type="dxa"/>
            <w:vAlign w:val="center"/>
          </w:tcPr>
          <w:p w14:paraId="461ABB9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A9AA02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0x00000400</w:t>
            </w:r>
          </w:p>
        </w:tc>
        <w:tc>
          <w:tcPr>
            <w:tcW w:w="5953" w:type="dxa"/>
            <w:vAlign w:val="center"/>
          </w:tcPr>
          <w:p w14:paraId="68FE3F38" w14:textId="7ABF1D01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OD_EN_ATSC</w:t>
            </w:r>
          </w:p>
        </w:tc>
      </w:tr>
      <w:tr w:rsidR="00FB637E" w:rsidRPr="00A77EEF" w14:paraId="552F5C4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39C9AA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14:paraId="69E5289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17523C3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0x00000800</w:t>
            </w:r>
          </w:p>
        </w:tc>
        <w:tc>
          <w:tcPr>
            <w:tcW w:w="5953" w:type="dxa"/>
            <w:vAlign w:val="center"/>
          </w:tcPr>
          <w:p w14:paraId="48DCAEEB" w14:textId="4A9D3700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OD_EN_J83_B</w:t>
            </w:r>
          </w:p>
        </w:tc>
      </w:tr>
      <w:tr w:rsidR="00FB637E" w:rsidRPr="00A77EEF" w14:paraId="075FFAB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4F36FF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11</w:t>
            </w:r>
          </w:p>
        </w:tc>
        <w:tc>
          <w:tcPr>
            <w:tcW w:w="709" w:type="dxa"/>
            <w:vAlign w:val="center"/>
          </w:tcPr>
          <w:p w14:paraId="5A1A8F8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4801D8A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0x00001000</w:t>
            </w:r>
          </w:p>
        </w:tc>
        <w:tc>
          <w:tcPr>
            <w:tcW w:w="5953" w:type="dxa"/>
            <w:vAlign w:val="center"/>
          </w:tcPr>
          <w:p w14:paraId="09E0927A" w14:textId="2B5F35F3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</w:t>
            </w:r>
            <w:r>
              <w:rPr>
                <w:rFonts w:eastAsia="微軟正黑體" w:hint="eastAsia"/>
                <w:szCs w:val="20"/>
              </w:rPr>
              <w:t>_E</w:t>
            </w:r>
            <w:r>
              <w:rPr>
                <w:rFonts w:eastAsia="微軟正黑體"/>
                <w:szCs w:val="20"/>
              </w:rPr>
              <w:t>N_DTMB</w:t>
            </w:r>
          </w:p>
        </w:tc>
      </w:tr>
      <w:tr w:rsidR="00FB637E" w:rsidRPr="00A77EEF" w14:paraId="170C74C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821C7E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12</w:t>
            </w:r>
          </w:p>
        </w:tc>
        <w:tc>
          <w:tcPr>
            <w:tcW w:w="709" w:type="dxa"/>
            <w:vAlign w:val="center"/>
          </w:tcPr>
          <w:p w14:paraId="12FF7E3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E9A5A9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0x00002000</w:t>
            </w:r>
          </w:p>
        </w:tc>
        <w:tc>
          <w:tcPr>
            <w:tcW w:w="5953" w:type="dxa"/>
            <w:vAlign w:val="center"/>
          </w:tcPr>
          <w:p w14:paraId="32919BA2" w14:textId="0AEFE360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OD_EN_ISDB_T</w:t>
            </w:r>
          </w:p>
        </w:tc>
      </w:tr>
      <w:tr w:rsidR="00FB637E" w:rsidRPr="00A77EEF" w14:paraId="6C5D1D8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3E9222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14:paraId="31D10C6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BD5FFD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0x00004000</w:t>
            </w:r>
          </w:p>
        </w:tc>
        <w:tc>
          <w:tcPr>
            <w:tcW w:w="5953" w:type="dxa"/>
            <w:vAlign w:val="center"/>
          </w:tcPr>
          <w:p w14:paraId="1BC4EA4C" w14:textId="619A8AB7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OD_EN_J83_C</w:t>
            </w:r>
          </w:p>
        </w:tc>
      </w:tr>
      <w:tr w:rsidR="00FB637E" w:rsidRPr="00A77EEF" w14:paraId="63CA120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B41CB0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14</w:t>
            </w:r>
          </w:p>
        </w:tc>
        <w:tc>
          <w:tcPr>
            <w:tcW w:w="709" w:type="dxa"/>
            <w:vAlign w:val="center"/>
          </w:tcPr>
          <w:p w14:paraId="3616E4C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75344D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0x00008000</w:t>
            </w:r>
          </w:p>
        </w:tc>
        <w:tc>
          <w:tcPr>
            <w:tcW w:w="5953" w:type="dxa"/>
            <w:vAlign w:val="center"/>
          </w:tcPr>
          <w:p w14:paraId="4085B052" w14:textId="54AE8130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OD_EN_DVB_T2</w:t>
            </w:r>
          </w:p>
        </w:tc>
      </w:tr>
      <w:tr w:rsidR="00FB637E" w:rsidRPr="00A77EEF" w14:paraId="6DE4E00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A237BE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15</w:t>
            </w:r>
          </w:p>
        </w:tc>
        <w:tc>
          <w:tcPr>
            <w:tcW w:w="709" w:type="dxa"/>
            <w:vAlign w:val="center"/>
          </w:tcPr>
          <w:p w14:paraId="1E54239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1CE5D17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0x00005F00</w:t>
            </w:r>
          </w:p>
        </w:tc>
        <w:tc>
          <w:tcPr>
            <w:tcW w:w="5953" w:type="dxa"/>
            <w:vAlign w:val="center"/>
          </w:tcPr>
          <w:p w14:paraId="37A27164" w14:textId="2D72462F" w:rsidR="00FB637E" w:rsidRPr="00A77EEF" w:rsidRDefault="00D20EFD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OD_EN_BASE</w:t>
            </w:r>
          </w:p>
        </w:tc>
      </w:tr>
      <w:tr w:rsidR="00FB637E" w:rsidRPr="00A77EEF" w14:paraId="2440A9F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072FFB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56C9493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030B1AE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0x01000000</w:t>
            </w:r>
          </w:p>
        </w:tc>
        <w:tc>
          <w:tcPr>
            <w:tcW w:w="5953" w:type="dxa"/>
            <w:vAlign w:val="center"/>
          </w:tcPr>
          <w:p w14:paraId="5C14C7C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DVB_T2_EN_FFT32K</w:t>
            </w:r>
          </w:p>
        </w:tc>
      </w:tr>
      <w:tr w:rsidR="00FB637E" w:rsidRPr="00A77EEF" w14:paraId="658ACC2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FC5013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17-31</w:t>
            </w:r>
          </w:p>
        </w:tc>
        <w:tc>
          <w:tcPr>
            <w:tcW w:w="709" w:type="dxa"/>
            <w:vAlign w:val="center"/>
          </w:tcPr>
          <w:p w14:paraId="23CD1D7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0EF0EAD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4B6E67A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52C820D5" w14:textId="77777777" w:rsidR="00EA3E11" w:rsidRDefault="00EA3E11" w:rsidP="00EA3E11">
      <w:pPr>
        <w:spacing w:beforeLines="50" w:before="180"/>
        <w:ind w:leftChars="236" w:left="566"/>
        <w:rPr>
          <w:rFonts w:eastAsia="微軟正黑體"/>
          <w:b/>
        </w:rPr>
      </w:pPr>
      <w:r>
        <w:rPr>
          <w:rFonts w:eastAsia="微軟正黑體" w:hint="eastAsia"/>
          <w:b/>
        </w:rPr>
        <w:t>D</w:t>
      </w:r>
      <w:r>
        <w:rPr>
          <w:rFonts w:eastAsia="微軟正黑體"/>
          <w:b/>
        </w:rPr>
        <w:t>escription</w:t>
      </w:r>
    </w:p>
    <w:p w14:paraId="18C5E7C1" w14:textId="771B9F6A" w:rsidR="00FB637E" w:rsidRPr="00EA3E11" w:rsidRDefault="00EA3E11" w:rsidP="00EA3E11">
      <w:pPr>
        <w:spacing w:beforeLines="50" w:before="180"/>
        <w:ind w:leftChars="236" w:left="566"/>
        <w:rPr>
          <w:rFonts w:eastAsia="微軟正黑體"/>
          <w:bCs/>
        </w:rPr>
      </w:pPr>
      <w:r>
        <w:rPr>
          <w:rFonts w:eastAsia="微軟正黑體"/>
          <w:bCs/>
        </w:rPr>
        <w:t>This register shows output we support, we have many modulators you can choose base</w:t>
      </w:r>
      <w:r w:rsidR="000034C8">
        <w:rPr>
          <w:rFonts w:eastAsia="微軟正黑體"/>
          <w:bCs/>
        </w:rPr>
        <w:t>d</w:t>
      </w:r>
      <w:r>
        <w:rPr>
          <w:rFonts w:eastAsia="微軟正黑體"/>
          <w:bCs/>
        </w:rPr>
        <w:t xml:space="preserve"> on different country.</w:t>
      </w:r>
    </w:p>
    <w:p w14:paraId="0707AE7F" w14:textId="77777777" w:rsidR="00EA3E11" w:rsidRPr="00A77EEF" w:rsidRDefault="00EA3E11" w:rsidP="00803149">
      <w:pPr>
        <w:rPr>
          <w:rFonts w:eastAsia="微軟正黑體"/>
          <w:sz w:val="20"/>
          <w:szCs w:val="20"/>
        </w:rPr>
      </w:pPr>
    </w:p>
    <w:p w14:paraId="229707DF" w14:textId="77F84C65" w:rsidR="00645D18" w:rsidRPr="00A77EEF" w:rsidRDefault="00645D18" w:rsidP="00645D18">
      <w:pPr>
        <w:pStyle w:val="3"/>
      </w:pPr>
      <w:bookmarkStart w:id="19" w:name="_Toc78382913"/>
      <w:bookmarkStart w:id="20" w:name="_Toc78462212"/>
      <w:bookmarkStart w:id="21" w:name="_Toc94096817"/>
      <w:r w:rsidRPr="00A77EEF">
        <w:t>2.</w:t>
      </w:r>
      <w:r w:rsidR="00A77EEF" w:rsidRPr="00A77EEF">
        <w:t>2</w:t>
      </w:r>
      <w:r w:rsidRPr="00A77EEF">
        <w:t xml:space="preserve"> </w:t>
      </w:r>
      <w:r w:rsidR="00A77EEF" w:rsidRPr="00A77EEF">
        <w:t xml:space="preserve">Transform </w:t>
      </w:r>
      <w:r w:rsidRPr="00A77EEF">
        <w:t>Status</w:t>
      </w:r>
      <w:bookmarkEnd w:id="19"/>
      <w:bookmarkEnd w:id="20"/>
      <w:bookmarkEnd w:id="21"/>
    </w:p>
    <w:p w14:paraId="1715B614" w14:textId="4F4458C5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0x620 - HALREG_BCINFO_STREAM:</w:t>
      </w:r>
      <w:r w:rsidRPr="00A77EEF">
        <w:t xml:space="preserve"> </w:t>
      </w:r>
      <w:r w:rsidR="00D20EFD">
        <w:t xml:space="preserve">Show the setting value of </w:t>
      </w:r>
      <w:r w:rsidRPr="00A77EEF">
        <w:t>HALREG_BROADCAST_STREAM</w:t>
      </w:r>
      <w:r w:rsidR="00D20EFD">
        <w:rPr>
          <w:rFonts w:hint="eastAsia"/>
        </w:rPr>
        <w:t>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D18" w:rsidRPr="00A77EEF" w14:paraId="17F3921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6F6DC5B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377066A7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6E1ED51B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2FE24EBE" w14:textId="20A53279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45D18" w:rsidRPr="00A77EEF" w14:paraId="51FE8BEF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6381F45" w14:textId="77777777" w:rsidR="00645D18" w:rsidRPr="00A77EEF" w:rsidRDefault="00645D18" w:rsidP="000169E1">
            <w:pPr>
              <w:jc w:val="center"/>
            </w:pPr>
            <w:r w:rsidRPr="00A77EEF">
              <w:t>0~2</w:t>
            </w:r>
          </w:p>
        </w:tc>
        <w:tc>
          <w:tcPr>
            <w:tcW w:w="709" w:type="dxa"/>
            <w:vAlign w:val="center"/>
          </w:tcPr>
          <w:p w14:paraId="62148CA1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4963F25A" w14:textId="77777777" w:rsidR="00645D18" w:rsidRPr="00A77EEF" w:rsidRDefault="00645D18" w:rsidP="000169E1">
            <w:r w:rsidRPr="00A77EEF">
              <w:t>0x00000000</w:t>
            </w:r>
          </w:p>
        </w:tc>
        <w:tc>
          <w:tcPr>
            <w:tcW w:w="5953" w:type="dxa"/>
            <w:vAlign w:val="center"/>
          </w:tcPr>
          <w:p w14:paraId="1A5535D2" w14:textId="77777777" w:rsidR="00645D18" w:rsidRPr="00A77EEF" w:rsidRDefault="00645D18" w:rsidP="000169E1">
            <w:r w:rsidRPr="00A77EEF">
              <w:t>STREAM_TESTMODE</w:t>
            </w:r>
          </w:p>
        </w:tc>
      </w:tr>
      <w:tr w:rsidR="00645D18" w:rsidRPr="00A77EEF" w14:paraId="752B4F8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D4B3714" w14:textId="77777777" w:rsidR="00645D18" w:rsidRPr="00A77EEF" w:rsidRDefault="00645D18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398CB948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66ACCFC7" w14:textId="77777777" w:rsidR="00645D18" w:rsidRPr="00A77EEF" w:rsidRDefault="00645D18" w:rsidP="000169E1">
            <w:r w:rsidRPr="00A77EEF">
              <w:t>0x00000001</w:t>
            </w:r>
          </w:p>
        </w:tc>
        <w:tc>
          <w:tcPr>
            <w:tcW w:w="5953" w:type="dxa"/>
            <w:vAlign w:val="center"/>
          </w:tcPr>
          <w:p w14:paraId="0EABF038" w14:textId="77777777" w:rsidR="00645D18" w:rsidRPr="00A77EEF" w:rsidRDefault="00645D18" w:rsidP="000169E1">
            <w:r w:rsidRPr="00A77EEF">
              <w:t>STREAM_USB</w:t>
            </w:r>
          </w:p>
        </w:tc>
      </w:tr>
      <w:tr w:rsidR="00645D18" w:rsidRPr="00A77EEF" w14:paraId="6658E5F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99727A5" w14:textId="77777777" w:rsidR="00645D18" w:rsidRPr="00A77EEF" w:rsidRDefault="00645D18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D89592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4DEED775" w14:textId="77777777" w:rsidR="00645D18" w:rsidRPr="00A77EEF" w:rsidRDefault="00645D18" w:rsidP="000169E1">
            <w:r w:rsidRPr="00A77EEF">
              <w:t>0x00000002</w:t>
            </w:r>
          </w:p>
        </w:tc>
        <w:tc>
          <w:tcPr>
            <w:tcW w:w="5953" w:type="dxa"/>
            <w:vAlign w:val="center"/>
          </w:tcPr>
          <w:p w14:paraId="5ECC800A" w14:textId="77777777" w:rsidR="00645D18" w:rsidRPr="00A77EEF" w:rsidRDefault="00645D18" w:rsidP="000169E1">
            <w:r w:rsidRPr="00A77EEF">
              <w:t>STREAM_TSIN</w:t>
            </w:r>
          </w:p>
        </w:tc>
      </w:tr>
      <w:tr w:rsidR="00645D18" w:rsidRPr="00A77EEF" w14:paraId="2145CB6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B7BD307" w14:textId="77777777" w:rsidR="00645D18" w:rsidRPr="00A77EEF" w:rsidRDefault="00645D18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5BB59E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515354D3" w14:textId="77777777" w:rsidR="00645D18" w:rsidRPr="00A77EEF" w:rsidRDefault="00645D18" w:rsidP="000169E1">
            <w:r w:rsidRPr="00A77EEF">
              <w:t>0x00000003</w:t>
            </w:r>
          </w:p>
        </w:tc>
        <w:tc>
          <w:tcPr>
            <w:tcW w:w="5953" w:type="dxa"/>
            <w:vAlign w:val="center"/>
          </w:tcPr>
          <w:p w14:paraId="04EA081C" w14:textId="77777777" w:rsidR="00645D18" w:rsidRPr="00A77EEF" w:rsidRDefault="00645D18" w:rsidP="000169E1">
            <w:r w:rsidRPr="00A77EEF">
              <w:t>STREAM_ENCODER</w:t>
            </w:r>
          </w:p>
        </w:tc>
      </w:tr>
      <w:tr w:rsidR="00645D18" w:rsidRPr="00A77EEF" w14:paraId="5ED9687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D98EEDC" w14:textId="77777777" w:rsidR="00645D18" w:rsidRPr="00A77EEF" w:rsidRDefault="00645D18" w:rsidP="000169E1">
            <w:pPr>
              <w:jc w:val="center"/>
            </w:pPr>
            <w:r w:rsidRPr="00A77EEF">
              <w:t>3~31</w:t>
            </w:r>
          </w:p>
        </w:tc>
        <w:tc>
          <w:tcPr>
            <w:tcW w:w="709" w:type="dxa"/>
            <w:vAlign w:val="center"/>
          </w:tcPr>
          <w:p w14:paraId="3F10297E" w14:textId="77777777" w:rsidR="00645D18" w:rsidRPr="00A77EEF" w:rsidRDefault="00645D18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1489C2" w14:textId="77777777" w:rsidR="00645D18" w:rsidRPr="00A77EEF" w:rsidRDefault="00645D18" w:rsidP="000169E1">
            <w:r w:rsidRPr="00A77EEF">
              <w:t>Reserved</w:t>
            </w:r>
          </w:p>
        </w:tc>
        <w:tc>
          <w:tcPr>
            <w:tcW w:w="5953" w:type="dxa"/>
            <w:vAlign w:val="center"/>
          </w:tcPr>
          <w:p w14:paraId="30F5C027" w14:textId="77777777" w:rsidR="00645D18" w:rsidRPr="00A77EEF" w:rsidRDefault="00645D18" w:rsidP="000169E1"/>
        </w:tc>
      </w:tr>
    </w:tbl>
    <w:p w14:paraId="191991E6" w14:textId="70241B1C" w:rsidR="00EA3E11" w:rsidRDefault="00EA3E11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escription</w:t>
      </w:r>
    </w:p>
    <w:p w14:paraId="3430EE58" w14:textId="444A729C" w:rsidR="00EA3E11" w:rsidRPr="00EA3E11" w:rsidRDefault="00EA3E11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 xml:space="preserve">This register use to read what </w:t>
      </w:r>
      <w:r w:rsidR="000034C8">
        <w:rPr>
          <w:bCs/>
        </w:rPr>
        <w:t>input interface</w:t>
      </w:r>
      <w:r>
        <w:rPr>
          <w:bCs/>
        </w:rPr>
        <w:t xml:space="preserve"> </w:t>
      </w:r>
      <w:r w:rsidR="000034C8">
        <w:rPr>
          <w:bCs/>
        </w:rPr>
        <w:t xml:space="preserve">using now, </w:t>
      </w:r>
    </w:p>
    <w:p w14:paraId="558A78D2" w14:textId="588FA0D3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0x621 - HALREG_BCINFO_OUTPUT:</w:t>
      </w:r>
      <w:r w:rsidRPr="00A77EEF">
        <w:t xml:space="preserve"> </w:t>
      </w:r>
      <w:r w:rsidR="00D20EFD">
        <w:rPr>
          <w:rFonts w:hint="eastAsia"/>
        </w:rPr>
        <w:t>S</w:t>
      </w:r>
      <w:r w:rsidR="00D20EFD">
        <w:t xml:space="preserve">how the setting value of </w:t>
      </w:r>
      <w:r w:rsidRPr="00A77EEF">
        <w:t>HALREG_BROADCAST_OUTPUT</w:t>
      </w:r>
      <w:r w:rsidR="00D20EFD">
        <w:rPr>
          <w:rFonts w:hint="eastAsia"/>
        </w:rPr>
        <w:t>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D18" w:rsidRPr="00A77EEF" w14:paraId="5F6F76D3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C4A0255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7E483BE2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342E5878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104C7BC" w14:textId="6EE632FC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45D18" w:rsidRPr="00A77EEF" w14:paraId="4DF8EB1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22E5C7C" w14:textId="77777777" w:rsidR="00645D18" w:rsidRPr="00A77EEF" w:rsidRDefault="00645D18" w:rsidP="000169E1">
            <w:pPr>
              <w:jc w:val="center"/>
            </w:pPr>
            <w:r w:rsidRPr="00A77EEF">
              <w:t>0</w:t>
            </w:r>
          </w:p>
        </w:tc>
        <w:tc>
          <w:tcPr>
            <w:tcW w:w="709" w:type="dxa"/>
            <w:vAlign w:val="center"/>
          </w:tcPr>
          <w:p w14:paraId="579EE719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0614930F" w14:textId="77777777" w:rsidR="00645D18" w:rsidRPr="00A77EEF" w:rsidRDefault="00645D18" w:rsidP="000169E1">
            <w:r w:rsidRPr="00A77EEF">
              <w:t>0x00000000</w:t>
            </w:r>
          </w:p>
        </w:tc>
        <w:tc>
          <w:tcPr>
            <w:tcW w:w="5953" w:type="dxa"/>
            <w:vAlign w:val="center"/>
          </w:tcPr>
          <w:p w14:paraId="5E5A6C48" w14:textId="77777777" w:rsidR="00645D18" w:rsidRPr="00A77EEF" w:rsidRDefault="00645D18" w:rsidP="000169E1">
            <w:r w:rsidRPr="00A77EEF">
              <w:t>OUTPUT_MODULATOR</w:t>
            </w:r>
          </w:p>
        </w:tc>
      </w:tr>
      <w:tr w:rsidR="00645D18" w:rsidRPr="00A77EEF" w14:paraId="066DAC5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A9A2F02" w14:textId="77777777" w:rsidR="00645D18" w:rsidRPr="00A77EEF" w:rsidRDefault="00645D18" w:rsidP="000169E1">
            <w:pPr>
              <w:jc w:val="center"/>
            </w:pPr>
            <w:r w:rsidRPr="00A77EEF">
              <w:t>1~31</w:t>
            </w:r>
          </w:p>
        </w:tc>
        <w:tc>
          <w:tcPr>
            <w:tcW w:w="709" w:type="dxa"/>
            <w:vAlign w:val="center"/>
          </w:tcPr>
          <w:p w14:paraId="480A36F1" w14:textId="77777777" w:rsidR="00645D18" w:rsidRPr="00A77EEF" w:rsidRDefault="00645D18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AEAA5E0" w14:textId="77777777" w:rsidR="00645D18" w:rsidRPr="00A77EEF" w:rsidRDefault="00645D18" w:rsidP="000169E1">
            <w:r w:rsidRPr="00A77EEF">
              <w:t>Reserved</w:t>
            </w:r>
          </w:p>
        </w:tc>
        <w:tc>
          <w:tcPr>
            <w:tcW w:w="5953" w:type="dxa"/>
            <w:vAlign w:val="center"/>
          </w:tcPr>
          <w:p w14:paraId="26EA528D" w14:textId="77777777" w:rsidR="00645D18" w:rsidRPr="00A77EEF" w:rsidRDefault="00645D18" w:rsidP="000169E1"/>
        </w:tc>
      </w:tr>
    </w:tbl>
    <w:p w14:paraId="45064E50" w14:textId="053F415B" w:rsidR="000034C8" w:rsidRDefault="000034C8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escription</w:t>
      </w:r>
    </w:p>
    <w:p w14:paraId="66BAFDA6" w14:textId="35CFE60E" w:rsidR="000034C8" w:rsidRPr="000034C8" w:rsidRDefault="000034C8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 xml:space="preserve">This register use to read output mode, we provide modulator mode to be </w:t>
      </w:r>
      <w:r>
        <w:rPr>
          <w:bCs/>
        </w:rPr>
        <w:lastRenderedPageBreak/>
        <w:t>output, you can choose different modulator type.</w:t>
      </w:r>
    </w:p>
    <w:p w14:paraId="3879332A" w14:textId="7DFE623D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0x622 - HALREG_BCINFO_MODRATE</w:t>
      </w:r>
    </w:p>
    <w:tbl>
      <w:tblPr>
        <w:tblStyle w:val="aa"/>
        <w:tblW w:w="9210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82"/>
      </w:tblGrid>
      <w:tr w:rsidR="00645D18" w:rsidRPr="00A77EEF" w14:paraId="753893D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CAC9685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24173200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28E600FE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82" w:type="dxa"/>
            <w:vAlign w:val="center"/>
          </w:tcPr>
          <w:p w14:paraId="1AC0E5B2" w14:textId="573F8700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45D18" w:rsidRPr="00A77EEF" w14:paraId="6CC2CC5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68C5F19" w14:textId="77777777" w:rsidR="00645D18" w:rsidRPr="00A77EEF" w:rsidRDefault="00645D18" w:rsidP="000169E1">
            <w:pPr>
              <w:jc w:val="center"/>
            </w:pPr>
            <w:r w:rsidRPr="00A77EEF">
              <w:t>0~31</w:t>
            </w:r>
          </w:p>
        </w:tc>
        <w:tc>
          <w:tcPr>
            <w:tcW w:w="709" w:type="dxa"/>
            <w:vAlign w:val="center"/>
          </w:tcPr>
          <w:p w14:paraId="2228FA5B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19193859" w14:textId="77777777" w:rsidR="00645D18" w:rsidRPr="00A77EEF" w:rsidRDefault="00645D18" w:rsidP="000169E1"/>
        </w:tc>
        <w:tc>
          <w:tcPr>
            <w:tcW w:w="5982" w:type="dxa"/>
            <w:vAlign w:val="center"/>
          </w:tcPr>
          <w:p w14:paraId="77936627" w14:textId="77777777" w:rsidR="00645D18" w:rsidRPr="00A77EEF" w:rsidRDefault="00645D18" w:rsidP="000169E1"/>
        </w:tc>
      </w:tr>
    </w:tbl>
    <w:p w14:paraId="7B499BA9" w14:textId="7321A052" w:rsidR="000034C8" w:rsidRDefault="000034C8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escription</w:t>
      </w:r>
    </w:p>
    <w:p w14:paraId="6C10700F" w14:textId="15F8750B" w:rsidR="000034C8" w:rsidRPr="000034C8" w:rsidRDefault="000034C8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>This register use to read real output bitrate of modulator, bitrate size base on different modulator type.</w:t>
      </w:r>
    </w:p>
    <w:p w14:paraId="08272910" w14:textId="03B96AFA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0x623 - HALREG_BCINFO_MUXRATE:</w:t>
      </w:r>
      <w:r w:rsidRPr="00A77EEF">
        <w:t xml:space="preserve"> </w:t>
      </w:r>
      <w:r w:rsidR="00D20EFD">
        <w:rPr>
          <w:rFonts w:hint="eastAsia"/>
        </w:rPr>
        <w:t>S</w:t>
      </w:r>
      <w:r w:rsidR="00D20EFD">
        <w:t xml:space="preserve">how </w:t>
      </w:r>
      <w:r w:rsidR="003B6D3D">
        <w:t>B</w:t>
      </w:r>
      <w:r w:rsidR="00D20EFD">
        <w:t>itrate of MUX.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D18" w:rsidRPr="00A77EEF" w14:paraId="3AE4194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15F087A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15D51CF8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2BC5181B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433A9E9F" w14:textId="76CDC6F5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45D18" w:rsidRPr="00A77EEF" w14:paraId="4BEF0F7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BAB42C9" w14:textId="77777777" w:rsidR="00645D18" w:rsidRPr="00A77EEF" w:rsidRDefault="00645D18" w:rsidP="000169E1">
            <w:pPr>
              <w:jc w:val="center"/>
            </w:pPr>
            <w:r w:rsidRPr="00A77EEF">
              <w:t>0~31</w:t>
            </w:r>
          </w:p>
        </w:tc>
        <w:tc>
          <w:tcPr>
            <w:tcW w:w="709" w:type="dxa"/>
            <w:vAlign w:val="center"/>
          </w:tcPr>
          <w:p w14:paraId="542E127A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0687BD06" w14:textId="77777777" w:rsidR="00645D18" w:rsidRPr="00A77EEF" w:rsidRDefault="00645D18" w:rsidP="000169E1"/>
        </w:tc>
        <w:tc>
          <w:tcPr>
            <w:tcW w:w="5953" w:type="dxa"/>
            <w:vAlign w:val="center"/>
          </w:tcPr>
          <w:p w14:paraId="206B3578" w14:textId="77777777" w:rsidR="00645D18" w:rsidRPr="00A77EEF" w:rsidRDefault="00645D18" w:rsidP="000169E1"/>
        </w:tc>
      </w:tr>
    </w:tbl>
    <w:p w14:paraId="092B6F34" w14:textId="230005C9" w:rsidR="000034C8" w:rsidRDefault="000034C8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escription</w:t>
      </w:r>
    </w:p>
    <w:p w14:paraId="52EABEC5" w14:textId="58083808" w:rsidR="000034C8" w:rsidRPr="000034C8" w:rsidRDefault="000034C8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>This register use to read MUXER bitrate.</w:t>
      </w:r>
    </w:p>
    <w:p w14:paraId="2D311E06" w14:textId="02E1FD92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0x624 - HALREG_BCINFO_STATUS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D18" w:rsidRPr="00A77EEF" w14:paraId="3D879AB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059A532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1A2340EA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557E0B00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F78EF77" w14:textId="47D66D8D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A2C1F" w:rsidRPr="00A77EEF" w14:paraId="5CFC93E3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64773AA" w14:textId="77777777" w:rsidR="00FA2C1F" w:rsidRPr="00A77EEF" w:rsidRDefault="00FA2C1F" w:rsidP="000169E1">
            <w:pPr>
              <w:jc w:val="center"/>
            </w:pPr>
            <w:r w:rsidRPr="00A77EEF">
              <w:t>0~1</w:t>
            </w:r>
          </w:p>
        </w:tc>
        <w:tc>
          <w:tcPr>
            <w:tcW w:w="709" w:type="dxa"/>
            <w:vAlign w:val="center"/>
          </w:tcPr>
          <w:p w14:paraId="4E2D0D09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3159E8AA" w14:textId="77777777" w:rsidR="00FA2C1F" w:rsidRPr="00A77EEF" w:rsidRDefault="00FA2C1F" w:rsidP="000169E1">
            <w:r w:rsidRPr="00A77EEF">
              <w:t>0x00000000</w:t>
            </w:r>
          </w:p>
        </w:tc>
        <w:tc>
          <w:tcPr>
            <w:tcW w:w="5953" w:type="dxa"/>
            <w:vAlign w:val="center"/>
          </w:tcPr>
          <w:p w14:paraId="613F85CA" w14:textId="77777777" w:rsidR="00FA2C1F" w:rsidRPr="00A77EEF" w:rsidRDefault="00FA2C1F" w:rsidP="000169E1">
            <w:r w:rsidRPr="00A77EEF">
              <w:t>BCSTATUS_IDLE</w:t>
            </w:r>
          </w:p>
        </w:tc>
      </w:tr>
      <w:tr w:rsidR="00FA2C1F" w:rsidRPr="00A77EEF" w14:paraId="335C1D3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0C24ED1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1956A296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2BA8153B" w14:textId="77777777" w:rsidR="00FA2C1F" w:rsidRPr="00A77EEF" w:rsidRDefault="00FA2C1F" w:rsidP="000169E1">
            <w:r w:rsidRPr="00A77EEF">
              <w:t>0x00000001</w:t>
            </w:r>
          </w:p>
        </w:tc>
        <w:tc>
          <w:tcPr>
            <w:tcW w:w="5953" w:type="dxa"/>
            <w:vAlign w:val="center"/>
          </w:tcPr>
          <w:p w14:paraId="6A434FDF" w14:textId="77777777" w:rsidR="00FA2C1F" w:rsidRPr="00A77EEF" w:rsidRDefault="00FA2C1F" w:rsidP="000169E1">
            <w:r w:rsidRPr="00A77EEF">
              <w:t>BCSTATUS_WAIT_SOURCE</w:t>
            </w:r>
          </w:p>
        </w:tc>
      </w:tr>
      <w:tr w:rsidR="00FA2C1F" w:rsidRPr="00A77EEF" w14:paraId="6304EC23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FDA9755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EC807B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1F09B80A" w14:textId="77777777" w:rsidR="00FA2C1F" w:rsidRPr="00A77EEF" w:rsidRDefault="00FA2C1F" w:rsidP="000169E1">
            <w:r w:rsidRPr="00A77EEF">
              <w:t>0x00000002</w:t>
            </w:r>
          </w:p>
        </w:tc>
        <w:tc>
          <w:tcPr>
            <w:tcW w:w="5953" w:type="dxa"/>
            <w:vAlign w:val="center"/>
          </w:tcPr>
          <w:p w14:paraId="52E62ACD" w14:textId="77777777" w:rsidR="00FA2C1F" w:rsidRPr="00A77EEF" w:rsidRDefault="00FA2C1F" w:rsidP="000169E1">
            <w:r w:rsidRPr="00A77EEF">
              <w:t>BCSTATUS_BROADCAST</w:t>
            </w:r>
          </w:p>
        </w:tc>
      </w:tr>
      <w:tr w:rsidR="00FA2C1F" w:rsidRPr="00A77EEF" w14:paraId="5E367FB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6D38420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B80A65A" w14:textId="2E6179DF" w:rsidR="00FA2C1F" w:rsidRPr="00A77EEF" w:rsidRDefault="00FA2C1F" w:rsidP="000169E1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  <w:vAlign w:val="center"/>
          </w:tcPr>
          <w:p w14:paraId="017AA5BD" w14:textId="4EF459CF" w:rsidR="00FA2C1F" w:rsidRPr="00A77EEF" w:rsidRDefault="00FA2C1F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5934EB5F" w14:textId="60B3533A" w:rsidR="00FA2C1F" w:rsidRPr="00A77EEF" w:rsidRDefault="00FA2C1F" w:rsidP="000169E1">
            <w:r>
              <w:rPr>
                <w:rFonts w:hint="eastAsia"/>
              </w:rPr>
              <w:t>B</w:t>
            </w:r>
            <w:r>
              <w:t>CSTATUS_FINISH</w:t>
            </w:r>
          </w:p>
        </w:tc>
      </w:tr>
      <w:tr w:rsidR="00645D18" w:rsidRPr="00A77EEF" w14:paraId="22265F5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EE3E99C" w14:textId="77777777" w:rsidR="00645D18" w:rsidRPr="00A77EEF" w:rsidRDefault="00645D18" w:rsidP="000169E1">
            <w:pPr>
              <w:jc w:val="center"/>
            </w:pPr>
            <w:r w:rsidRPr="00A77EEF">
              <w:t>2~31</w:t>
            </w:r>
          </w:p>
        </w:tc>
        <w:tc>
          <w:tcPr>
            <w:tcW w:w="709" w:type="dxa"/>
            <w:vAlign w:val="center"/>
          </w:tcPr>
          <w:p w14:paraId="1885D8EC" w14:textId="77777777" w:rsidR="00645D18" w:rsidRPr="00A77EEF" w:rsidRDefault="00645D18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1DF81A4" w14:textId="77777777" w:rsidR="00645D18" w:rsidRPr="00A77EEF" w:rsidRDefault="00645D18" w:rsidP="000169E1">
            <w:r w:rsidRPr="00A77EEF">
              <w:t>Reserved</w:t>
            </w:r>
          </w:p>
        </w:tc>
        <w:tc>
          <w:tcPr>
            <w:tcW w:w="5953" w:type="dxa"/>
            <w:vAlign w:val="center"/>
          </w:tcPr>
          <w:p w14:paraId="567D5B5A" w14:textId="77777777" w:rsidR="00645D18" w:rsidRPr="00A77EEF" w:rsidRDefault="00645D18" w:rsidP="000169E1"/>
        </w:tc>
      </w:tr>
      <w:tr w:rsidR="00FA2C1F" w:rsidRPr="00A77EEF" w14:paraId="006EDF9B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3523752D" w14:textId="77777777" w:rsidR="00FA2C1F" w:rsidRPr="00A77EEF" w:rsidRDefault="00FA2C1F" w:rsidP="000169E1">
            <w:pPr>
              <w:jc w:val="center"/>
            </w:pPr>
            <w:r w:rsidRPr="00A77EEF">
              <w:t>32</w:t>
            </w:r>
          </w:p>
        </w:tc>
        <w:tc>
          <w:tcPr>
            <w:tcW w:w="709" w:type="dxa"/>
            <w:vAlign w:val="center"/>
          </w:tcPr>
          <w:p w14:paraId="2C531584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0A6D3E73" w14:textId="77777777" w:rsidR="00FA2C1F" w:rsidRPr="00A77EEF" w:rsidRDefault="00FA2C1F" w:rsidP="000169E1">
            <w:r w:rsidRPr="00A77EEF">
              <w:t>0x80000000</w:t>
            </w:r>
          </w:p>
        </w:tc>
        <w:tc>
          <w:tcPr>
            <w:tcW w:w="5953" w:type="dxa"/>
            <w:vAlign w:val="center"/>
          </w:tcPr>
          <w:p w14:paraId="1C017EEC" w14:textId="77777777" w:rsidR="00FA2C1F" w:rsidRPr="00A77EEF" w:rsidRDefault="00FA2C1F" w:rsidP="000169E1">
            <w:r w:rsidRPr="00A77EEF">
              <w:t>BCSTATUS_FAIL_UNKNOWN</w:t>
            </w:r>
          </w:p>
        </w:tc>
      </w:tr>
      <w:tr w:rsidR="00FA2C1F" w:rsidRPr="00A77EEF" w14:paraId="3B8B68C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884F5CE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5FD6B807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4B5EC1D4" w14:textId="77777777" w:rsidR="00FA2C1F" w:rsidRPr="00A77EEF" w:rsidRDefault="00FA2C1F" w:rsidP="000169E1">
            <w:pPr>
              <w:rPr>
                <w:color w:val="A5A5A5" w:themeColor="accent3"/>
              </w:rPr>
            </w:pPr>
            <w:r w:rsidRPr="00A77EEF">
              <w:t>0x80000001</w:t>
            </w:r>
          </w:p>
        </w:tc>
        <w:tc>
          <w:tcPr>
            <w:tcW w:w="5953" w:type="dxa"/>
            <w:vAlign w:val="center"/>
          </w:tcPr>
          <w:p w14:paraId="0D3EC154" w14:textId="77777777" w:rsidR="00FA2C1F" w:rsidRPr="00A77EEF" w:rsidRDefault="00FA2C1F" w:rsidP="000169E1">
            <w:r w:rsidRPr="00A77EEF">
              <w:t>BCSTATUS_FAIL_SOURCE</w:t>
            </w:r>
          </w:p>
        </w:tc>
      </w:tr>
      <w:tr w:rsidR="00FA2C1F" w:rsidRPr="00A77EEF" w14:paraId="138D85C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E3FECD7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6DDDAE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02DE3382" w14:textId="77777777" w:rsidR="00FA2C1F" w:rsidRPr="00A77EEF" w:rsidRDefault="00FA2C1F" w:rsidP="000169E1">
            <w:r w:rsidRPr="00A77EEF">
              <w:t>0x80000002</w:t>
            </w:r>
          </w:p>
        </w:tc>
        <w:tc>
          <w:tcPr>
            <w:tcW w:w="5953" w:type="dxa"/>
            <w:vAlign w:val="center"/>
          </w:tcPr>
          <w:p w14:paraId="216AA6CB" w14:textId="77777777" w:rsidR="00FA2C1F" w:rsidRPr="00A77EEF" w:rsidRDefault="00FA2C1F" w:rsidP="000169E1">
            <w:r w:rsidRPr="00A77EEF">
              <w:t>BCSTATUS_FAIL_TIMEOUT</w:t>
            </w:r>
          </w:p>
        </w:tc>
      </w:tr>
      <w:tr w:rsidR="00FA2C1F" w:rsidRPr="00A77EEF" w14:paraId="3F26055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752E1F7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B38811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5F77A4A7" w14:textId="77777777" w:rsidR="00FA2C1F" w:rsidRPr="00A77EEF" w:rsidRDefault="00FA2C1F" w:rsidP="000169E1">
            <w:r w:rsidRPr="00A77EEF">
              <w:t>0x80000003</w:t>
            </w:r>
          </w:p>
        </w:tc>
        <w:tc>
          <w:tcPr>
            <w:tcW w:w="5953" w:type="dxa"/>
            <w:vAlign w:val="center"/>
          </w:tcPr>
          <w:p w14:paraId="0BF48885" w14:textId="77777777" w:rsidR="00FA2C1F" w:rsidRPr="00A77EEF" w:rsidRDefault="00FA2C1F" w:rsidP="000169E1">
            <w:r w:rsidRPr="00A77EEF">
              <w:t>BCSTATUS_FAIL_CODECDROP</w:t>
            </w:r>
          </w:p>
        </w:tc>
      </w:tr>
      <w:tr w:rsidR="00FA2C1F" w:rsidRPr="00A77EEF" w14:paraId="462CAE75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0A8EA0D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27B4B6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1D4C889B" w14:textId="77777777" w:rsidR="00FA2C1F" w:rsidRPr="00A77EEF" w:rsidRDefault="00FA2C1F" w:rsidP="000169E1">
            <w:r w:rsidRPr="00A77EEF">
              <w:t>0x80000004</w:t>
            </w:r>
          </w:p>
        </w:tc>
        <w:tc>
          <w:tcPr>
            <w:tcW w:w="5953" w:type="dxa"/>
            <w:vAlign w:val="center"/>
          </w:tcPr>
          <w:p w14:paraId="1C2157A9" w14:textId="77777777" w:rsidR="00FA2C1F" w:rsidRPr="00A77EEF" w:rsidRDefault="00FA2C1F" w:rsidP="000169E1">
            <w:r w:rsidRPr="00A77EEF">
              <w:t>BCSTATUS_FAIL_BUFFER</w:t>
            </w:r>
          </w:p>
        </w:tc>
      </w:tr>
      <w:tr w:rsidR="00FA2C1F" w:rsidRPr="00A77EEF" w14:paraId="433B7CB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B2DA3F5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F7C598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1C643F06" w14:textId="77777777" w:rsidR="00FA2C1F" w:rsidRPr="00A77EEF" w:rsidRDefault="00FA2C1F" w:rsidP="000169E1">
            <w:r w:rsidRPr="00A77EEF">
              <w:t>0x80000005</w:t>
            </w:r>
          </w:p>
        </w:tc>
        <w:tc>
          <w:tcPr>
            <w:tcW w:w="5953" w:type="dxa"/>
            <w:vAlign w:val="center"/>
          </w:tcPr>
          <w:p w14:paraId="4CD284BF" w14:textId="77777777" w:rsidR="00FA2C1F" w:rsidRPr="00A77EEF" w:rsidRDefault="00FA2C1F" w:rsidP="000169E1">
            <w:r w:rsidRPr="00A77EEF">
              <w:t>BCSTATUS_FAIL_MUXER</w:t>
            </w:r>
          </w:p>
        </w:tc>
      </w:tr>
      <w:tr w:rsidR="00FA2C1F" w:rsidRPr="00A77EEF" w14:paraId="41B2C57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C2D20F8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56C0C8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7D2E87B4" w14:textId="77777777" w:rsidR="00FA2C1F" w:rsidRPr="00A77EEF" w:rsidRDefault="00FA2C1F" w:rsidP="000169E1">
            <w:r w:rsidRPr="00A77EEF">
              <w:t>0x80000006</w:t>
            </w:r>
          </w:p>
        </w:tc>
        <w:tc>
          <w:tcPr>
            <w:tcW w:w="5953" w:type="dxa"/>
            <w:vAlign w:val="center"/>
          </w:tcPr>
          <w:p w14:paraId="7D18F66E" w14:textId="77777777" w:rsidR="00FA2C1F" w:rsidRPr="00A77EEF" w:rsidRDefault="00FA2C1F" w:rsidP="000169E1">
            <w:r w:rsidRPr="00A77EEF">
              <w:t>BCSTATUS_FAIL_ENCODE</w:t>
            </w:r>
          </w:p>
        </w:tc>
      </w:tr>
      <w:tr w:rsidR="00FA2C1F" w:rsidRPr="00A77EEF" w14:paraId="7685F36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24EF2B4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C18FE6" w14:textId="77777777" w:rsidR="00FA2C1F" w:rsidRPr="00A77EEF" w:rsidRDefault="00FA2C1F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01BA405B" w14:textId="77777777" w:rsidR="00FA2C1F" w:rsidRPr="00A77EEF" w:rsidRDefault="00FA2C1F" w:rsidP="000169E1">
            <w:r w:rsidRPr="00A77EEF">
              <w:t>0x80000007</w:t>
            </w:r>
          </w:p>
        </w:tc>
        <w:tc>
          <w:tcPr>
            <w:tcW w:w="5953" w:type="dxa"/>
            <w:vAlign w:val="center"/>
          </w:tcPr>
          <w:p w14:paraId="61438659" w14:textId="77777777" w:rsidR="00FA2C1F" w:rsidRPr="00A77EEF" w:rsidRDefault="00FA2C1F" w:rsidP="000169E1">
            <w:r w:rsidRPr="00A77EEF">
              <w:t>BCSTATUS_FAIL_MEDIA</w:t>
            </w:r>
          </w:p>
        </w:tc>
      </w:tr>
      <w:tr w:rsidR="00FA2C1F" w:rsidRPr="00A77EEF" w14:paraId="18B3E7B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4E9D66B" w14:textId="77777777" w:rsidR="00FA2C1F" w:rsidRPr="00A77EEF" w:rsidRDefault="00FA2C1F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79D3A3EE" w14:textId="48CE540B" w:rsidR="00FA2C1F" w:rsidRPr="00A77EEF" w:rsidRDefault="00FA2C1F" w:rsidP="000169E1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  <w:vAlign w:val="center"/>
          </w:tcPr>
          <w:p w14:paraId="4744D23A" w14:textId="04E6E5A1" w:rsidR="00FA2C1F" w:rsidRPr="00A77EEF" w:rsidRDefault="00FA2C1F" w:rsidP="000169E1">
            <w:r>
              <w:rPr>
                <w:rFonts w:hint="eastAsia"/>
              </w:rPr>
              <w:t>0</w:t>
            </w:r>
            <w:r>
              <w:t>x80000008</w:t>
            </w:r>
          </w:p>
        </w:tc>
        <w:tc>
          <w:tcPr>
            <w:tcW w:w="5953" w:type="dxa"/>
            <w:vAlign w:val="center"/>
          </w:tcPr>
          <w:p w14:paraId="3641E326" w14:textId="79DB5A95" w:rsidR="00FA2C1F" w:rsidRPr="00A77EEF" w:rsidRDefault="00FA2C1F" w:rsidP="000169E1">
            <w:r>
              <w:rPr>
                <w:rFonts w:hint="eastAsia"/>
              </w:rPr>
              <w:t>B</w:t>
            </w:r>
            <w:r>
              <w:t>CSTATUS_FAIL_DEMUX</w:t>
            </w:r>
          </w:p>
        </w:tc>
      </w:tr>
    </w:tbl>
    <w:p w14:paraId="00869AA5" w14:textId="28C26D73" w:rsidR="000034C8" w:rsidRDefault="000034C8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escription</w:t>
      </w:r>
    </w:p>
    <w:p w14:paraId="45EDA46D" w14:textId="572D8370" w:rsidR="000034C8" w:rsidRPr="000034C8" w:rsidRDefault="000034C8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>This register use to read broadcast status.</w:t>
      </w:r>
    </w:p>
    <w:p w14:paraId="0BD6A210" w14:textId="4E5A7D52" w:rsidR="00645D18" w:rsidRPr="00A77EEF" w:rsidRDefault="00645D18" w:rsidP="00645D18">
      <w:pPr>
        <w:spacing w:beforeLines="50" w:before="180"/>
        <w:ind w:leftChars="236" w:left="566"/>
      </w:pPr>
      <w:r w:rsidRPr="00A77EEF">
        <w:rPr>
          <w:b/>
        </w:rPr>
        <w:t>0x625 - HALREG_BCINFO_CURRATE:</w:t>
      </w:r>
      <w:r w:rsidRPr="00A77EEF">
        <w:t xml:space="preserve"> </w:t>
      </w:r>
      <w:r w:rsidR="00D20EFD">
        <w:rPr>
          <w:rFonts w:hint="eastAsia"/>
        </w:rPr>
        <w:t>S</w:t>
      </w:r>
      <w:r w:rsidR="00D20EFD">
        <w:t>how real bitrate of MUX.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D18" w:rsidRPr="00A77EEF" w14:paraId="62D8228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41400C7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Bit #</w:t>
            </w:r>
          </w:p>
        </w:tc>
        <w:tc>
          <w:tcPr>
            <w:tcW w:w="709" w:type="dxa"/>
            <w:vAlign w:val="center"/>
          </w:tcPr>
          <w:p w14:paraId="4E6E9847" w14:textId="77777777" w:rsidR="00645D18" w:rsidRPr="00A77EEF" w:rsidRDefault="00645D18" w:rsidP="000169E1">
            <w:pPr>
              <w:jc w:val="center"/>
              <w:rPr>
                <w:b/>
              </w:rPr>
            </w:pPr>
            <w:r w:rsidRPr="00A77EEF">
              <w:rPr>
                <w:b/>
              </w:rPr>
              <w:t>Type</w:t>
            </w:r>
          </w:p>
        </w:tc>
        <w:tc>
          <w:tcPr>
            <w:tcW w:w="1559" w:type="dxa"/>
            <w:vAlign w:val="center"/>
          </w:tcPr>
          <w:p w14:paraId="03D4A84C" w14:textId="77777777" w:rsidR="00645D18" w:rsidRPr="00A77EEF" w:rsidRDefault="00645D18" w:rsidP="000169E1">
            <w:pPr>
              <w:rPr>
                <w:b/>
              </w:rPr>
            </w:pPr>
            <w:r w:rsidRPr="00A77EEF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049308C" w14:textId="0D71F97A" w:rsidR="00645D18" w:rsidRPr="00A77EEF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645D18" w:rsidRPr="00A77EEF" w14:paraId="6089D56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8B193AD" w14:textId="77777777" w:rsidR="00645D18" w:rsidRPr="00A77EEF" w:rsidRDefault="00645D18" w:rsidP="000169E1">
            <w:pPr>
              <w:jc w:val="center"/>
            </w:pPr>
            <w:r w:rsidRPr="00A77EEF">
              <w:t>0~31</w:t>
            </w:r>
          </w:p>
        </w:tc>
        <w:tc>
          <w:tcPr>
            <w:tcW w:w="709" w:type="dxa"/>
            <w:vAlign w:val="center"/>
          </w:tcPr>
          <w:p w14:paraId="6F7B0646" w14:textId="77777777" w:rsidR="00645D18" w:rsidRPr="00A77EEF" w:rsidRDefault="00645D18" w:rsidP="000169E1">
            <w:pPr>
              <w:jc w:val="center"/>
            </w:pPr>
            <w:r w:rsidRPr="00A77EEF">
              <w:t>R</w:t>
            </w:r>
          </w:p>
        </w:tc>
        <w:tc>
          <w:tcPr>
            <w:tcW w:w="1559" w:type="dxa"/>
            <w:vAlign w:val="center"/>
          </w:tcPr>
          <w:p w14:paraId="5DAC8EA2" w14:textId="77777777" w:rsidR="00645D18" w:rsidRPr="00A77EEF" w:rsidRDefault="00645D18" w:rsidP="000169E1"/>
        </w:tc>
        <w:tc>
          <w:tcPr>
            <w:tcW w:w="5953" w:type="dxa"/>
            <w:vAlign w:val="center"/>
          </w:tcPr>
          <w:p w14:paraId="3FE8C993" w14:textId="77777777" w:rsidR="00645D18" w:rsidRPr="00A77EEF" w:rsidRDefault="00645D18" w:rsidP="000169E1"/>
        </w:tc>
      </w:tr>
    </w:tbl>
    <w:p w14:paraId="252738EC" w14:textId="17D95734" w:rsidR="000034C8" w:rsidRDefault="000034C8" w:rsidP="00645D18">
      <w:pPr>
        <w:spacing w:beforeLines="50" w:before="180"/>
        <w:ind w:leftChars="236" w:left="566"/>
        <w:rPr>
          <w:b/>
        </w:rPr>
      </w:pPr>
      <w:r>
        <w:rPr>
          <w:rFonts w:hint="eastAsia"/>
          <w:b/>
        </w:rPr>
        <w:lastRenderedPageBreak/>
        <w:t>D</w:t>
      </w:r>
      <w:r>
        <w:rPr>
          <w:b/>
        </w:rPr>
        <w:t>escription</w:t>
      </w:r>
    </w:p>
    <w:p w14:paraId="07F31A1F" w14:textId="1E86905E" w:rsidR="000034C8" w:rsidRPr="000034C8" w:rsidRDefault="000034C8" w:rsidP="00645D18">
      <w:pPr>
        <w:spacing w:beforeLines="50" w:before="180"/>
        <w:ind w:leftChars="236" w:left="566"/>
        <w:rPr>
          <w:bCs/>
        </w:rPr>
      </w:pPr>
      <w:r>
        <w:rPr>
          <w:bCs/>
        </w:rPr>
        <w:t>This register use to read current bitrate of MUXER</w:t>
      </w:r>
    </w:p>
    <w:p w14:paraId="2F05D147" w14:textId="77777777" w:rsidR="000034C8" w:rsidRPr="00A77EEF" w:rsidRDefault="000034C8" w:rsidP="00803149">
      <w:pPr>
        <w:rPr>
          <w:rFonts w:eastAsia="微軟正黑體"/>
          <w:sz w:val="20"/>
          <w:szCs w:val="20"/>
        </w:rPr>
      </w:pPr>
    </w:p>
    <w:p w14:paraId="7B58A1D0" w14:textId="2C1AF9C0" w:rsidR="00FB637E" w:rsidRPr="00A77EEF" w:rsidRDefault="002B3E42" w:rsidP="00803149">
      <w:pPr>
        <w:pStyle w:val="20"/>
      </w:pPr>
      <w:bookmarkStart w:id="22" w:name="_Toc78292129"/>
      <w:bookmarkStart w:id="23" w:name="_Toc78462213"/>
      <w:bookmarkStart w:id="24" w:name="_Toc94096818"/>
      <w:r w:rsidRPr="00A77EEF">
        <w:t>3.</w:t>
      </w:r>
      <w:r w:rsidR="00FB637E" w:rsidRPr="00A77EEF">
        <w:t xml:space="preserve"> Transform </w:t>
      </w:r>
      <w:r w:rsidR="001529F3">
        <w:t xml:space="preserve">Input </w:t>
      </w:r>
      <w:r w:rsidR="00FB637E" w:rsidRPr="00A77EEF">
        <w:t>Registers</w:t>
      </w:r>
      <w:bookmarkEnd w:id="22"/>
      <w:bookmarkEnd w:id="23"/>
      <w:bookmarkEnd w:id="24"/>
    </w:p>
    <w:p w14:paraId="1244AC70" w14:textId="77777777" w:rsidR="00FB637E" w:rsidRPr="00A175B2" w:rsidRDefault="00FB637E" w:rsidP="00A175B2">
      <w:pPr>
        <w:ind w:leftChars="236" w:left="566" w:firstLineChars="177" w:firstLine="425"/>
        <w:rPr>
          <w:rFonts w:eastAsia="微軟正黑體"/>
        </w:rPr>
      </w:pPr>
      <w:r w:rsidRPr="00A175B2">
        <w:rPr>
          <w:rFonts w:eastAsia="微軟正黑體"/>
        </w:rPr>
        <w:t>Broadcaster registers are the main switches to activate / deactivate modulator, RF mixer. The operating status indicators are also in the register set.</w:t>
      </w:r>
    </w:p>
    <w:p w14:paraId="6F981289" w14:textId="5F0BBD99" w:rsidR="00FB637E" w:rsidRPr="00A77EEF" w:rsidRDefault="002B3E42" w:rsidP="00803149">
      <w:pPr>
        <w:pStyle w:val="3"/>
      </w:pPr>
      <w:bookmarkStart w:id="25" w:name="_Toc78292130"/>
      <w:bookmarkStart w:id="26" w:name="_Toc78462214"/>
      <w:bookmarkStart w:id="27" w:name="_Toc94096819"/>
      <w:r w:rsidRPr="00A77EEF">
        <w:t>3.1</w:t>
      </w:r>
      <w:r w:rsidR="00FB637E" w:rsidRPr="00A77EEF">
        <w:t xml:space="preserve"> Transform Control</w:t>
      </w:r>
      <w:bookmarkEnd w:id="25"/>
      <w:bookmarkEnd w:id="26"/>
      <w:bookmarkEnd w:id="27"/>
    </w:p>
    <w:p w14:paraId="417D11BC" w14:textId="77777777" w:rsidR="00FB637E" w:rsidRPr="00D96720" w:rsidRDefault="00FB637E" w:rsidP="0047116B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0x602 - HALREG_TRANSFORM_INPUT:</w:t>
      </w:r>
      <w:r w:rsidRPr="00D96720">
        <w:rPr>
          <w:rFonts w:eastAsia="微軟正黑體"/>
        </w:rPr>
        <w:t xml:space="preserve">  Transform input Select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3499E2A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61E2A24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7E43A6E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0466E7A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7AD0BAC4" w14:textId="4FB03185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7677AF" w:rsidRPr="00A77EEF" w14:paraId="0B3C1C15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FD7C22D" w14:textId="16987523" w:rsidR="007677A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~1</w:t>
            </w:r>
          </w:p>
        </w:tc>
        <w:tc>
          <w:tcPr>
            <w:tcW w:w="709" w:type="dxa"/>
            <w:vAlign w:val="center"/>
          </w:tcPr>
          <w:p w14:paraId="1341340F" w14:textId="35A1E20C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4776D2BB" w14:textId="71055071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x00000000</w:t>
            </w:r>
          </w:p>
        </w:tc>
        <w:tc>
          <w:tcPr>
            <w:tcW w:w="5953" w:type="dxa"/>
            <w:vAlign w:val="center"/>
          </w:tcPr>
          <w:p w14:paraId="347F1B03" w14:textId="4434901E" w:rsidR="007677A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TREAM_NULL</w:t>
            </w:r>
          </w:p>
        </w:tc>
      </w:tr>
      <w:tr w:rsidR="007677AF" w:rsidRPr="00A77EEF" w14:paraId="6179C1A3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7DCC2CA" w14:textId="5842D2A9" w:rsidR="007677AF" w:rsidRPr="00A77EEF" w:rsidRDefault="007677AF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29818C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425B9A3F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4F393A2D" w14:textId="7B1EF35D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TREAM_USB</w:t>
            </w:r>
          </w:p>
        </w:tc>
      </w:tr>
      <w:tr w:rsidR="007677AF" w:rsidRPr="00A77EEF" w14:paraId="55A4710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7067CA2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E81456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58611E01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53" w:type="dxa"/>
            <w:vAlign w:val="center"/>
          </w:tcPr>
          <w:p w14:paraId="20C8E275" w14:textId="058AD14B" w:rsidR="007677AF" w:rsidRPr="00A77EEF" w:rsidRDefault="007677AF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TREAM_TSIN</w:t>
            </w:r>
          </w:p>
        </w:tc>
      </w:tr>
      <w:tr w:rsidR="007677AF" w:rsidRPr="00A77EEF" w14:paraId="19751B7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091012C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E6B079" w14:textId="77777777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/>
                <w:szCs w:val="20"/>
                <w:highlight w:val="yellow"/>
              </w:rPr>
              <w:t>W</w:t>
            </w:r>
          </w:p>
        </w:tc>
        <w:tc>
          <w:tcPr>
            <w:tcW w:w="1559" w:type="dxa"/>
            <w:vAlign w:val="center"/>
          </w:tcPr>
          <w:p w14:paraId="2E0D1AB4" w14:textId="77777777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/>
                <w:szCs w:val="20"/>
                <w:highlight w:val="yellow"/>
              </w:rPr>
              <w:t>0x00000003</w:t>
            </w:r>
          </w:p>
        </w:tc>
        <w:tc>
          <w:tcPr>
            <w:tcW w:w="5953" w:type="dxa"/>
            <w:vAlign w:val="center"/>
          </w:tcPr>
          <w:p w14:paraId="47C631E6" w14:textId="646A7C24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S</w:t>
            </w:r>
            <w:r w:rsidRPr="006C303E">
              <w:rPr>
                <w:rFonts w:eastAsia="微軟正黑體"/>
                <w:szCs w:val="20"/>
                <w:highlight w:val="yellow"/>
              </w:rPr>
              <w:t>TREAM_ENCODER</w:t>
            </w:r>
          </w:p>
        </w:tc>
      </w:tr>
      <w:tr w:rsidR="007677AF" w:rsidRPr="00A77EEF" w14:paraId="2B4454C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4186AD9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C7C540" w14:textId="1E69AA2C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W</w:t>
            </w:r>
          </w:p>
        </w:tc>
        <w:tc>
          <w:tcPr>
            <w:tcW w:w="1559" w:type="dxa"/>
            <w:vAlign w:val="center"/>
          </w:tcPr>
          <w:p w14:paraId="15E6E77E" w14:textId="0D13CEA4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0</w:t>
            </w:r>
            <w:r w:rsidRPr="006C303E">
              <w:rPr>
                <w:rFonts w:eastAsia="微軟正黑體"/>
                <w:szCs w:val="20"/>
                <w:highlight w:val="yellow"/>
              </w:rPr>
              <w:t>x00001000</w:t>
            </w:r>
          </w:p>
        </w:tc>
        <w:tc>
          <w:tcPr>
            <w:tcW w:w="5953" w:type="dxa"/>
            <w:vAlign w:val="center"/>
          </w:tcPr>
          <w:p w14:paraId="564B8BF0" w14:textId="5F69AA59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S</w:t>
            </w:r>
            <w:r w:rsidRPr="006C303E">
              <w:rPr>
                <w:rFonts w:eastAsia="微軟正黑體"/>
                <w:szCs w:val="20"/>
                <w:highlight w:val="yellow"/>
              </w:rPr>
              <w:t>TREAM_SINE</w:t>
            </w:r>
          </w:p>
        </w:tc>
      </w:tr>
      <w:tr w:rsidR="007677AF" w:rsidRPr="00A77EEF" w14:paraId="467EE0E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3151E27" w14:textId="77777777" w:rsidR="007677AF" w:rsidRPr="00A77EEF" w:rsidRDefault="007677AF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32A2CC" w14:textId="56B21C38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W</w:t>
            </w:r>
          </w:p>
        </w:tc>
        <w:tc>
          <w:tcPr>
            <w:tcW w:w="1559" w:type="dxa"/>
            <w:vAlign w:val="center"/>
          </w:tcPr>
          <w:p w14:paraId="7D9C43C6" w14:textId="382953E8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0</w:t>
            </w:r>
            <w:r w:rsidRPr="006C303E">
              <w:rPr>
                <w:rFonts w:eastAsia="微軟正黑體"/>
                <w:szCs w:val="20"/>
                <w:highlight w:val="yellow"/>
              </w:rPr>
              <w:t>x00001001</w:t>
            </w:r>
          </w:p>
        </w:tc>
        <w:tc>
          <w:tcPr>
            <w:tcW w:w="5953" w:type="dxa"/>
            <w:vAlign w:val="center"/>
          </w:tcPr>
          <w:p w14:paraId="6EE0F0B2" w14:textId="0631D4CF" w:rsidR="007677AF" w:rsidRPr="006C303E" w:rsidRDefault="007677AF" w:rsidP="00803149">
            <w:pPr>
              <w:rPr>
                <w:rFonts w:eastAsia="微軟正黑體"/>
                <w:szCs w:val="20"/>
                <w:highlight w:val="yellow"/>
              </w:rPr>
            </w:pPr>
            <w:r w:rsidRPr="006C303E">
              <w:rPr>
                <w:rFonts w:eastAsia="微軟正黑體" w:hint="eastAsia"/>
                <w:szCs w:val="20"/>
                <w:highlight w:val="yellow"/>
              </w:rPr>
              <w:t>S</w:t>
            </w:r>
            <w:r w:rsidRPr="006C303E">
              <w:rPr>
                <w:rFonts w:eastAsia="微軟正黑體"/>
                <w:szCs w:val="20"/>
                <w:highlight w:val="yellow"/>
              </w:rPr>
              <w:t>TREAM_TEST</w:t>
            </w:r>
          </w:p>
        </w:tc>
      </w:tr>
    </w:tbl>
    <w:p w14:paraId="71F03D01" w14:textId="4F69711F" w:rsidR="00FB637E" w:rsidRPr="00A77EEF" w:rsidRDefault="00AA68B2" w:rsidP="00803149">
      <w:pPr>
        <w:pStyle w:val="3"/>
      </w:pPr>
      <w:bookmarkStart w:id="28" w:name="_Toc78292135"/>
      <w:bookmarkStart w:id="29" w:name="_Toc78462215"/>
      <w:bookmarkStart w:id="30" w:name="_Toc94096820"/>
      <w:r w:rsidRPr="00A77EEF">
        <w:t>3</w:t>
      </w:r>
      <w:r w:rsidR="002B3E42" w:rsidRPr="00A77EEF">
        <w:t>.</w:t>
      </w:r>
      <w:r w:rsidR="00A77EEF" w:rsidRPr="00A77EEF">
        <w:t>2</w:t>
      </w:r>
      <w:r w:rsidR="00B35B1A">
        <w:t xml:space="preserve"> </w:t>
      </w:r>
      <w:r w:rsidR="002B3E42" w:rsidRPr="00A77EEF">
        <w:t>A</w:t>
      </w:r>
      <w:r w:rsidR="00FB637E" w:rsidRPr="00A77EEF">
        <w:t xml:space="preserve"> USB Mode Parameter</w:t>
      </w:r>
      <w:bookmarkEnd w:id="28"/>
      <w:bookmarkEnd w:id="29"/>
      <w:bookmarkEnd w:id="30"/>
    </w:p>
    <w:p w14:paraId="28613199" w14:textId="77777777" w:rsidR="00FB637E" w:rsidRPr="00D96720" w:rsidRDefault="00FB637E" w:rsidP="00803149">
      <w:pPr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0x640 - HALREG_USB_INPUT_MODE:</w:t>
      </w:r>
      <w:r w:rsidRPr="00D96720">
        <w:rPr>
          <w:rFonts w:eastAsia="微軟正黑體"/>
        </w:rPr>
        <w:t xml:space="preserve"> USB MODE Control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0247670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3B8732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6267E54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4DC92A3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396567AF" w14:textId="0AB5B41C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44736593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848A28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590023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60B1DB6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223ACA66" w14:textId="77777777" w:rsidR="00FB637E" w:rsidRPr="00A77EEF" w:rsidRDefault="00FB637E" w:rsidP="00803149">
            <w:pPr>
              <w:ind w:leftChars="83" w:left="199"/>
              <w:rPr>
                <w:rFonts w:eastAsia="微軟正黑體"/>
                <w:szCs w:val="20"/>
              </w:rPr>
            </w:pPr>
          </w:p>
        </w:tc>
      </w:tr>
      <w:tr w:rsidR="00FB637E" w:rsidRPr="00A77EEF" w14:paraId="5398A9D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A0C8CE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1-31</w:t>
            </w:r>
          </w:p>
        </w:tc>
        <w:tc>
          <w:tcPr>
            <w:tcW w:w="709" w:type="dxa"/>
            <w:vAlign w:val="center"/>
          </w:tcPr>
          <w:p w14:paraId="6E870F6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4E65C75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319C489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33ED05BE" w14:textId="43DCAB47" w:rsidR="00FB637E" w:rsidRPr="00D96720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0x641 - HALREG_USB_STREAM_FLAGS:</w:t>
      </w:r>
      <w:r w:rsidRPr="00D96720">
        <w:rPr>
          <w:rFonts w:eastAsia="微軟正黑體"/>
        </w:rPr>
        <w:t xml:space="preserve"> USB MODE FLAGS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3B652E6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70207B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13EDD796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26745782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584DCAAD" w14:textId="4BC9E301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79DFBCD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3B12FC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F82DEC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4AA8567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3709466E" w14:textId="77777777" w:rsidR="00FB637E" w:rsidRPr="00A77EEF" w:rsidRDefault="00FB637E" w:rsidP="00803149">
            <w:pPr>
              <w:ind w:leftChars="83" w:left="199"/>
              <w:rPr>
                <w:rFonts w:eastAsia="微軟正黑體"/>
                <w:szCs w:val="20"/>
              </w:rPr>
            </w:pPr>
          </w:p>
        </w:tc>
      </w:tr>
      <w:tr w:rsidR="00FB637E" w:rsidRPr="00A77EEF" w14:paraId="5DCAC7B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75C0D2D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1-31</w:t>
            </w:r>
          </w:p>
        </w:tc>
        <w:tc>
          <w:tcPr>
            <w:tcW w:w="709" w:type="dxa"/>
            <w:vAlign w:val="center"/>
          </w:tcPr>
          <w:p w14:paraId="41722A1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53C4F39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45C2D0A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25EBF148" w14:textId="77777777" w:rsidR="00FB637E" w:rsidRPr="00D96720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0x642 - HALREG_USB_PCR_MODE:</w:t>
      </w:r>
      <w:r w:rsidRPr="00D96720">
        <w:rPr>
          <w:rFonts w:eastAsia="微軟正黑體"/>
        </w:rPr>
        <w:t xml:space="preserve"> PCR MODE IN USB MODE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4D63AA5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794254E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39680C7C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67B3C125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760588F2" w14:textId="47CB18DB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0C76E66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389CFC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8F3C8E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1B6FED3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2FEC048A" w14:textId="77777777" w:rsidR="00FB637E" w:rsidRPr="00A77EEF" w:rsidRDefault="00FB637E" w:rsidP="00803149">
            <w:pPr>
              <w:ind w:leftChars="83" w:left="199"/>
              <w:rPr>
                <w:rFonts w:eastAsia="微軟正黑體"/>
                <w:szCs w:val="20"/>
              </w:rPr>
            </w:pPr>
          </w:p>
        </w:tc>
      </w:tr>
      <w:tr w:rsidR="00FB637E" w:rsidRPr="00A77EEF" w14:paraId="51C0D17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871766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1-31</w:t>
            </w:r>
          </w:p>
        </w:tc>
        <w:tc>
          <w:tcPr>
            <w:tcW w:w="709" w:type="dxa"/>
            <w:vAlign w:val="center"/>
          </w:tcPr>
          <w:p w14:paraId="43D717DE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2DBB751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0B86E9B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035225FB" w14:textId="77777777" w:rsidR="00FB637E" w:rsidRPr="00D96720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0x643 - HALREG_USB_ADJUST_TICK:</w:t>
      </w:r>
      <w:r w:rsidRPr="00D96720">
        <w:rPr>
          <w:rFonts w:eastAsia="微軟正黑體"/>
        </w:rPr>
        <w:t xml:space="preserve"> USB MODE ADJUST TICK SET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7015FE4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187CE40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52002C5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6BB1F43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24F1ECCB" w14:textId="799F0D96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09DEB57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6C92ED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F17569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D626A5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4396C3B4" w14:textId="77777777" w:rsidR="00FB637E" w:rsidRPr="00A77EEF" w:rsidRDefault="00FB637E" w:rsidP="00803149">
            <w:pPr>
              <w:ind w:leftChars="83" w:left="199"/>
              <w:rPr>
                <w:rFonts w:eastAsia="微軟正黑體"/>
                <w:szCs w:val="20"/>
              </w:rPr>
            </w:pPr>
          </w:p>
        </w:tc>
      </w:tr>
      <w:tr w:rsidR="00FB637E" w:rsidRPr="00A77EEF" w14:paraId="208815A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FE497B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lastRenderedPageBreak/>
              <w:t>1-31</w:t>
            </w:r>
          </w:p>
        </w:tc>
        <w:tc>
          <w:tcPr>
            <w:tcW w:w="709" w:type="dxa"/>
            <w:vAlign w:val="center"/>
          </w:tcPr>
          <w:p w14:paraId="3F9CCFC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7DDCA52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14B9373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1FB40F0C" w14:textId="77777777" w:rsidR="00FB637E" w:rsidRPr="00A77EEF" w:rsidRDefault="00FB637E" w:rsidP="00803149">
      <w:pPr>
        <w:rPr>
          <w:rFonts w:eastAsia="微軟正黑體"/>
          <w:sz w:val="20"/>
          <w:szCs w:val="20"/>
        </w:rPr>
      </w:pPr>
    </w:p>
    <w:p w14:paraId="59B2159A" w14:textId="79FDC5DB" w:rsidR="00FB637E" w:rsidRPr="00A77EEF" w:rsidRDefault="00A77EEF" w:rsidP="00803149">
      <w:pPr>
        <w:pStyle w:val="3"/>
      </w:pPr>
      <w:bookmarkStart w:id="31" w:name="_Toc78292136"/>
      <w:bookmarkStart w:id="32" w:name="_Toc78462216"/>
      <w:bookmarkStart w:id="33" w:name="_Toc94096821"/>
      <w:r w:rsidRPr="00A77EEF">
        <w:t>3-2</w:t>
      </w:r>
      <w:r w:rsidR="00B35B1A">
        <w:t xml:space="preserve"> </w:t>
      </w:r>
      <w:r w:rsidR="002B3E42" w:rsidRPr="00A77EEF">
        <w:t>B</w:t>
      </w:r>
      <w:r w:rsidR="00FB637E" w:rsidRPr="00A77EEF">
        <w:t xml:space="preserve"> TS</w:t>
      </w:r>
      <w:r w:rsidRPr="00A77EEF">
        <w:t>IN</w:t>
      </w:r>
      <w:r w:rsidR="00FB637E" w:rsidRPr="00A77EEF">
        <w:t xml:space="preserve"> Mode</w:t>
      </w:r>
      <w:bookmarkEnd w:id="31"/>
      <w:bookmarkEnd w:id="32"/>
      <w:bookmarkEnd w:id="33"/>
    </w:p>
    <w:p w14:paraId="1FF39169" w14:textId="77777777" w:rsidR="00FB637E" w:rsidRPr="00DE3F35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E3F35">
        <w:rPr>
          <w:rFonts w:eastAsia="微軟正黑體"/>
          <w:b/>
        </w:rPr>
        <w:t>0x640 - HALREG_TSIN_MODE:</w:t>
      </w:r>
      <w:r w:rsidRPr="00DE3F35">
        <w:rPr>
          <w:rFonts w:eastAsia="微軟正黑體"/>
        </w:rPr>
        <w:t xml:space="preserve"> TS mode select (Pure Modulator Only)</w:t>
      </w:r>
    </w:p>
    <w:tbl>
      <w:tblPr>
        <w:tblStyle w:val="aa"/>
        <w:tblW w:w="9181" w:type="dxa"/>
        <w:tblInd w:w="562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4A4BE6D0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5E1E222A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51187DD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4C96049F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323C31B6" w14:textId="560BE328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5E5C971C" w14:textId="77777777" w:rsidTr="0047116B">
        <w:trPr>
          <w:trHeight w:val="296"/>
        </w:trPr>
        <w:tc>
          <w:tcPr>
            <w:tcW w:w="960" w:type="dxa"/>
            <w:vMerge w:val="restart"/>
            <w:vAlign w:val="center"/>
          </w:tcPr>
          <w:p w14:paraId="64F4834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5D754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036975B2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272F5856" w14:textId="3F43C187" w:rsidR="00FB637E" w:rsidRPr="00DE3F35" w:rsidRDefault="00DE3F35" w:rsidP="00DE3F35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TREAM_MODE_SMOOTH</w:t>
            </w:r>
          </w:p>
        </w:tc>
      </w:tr>
      <w:tr w:rsidR="00FB637E" w:rsidRPr="00A77EEF" w14:paraId="357E8984" w14:textId="77777777" w:rsidTr="0047116B">
        <w:trPr>
          <w:trHeight w:val="296"/>
        </w:trPr>
        <w:tc>
          <w:tcPr>
            <w:tcW w:w="960" w:type="dxa"/>
            <w:vMerge/>
            <w:vAlign w:val="center"/>
          </w:tcPr>
          <w:p w14:paraId="211DEC09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F4C71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3086DBE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53" w:type="dxa"/>
            <w:vAlign w:val="center"/>
          </w:tcPr>
          <w:p w14:paraId="17A87ADF" w14:textId="58942431" w:rsidR="00FB637E" w:rsidRPr="00DE3F35" w:rsidRDefault="00DE3F35" w:rsidP="00DE3F35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TREAM_MODE_REMUX</w:t>
            </w:r>
          </w:p>
        </w:tc>
      </w:tr>
      <w:tr w:rsidR="00FB637E" w:rsidRPr="00A77EEF" w14:paraId="1F221BD3" w14:textId="77777777" w:rsidTr="0047116B">
        <w:trPr>
          <w:trHeight w:val="296"/>
        </w:trPr>
        <w:tc>
          <w:tcPr>
            <w:tcW w:w="960" w:type="dxa"/>
            <w:vMerge/>
            <w:vAlign w:val="center"/>
          </w:tcPr>
          <w:p w14:paraId="526E51E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D484F7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0A1EB9C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0x00000003</w:t>
            </w:r>
          </w:p>
        </w:tc>
        <w:tc>
          <w:tcPr>
            <w:tcW w:w="5953" w:type="dxa"/>
            <w:vAlign w:val="center"/>
          </w:tcPr>
          <w:p w14:paraId="656CEF38" w14:textId="14CE4ED4" w:rsidR="00FB637E" w:rsidRPr="00DE3F35" w:rsidRDefault="00DE3F35" w:rsidP="00DE3F35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S</w:t>
            </w:r>
            <w:r>
              <w:rPr>
                <w:rFonts w:eastAsia="微軟正黑體"/>
                <w:szCs w:val="20"/>
              </w:rPr>
              <w:t>TREAM_MODE_PASSTHROUGH</w:t>
            </w:r>
          </w:p>
        </w:tc>
      </w:tr>
      <w:tr w:rsidR="00FB637E" w:rsidRPr="00A77EEF" w14:paraId="6875E81F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7A92376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2-31</w:t>
            </w:r>
          </w:p>
        </w:tc>
        <w:tc>
          <w:tcPr>
            <w:tcW w:w="709" w:type="dxa"/>
            <w:vAlign w:val="center"/>
          </w:tcPr>
          <w:p w14:paraId="56637A4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4155C66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12A89557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32DBD9B6" w14:textId="77777777" w:rsidR="00FB637E" w:rsidRPr="00DE3F35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E3F35">
        <w:rPr>
          <w:rFonts w:eastAsia="微軟正黑體"/>
          <w:b/>
        </w:rPr>
        <w:t>0x641 - HALREG_TSIN_FLAGS:</w:t>
      </w:r>
      <w:r w:rsidRPr="00DE3F35">
        <w:rPr>
          <w:rFonts w:eastAsia="微軟正黑體"/>
        </w:rPr>
        <w:t xml:space="preserve"> TS interface function flags</w:t>
      </w:r>
    </w:p>
    <w:tbl>
      <w:tblPr>
        <w:tblStyle w:val="aa"/>
        <w:tblpPr w:leftFromText="180" w:rightFromText="180" w:vertAnchor="text" w:horzAnchor="page" w:tblpX="2327" w:tblpY="13"/>
        <w:tblW w:w="9181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7CD863D2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373BF52F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1239CC4A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4E5EFFE9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2D8C5CFF" w14:textId="6F3AA954" w:rsidR="00FB637E" w:rsidRPr="00A77EEF" w:rsidRDefault="00D96720" w:rsidP="0047116B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79FD1E01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147A708B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83C44B6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B24C724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4CF8A5CA" w14:textId="0FF75766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S_PIN_SERIAL</w:t>
            </w:r>
          </w:p>
        </w:tc>
      </w:tr>
      <w:tr w:rsidR="00FB637E" w:rsidRPr="00A77EEF" w14:paraId="22ADD6BA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7E751494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CA37AA8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56A579D6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53" w:type="dxa"/>
            <w:vAlign w:val="center"/>
          </w:tcPr>
          <w:p w14:paraId="253FFBDB" w14:textId="43BDA020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S_PIN_NEGATIVE_CLK</w:t>
            </w:r>
          </w:p>
        </w:tc>
      </w:tr>
      <w:tr w:rsidR="00FB637E" w:rsidRPr="00A77EEF" w14:paraId="23E5B765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02137311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F321051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EA8D5A8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0x00000004</w:t>
            </w:r>
          </w:p>
        </w:tc>
        <w:tc>
          <w:tcPr>
            <w:tcW w:w="5953" w:type="dxa"/>
            <w:vAlign w:val="center"/>
          </w:tcPr>
          <w:p w14:paraId="2E1983E5" w14:textId="02199932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S_PIN_NEGATIVE_VALID</w:t>
            </w:r>
          </w:p>
        </w:tc>
      </w:tr>
      <w:tr w:rsidR="00FB637E" w:rsidRPr="00A77EEF" w14:paraId="144559B3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3EB950F1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666310AE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0183C8F8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0x00000008</w:t>
            </w:r>
          </w:p>
        </w:tc>
        <w:tc>
          <w:tcPr>
            <w:tcW w:w="5953" w:type="dxa"/>
            <w:vAlign w:val="center"/>
          </w:tcPr>
          <w:p w14:paraId="37C178D5" w14:textId="355A72F0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T</w:t>
            </w:r>
            <w:r>
              <w:rPr>
                <w:rFonts w:eastAsia="微軟正黑體"/>
                <w:szCs w:val="20"/>
              </w:rPr>
              <w:t>S_PIN_NEGATIVE_SYNC</w:t>
            </w:r>
          </w:p>
        </w:tc>
      </w:tr>
      <w:tr w:rsidR="00FB637E" w:rsidRPr="00A77EEF" w14:paraId="5172D0B4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438EF08F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4-31</w:t>
            </w:r>
          </w:p>
        </w:tc>
        <w:tc>
          <w:tcPr>
            <w:tcW w:w="709" w:type="dxa"/>
            <w:vAlign w:val="center"/>
          </w:tcPr>
          <w:p w14:paraId="5DAF7131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2E965D70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598B5619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46EB333F" w14:textId="7E95990F" w:rsidR="00FB637E" w:rsidRPr="00DE3F35" w:rsidRDefault="00FB637E" w:rsidP="00B62359">
      <w:pPr>
        <w:spacing w:beforeLines="50" w:before="180"/>
        <w:ind w:leftChars="236" w:left="566"/>
        <w:rPr>
          <w:rFonts w:eastAsia="微軟正黑體"/>
          <w:bCs/>
        </w:rPr>
      </w:pPr>
      <w:r w:rsidRPr="00DE3F35">
        <w:rPr>
          <w:rFonts w:eastAsia="微軟正黑體"/>
          <w:b/>
        </w:rPr>
        <w:t>0x642 – HALREG_TSIN_PCR_MODE:</w:t>
      </w:r>
      <w:r w:rsidRPr="00DE3F35">
        <w:rPr>
          <w:rFonts w:eastAsia="微軟正黑體"/>
          <w:bCs/>
        </w:rPr>
        <w:t xml:space="preserve"> TS PCR </w:t>
      </w:r>
      <w:r w:rsidR="00B23408">
        <w:rPr>
          <w:rFonts w:eastAsia="微軟正黑體"/>
          <w:bCs/>
        </w:rPr>
        <w:t>M</w:t>
      </w:r>
      <w:r w:rsidRPr="00DE3F35">
        <w:rPr>
          <w:rFonts w:eastAsia="微軟正黑體"/>
          <w:bCs/>
        </w:rPr>
        <w:t>ode</w:t>
      </w:r>
    </w:p>
    <w:tbl>
      <w:tblPr>
        <w:tblStyle w:val="aa"/>
        <w:tblpPr w:leftFromText="180" w:rightFromText="180" w:vertAnchor="text" w:horzAnchor="page" w:tblpX="2299" w:tblpY="13"/>
        <w:tblW w:w="9181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64999225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4819CD61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20E8E5BF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21C28C42" w14:textId="77777777" w:rsidR="00FB637E" w:rsidRPr="00A77EEF" w:rsidRDefault="00FB637E" w:rsidP="0047116B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3F8B7879" w14:textId="792443D4" w:rsidR="00FB637E" w:rsidRPr="00A77EEF" w:rsidRDefault="00D96720" w:rsidP="0047116B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3E3B22AF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72888DA0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BAE1A73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61399A32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0x00000000</w:t>
            </w:r>
          </w:p>
        </w:tc>
        <w:tc>
          <w:tcPr>
            <w:tcW w:w="5953" w:type="dxa"/>
            <w:vAlign w:val="center"/>
          </w:tcPr>
          <w:p w14:paraId="79DD6A12" w14:textId="4556EDC7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CR_MODE_DISABLE</w:t>
            </w:r>
          </w:p>
        </w:tc>
      </w:tr>
      <w:tr w:rsidR="00FB637E" w:rsidRPr="00A77EEF" w14:paraId="4D94D71F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7DAE6E02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7BF4C26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0D9065F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50D67009" w14:textId="7CAA417F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CR_MODE_ADJUST</w:t>
            </w:r>
          </w:p>
        </w:tc>
      </w:tr>
      <w:tr w:rsidR="00FB637E" w:rsidRPr="00A77EEF" w14:paraId="4018F4E5" w14:textId="77777777" w:rsidTr="0047116B">
        <w:trPr>
          <w:trHeight w:val="296"/>
        </w:trPr>
        <w:tc>
          <w:tcPr>
            <w:tcW w:w="960" w:type="dxa"/>
            <w:vAlign w:val="center"/>
          </w:tcPr>
          <w:p w14:paraId="620D8F89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D485B5A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1BE56AB5" w14:textId="77777777" w:rsidR="00FB637E" w:rsidRPr="00A77EEF" w:rsidRDefault="00FB637E" w:rsidP="0047116B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53" w:type="dxa"/>
            <w:vAlign w:val="center"/>
          </w:tcPr>
          <w:p w14:paraId="4B3B6184" w14:textId="1A0F3A4D" w:rsidR="00FB637E" w:rsidRPr="00A77EEF" w:rsidRDefault="00DE3F35" w:rsidP="0047116B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P</w:t>
            </w:r>
            <w:r>
              <w:rPr>
                <w:rFonts w:eastAsia="微軟正黑體"/>
                <w:szCs w:val="20"/>
              </w:rPr>
              <w:t>CR_MODE_RETAG</w:t>
            </w:r>
          </w:p>
        </w:tc>
      </w:tr>
    </w:tbl>
    <w:p w14:paraId="2F9D3C44" w14:textId="77777777" w:rsidR="00A77EEF" w:rsidRPr="00A77EEF" w:rsidRDefault="00A77EEF" w:rsidP="00A77EEF">
      <w:pPr>
        <w:ind w:leftChars="236" w:left="566"/>
        <w:rPr>
          <w:rFonts w:eastAsia="微軟正黑體"/>
          <w:bCs/>
          <w:sz w:val="20"/>
          <w:szCs w:val="20"/>
        </w:rPr>
      </w:pPr>
    </w:p>
    <w:p w14:paraId="66AD8C8D" w14:textId="17471EBE" w:rsidR="00A77EEF" w:rsidRPr="00A77EEF" w:rsidRDefault="00A77EEF" w:rsidP="00A77EEF">
      <w:pPr>
        <w:pStyle w:val="20"/>
      </w:pPr>
      <w:bookmarkStart w:id="34" w:name="_Toc78292148"/>
      <w:bookmarkStart w:id="35" w:name="_Toc78462217"/>
      <w:bookmarkStart w:id="36" w:name="_Toc94096822"/>
      <w:bookmarkStart w:id="37" w:name="_Toc78292137"/>
      <w:r w:rsidRPr="00A77EEF">
        <w:t>4. MUX Registers</w:t>
      </w:r>
      <w:bookmarkEnd w:id="34"/>
      <w:bookmarkEnd w:id="35"/>
      <w:bookmarkEnd w:id="36"/>
    </w:p>
    <w:p w14:paraId="2AF5FC01" w14:textId="77777777" w:rsidR="00A77EEF" w:rsidRPr="00A175B2" w:rsidRDefault="00A77EEF" w:rsidP="00A77EEF">
      <w:pPr>
        <w:ind w:leftChars="236" w:left="566"/>
        <w:rPr>
          <w:rFonts w:eastAsia="微軟正黑體"/>
        </w:rPr>
      </w:pPr>
      <w:r w:rsidRPr="00A175B2">
        <w:rPr>
          <w:rFonts w:eastAsia="微軟正黑體"/>
        </w:rPr>
        <w:t>Regarding to the information of PSI/SI MUX insertion refers to psi insertion porting guide.</w:t>
      </w:r>
    </w:p>
    <w:p w14:paraId="6B304318" w14:textId="2234D873" w:rsidR="00B62359" w:rsidRDefault="00B62359" w:rsidP="00B62359">
      <w:pPr>
        <w:pStyle w:val="3"/>
      </w:pPr>
      <w:bookmarkStart w:id="38" w:name="_Toc78450715"/>
      <w:bookmarkStart w:id="39" w:name="_Toc78462218"/>
      <w:bookmarkStart w:id="40" w:name="_Toc94096823"/>
      <w:r>
        <w:t>4.1 Mux Related Settings</w:t>
      </w:r>
      <w:bookmarkEnd w:id="38"/>
      <w:bookmarkEnd w:id="39"/>
      <w:bookmarkEnd w:id="40"/>
    </w:p>
    <w:p w14:paraId="332B2489" w14:textId="4E9E185B" w:rsidR="00A77EEF" w:rsidRPr="001E3447" w:rsidRDefault="00A77EEF" w:rsidP="00B62359">
      <w:pPr>
        <w:spacing w:beforeLines="50" w:before="180"/>
        <w:ind w:leftChars="236" w:left="566"/>
        <w:rPr>
          <w:rFonts w:eastAsia="微軟正黑體"/>
        </w:rPr>
      </w:pPr>
      <w:r w:rsidRPr="001E3447">
        <w:rPr>
          <w:rFonts w:eastAsia="微軟正黑體"/>
          <w:b/>
        </w:rPr>
        <w:t>0x610 - HALREG_MUX_PCR_PID:</w:t>
      </w:r>
      <w:r w:rsidR="00B44F3C" w:rsidRPr="00B44F3C">
        <w:rPr>
          <w:rFonts w:eastAsia="微軟正黑體"/>
          <w:szCs w:val="20"/>
        </w:rPr>
        <w:t xml:space="preserve"> </w:t>
      </w:r>
      <w:r w:rsidR="003B6D3D">
        <w:rPr>
          <w:rFonts w:eastAsia="微軟正黑體"/>
          <w:szCs w:val="20"/>
        </w:rPr>
        <w:t>Register for Writing PCR PID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A77EEF" w:rsidRPr="00A77EEF" w14:paraId="62A8C4C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92562E1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A4F13AD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56B2A7B1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1ED814F5" w14:textId="69CD52F8" w:rsidR="00A77EEF" w:rsidRPr="00A77EEF" w:rsidRDefault="00D96720" w:rsidP="000169E1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A77EEF" w:rsidRPr="00A77EEF" w14:paraId="1B921D0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F930FD0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47D29DDE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5FF1880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565BD1F2" w14:textId="11314095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</w:tr>
    </w:tbl>
    <w:p w14:paraId="4F70C03B" w14:textId="30ED7486" w:rsidR="00A77EEF" w:rsidRPr="001E3447" w:rsidRDefault="00A77EEF" w:rsidP="00B62359">
      <w:pPr>
        <w:spacing w:beforeLines="50" w:before="180"/>
        <w:ind w:leftChars="236" w:left="566"/>
        <w:rPr>
          <w:rFonts w:eastAsia="微軟正黑體"/>
        </w:rPr>
      </w:pPr>
      <w:r w:rsidRPr="001E3447">
        <w:rPr>
          <w:rFonts w:eastAsia="微軟正黑體"/>
          <w:b/>
        </w:rPr>
        <w:t>0x611 - HALREG_MUX_PADDING_PID:</w:t>
      </w:r>
      <w:r w:rsidR="00B44F3C" w:rsidRPr="00B44F3C">
        <w:rPr>
          <w:rFonts w:eastAsia="微軟正黑體"/>
          <w:szCs w:val="20"/>
        </w:rPr>
        <w:t xml:space="preserve"> </w:t>
      </w:r>
      <w:r w:rsidR="003B6D3D">
        <w:rPr>
          <w:rFonts w:eastAsia="微軟正黑體"/>
          <w:szCs w:val="20"/>
        </w:rPr>
        <w:t>Register for Writing Padding PID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A77EEF" w:rsidRPr="00A77EEF" w14:paraId="37DF0AC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38B68BB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063DAAD9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06D0034E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751B6AD9" w14:textId="426CCEE1" w:rsidR="00A77EEF" w:rsidRPr="00A77EEF" w:rsidRDefault="00D96720" w:rsidP="000169E1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A77EEF" w:rsidRPr="00A77EEF" w14:paraId="1F2A756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2AD6F8E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529D4658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6A07ACE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059423B4" w14:textId="2E618DB5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</w:tr>
    </w:tbl>
    <w:p w14:paraId="3AE6AF0F" w14:textId="7A0C678E" w:rsidR="00A77EEF" w:rsidRPr="001E3447" w:rsidRDefault="00A77EEF" w:rsidP="00B62359">
      <w:pPr>
        <w:spacing w:beforeLines="50" w:before="180"/>
        <w:ind w:leftChars="236" w:left="566"/>
        <w:rPr>
          <w:rFonts w:eastAsia="微軟正黑體"/>
        </w:rPr>
      </w:pPr>
      <w:r w:rsidRPr="001E3447">
        <w:rPr>
          <w:rFonts w:eastAsia="微軟正黑體"/>
          <w:b/>
        </w:rPr>
        <w:lastRenderedPageBreak/>
        <w:t>0x612 - HALREG_BITRATE:</w:t>
      </w:r>
      <w:r w:rsidR="00B44F3C" w:rsidRPr="00B44F3C">
        <w:rPr>
          <w:rFonts w:eastAsia="微軟正黑體"/>
          <w:szCs w:val="20"/>
        </w:rPr>
        <w:t xml:space="preserve"> </w:t>
      </w:r>
      <w:r w:rsidR="003B6D3D">
        <w:rPr>
          <w:rFonts w:eastAsia="微軟正黑體"/>
          <w:szCs w:val="20"/>
        </w:rPr>
        <w:t>Register for Writing Bitrate Limitation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A77EEF" w:rsidRPr="00A77EEF" w14:paraId="7368CD1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ED6A698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BC1EE62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69E30548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454E99A3" w14:textId="11AD0F3A" w:rsidR="00A77EEF" w:rsidRPr="00A77EEF" w:rsidRDefault="00D96720" w:rsidP="000169E1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A77EEF" w:rsidRPr="00A77EEF" w14:paraId="4D42512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68FF0A0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0~31</w:t>
            </w:r>
          </w:p>
        </w:tc>
        <w:tc>
          <w:tcPr>
            <w:tcW w:w="709" w:type="dxa"/>
            <w:vAlign w:val="center"/>
          </w:tcPr>
          <w:p w14:paraId="2B0EEFE3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7158F0F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  <w:tc>
          <w:tcPr>
            <w:tcW w:w="5953" w:type="dxa"/>
            <w:vAlign w:val="center"/>
          </w:tcPr>
          <w:p w14:paraId="111E2A1D" w14:textId="6F883E7E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</w:tr>
    </w:tbl>
    <w:p w14:paraId="786C6DD9" w14:textId="012972B1" w:rsidR="00A77EEF" w:rsidRPr="00B23408" w:rsidRDefault="00A77EEF" w:rsidP="00B62359">
      <w:pPr>
        <w:spacing w:beforeLines="50" w:before="180"/>
        <w:ind w:leftChars="236" w:left="566"/>
        <w:rPr>
          <w:rFonts w:eastAsia="微軟正黑體"/>
          <w:bCs/>
        </w:rPr>
      </w:pPr>
      <w:r w:rsidRPr="001E3447">
        <w:rPr>
          <w:rFonts w:eastAsia="微軟正黑體"/>
          <w:b/>
        </w:rPr>
        <w:t>0x2000 - HALREG_MUXPSI_MODE:</w:t>
      </w:r>
      <w:r w:rsidR="00B23408">
        <w:rPr>
          <w:rFonts w:eastAsia="微軟正黑體"/>
          <w:bCs/>
        </w:rPr>
        <w:t xml:space="preserve"> Produce Mode of PSI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A77EEF" w:rsidRPr="00A77EEF" w14:paraId="2DEDEF4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2BF20A7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2954AC91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306D00EE" w14:textId="77777777" w:rsidR="00A77EEF" w:rsidRPr="00A77EEF" w:rsidRDefault="00A77EEF" w:rsidP="000169E1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60C98486" w14:textId="3351C8F6" w:rsidR="00A77EEF" w:rsidRPr="00A77EEF" w:rsidRDefault="00D96720" w:rsidP="000169E1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A77EEF" w:rsidRPr="00A77EEF" w14:paraId="643EC43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C008401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AD4E9B6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3516D2AB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0x00000000</w:t>
            </w:r>
          </w:p>
        </w:tc>
        <w:tc>
          <w:tcPr>
            <w:tcW w:w="5953" w:type="dxa"/>
            <w:vAlign w:val="center"/>
          </w:tcPr>
          <w:p w14:paraId="479CC502" w14:textId="46FF284E" w:rsidR="00A77EEF" w:rsidRPr="00A77EEF" w:rsidRDefault="00B44F3C" w:rsidP="000169E1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UX_PURE</w:t>
            </w:r>
          </w:p>
        </w:tc>
      </w:tr>
      <w:tr w:rsidR="00A77EEF" w:rsidRPr="00A77EEF" w14:paraId="46C63643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91F13BE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3</w:t>
            </w:r>
          </w:p>
        </w:tc>
        <w:tc>
          <w:tcPr>
            <w:tcW w:w="709" w:type="dxa"/>
          </w:tcPr>
          <w:p w14:paraId="284522B6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7F516CEA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0x00000003</w:t>
            </w:r>
          </w:p>
        </w:tc>
        <w:tc>
          <w:tcPr>
            <w:tcW w:w="5953" w:type="dxa"/>
            <w:vAlign w:val="center"/>
          </w:tcPr>
          <w:p w14:paraId="71CC542D" w14:textId="4FD9DD9B" w:rsidR="00A77EEF" w:rsidRPr="00A77EEF" w:rsidRDefault="00B44F3C" w:rsidP="000169E1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M</w:t>
            </w:r>
            <w:r>
              <w:rPr>
                <w:rFonts w:eastAsia="微軟正黑體"/>
                <w:szCs w:val="20"/>
              </w:rPr>
              <w:t>UX_DEFSPEC</w:t>
            </w:r>
          </w:p>
        </w:tc>
      </w:tr>
      <w:tr w:rsidR="00A77EEF" w:rsidRPr="00A77EEF" w14:paraId="29BB184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D1C822E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4~31</w:t>
            </w:r>
          </w:p>
        </w:tc>
        <w:tc>
          <w:tcPr>
            <w:tcW w:w="709" w:type="dxa"/>
            <w:vAlign w:val="center"/>
          </w:tcPr>
          <w:p w14:paraId="09BAF063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3A4B8FD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Reversed</w:t>
            </w:r>
          </w:p>
        </w:tc>
        <w:tc>
          <w:tcPr>
            <w:tcW w:w="5953" w:type="dxa"/>
            <w:vAlign w:val="center"/>
          </w:tcPr>
          <w:p w14:paraId="4159B680" w14:textId="77777777" w:rsidR="00A77EEF" w:rsidRPr="00A77EEF" w:rsidRDefault="00A77EEF" w:rsidP="000169E1">
            <w:pPr>
              <w:rPr>
                <w:rFonts w:eastAsia="微軟正黑體"/>
                <w:szCs w:val="20"/>
              </w:rPr>
            </w:pPr>
          </w:p>
        </w:tc>
      </w:tr>
    </w:tbl>
    <w:p w14:paraId="19A84513" w14:textId="0EAA9D34" w:rsidR="00A77EEF" w:rsidRDefault="00A77EEF" w:rsidP="00A77EEF"/>
    <w:p w14:paraId="46BE2A56" w14:textId="088EAD9F" w:rsidR="001529F3" w:rsidRPr="00DA7874" w:rsidRDefault="001529F3" w:rsidP="001529F3">
      <w:pPr>
        <w:pStyle w:val="20"/>
      </w:pPr>
      <w:bookmarkStart w:id="41" w:name="_Toc94096824"/>
      <w:r>
        <w:t>5. PSI Register</w:t>
      </w:r>
      <w:bookmarkEnd w:id="41"/>
    </w:p>
    <w:p w14:paraId="086AF139" w14:textId="77777777" w:rsidR="001529F3" w:rsidRDefault="001529F3" w:rsidP="001529F3">
      <w:pPr>
        <w:pStyle w:val="3"/>
      </w:pPr>
      <w:bookmarkStart w:id="42" w:name="_Toc90904052"/>
      <w:bookmarkStart w:id="43" w:name="_Toc94096825"/>
      <w:r>
        <w:t xml:space="preserve">5.1 </w:t>
      </w:r>
      <w:proofErr w:type="spellStart"/>
      <w:r>
        <w:t>Playload</w:t>
      </w:r>
      <w:proofErr w:type="spellEnd"/>
      <w:r>
        <w:t xml:space="preserve"> Buffer Register</w:t>
      </w:r>
      <w:bookmarkEnd w:id="42"/>
      <w:bookmarkEnd w:id="43"/>
    </w:p>
    <w:p w14:paraId="09B4D23B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0x2100</w:t>
      </w:r>
      <w:r w:rsidRPr="00C53A6A">
        <w:rPr>
          <w:b/>
        </w:rPr>
        <w:t xml:space="preserve"> </w:t>
      </w:r>
      <w:r>
        <w:rPr>
          <w:b/>
        </w:rPr>
        <w:t>-</w:t>
      </w:r>
      <w:r w:rsidRPr="00C53A6A">
        <w:rPr>
          <w:b/>
        </w:rPr>
        <w:t xml:space="preserve"> </w:t>
      </w:r>
      <w:r>
        <w:rPr>
          <w:b/>
        </w:rPr>
        <w:t>HALRANGE_PLAYLOAD_START</w:t>
      </w:r>
      <w:r w:rsidRPr="00C53A6A">
        <w:rPr>
          <w:b/>
        </w:rPr>
        <w:t>:</w:t>
      </w:r>
      <w:r w:rsidRPr="00306F36">
        <w:t xml:space="preserve"> </w:t>
      </w:r>
      <w:r>
        <w:t>register of register PSI/SI table start tag, it’s start at 0x2100.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2BBA6E7C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78F1CF96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FB5A97F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7345EA8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F200DB4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5C8F59C4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A2D5873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28A6FF9B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9A8B042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477E8A60" w14:textId="77777777" w:rsidR="001529F3" w:rsidRPr="00306F36" w:rsidRDefault="001529F3" w:rsidP="00EB5116"/>
        </w:tc>
      </w:tr>
    </w:tbl>
    <w:p w14:paraId="0273ACB1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0x3000</w:t>
      </w:r>
      <w:r w:rsidRPr="00C53A6A">
        <w:rPr>
          <w:b/>
        </w:rPr>
        <w:t xml:space="preserve"> </w:t>
      </w:r>
      <w:r>
        <w:rPr>
          <w:b/>
        </w:rPr>
        <w:t>-</w:t>
      </w:r>
      <w:r w:rsidRPr="00C53A6A">
        <w:rPr>
          <w:b/>
        </w:rPr>
        <w:t xml:space="preserve"> </w:t>
      </w:r>
      <w:r>
        <w:rPr>
          <w:b/>
        </w:rPr>
        <w:t>HALRANGE_PLAYLOAD_END</w:t>
      </w:r>
      <w:r w:rsidRPr="00C53A6A">
        <w:rPr>
          <w:b/>
        </w:rPr>
        <w:t>:</w:t>
      </w:r>
      <w:r w:rsidRPr="00306F36">
        <w:t xml:space="preserve"> </w:t>
      </w:r>
      <w:r>
        <w:rPr>
          <w:rFonts w:hint="eastAsia"/>
        </w:rPr>
        <w:t>r</w:t>
      </w:r>
      <w:r>
        <w:t>egister of register PSI/SI table end tag, it’s end at 0x3000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3EF26A5B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AB4B8C6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72215FCB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564D3C1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81C40E6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663A9167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74E704BD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5DADC523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E70C0EE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76A655E8" w14:textId="77777777" w:rsidR="001529F3" w:rsidRPr="00306F36" w:rsidRDefault="001529F3" w:rsidP="00EB5116"/>
        </w:tc>
      </w:tr>
    </w:tbl>
    <w:p w14:paraId="6FE8FA73" w14:textId="77777777" w:rsidR="001529F3" w:rsidRPr="008A385C" w:rsidRDefault="001529F3" w:rsidP="001529F3"/>
    <w:p w14:paraId="57DD0C68" w14:textId="77777777" w:rsidR="001529F3" w:rsidRDefault="001529F3" w:rsidP="001529F3">
      <w:pPr>
        <w:pStyle w:val="3"/>
      </w:pPr>
      <w:bookmarkStart w:id="44" w:name="_Toc90904053"/>
      <w:bookmarkStart w:id="45" w:name="_Toc94096826"/>
      <w:r>
        <w:t>5.2 PSI Pure Mode</w:t>
      </w:r>
      <w:bookmarkEnd w:id="44"/>
      <w:bookmarkEnd w:id="45"/>
    </w:p>
    <w:p w14:paraId="5631CAB8" w14:textId="77777777" w:rsidR="001529F3" w:rsidRPr="000800C5" w:rsidRDefault="001529F3" w:rsidP="001529F3">
      <w:r>
        <w:t xml:space="preserve">Please follow </w:t>
      </w:r>
      <w:hyperlink w:anchor="_A._Register_PSI/SI" w:history="1">
        <w:r w:rsidRPr="007C44DA">
          <w:rPr>
            <w:rStyle w:val="ab"/>
          </w:rPr>
          <w:t>appendix A</w:t>
        </w:r>
      </w:hyperlink>
    </w:p>
    <w:p w14:paraId="4F3AE5FC" w14:textId="77777777" w:rsidR="001529F3" w:rsidRPr="00C07E94" w:rsidRDefault="001529F3" w:rsidP="001529F3">
      <w:pPr>
        <w:spacing w:beforeLines="50" w:before="180"/>
        <w:ind w:leftChars="236" w:left="566"/>
      </w:pPr>
      <w:r>
        <w:rPr>
          <w:b/>
        </w:rPr>
        <w:t>0x00</w:t>
      </w:r>
      <w:r w:rsidRPr="00C53A6A">
        <w:rPr>
          <w:b/>
        </w:rPr>
        <w:t xml:space="preserve"> </w:t>
      </w:r>
      <w:r>
        <w:rPr>
          <w:b/>
        </w:rPr>
        <w:t>-</w:t>
      </w:r>
      <w:r w:rsidRPr="00C53A6A">
        <w:rPr>
          <w:b/>
        </w:rPr>
        <w:t xml:space="preserve"> </w:t>
      </w:r>
      <w:r w:rsidRPr="0092174C">
        <w:rPr>
          <w:b/>
        </w:rPr>
        <w:t>HAL</w:t>
      </w:r>
      <w:r>
        <w:rPr>
          <w:b/>
        </w:rPr>
        <w:t>OF_RAWPSI_TAG</w:t>
      </w:r>
      <w:r w:rsidRPr="00C53A6A">
        <w:rPr>
          <w:b/>
        </w:rPr>
        <w:t>:</w:t>
      </w:r>
      <w:r w:rsidRPr="00306F36">
        <w:t xml:space="preserve"> </w:t>
      </w:r>
      <w:r>
        <w:rPr>
          <w:rFonts w:hint="eastAsia"/>
        </w:rPr>
        <w:t>s</w:t>
      </w:r>
      <w:r>
        <w:t xml:space="preserve">tart and end tag in PSI PURE mode, you need to use start tag when writing new PSI </w:t>
      </w:r>
      <w:proofErr w:type="gramStart"/>
      <w:r>
        <w:t>table, and</w:t>
      </w:r>
      <w:proofErr w:type="gramEnd"/>
      <w:r>
        <w:t xml:space="preserve"> use end tag after finishing table.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44C318EB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195D907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0CB3AB47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3BE6C14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B451854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1E3B4E87" w14:textId="77777777" w:rsidTr="00EB5116">
        <w:trPr>
          <w:trHeight w:val="296"/>
        </w:trPr>
        <w:tc>
          <w:tcPr>
            <w:tcW w:w="960" w:type="dxa"/>
            <w:vMerge w:val="restart"/>
            <w:vAlign w:val="center"/>
          </w:tcPr>
          <w:p w14:paraId="0B9FD760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0E1635DA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51C939D" w14:textId="77777777" w:rsidR="001529F3" w:rsidRPr="00306F36" w:rsidRDefault="001529F3" w:rsidP="00EB5116">
            <w:r>
              <w:rPr>
                <w:rFonts w:hint="eastAsia"/>
              </w:rPr>
              <w:t>0</w:t>
            </w:r>
            <w:r>
              <w:t>xFF070600</w:t>
            </w:r>
          </w:p>
        </w:tc>
        <w:tc>
          <w:tcPr>
            <w:tcW w:w="5953" w:type="dxa"/>
            <w:vAlign w:val="center"/>
          </w:tcPr>
          <w:p w14:paraId="34578FFB" w14:textId="77777777" w:rsidR="001529F3" w:rsidRPr="00306F36" w:rsidRDefault="001529F3" w:rsidP="00EB5116">
            <w:r>
              <w:rPr>
                <w:rFonts w:hint="eastAsia"/>
              </w:rPr>
              <w:t>R</w:t>
            </w:r>
            <w:r>
              <w:t>AWPSI_EN_TAG</w:t>
            </w:r>
          </w:p>
        </w:tc>
      </w:tr>
      <w:tr w:rsidR="001529F3" w:rsidRPr="00306F36" w14:paraId="47B399E5" w14:textId="77777777" w:rsidTr="00EB5116">
        <w:trPr>
          <w:trHeight w:val="296"/>
        </w:trPr>
        <w:tc>
          <w:tcPr>
            <w:tcW w:w="960" w:type="dxa"/>
            <w:vMerge/>
            <w:vAlign w:val="center"/>
          </w:tcPr>
          <w:p w14:paraId="64404950" w14:textId="77777777" w:rsidR="001529F3" w:rsidRDefault="001529F3" w:rsidP="00EB5116">
            <w:pPr>
              <w:jc w:val="center"/>
            </w:pPr>
          </w:p>
        </w:tc>
        <w:tc>
          <w:tcPr>
            <w:tcW w:w="709" w:type="dxa"/>
            <w:vAlign w:val="center"/>
          </w:tcPr>
          <w:p w14:paraId="11496BB7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8B6034D" w14:textId="77777777" w:rsidR="001529F3" w:rsidRPr="00306F36" w:rsidRDefault="001529F3" w:rsidP="00EB5116">
            <w:r>
              <w:rPr>
                <w:rFonts w:hint="eastAsia"/>
              </w:rPr>
              <w:t>0</w:t>
            </w:r>
            <w:r>
              <w:t>xFF0706FF</w:t>
            </w:r>
          </w:p>
        </w:tc>
        <w:tc>
          <w:tcPr>
            <w:tcW w:w="5953" w:type="dxa"/>
            <w:vAlign w:val="center"/>
          </w:tcPr>
          <w:p w14:paraId="09A9872E" w14:textId="77777777" w:rsidR="001529F3" w:rsidRPr="00306F36" w:rsidRDefault="001529F3" w:rsidP="00EB5116">
            <w:r>
              <w:rPr>
                <w:rFonts w:hint="eastAsia"/>
              </w:rPr>
              <w:t>R</w:t>
            </w:r>
            <w:r>
              <w:t>AWPSI_EN</w:t>
            </w:r>
            <w:r>
              <w:rPr>
                <w:rFonts w:hint="eastAsia"/>
              </w:rPr>
              <w:t>_</w:t>
            </w:r>
            <w:r>
              <w:t>ENDTAG</w:t>
            </w:r>
          </w:p>
        </w:tc>
      </w:tr>
    </w:tbl>
    <w:p w14:paraId="5023CA25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0x01</w:t>
      </w:r>
      <w:r w:rsidRPr="00C53A6A">
        <w:rPr>
          <w:b/>
        </w:rPr>
        <w:t xml:space="preserve"> </w:t>
      </w:r>
      <w:r>
        <w:rPr>
          <w:b/>
        </w:rPr>
        <w:t>-</w:t>
      </w:r>
      <w:r w:rsidRPr="00C53A6A">
        <w:rPr>
          <w:b/>
        </w:rPr>
        <w:t xml:space="preserve"> </w:t>
      </w:r>
      <w:r w:rsidRPr="0092174C">
        <w:rPr>
          <w:b/>
        </w:rPr>
        <w:t>HAL</w:t>
      </w:r>
      <w:r>
        <w:rPr>
          <w:b/>
        </w:rPr>
        <w:t>OF_RAWPSI_INTERVAL</w:t>
      </w:r>
      <w:r w:rsidRPr="00C53A6A">
        <w:rPr>
          <w:b/>
        </w:rPr>
        <w:t>:</w:t>
      </w:r>
      <w:r w:rsidRPr="00306F36">
        <w:t xml:space="preserve"> </w:t>
      </w:r>
      <w:r>
        <w:rPr>
          <w:rFonts w:hint="eastAsia"/>
        </w:rPr>
        <w:t>PS</w:t>
      </w:r>
      <w:r>
        <w:t>I Table</w:t>
      </w:r>
      <w:r>
        <w:rPr>
          <w:rFonts w:hint="eastAsia"/>
        </w:rPr>
        <w:t xml:space="preserve"> I</w:t>
      </w:r>
      <w:r>
        <w:t>nterval Time (</w:t>
      </w:r>
      <w:proofErr w:type="spellStart"/>
      <w:r>
        <w:t>ms</w:t>
      </w:r>
      <w:proofErr w:type="spellEnd"/>
      <w:r>
        <w:t>)</w:t>
      </w:r>
    </w:p>
    <w:tbl>
      <w:tblPr>
        <w:tblStyle w:val="aa"/>
        <w:tblW w:w="9210" w:type="dxa"/>
        <w:tblInd w:w="566" w:type="dxa"/>
        <w:tblLook w:val="04A0" w:firstRow="1" w:lastRow="0" w:firstColumn="1" w:lastColumn="0" w:noHBand="0" w:noVBand="1"/>
      </w:tblPr>
      <w:tblGrid>
        <w:gridCol w:w="976"/>
        <w:gridCol w:w="683"/>
        <w:gridCol w:w="1598"/>
        <w:gridCol w:w="5953"/>
      </w:tblGrid>
      <w:tr w:rsidR="001529F3" w:rsidRPr="00306F36" w14:paraId="0AD7E4C9" w14:textId="77777777" w:rsidTr="00EB5116">
        <w:trPr>
          <w:trHeight w:val="288"/>
        </w:trPr>
        <w:tc>
          <w:tcPr>
            <w:tcW w:w="976" w:type="dxa"/>
            <w:vAlign w:val="center"/>
          </w:tcPr>
          <w:p w14:paraId="080ED31F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683" w:type="dxa"/>
            <w:vAlign w:val="center"/>
          </w:tcPr>
          <w:p w14:paraId="3BC61265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98" w:type="dxa"/>
            <w:vAlign w:val="center"/>
          </w:tcPr>
          <w:p w14:paraId="38BC8721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3398E00B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136895F3" w14:textId="77777777" w:rsidTr="00EB5116">
        <w:trPr>
          <w:trHeight w:val="288"/>
        </w:trPr>
        <w:tc>
          <w:tcPr>
            <w:tcW w:w="976" w:type="dxa"/>
            <w:vAlign w:val="center"/>
          </w:tcPr>
          <w:p w14:paraId="17709DE2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683" w:type="dxa"/>
            <w:vAlign w:val="center"/>
          </w:tcPr>
          <w:p w14:paraId="566596AE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98" w:type="dxa"/>
            <w:vAlign w:val="center"/>
          </w:tcPr>
          <w:p w14:paraId="1252782A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00D8ACC4" w14:textId="77777777" w:rsidR="001529F3" w:rsidRPr="00306F36" w:rsidRDefault="001529F3" w:rsidP="00EB5116"/>
        </w:tc>
      </w:tr>
    </w:tbl>
    <w:p w14:paraId="2E4D4E57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0x0</w:t>
      </w:r>
      <w:r>
        <w:rPr>
          <w:rFonts w:hint="eastAsia"/>
          <w:b/>
        </w:rPr>
        <w:t>2</w:t>
      </w:r>
      <w:r w:rsidRPr="00C53A6A">
        <w:rPr>
          <w:b/>
        </w:rPr>
        <w:t xml:space="preserve"> </w:t>
      </w:r>
      <w:r>
        <w:rPr>
          <w:b/>
        </w:rPr>
        <w:t>-</w:t>
      </w:r>
      <w:r w:rsidRPr="00C53A6A">
        <w:rPr>
          <w:b/>
        </w:rPr>
        <w:t xml:space="preserve"> </w:t>
      </w:r>
      <w:r w:rsidRPr="0092174C">
        <w:rPr>
          <w:b/>
        </w:rPr>
        <w:t>HAL</w:t>
      </w:r>
      <w:r>
        <w:rPr>
          <w:b/>
        </w:rPr>
        <w:t>OF_RAWPSI_PACKETS</w:t>
      </w:r>
      <w:r w:rsidRPr="00C53A6A">
        <w:rPr>
          <w:b/>
        </w:rPr>
        <w:t>:</w:t>
      </w:r>
      <w:r w:rsidRPr="00306F36">
        <w:t xml:space="preserve"> </w:t>
      </w:r>
      <w:r>
        <w:t>PSI Table packet size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20CD7E4F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66C33463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9BD94D0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902E5CD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F36B513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66067DB6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06735F77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132205A4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B3F1AE7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5EF7DDD8" w14:textId="77777777" w:rsidR="001529F3" w:rsidRPr="00306F36" w:rsidRDefault="001529F3" w:rsidP="00EB5116"/>
        </w:tc>
      </w:tr>
    </w:tbl>
    <w:p w14:paraId="22118B95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0x03</w:t>
      </w:r>
      <w:r w:rsidRPr="00C53A6A">
        <w:rPr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HALOF_RAWPSI_DATA:</w:t>
      </w:r>
      <w:r w:rsidRPr="00306F36">
        <w:t xml:space="preserve"> </w:t>
      </w:r>
      <w:r>
        <w:rPr>
          <w:rFonts w:hint="eastAsia"/>
        </w:rPr>
        <w:t>w</w:t>
      </w:r>
      <w:r>
        <w:t>rite PSI table data continuously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79ACD18B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16248C27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321706A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4E2477C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7DD23A1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4385C301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75EFBDA6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094B88C3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1CA5345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39E93AE9" w14:textId="77777777" w:rsidR="001529F3" w:rsidRPr="00306F36" w:rsidRDefault="001529F3" w:rsidP="00EB5116"/>
        </w:tc>
      </w:tr>
    </w:tbl>
    <w:p w14:paraId="7D96C657" w14:textId="77777777" w:rsidR="001529F3" w:rsidRDefault="001529F3" w:rsidP="001529F3">
      <w:pPr>
        <w:pStyle w:val="3"/>
      </w:pPr>
      <w:bookmarkStart w:id="46" w:name="_Toc90904054"/>
      <w:bookmarkStart w:id="47" w:name="_Toc94096827"/>
      <w:r>
        <w:rPr>
          <w:rFonts w:hint="eastAsia"/>
        </w:rPr>
        <w:t>5</w:t>
      </w:r>
      <w:r>
        <w:t>.3 Private PSI table</w:t>
      </w:r>
      <w:bookmarkEnd w:id="46"/>
      <w:bookmarkEnd w:id="47"/>
    </w:p>
    <w:p w14:paraId="1C43F4AA" w14:textId="77777777" w:rsidR="001529F3" w:rsidRDefault="001529F3" w:rsidP="001529F3">
      <w:pPr>
        <w:spacing w:beforeLines="50" w:before="180"/>
        <w:ind w:leftChars="236" w:left="566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lease follow </w:t>
      </w:r>
      <w:hyperlink w:anchor="_B._Insert_PSI/SI" w:history="1">
        <w:r w:rsidRPr="00DA6503">
          <w:rPr>
            <w:rStyle w:val="ab"/>
            <w:bCs/>
          </w:rPr>
          <w:t>appendix B</w:t>
        </w:r>
      </w:hyperlink>
    </w:p>
    <w:p w14:paraId="760DD760" w14:textId="77777777" w:rsidR="001529F3" w:rsidRPr="007C1B93" w:rsidRDefault="001529F3" w:rsidP="001529F3">
      <w:pPr>
        <w:spacing w:beforeLines="50" w:before="180"/>
        <w:ind w:leftChars="236" w:left="566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rivate PSI table is the way in PURE mode, it’s only can be inserted table after chip start broadcast, but private PSI provide dynamically modify and insert table.</w:t>
      </w:r>
    </w:p>
    <w:p w14:paraId="0C0C71DE" w14:textId="77777777" w:rsidR="001529F3" w:rsidRPr="00C07E94" w:rsidRDefault="001529F3" w:rsidP="001529F3">
      <w:pPr>
        <w:spacing w:beforeLines="50" w:before="180"/>
        <w:ind w:leftChars="236" w:left="566"/>
      </w:pPr>
      <w:r>
        <w:rPr>
          <w:b/>
        </w:rPr>
        <w:t>0x639</w:t>
      </w:r>
      <w:r w:rsidRPr="00C53A6A">
        <w:rPr>
          <w:b/>
        </w:rPr>
        <w:t xml:space="preserve"> </w:t>
      </w:r>
      <w:r>
        <w:rPr>
          <w:b/>
        </w:rPr>
        <w:t>–</w:t>
      </w:r>
      <w:r w:rsidRPr="00C53A6A">
        <w:rPr>
          <w:b/>
        </w:rPr>
        <w:t xml:space="preserve"> </w:t>
      </w:r>
      <w:r>
        <w:rPr>
          <w:b/>
        </w:rPr>
        <w:t>HALREG_PRIVATE_START:</w:t>
      </w:r>
      <w:r w:rsidRPr="00306F36">
        <w:t xml:space="preserve"> </w:t>
      </w:r>
      <w:r w:rsidRPr="00F90CA0">
        <w:t xml:space="preserve">private stream </w:t>
      </w:r>
      <w:proofErr w:type="spellStart"/>
      <w:r w:rsidRPr="00F90CA0">
        <w:t>playload</w:t>
      </w:r>
      <w:proofErr w:type="spellEnd"/>
      <w:r w:rsidRPr="00F90CA0">
        <w:t xml:space="preserve"> start address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5DFEC3C5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54790C04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2CEE266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5D040F1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15827E1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623F2868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11A93F1A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24E67674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85B07D9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1748E328" w14:textId="77777777" w:rsidR="001529F3" w:rsidRPr="00306F36" w:rsidRDefault="001529F3" w:rsidP="00EB5116"/>
        </w:tc>
      </w:tr>
    </w:tbl>
    <w:p w14:paraId="2BFE046F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0x63A</w:t>
      </w:r>
      <w:r w:rsidRPr="00C53A6A">
        <w:rPr>
          <w:b/>
        </w:rPr>
        <w:t xml:space="preserve"> </w:t>
      </w:r>
      <w:r>
        <w:rPr>
          <w:b/>
        </w:rPr>
        <w:t>–</w:t>
      </w:r>
      <w:r w:rsidRPr="00C53A6A">
        <w:rPr>
          <w:b/>
        </w:rPr>
        <w:t xml:space="preserve"> </w:t>
      </w:r>
      <w:r w:rsidRPr="0092174C">
        <w:rPr>
          <w:b/>
        </w:rPr>
        <w:t>HAL</w:t>
      </w:r>
      <w:r>
        <w:rPr>
          <w:b/>
        </w:rPr>
        <w:t>REG_PRIVATE_END</w:t>
      </w:r>
      <w:r w:rsidRPr="00C53A6A">
        <w:rPr>
          <w:b/>
        </w:rPr>
        <w:t>:</w:t>
      </w:r>
      <w:r w:rsidRPr="00306F36">
        <w:t xml:space="preserve"> </w:t>
      </w:r>
      <w:r w:rsidRPr="00F90CA0">
        <w:t xml:space="preserve">private stream </w:t>
      </w:r>
      <w:proofErr w:type="spellStart"/>
      <w:r w:rsidRPr="00F90CA0">
        <w:t>playload</w:t>
      </w:r>
      <w:proofErr w:type="spellEnd"/>
      <w:r w:rsidRPr="00F90CA0">
        <w:t xml:space="preserve"> end address</w:t>
      </w:r>
    </w:p>
    <w:tbl>
      <w:tblPr>
        <w:tblStyle w:val="aa"/>
        <w:tblW w:w="9210" w:type="dxa"/>
        <w:tblInd w:w="566" w:type="dxa"/>
        <w:tblLook w:val="04A0" w:firstRow="1" w:lastRow="0" w:firstColumn="1" w:lastColumn="0" w:noHBand="0" w:noVBand="1"/>
      </w:tblPr>
      <w:tblGrid>
        <w:gridCol w:w="976"/>
        <w:gridCol w:w="683"/>
        <w:gridCol w:w="1598"/>
        <w:gridCol w:w="5953"/>
      </w:tblGrid>
      <w:tr w:rsidR="001529F3" w:rsidRPr="00306F36" w14:paraId="22B3A835" w14:textId="77777777" w:rsidTr="00EB5116">
        <w:trPr>
          <w:trHeight w:val="288"/>
        </w:trPr>
        <w:tc>
          <w:tcPr>
            <w:tcW w:w="976" w:type="dxa"/>
            <w:vAlign w:val="center"/>
          </w:tcPr>
          <w:p w14:paraId="4AFCEA52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683" w:type="dxa"/>
            <w:vAlign w:val="center"/>
          </w:tcPr>
          <w:p w14:paraId="63B61704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98" w:type="dxa"/>
            <w:vAlign w:val="center"/>
          </w:tcPr>
          <w:p w14:paraId="5B9DDC61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21C4C9B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588E3C2D" w14:textId="77777777" w:rsidTr="00EB5116">
        <w:trPr>
          <w:trHeight w:val="288"/>
        </w:trPr>
        <w:tc>
          <w:tcPr>
            <w:tcW w:w="976" w:type="dxa"/>
            <w:vAlign w:val="center"/>
          </w:tcPr>
          <w:p w14:paraId="6148C12F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683" w:type="dxa"/>
            <w:vAlign w:val="center"/>
          </w:tcPr>
          <w:p w14:paraId="3F28104D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98" w:type="dxa"/>
            <w:vAlign w:val="center"/>
          </w:tcPr>
          <w:p w14:paraId="7F0626D8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2A0D3A9C" w14:textId="77777777" w:rsidR="001529F3" w:rsidRPr="00306F36" w:rsidRDefault="001529F3" w:rsidP="00EB5116"/>
        </w:tc>
      </w:tr>
    </w:tbl>
    <w:p w14:paraId="63A76B74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0x063B</w:t>
      </w:r>
      <w:r w:rsidRPr="00C53A6A">
        <w:rPr>
          <w:b/>
        </w:rPr>
        <w:t xml:space="preserve"> </w:t>
      </w:r>
      <w:r>
        <w:rPr>
          <w:b/>
        </w:rPr>
        <w:t>–</w:t>
      </w:r>
      <w:r w:rsidRPr="00C53A6A">
        <w:rPr>
          <w:b/>
        </w:rPr>
        <w:t xml:space="preserve"> </w:t>
      </w:r>
      <w:r w:rsidRPr="0092174C">
        <w:rPr>
          <w:b/>
        </w:rPr>
        <w:t>HAL</w:t>
      </w:r>
      <w:r>
        <w:rPr>
          <w:b/>
        </w:rPr>
        <w:t>REG_PRIVATE_CNTL</w:t>
      </w:r>
      <w:r w:rsidRPr="00C53A6A">
        <w:rPr>
          <w:b/>
        </w:rPr>
        <w:t>:</w:t>
      </w:r>
      <w:r w:rsidRPr="00306F36">
        <w:t xml:space="preserve"> </w:t>
      </w:r>
      <w:r w:rsidRPr="00F90CA0">
        <w:t>private stream control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44464F5E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8D22A91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21B7C5F5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2321435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63E04AD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F90CA0" w14:paraId="4DFA837D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585F9FFD" w14:textId="77777777" w:rsidR="001529F3" w:rsidRPr="00F90CA0" w:rsidRDefault="001529F3" w:rsidP="00EB5116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67899AC1" w14:textId="77777777" w:rsidR="001529F3" w:rsidRPr="00F90CA0" w:rsidRDefault="001529F3" w:rsidP="00EB5116">
            <w:pPr>
              <w:jc w:val="center"/>
              <w:rPr>
                <w:bCs/>
              </w:rPr>
            </w:pPr>
            <w:r w:rsidRPr="00F90CA0">
              <w:rPr>
                <w:rFonts w:hint="eastAsia"/>
                <w:bCs/>
              </w:rPr>
              <w:t>W</w:t>
            </w:r>
          </w:p>
        </w:tc>
        <w:tc>
          <w:tcPr>
            <w:tcW w:w="1559" w:type="dxa"/>
            <w:vAlign w:val="center"/>
          </w:tcPr>
          <w:p w14:paraId="2502C2E5" w14:textId="77777777" w:rsidR="001529F3" w:rsidRPr="00F90CA0" w:rsidRDefault="001529F3" w:rsidP="00EB5116">
            <w:pPr>
              <w:rPr>
                <w:bCs/>
              </w:rPr>
            </w:pPr>
            <w:r w:rsidRPr="00F90CA0">
              <w:rPr>
                <w:rFonts w:hint="eastAsia"/>
                <w:bCs/>
              </w:rPr>
              <w:t>0</w:t>
            </w:r>
            <w:r w:rsidRPr="00F90CA0">
              <w:rPr>
                <w:bCs/>
              </w:rPr>
              <w:t>x80000000</w:t>
            </w:r>
          </w:p>
        </w:tc>
        <w:tc>
          <w:tcPr>
            <w:tcW w:w="5953" w:type="dxa"/>
            <w:vAlign w:val="center"/>
          </w:tcPr>
          <w:p w14:paraId="75FB8A6E" w14:textId="77777777" w:rsidR="001529F3" w:rsidRPr="00F90CA0" w:rsidRDefault="001529F3" w:rsidP="00EB5116">
            <w:pPr>
              <w:rPr>
                <w:bCs/>
              </w:rPr>
            </w:pPr>
            <w:r w:rsidRPr="00F90CA0">
              <w:rPr>
                <w:rFonts w:hint="eastAsia"/>
                <w:bCs/>
              </w:rPr>
              <w:t>P</w:t>
            </w:r>
            <w:r w:rsidRPr="00F90CA0">
              <w:rPr>
                <w:bCs/>
              </w:rPr>
              <w:t>RIVATE_EN_CONTINUE</w:t>
            </w:r>
          </w:p>
        </w:tc>
      </w:tr>
      <w:tr w:rsidR="001529F3" w:rsidRPr="00F90CA0" w14:paraId="1D7F0691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1E93310C" w14:textId="77777777" w:rsidR="001529F3" w:rsidRPr="00F90CA0" w:rsidRDefault="001529F3" w:rsidP="00EB511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0FCD5CA6" w14:textId="77777777" w:rsidR="001529F3" w:rsidRPr="00F90CA0" w:rsidRDefault="001529F3" w:rsidP="00EB5116">
            <w:pPr>
              <w:jc w:val="center"/>
              <w:rPr>
                <w:bCs/>
              </w:rPr>
            </w:pPr>
            <w:r w:rsidRPr="00F90CA0">
              <w:rPr>
                <w:rFonts w:hint="eastAsia"/>
                <w:bCs/>
              </w:rPr>
              <w:t>W</w:t>
            </w:r>
          </w:p>
        </w:tc>
        <w:tc>
          <w:tcPr>
            <w:tcW w:w="1559" w:type="dxa"/>
            <w:vAlign w:val="center"/>
          </w:tcPr>
          <w:p w14:paraId="54680420" w14:textId="77777777" w:rsidR="001529F3" w:rsidRPr="00F90CA0" w:rsidRDefault="001529F3" w:rsidP="00EB5116">
            <w:pPr>
              <w:rPr>
                <w:bCs/>
              </w:rPr>
            </w:pPr>
            <w:r w:rsidRPr="00F90CA0">
              <w:rPr>
                <w:rFonts w:hint="eastAsia"/>
                <w:bCs/>
              </w:rPr>
              <w:t>0</w:t>
            </w:r>
            <w:r w:rsidRPr="00F90CA0">
              <w:rPr>
                <w:bCs/>
              </w:rPr>
              <w:t>x00000001</w:t>
            </w:r>
          </w:p>
        </w:tc>
        <w:tc>
          <w:tcPr>
            <w:tcW w:w="5953" w:type="dxa"/>
            <w:vAlign w:val="center"/>
          </w:tcPr>
          <w:p w14:paraId="357325D4" w14:textId="77777777" w:rsidR="001529F3" w:rsidRPr="00F90CA0" w:rsidRDefault="001529F3" w:rsidP="00EB5116">
            <w:pPr>
              <w:rPr>
                <w:bCs/>
              </w:rPr>
            </w:pPr>
            <w:r w:rsidRPr="00F90CA0">
              <w:rPr>
                <w:rFonts w:hint="eastAsia"/>
                <w:bCs/>
              </w:rPr>
              <w:t>P</w:t>
            </w:r>
            <w:r w:rsidRPr="00F90CA0">
              <w:rPr>
                <w:bCs/>
              </w:rPr>
              <w:t>RIVATE_EN_TIMES</w:t>
            </w:r>
          </w:p>
        </w:tc>
      </w:tr>
      <w:tr w:rsidR="001529F3" w:rsidRPr="00306F36" w14:paraId="4BF40E5A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D2BA645" w14:textId="77777777" w:rsidR="001529F3" w:rsidRDefault="001529F3" w:rsidP="00EB5116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7E966461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A95C9BB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0F690BBD" w14:textId="77777777" w:rsidR="001529F3" w:rsidRPr="00306F36" w:rsidRDefault="001529F3" w:rsidP="00EB5116"/>
        </w:tc>
      </w:tr>
    </w:tbl>
    <w:p w14:paraId="6CD7717A" w14:textId="77777777" w:rsidR="001529F3" w:rsidRDefault="001529F3" w:rsidP="001529F3">
      <w:pPr>
        <w:spacing w:beforeLines="50" w:before="180"/>
        <w:ind w:leftChars="236" w:left="566"/>
        <w:rPr>
          <w:b/>
        </w:rPr>
      </w:pPr>
      <w:r>
        <w:rPr>
          <w:b/>
        </w:rPr>
        <w:t>Description</w:t>
      </w:r>
    </w:p>
    <w:p w14:paraId="20294CE8" w14:textId="77777777" w:rsidR="001529F3" w:rsidRPr="0044109F" w:rsidRDefault="001529F3" w:rsidP="001529F3">
      <w:pPr>
        <w:pStyle w:val="af0"/>
        <w:numPr>
          <w:ilvl w:val="0"/>
          <w:numId w:val="44"/>
        </w:numPr>
        <w:spacing w:beforeLines="50" w:before="180"/>
        <w:ind w:leftChars="0"/>
        <w:rPr>
          <w:bCs/>
        </w:rPr>
      </w:pPr>
      <w:r w:rsidRPr="0044109F">
        <w:rPr>
          <w:bCs/>
        </w:rPr>
        <w:t>PRIVATE_EN_CONTINUE: when write and read pointer are not equal, user can use this flag to send PSI table to chip.</w:t>
      </w:r>
    </w:p>
    <w:p w14:paraId="6B783639" w14:textId="77777777" w:rsidR="001529F3" w:rsidRPr="0044109F" w:rsidRDefault="001529F3" w:rsidP="001529F3">
      <w:pPr>
        <w:pStyle w:val="af0"/>
        <w:numPr>
          <w:ilvl w:val="0"/>
          <w:numId w:val="44"/>
        </w:numPr>
        <w:spacing w:beforeLines="50" w:before="180"/>
        <w:ind w:leftChars="0"/>
        <w:rPr>
          <w:bCs/>
        </w:rPr>
      </w:pPr>
      <w:r w:rsidRPr="0044109F">
        <w:rPr>
          <w:rFonts w:hint="eastAsia"/>
          <w:bCs/>
        </w:rPr>
        <w:t>P</w:t>
      </w:r>
      <w:r w:rsidRPr="0044109F">
        <w:rPr>
          <w:bCs/>
        </w:rPr>
        <w:t>RIVATE_EN_TIMES: set PRIVATE_EN_TIMES can insert table one time after broadcast start.</w:t>
      </w:r>
    </w:p>
    <w:p w14:paraId="7DC50FA8" w14:textId="77777777" w:rsidR="001529F3" w:rsidRPr="00716BF2" w:rsidRDefault="001529F3" w:rsidP="001529F3">
      <w:pPr>
        <w:spacing w:beforeLines="50" w:before="180"/>
        <w:ind w:leftChars="236" w:left="566"/>
        <w:rPr>
          <w:bCs/>
        </w:rPr>
      </w:pPr>
    </w:p>
    <w:p w14:paraId="0BF6900D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t>0x63C</w:t>
      </w:r>
      <w:r w:rsidRPr="00C53A6A">
        <w:rPr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HAL</w:t>
      </w:r>
      <w:r>
        <w:rPr>
          <w:b/>
        </w:rPr>
        <w:t>REG_PRIVATE_WPTR</w:t>
      </w:r>
      <w:r>
        <w:rPr>
          <w:rFonts w:hint="eastAsia"/>
          <w:b/>
        </w:rPr>
        <w:t>:</w:t>
      </w:r>
      <w:r w:rsidRPr="00306F36">
        <w:t xml:space="preserve"> </w:t>
      </w:r>
      <w:r>
        <w:t>P</w:t>
      </w:r>
      <w:r w:rsidRPr="00F90CA0">
        <w:t>rivate stream write pointer (update by user)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237DA001" w14:textId="77777777" w:rsidTr="00EB5116">
        <w:trPr>
          <w:trHeight w:val="296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0D010B7B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C222F78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683FADD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503BDC42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72216ABF" w14:textId="77777777" w:rsidTr="00EB5116">
        <w:trPr>
          <w:trHeight w:val="296"/>
        </w:trPr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14:paraId="256FF98B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3C4FF4B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782CA1F" w14:textId="77777777" w:rsidR="001529F3" w:rsidRPr="00306F36" w:rsidRDefault="001529F3" w:rsidP="00EB5116"/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7F90D3FC" w14:textId="77777777" w:rsidR="001529F3" w:rsidRPr="00306F36" w:rsidRDefault="001529F3" w:rsidP="00EB5116"/>
        </w:tc>
      </w:tr>
    </w:tbl>
    <w:p w14:paraId="07091980" w14:textId="77777777" w:rsidR="001529F3" w:rsidRPr="00306F36" w:rsidRDefault="001529F3" w:rsidP="001529F3">
      <w:pPr>
        <w:spacing w:beforeLines="50" w:before="180"/>
        <w:ind w:leftChars="236" w:left="566"/>
      </w:pPr>
      <w:r>
        <w:rPr>
          <w:b/>
        </w:rPr>
        <w:lastRenderedPageBreak/>
        <w:t>0x63D</w:t>
      </w:r>
      <w:r w:rsidRPr="00C53A6A">
        <w:rPr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HAL</w:t>
      </w:r>
      <w:r>
        <w:rPr>
          <w:b/>
        </w:rPr>
        <w:t>REG_PRIVATE_RPTR</w:t>
      </w:r>
      <w:r>
        <w:rPr>
          <w:rFonts w:hint="eastAsia"/>
          <w:b/>
        </w:rPr>
        <w:t>:</w:t>
      </w:r>
      <w:r w:rsidRPr="00306F36">
        <w:t xml:space="preserve"> </w:t>
      </w:r>
      <w:r w:rsidRPr="00F90CA0">
        <w:t>private stream read pointer</w:t>
      </w:r>
      <w:r>
        <w:t xml:space="preserve"> </w:t>
      </w:r>
      <w:r w:rsidRPr="00F90CA0">
        <w:t>(update by hardware)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1529F3" w:rsidRPr="00306F36" w14:paraId="400C0791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0323FD93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6C39B1D" w14:textId="77777777" w:rsidR="001529F3" w:rsidRPr="00306F36" w:rsidRDefault="001529F3" w:rsidP="00EB51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9226F8B" w14:textId="77777777" w:rsidR="001529F3" w:rsidRPr="00306F36" w:rsidRDefault="001529F3" w:rsidP="00EB5116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91E0754" w14:textId="77777777" w:rsidR="001529F3" w:rsidRPr="00306F36" w:rsidRDefault="001529F3" w:rsidP="00EB51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29F3" w:rsidRPr="00306F36" w14:paraId="0103F5F3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88B2EA7" w14:textId="77777777" w:rsidR="001529F3" w:rsidRDefault="001529F3" w:rsidP="00EB5116">
            <w:pPr>
              <w:jc w:val="center"/>
            </w:pPr>
            <w:r>
              <w:rPr>
                <w:rFonts w:hint="eastAsia"/>
              </w:rPr>
              <w:t>0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7E89827F" w14:textId="77777777" w:rsidR="001529F3" w:rsidRPr="00306F36" w:rsidRDefault="001529F3" w:rsidP="00EB5116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559" w:type="dxa"/>
            <w:vAlign w:val="center"/>
          </w:tcPr>
          <w:p w14:paraId="7C604D6D" w14:textId="77777777" w:rsidR="001529F3" w:rsidRPr="00306F36" w:rsidRDefault="001529F3" w:rsidP="00EB5116"/>
        </w:tc>
        <w:tc>
          <w:tcPr>
            <w:tcW w:w="5953" w:type="dxa"/>
            <w:vAlign w:val="center"/>
          </w:tcPr>
          <w:p w14:paraId="15874237" w14:textId="77777777" w:rsidR="001529F3" w:rsidRPr="00306F36" w:rsidRDefault="001529F3" w:rsidP="00EB5116"/>
        </w:tc>
      </w:tr>
    </w:tbl>
    <w:p w14:paraId="425D7F33" w14:textId="77777777" w:rsidR="001529F3" w:rsidRPr="00A77EEF" w:rsidRDefault="001529F3" w:rsidP="00A77EEF"/>
    <w:p w14:paraId="668FA02F" w14:textId="057FA630" w:rsidR="00D96720" w:rsidRDefault="001529F3" w:rsidP="00D96720">
      <w:pPr>
        <w:pStyle w:val="20"/>
      </w:pPr>
      <w:bookmarkStart w:id="48" w:name="_Toc78450718"/>
      <w:bookmarkStart w:id="49" w:name="_Toc78462219"/>
      <w:bookmarkStart w:id="50" w:name="_Toc94096828"/>
      <w:bookmarkEnd w:id="37"/>
      <w:r>
        <w:t>6</w:t>
      </w:r>
      <w:r w:rsidR="00D96720">
        <w:t>. Modulator Register</w:t>
      </w:r>
      <w:bookmarkEnd w:id="48"/>
      <w:bookmarkEnd w:id="49"/>
      <w:bookmarkEnd w:id="50"/>
    </w:p>
    <w:p w14:paraId="2F011BEB" w14:textId="4DFAAD53" w:rsidR="00D96720" w:rsidRDefault="001529F3" w:rsidP="00D96720">
      <w:pPr>
        <w:pStyle w:val="3"/>
      </w:pPr>
      <w:bookmarkStart w:id="51" w:name="_Toc78450719"/>
      <w:bookmarkStart w:id="52" w:name="_Toc78462220"/>
      <w:bookmarkStart w:id="53" w:name="_Toc94096829"/>
      <w:r>
        <w:t>6</w:t>
      </w:r>
      <w:r w:rsidR="00D96720">
        <w:t>.1 Modulator Related Settings</w:t>
      </w:r>
      <w:bookmarkEnd w:id="51"/>
      <w:bookmarkEnd w:id="52"/>
      <w:bookmarkEnd w:id="53"/>
    </w:p>
    <w:p w14:paraId="493E0477" w14:textId="77777777" w:rsidR="006457F6" w:rsidRPr="00D96720" w:rsidRDefault="006457F6" w:rsidP="006457F6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0x601 - HALREG_TRANSFORM_MODE:</w:t>
      </w:r>
      <w:r w:rsidRPr="00D96720">
        <w:rPr>
          <w:rFonts w:eastAsia="微軟正黑體"/>
        </w:rPr>
        <w:t xml:space="preserve">  Transform Mode Select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6457F6" w:rsidRPr="00A77EEF" w14:paraId="7195FCFF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6B3E125C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753380D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5E9A2276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5A28FD9B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6457F6" w:rsidRPr="00A77EEF" w14:paraId="5026BEDF" w14:textId="77777777" w:rsidTr="00EB5116">
        <w:trPr>
          <w:trHeight w:val="296"/>
        </w:trPr>
        <w:tc>
          <w:tcPr>
            <w:tcW w:w="960" w:type="dxa"/>
            <w:vAlign w:val="center"/>
          </w:tcPr>
          <w:p w14:paraId="2217ACBD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4A89EF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14:paraId="239A3CF0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0x00000005</w:t>
            </w:r>
          </w:p>
        </w:tc>
        <w:tc>
          <w:tcPr>
            <w:tcW w:w="5953" w:type="dxa"/>
            <w:vAlign w:val="center"/>
          </w:tcPr>
          <w:p w14:paraId="6F2095F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/>
                <w:szCs w:val="20"/>
              </w:rPr>
              <w:t>TRANSFORM_BROADCAST</w:t>
            </w:r>
          </w:p>
        </w:tc>
      </w:tr>
    </w:tbl>
    <w:p w14:paraId="0C9536BC" w14:textId="79755CD5" w:rsidR="00D96720" w:rsidRPr="00886692" w:rsidRDefault="00D96720" w:rsidP="00D96720">
      <w:pPr>
        <w:spacing w:beforeLines="50" w:before="180"/>
        <w:ind w:leftChars="236" w:left="566"/>
      </w:pPr>
      <w:r w:rsidRPr="00886692">
        <w:rPr>
          <w:b/>
        </w:rPr>
        <w:t>0x680 - HALREG_MODULATOR:</w:t>
      </w:r>
      <w:r w:rsidRPr="00886692">
        <w:t xml:space="preserve"> Modulation Standard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020746F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36191C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122641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F65EC23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421069C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0680B081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6C397533" w14:textId="77777777" w:rsidR="00D96720" w:rsidRPr="00FE45EA" w:rsidRDefault="00D96720" w:rsidP="000169E1">
            <w:pPr>
              <w:jc w:val="center"/>
            </w:pPr>
            <w:r>
              <w:t>0~3</w:t>
            </w:r>
          </w:p>
        </w:tc>
        <w:tc>
          <w:tcPr>
            <w:tcW w:w="709" w:type="dxa"/>
          </w:tcPr>
          <w:p w14:paraId="735203B6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C655A53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4746E9B5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OD_DVB_T</w:t>
            </w:r>
          </w:p>
        </w:tc>
      </w:tr>
      <w:tr w:rsidR="00D96720" w:rsidRPr="00775900" w14:paraId="51AEDE5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1FFFFFC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50C2617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E1DF507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3E4E01FB" w14:textId="77777777" w:rsidR="00D96720" w:rsidRPr="00775900" w:rsidRDefault="00D96720" w:rsidP="000169E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M</w:t>
            </w:r>
            <w:r>
              <w:rPr>
                <w:lang w:val="fr-FR"/>
              </w:rPr>
              <w:t>OD_J83A</w:t>
            </w:r>
          </w:p>
        </w:tc>
      </w:tr>
      <w:tr w:rsidR="00D96720" w:rsidRPr="00306F36" w14:paraId="091EB7A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C956A01" w14:textId="77777777" w:rsidR="00D96720" w:rsidRPr="00775900" w:rsidRDefault="00D96720" w:rsidP="000169E1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</w:tcPr>
          <w:p w14:paraId="4B10887F" w14:textId="77777777" w:rsidR="00D96720" w:rsidRPr="00775900" w:rsidRDefault="00D96720" w:rsidP="000169E1">
            <w:pPr>
              <w:jc w:val="center"/>
              <w:rPr>
                <w:lang w:val="fr-FR"/>
              </w:rPr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4514BB3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4DD1EA84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OD_ATSC</w:t>
            </w:r>
          </w:p>
        </w:tc>
      </w:tr>
      <w:tr w:rsidR="00D96720" w:rsidRPr="00306F36" w14:paraId="7C67A1CB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A783225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028A349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20D0C72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29A36508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OD_J83B</w:t>
            </w:r>
          </w:p>
        </w:tc>
      </w:tr>
      <w:tr w:rsidR="00D96720" w:rsidRPr="00306F36" w14:paraId="35DDB6E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EB6EA4C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A4741B2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AB02C91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  <w:vAlign w:val="center"/>
          </w:tcPr>
          <w:p w14:paraId="33AAADE3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OD_DTMB</w:t>
            </w:r>
          </w:p>
        </w:tc>
      </w:tr>
      <w:tr w:rsidR="00D96720" w:rsidRPr="00306F36" w14:paraId="0943818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5BF9DA8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30FFDA9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7832F1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x00000005</w:t>
            </w:r>
          </w:p>
        </w:tc>
        <w:tc>
          <w:tcPr>
            <w:tcW w:w="5953" w:type="dxa"/>
            <w:vAlign w:val="center"/>
          </w:tcPr>
          <w:p w14:paraId="0EB3229C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OD_ISDB_T</w:t>
            </w:r>
          </w:p>
        </w:tc>
      </w:tr>
      <w:tr w:rsidR="00D96720" w:rsidRPr="00306F36" w14:paraId="38F686F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DCDF7FA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1AF3864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A1336DD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x00000006</w:t>
            </w:r>
          </w:p>
        </w:tc>
        <w:tc>
          <w:tcPr>
            <w:tcW w:w="5953" w:type="dxa"/>
            <w:vAlign w:val="center"/>
          </w:tcPr>
          <w:p w14:paraId="6E2C6A4A" w14:textId="77777777" w:rsidR="00D96720" w:rsidRPr="00306F36" w:rsidRDefault="00D96720" w:rsidP="000169E1">
            <w:r>
              <w:rPr>
                <w:rFonts w:hint="eastAsia"/>
              </w:rPr>
              <w:t>M</w:t>
            </w:r>
            <w:r>
              <w:t>OD_J83C</w:t>
            </w:r>
          </w:p>
        </w:tc>
      </w:tr>
      <w:tr w:rsidR="00D96720" w:rsidRPr="00306F36" w14:paraId="6AFD6E6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4A41209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554C37B" w14:textId="77777777" w:rsidR="00D96720" w:rsidRPr="00306F36" w:rsidRDefault="00D96720" w:rsidP="000169E1">
            <w:pPr>
              <w:jc w:val="center"/>
            </w:pPr>
            <w:r w:rsidRPr="0010048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FDC01DA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x00000007</w:t>
            </w:r>
          </w:p>
        </w:tc>
        <w:tc>
          <w:tcPr>
            <w:tcW w:w="5953" w:type="dxa"/>
            <w:vAlign w:val="center"/>
          </w:tcPr>
          <w:p w14:paraId="563FDC90" w14:textId="77777777" w:rsidR="00D96720" w:rsidRDefault="00D96720" w:rsidP="000169E1">
            <w:r>
              <w:rPr>
                <w:rFonts w:hint="eastAsia"/>
              </w:rPr>
              <w:t>M</w:t>
            </w:r>
            <w:r>
              <w:t>OD_DVB_T2</w:t>
            </w:r>
          </w:p>
        </w:tc>
      </w:tr>
      <w:tr w:rsidR="00D96720" w:rsidRPr="00306F36" w14:paraId="01799FE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78078ED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4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36ABCEFA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8300D1B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6673BF2A" w14:textId="77777777" w:rsidR="00D96720" w:rsidRDefault="00D96720" w:rsidP="000169E1"/>
        </w:tc>
      </w:tr>
    </w:tbl>
    <w:p w14:paraId="31F90FA1" w14:textId="77777777" w:rsidR="00D96720" w:rsidRPr="00886692" w:rsidRDefault="00D96720" w:rsidP="00D96720">
      <w:pPr>
        <w:spacing w:beforeLines="50" w:before="180"/>
        <w:ind w:leftChars="236" w:left="566"/>
      </w:pPr>
      <w:r w:rsidRPr="00886692">
        <w:rPr>
          <w:b/>
        </w:rPr>
        <w:t>0x68</w:t>
      </w:r>
      <w:r>
        <w:rPr>
          <w:rFonts w:hint="eastAsia"/>
          <w:b/>
        </w:rPr>
        <w:t>1</w:t>
      </w:r>
      <w:r w:rsidRPr="00886692">
        <w:rPr>
          <w:b/>
        </w:rPr>
        <w:t xml:space="preserve"> - HALREG_MOD</w:t>
      </w:r>
      <w:r>
        <w:rPr>
          <w:b/>
        </w:rPr>
        <w:t>_IFMODE</w:t>
      </w:r>
      <w:r w:rsidRPr="00886692">
        <w:rPr>
          <w:b/>
        </w:rPr>
        <w:t>:</w:t>
      </w:r>
      <w:r w:rsidRPr="00886692">
        <w:t xml:space="preserve"> Modulation </w:t>
      </w:r>
      <w:r>
        <w:rPr>
          <w:rFonts w:hint="eastAsia"/>
        </w:rPr>
        <w:t>S</w:t>
      </w:r>
      <w:r>
        <w:t>witch</w:t>
      </w:r>
      <w:r w:rsidRPr="00886692"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172835F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AD966B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147181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5F733D8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30D7AAD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775900" w14:paraId="4B6C405C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CABD70A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67659A4F" w14:textId="77777777" w:rsidR="00D96720" w:rsidRPr="00306F36" w:rsidRDefault="00D96720" w:rsidP="000169E1">
            <w:pPr>
              <w:jc w:val="center"/>
            </w:pPr>
            <w:r w:rsidRPr="005062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FDDB652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37A837AA" w14:textId="77777777" w:rsidR="00D96720" w:rsidRPr="00D6633C" w:rsidRDefault="00D96720" w:rsidP="000169E1">
            <w:r w:rsidRPr="00D6633C">
              <w:t>IFMODE_DISABLE</w:t>
            </w:r>
          </w:p>
        </w:tc>
      </w:tr>
      <w:tr w:rsidR="00D96720" w:rsidRPr="00306F36" w14:paraId="43716C8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2EDEDD4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CC9A0C7" w14:textId="77777777" w:rsidR="00D96720" w:rsidRPr="00306F36" w:rsidRDefault="00D96720" w:rsidP="000169E1">
            <w:pPr>
              <w:jc w:val="center"/>
            </w:pPr>
            <w:r w:rsidRPr="005062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E29C60F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53A0307F" w14:textId="77777777" w:rsidR="00D96720" w:rsidRPr="00D6633C" w:rsidRDefault="00D96720" w:rsidP="000169E1">
            <w:r w:rsidRPr="00D6633C">
              <w:t>IFMODE_IQ_OFFSET</w:t>
            </w:r>
          </w:p>
        </w:tc>
      </w:tr>
      <w:tr w:rsidR="00D96720" w:rsidRPr="00306F36" w14:paraId="4316401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15C47B5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2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7C37E974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8040D57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E80825F" w14:textId="77777777" w:rsidR="00D96720" w:rsidRDefault="00D96720" w:rsidP="000169E1"/>
        </w:tc>
      </w:tr>
    </w:tbl>
    <w:p w14:paraId="47A59A6E" w14:textId="04A0CE26" w:rsidR="00D96720" w:rsidRPr="00886692" w:rsidRDefault="00D96720" w:rsidP="00D96720">
      <w:pPr>
        <w:spacing w:beforeLines="50" w:before="180"/>
        <w:ind w:leftChars="236" w:left="566"/>
      </w:pPr>
      <w:r w:rsidRPr="00886692">
        <w:rPr>
          <w:b/>
        </w:rPr>
        <w:t>0x68</w:t>
      </w:r>
      <w:r>
        <w:rPr>
          <w:rFonts w:hint="eastAsia"/>
          <w:b/>
        </w:rPr>
        <w:t>2</w:t>
      </w:r>
      <w:r w:rsidRPr="00886692">
        <w:rPr>
          <w:b/>
        </w:rPr>
        <w:t xml:space="preserve"> - HALREG_MOD</w:t>
      </w:r>
      <w:r>
        <w:rPr>
          <w:b/>
        </w:rPr>
        <w:t>_IFFREQ</w:t>
      </w:r>
      <w:r w:rsidRPr="00886692">
        <w:rPr>
          <w:b/>
        </w:rPr>
        <w:t>:</w:t>
      </w:r>
      <w:r w:rsidRPr="00886692">
        <w:t xml:space="preserve"> </w:t>
      </w:r>
      <w:r w:rsidR="00A175B2">
        <w:t>O</w:t>
      </w:r>
      <w:r>
        <w:t xml:space="preserve">ffset </w:t>
      </w:r>
      <w:r w:rsidR="00A175B2">
        <w:t>S</w:t>
      </w:r>
      <w:r>
        <w:t xml:space="preserve">etting </w:t>
      </w:r>
      <w:r w:rsidR="00A175B2">
        <w:t>R</w:t>
      </w:r>
      <w:r>
        <w:t>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C751F8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7225344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AE1215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9C98F1A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483B9A0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AB5A0B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446F67A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16A72F9" w14:textId="77777777" w:rsidR="00D96720" w:rsidRPr="00306F36" w:rsidRDefault="00D96720" w:rsidP="000169E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BC98D55" w14:textId="77777777" w:rsidR="00D96720" w:rsidRPr="00306F36" w:rsidRDefault="00D96720" w:rsidP="000169E1"/>
        </w:tc>
        <w:tc>
          <w:tcPr>
            <w:tcW w:w="5953" w:type="dxa"/>
            <w:vAlign w:val="center"/>
          </w:tcPr>
          <w:p w14:paraId="4E3FA54F" w14:textId="77777777" w:rsidR="00D96720" w:rsidRPr="00306F36" w:rsidRDefault="00D96720" w:rsidP="000169E1"/>
        </w:tc>
      </w:tr>
    </w:tbl>
    <w:p w14:paraId="24E35E3B" w14:textId="114B9365" w:rsidR="00D96720" w:rsidRPr="00886692" w:rsidRDefault="00D96720" w:rsidP="00D96720">
      <w:pPr>
        <w:spacing w:beforeLines="50" w:before="180"/>
        <w:ind w:leftChars="236" w:left="566"/>
      </w:pPr>
      <w:r w:rsidRPr="00886692">
        <w:rPr>
          <w:b/>
        </w:rPr>
        <w:t>0x68</w:t>
      </w:r>
      <w:r>
        <w:rPr>
          <w:b/>
        </w:rPr>
        <w:t>3</w:t>
      </w:r>
      <w:r w:rsidRPr="00886692">
        <w:rPr>
          <w:b/>
        </w:rPr>
        <w:t xml:space="preserve"> - HALREG_MOD</w:t>
      </w:r>
      <w:r>
        <w:rPr>
          <w:b/>
        </w:rPr>
        <w:t>_DACGAIN</w:t>
      </w:r>
      <w:r w:rsidRPr="00886692">
        <w:rPr>
          <w:b/>
        </w:rPr>
        <w:t>:</w:t>
      </w:r>
      <w:r w:rsidRPr="00886692">
        <w:t xml:space="preserve"> </w:t>
      </w:r>
      <w:r>
        <w:rPr>
          <w:rFonts w:hint="eastAsia"/>
        </w:rPr>
        <w:t>D</w:t>
      </w:r>
      <w:r>
        <w:t xml:space="preserve">AC </w:t>
      </w:r>
      <w:r w:rsidR="00A175B2">
        <w:t>G</w:t>
      </w:r>
      <w:r>
        <w:t xml:space="preserve">ain </w:t>
      </w:r>
      <w:r w:rsidR="00A175B2">
        <w:t>S</w:t>
      </w:r>
      <w:r>
        <w:t xml:space="preserve">etting </w:t>
      </w:r>
      <w:r w:rsidR="00A175B2">
        <w:t>R</w:t>
      </w:r>
      <w:r>
        <w:t>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5C3E846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1A2B781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A66A0F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E38DF31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6D749FF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50EA584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569D87A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28A2AC98" w14:textId="77777777" w:rsidR="00D96720" w:rsidRPr="00306F36" w:rsidRDefault="00D96720" w:rsidP="000169E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3C408C2" w14:textId="77777777" w:rsidR="00D96720" w:rsidRPr="00306F36" w:rsidRDefault="00D96720" w:rsidP="000169E1"/>
        </w:tc>
        <w:tc>
          <w:tcPr>
            <w:tcW w:w="5953" w:type="dxa"/>
            <w:vAlign w:val="center"/>
          </w:tcPr>
          <w:p w14:paraId="12909D2C" w14:textId="77777777" w:rsidR="00D96720" w:rsidRPr="00306F36" w:rsidRDefault="00D96720" w:rsidP="000169E1"/>
        </w:tc>
      </w:tr>
    </w:tbl>
    <w:p w14:paraId="49499DF1" w14:textId="18B7E0EE" w:rsidR="00D96720" w:rsidRPr="00886692" w:rsidRDefault="00D96720" w:rsidP="00D96720">
      <w:pPr>
        <w:spacing w:beforeLines="50" w:before="180"/>
        <w:ind w:leftChars="236" w:left="566"/>
      </w:pPr>
      <w:r w:rsidRPr="00886692">
        <w:rPr>
          <w:b/>
        </w:rPr>
        <w:t>0x68</w:t>
      </w:r>
      <w:r>
        <w:rPr>
          <w:b/>
        </w:rPr>
        <w:t>4</w:t>
      </w:r>
      <w:r w:rsidRPr="00886692">
        <w:rPr>
          <w:b/>
        </w:rPr>
        <w:t xml:space="preserve"> - HALREG_MOD</w:t>
      </w:r>
      <w:r>
        <w:rPr>
          <w:b/>
        </w:rPr>
        <w:t>_BW_SB</w:t>
      </w:r>
      <w:r w:rsidRPr="00886692">
        <w:rPr>
          <w:b/>
        </w:rPr>
        <w:t>:</w:t>
      </w:r>
      <w:r w:rsidRPr="00886692">
        <w:t xml:space="preserve"> </w:t>
      </w:r>
      <w:r>
        <w:t xml:space="preserve">Modulator </w:t>
      </w:r>
      <w:r w:rsidR="00A175B2">
        <w:t>B</w:t>
      </w:r>
      <w:r>
        <w:t xml:space="preserve">andwidth or </w:t>
      </w:r>
      <w:r w:rsidR="00A175B2">
        <w:t>S</w:t>
      </w:r>
      <w:r>
        <w:t xml:space="preserve">ymbol </w:t>
      </w:r>
      <w:r w:rsidR="00A175B2">
        <w:t>R</w:t>
      </w:r>
      <w:r>
        <w:t xml:space="preserve">ate </w:t>
      </w:r>
      <w:r w:rsidR="00A175B2">
        <w:lastRenderedPageBreak/>
        <w:t>S</w:t>
      </w:r>
      <w:r>
        <w:t>etting</w:t>
      </w:r>
      <w:r w:rsidR="00A175B2">
        <w:t xml:space="preserve"> R</w:t>
      </w:r>
      <w:r>
        <w:t>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65C56FA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83D13F3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A330C3F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369A4DB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26E6227A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2E865D9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258F829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0A353A54" w14:textId="77777777" w:rsidR="00D96720" w:rsidRPr="00306F36" w:rsidRDefault="00D96720" w:rsidP="000169E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70B5E8A" w14:textId="77777777" w:rsidR="00D96720" w:rsidRPr="00306F36" w:rsidRDefault="00D96720" w:rsidP="000169E1"/>
        </w:tc>
        <w:tc>
          <w:tcPr>
            <w:tcW w:w="5953" w:type="dxa"/>
            <w:vAlign w:val="center"/>
          </w:tcPr>
          <w:p w14:paraId="4A36AC8C" w14:textId="77777777" w:rsidR="00D96720" w:rsidRPr="00306F36" w:rsidRDefault="00D96720" w:rsidP="000169E1"/>
        </w:tc>
      </w:tr>
    </w:tbl>
    <w:p w14:paraId="73C11E74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52BA359C" w14:textId="15C87929" w:rsidR="00D96720" w:rsidRDefault="001529F3" w:rsidP="00D96720">
      <w:pPr>
        <w:pStyle w:val="3"/>
      </w:pPr>
      <w:bookmarkStart w:id="54" w:name="_Toc78450720"/>
      <w:bookmarkStart w:id="55" w:name="_Toc78462221"/>
      <w:bookmarkStart w:id="56" w:name="_Toc94096830"/>
      <w:r>
        <w:t>6</w:t>
      </w:r>
      <w:r w:rsidR="00D96720">
        <w:t xml:space="preserve">.2 </w:t>
      </w:r>
      <w:r w:rsidR="00D96720">
        <w:rPr>
          <w:rFonts w:hint="eastAsia"/>
        </w:rPr>
        <w:t>D</w:t>
      </w:r>
      <w:r w:rsidR="00D96720">
        <w:t>VB-T Settings</w:t>
      </w:r>
      <w:bookmarkEnd w:id="54"/>
      <w:bookmarkEnd w:id="55"/>
      <w:bookmarkEnd w:id="56"/>
    </w:p>
    <w:p w14:paraId="4CA78A0C" w14:textId="77777777" w:rsidR="00D96720" w:rsidRPr="00775900" w:rsidRDefault="00D96720" w:rsidP="00D96720">
      <w:pPr>
        <w:spacing w:beforeLines="50" w:before="180"/>
        <w:ind w:leftChars="236" w:left="566"/>
        <w:rPr>
          <w:lang w:val="fr-FR"/>
        </w:rPr>
      </w:pPr>
      <w:r w:rsidRPr="00775900">
        <w:rPr>
          <w:b/>
          <w:lang w:val="fr-FR"/>
        </w:rPr>
        <w:t>0x6</w:t>
      </w:r>
      <w:r>
        <w:rPr>
          <w:rFonts w:hint="eastAsia"/>
          <w:b/>
          <w:lang w:val="fr-FR"/>
        </w:rPr>
        <w:t>9</w:t>
      </w:r>
      <w:r>
        <w:rPr>
          <w:b/>
          <w:lang w:val="fr-FR"/>
        </w:rPr>
        <w:t>0</w:t>
      </w:r>
      <w:r w:rsidRPr="00775900">
        <w:rPr>
          <w:b/>
          <w:lang w:val="fr-FR"/>
        </w:rPr>
        <w:t xml:space="preserve"> - HALREG_DVB_T_CONSTELLATION:</w:t>
      </w:r>
      <w:r w:rsidRPr="00775900">
        <w:rPr>
          <w:lang w:val="fr-FR"/>
        </w:rPr>
        <w:t xml:space="preserve"> DVB-T 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66ABF4DF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267C92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729D7C84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EBEC47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7850F63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6D701FF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DDDF9C8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7C467A3" w14:textId="77777777" w:rsidR="00D96720" w:rsidRPr="00306F36" w:rsidRDefault="00D96720" w:rsidP="000169E1">
            <w:pPr>
              <w:jc w:val="center"/>
            </w:pPr>
            <w:r w:rsidRPr="00F100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4C8CD54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6679E5C2" w14:textId="77777777" w:rsidR="00D96720" w:rsidRPr="00306F36" w:rsidRDefault="00D96720" w:rsidP="000169E1">
            <w:r>
              <w:t>DVB_T_QPSK</w:t>
            </w:r>
          </w:p>
        </w:tc>
      </w:tr>
      <w:tr w:rsidR="00D96720" w:rsidRPr="00306F36" w14:paraId="6CBD472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1861993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08FD8B9" w14:textId="77777777" w:rsidR="00D96720" w:rsidRPr="00306F36" w:rsidRDefault="00D96720" w:rsidP="000169E1">
            <w:pPr>
              <w:jc w:val="center"/>
            </w:pPr>
            <w:r w:rsidRPr="00F100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979ED26" w14:textId="77777777" w:rsidR="00D96720" w:rsidRPr="00306F36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  <w:vAlign w:val="center"/>
          </w:tcPr>
          <w:p w14:paraId="558BBC22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VB_T_QAM16</w:t>
            </w:r>
          </w:p>
        </w:tc>
      </w:tr>
      <w:tr w:rsidR="00D96720" w:rsidRPr="00306F36" w14:paraId="2F16414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4609FF4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79E5315F" w14:textId="77777777" w:rsidR="00D96720" w:rsidRPr="00306F36" w:rsidRDefault="00D96720" w:rsidP="000169E1">
            <w:pPr>
              <w:jc w:val="center"/>
            </w:pPr>
            <w:r w:rsidRPr="00F100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8A412A1" w14:textId="77777777" w:rsidR="00D96720" w:rsidRPr="00306F36" w:rsidRDefault="00D96720" w:rsidP="000169E1">
            <w:r w:rsidRPr="00293958">
              <w:t>0x0000000</w:t>
            </w:r>
            <w:r>
              <w:t>4</w:t>
            </w:r>
          </w:p>
        </w:tc>
        <w:tc>
          <w:tcPr>
            <w:tcW w:w="5953" w:type="dxa"/>
            <w:vAlign w:val="center"/>
          </w:tcPr>
          <w:p w14:paraId="796B93E9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VB_T_QAM64</w:t>
            </w:r>
          </w:p>
        </w:tc>
      </w:tr>
      <w:tr w:rsidR="00D96720" w:rsidRPr="00306F36" w14:paraId="2099035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3D3803D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3</w:t>
            </w:r>
            <w:r>
              <w:t>~31</w:t>
            </w:r>
          </w:p>
        </w:tc>
        <w:tc>
          <w:tcPr>
            <w:tcW w:w="709" w:type="dxa"/>
            <w:vAlign w:val="center"/>
          </w:tcPr>
          <w:p w14:paraId="63EB5B28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714F3CF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59DA23B7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2920FA1E" w14:textId="77777777" w:rsidR="00D96720" w:rsidRPr="00775900" w:rsidRDefault="00D96720" w:rsidP="00D96720">
      <w:pPr>
        <w:spacing w:beforeLines="50" w:before="180"/>
        <w:ind w:leftChars="236" w:left="566"/>
        <w:rPr>
          <w:lang w:val="fr-FR"/>
        </w:rPr>
      </w:pPr>
      <w:r w:rsidRPr="00775900">
        <w:rPr>
          <w:b/>
          <w:lang w:val="fr-FR"/>
        </w:rPr>
        <w:t>0x6</w:t>
      </w:r>
      <w:r>
        <w:rPr>
          <w:b/>
          <w:lang w:val="fr-FR"/>
        </w:rPr>
        <w:t>91</w:t>
      </w:r>
      <w:r w:rsidRPr="00775900">
        <w:rPr>
          <w:b/>
          <w:lang w:val="fr-FR"/>
        </w:rPr>
        <w:t xml:space="preserve"> - HALREG_DVB_T_FFT:</w:t>
      </w:r>
      <w:r w:rsidRPr="00775900">
        <w:rPr>
          <w:lang w:val="fr-FR"/>
        </w:rPr>
        <w:t xml:space="preserve"> DVB-T Carrier Mode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12AC719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128138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29814E6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0AA6A29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4B79A70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43173979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C8F4CFA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208914D3" w14:textId="77777777" w:rsidR="00D96720" w:rsidRPr="00306F36" w:rsidRDefault="00D96720" w:rsidP="000169E1">
            <w:pPr>
              <w:jc w:val="center"/>
            </w:pPr>
            <w:r w:rsidRPr="00814D37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5F09BD3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3A96B7D5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VB_T_FFT2K</w:t>
            </w:r>
          </w:p>
        </w:tc>
      </w:tr>
      <w:tr w:rsidR="00D96720" w:rsidRPr="00306F36" w14:paraId="656E6D2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D04C1A7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A8616AE" w14:textId="77777777" w:rsidR="00D96720" w:rsidRPr="00306F36" w:rsidRDefault="00D96720" w:rsidP="000169E1">
            <w:pPr>
              <w:jc w:val="center"/>
            </w:pPr>
            <w:r w:rsidRPr="00814D37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5210A85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  <w:vAlign w:val="center"/>
          </w:tcPr>
          <w:p w14:paraId="4F9D6D14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VB_T_FFT8K</w:t>
            </w:r>
          </w:p>
        </w:tc>
      </w:tr>
      <w:tr w:rsidR="00D96720" w:rsidRPr="00306F36" w14:paraId="1F642C2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85E9004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EC7C64A" w14:textId="77777777" w:rsidR="00D96720" w:rsidRPr="006C303E" w:rsidRDefault="00D96720" w:rsidP="000169E1">
            <w:pPr>
              <w:jc w:val="center"/>
              <w:rPr>
                <w:highlight w:val="yellow"/>
              </w:rPr>
            </w:pPr>
            <w:r w:rsidRPr="006C303E">
              <w:rPr>
                <w:rFonts w:hint="eastAsia"/>
                <w:highlight w:val="yellow"/>
              </w:rPr>
              <w:t>W</w:t>
            </w:r>
          </w:p>
        </w:tc>
        <w:tc>
          <w:tcPr>
            <w:tcW w:w="1559" w:type="dxa"/>
            <w:vAlign w:val="center"/>
          </w:tcPr>
          <w:p w14:paraId="110EE0C0" w14:textId="77777777" w:rsidR="00D96720" w:rsidRPr="006C303E" w:rsidRDefault="00D96720" w:rsidP="000169E1">
            <w:pPr>
              <w:rPr>
                <w:highlight w:val="yellow"/>
              </w:rPr>
            </w:pPr>
            <w:r w:rsidRPr="006C303E">
              <w:rPr>
                <w:rFonts w:hint="eastAsia"/>
                <w:highlight w:val="yellow"/>
              </w:rPr>
              <w:t>0</w:t>
            </w:r>
            <w:r w:rsidRPr="006C303E">
              <w:rPr>
                <w:highlight w:val="yellow"/>
              </w:rPr>
              <w:t>x00000002</w:t>
            </w:r>
          </w:p>
        </w:tc>
        <w:tc>
          <w:tcPr>
            <w:tcW w:w="5953" w:type="dxa"/>
            <w:vAlign w:val="center"/>
          </w:tcPr>
          <w:p w14:paraId="02D0CD64" w14:textId="77777777" w:rsidR="00D96720" w:rsidRPr="006C303E" w:rsidRDefault="00D96720" w:rsidP="000169E1">
            <w:pPr>
              <w:rPr>
                <w:highlight w:val="yellow"/>
              </w:rPr>
            </w:pPr>
            <w:r w:rsidRPr="006C303E">
              <w:rPr>
                <w:rFonts w:hint="eastAsia"/>
                <w:highlight w:val="yellow"/>
              </w:rPr>
              <w:t>D</w:t>
            </w:r>
            <w:r w:rsidRPr="006C303E">
              <w:rPr>
                <w:highlight w:val="yellow"/>
              </w:rPr>
              <w:t>VB_T_FFT4K</w:t>
            </w:r>
          </w:p>
        </w:tc>
      </w:tr>
      <w:tr w:rsidR="00D96720" w:rsidRPr="00306F36" w14:paraId="338EF4C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0FF92B0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47AB60B3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A9890C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46FB58EA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E507199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</w:t>
      </w:r>
      <w:r>
        <w:rPr>
          <w:b/>
        </w:rPr>
        <w:t>692</w:t>
      </w:r>
      <w:r w:rsidRPr="00AD0519">
        <w:rPr>
          <w:b/>
        </w:rPr>
        <w:t xml:space="preserve"> - HALREG_</w:t>
      </w:r>
      <w:r>
        <w:rPr>
          <w:b/>
        </w:rPr>
        <w:t>DVB_T</w:t>
      </w:r>
      <w:r w:rsidRPr="00AD0519">
        <w:rPr>
          <w:b/>
        </w:rPr>
        <w:t>_</w:t>
      </w:r>
      <w:r>
        <w:rPr>
          <w:b/>
        </w:rPr>
        <w:t>GUARDINTERVAL</w:t>
      </w:r>
      <w:r w:rsidRPr="00AD0519">
        <w:rPr>
          <w:b/>
        </w:rPr>
        <w:t>:</w:t>
      </w:r>
      <w:r w:rsidRPr="00AD0519">
        <w:t xml:space="preserve"> </w:t>
      </w:r>
      <w:r>
        <w:t xml:space="preserve">DVB-T Guard Interval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C33E45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F22BA1F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24B124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509E20D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731CA89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5198CA2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6DCC30D3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4D7A10A7" w14:textId="77777777" w:rsidR="00D96720" w:rsidRPr="00306F36" w:rsidRDefault="00D96720" w:rsidP="000169E1">
            <w:pPr>
              <w:jc w:val="center"/>
            </w:pPr>
            <w:r w:rsidRPr="00322C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EDDB633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7AA3B311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VB_T_GI_1_32</w:t>
            </w:r>
          </w:p>
        </w:tc>
      </w:tr>
      <w:tr w:rsidR="00D96720" w:rsidRPr="00306F36" w14:paraId="5F72ADB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0350D9F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E5886D2" w14:textId="77777777" w:rsidR="00D96720" w:rsidRPr="00306F36" w:rsidRDefault="00D96720" w:rsidP="000169E1">
            <w:pPr>
              <w:jc w:val="center"/>
            </w:pPr>
            <w:r w:rsidRPr="00322C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538FC14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  <w:vAlign w:val="center"/>
          </w:tcPr>
          <w:p w14:paraId="562B8AA5" w14:textId="77777777" w:rsidR="00D96720" w:rsidRPr="00306F36" w:rsidRDefault="00D96720" w:rsidP="000169E1">
            <w:r>
              <w:rPr>
                <w:rFonts w:hint="eastAsia"/>
              </w:rPr>
              <w:t>D</w:t>
            </w:r>
            <w:r>
              <w:t>VB_T_GI_1_16</w:t>
            </w:r>
          </w:p>
        </w:tc>
      </w:tr>
      <w:tr w:rsidR="00D96720" w:rsidRPr="00306F36" w14:paraId="42D8E54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D7E194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99D42B6" w14:textId="77777777" w:rsidR="00D96720" w:rsidRPr="00306F36" w:rsidRDefault="00D96720" w:rsidP="000169E1">
            <w:pPr>
              <w:jc w:val="center"/>
            </w:pPr>
            <w:r w:rsidRPr="00322C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115329C" w14:textId="77777777" w:rsidR="00D96720" w:rsidRPr="00293958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  <w:vAlign w:val="center"/>
          </w:tcPr>
          <w:p w14:paraId="45435321" w14:textId="77777777" w:rsidR="00D96720" w:rsidRDefault="00D96720" w:rsidP="000169E1">
            <w:r>
              <w:rPr>
                <w:rFonts w:hint="eastAsia"/>
              </w:rPr>
              <w:t>D</w:t>
            </w:r>
            <w:r>
              <w:t>VB_T_GI_1_8</w:t>
            </w:r>
          </w:p>
        </w:tc>
      </w:tr>
      <w:tr w:rsidR="00D96720" w:rsidRPr="00306F36" w14:paraId="4253253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5E03819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5D4DB1E" w14:textId="77777777" w:rsidR="00D96720" w:rsidRPr="00306F36" w:rsidRDefault="00D96720" w:rsidP="000169E1">
            <w:pPr>
              <w:jc w:val="center"/>
            </w:pPr>
            <w:r w:rsidRPr="00322C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1E6E50A" w14:textId="77777777" w:rsidR="00D96720" w:rsidRPr="00293958" w:rsidRDefault="00D96720" w:rsidP="000169E1">
            <w:r w:rsidRPr="00293958">
              <w:t>0x0000000</w:t>
            </w:r>
            <w:r>
              <w:t>3</w:t>
            </w:r>
          </w:p>
        </w:tc>
        <w:tc>
          <w:tcPr>
            <w:tcW w:w="5953" w:type="dxa"/>
            <w:vAlign w:val="center"/>
          </w:tcPr>
          <w:p w14:paraId="71ED93FC" w14:textId="77777777" w:rsidR="00D96720" w:rsidRDefault="00D96720" w:rsidP="000169E1">
            <w:r>
              <w:rPr>
                <w:rFonts w:hint="eastAsia"/>
              </w:rPr>
              <w:t>D</w:t>
            </w:r>
            <w:r>
              <w:t>VB_T_GI_1_4</w:t>
            </w:r>
          </w:p>
        </w:tc>
      </w:tr>
      <w:tr w:rsidR="00D96720" w:rsidRPr="00306F36" w14:paraId="3F51090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AC72312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14992197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1AA4C3C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0D3B8459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22D4EC79" w14:textId="48B60584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</w:t>
      </w:r>
      <w:r>
        <w:rPr>
          <w:b/>
        </w:rPr>
        <w:t>6</w:t>
      </w:r>
      <w:r w:rsidR="00470F28">
        <w:rPr>
          <w:b/>
        </w:rPr>
        <w:t>93</w:t>
      </w:r>
      <w:r w:rsidRPr="00AD0519">
        <w:rPr>
          <w:b/>
        </w:rPr>
        <w:t xml:space="preserve"> - HALREG_</w:t>
      </w:r>
      <w:r>
        <w:rPr>
          <w:b/>
        </w:rPr>
        <w:t>DVB_T</w:t>
      </w:r>
      <w:r w:rsidRPr="00AD0519">
        <w:rPr>
          <w:b/>
        </w:rPr>
        <w:t>_</w:t>
      </w:r>
      <w:r>
        <w:rPr>
          <w:b/>
        </w:rPr>
        <w:t>CODERATE</w:t>
      </w:r>
      <w:r w:rsidRPr="00AD0519">
        <w:rPr>
          <w:b/>
        </w:rPr>
        <w:t>:</w:t>
      </w:r>
      <w:r w:rsidRPr="00AD0519">
        <w:t xml:space="preserve"> </w:t>
      </w:r>
      <w:r>
        <w:t xml:space="preserve">DVB-T Code Rate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17A798A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D80B30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2D5FE70F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532FFF0B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358259B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D8AEC39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39732EE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2A899128" w14:textId="77777777" w:rsidR="00D96720" w:rsidRPr="00306F36" w:rsidRDefault="00D96720" w:rsidP="000169E1">
            <w:pPr>
              <w:jc w:val="center"/>
            </w:pPr>
            <w:r w:rsidRPr="00A039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A9263F3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5D1158DD" w14:textId="77777777" w:rsidR="00D96720" w:rsidRPr="00306F36" w:rsidRDefault="00D96720" w:rsidP="000169E1">
            <w:r>
              <w:t>DVB_T_CODERATE_1_2</w:t>
            </w:r>
          </w:p>
        </w:tc>
      </w:tr>
      <w:tr w:rsidR="00D96720" w:rsidRPr="00306F36" w14:paraId="46E6CBE6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5955405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CC533D5" w14:textId="77777777" w:rsidR="00D96720" w:rsidRPr="00306F36" w:rsidRDefault="00D96720" w:rsidP="000169E1">
            <w:pPr>
              <w:jc w:val="center"/>
            </w:pPr>
            <w:r w:rsidRPr="00A039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462616D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</w:tcPr>
          <w:p w14:paraId="1D404D6B" w14:textId="77777777" w:rsidR="00D96720" w:rsidRPr="00306F36" w:rsidRDefault="00D96720" w:rsidP="000169E1">
            <w:r w:rsidRPr="008C0176">
              <w:t>DVB_T_CODERATE_</w:t>
            </w:r>
            <w:r>
              <w:t>2_3</w:t>
            </w:r>
          </w:p>
        </w:tc>
      </w:tr>
      <w:tr w:rsidR="00D96720" w:rsidRPr="00306F36" w14:paraId="69D9DF3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F292214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80D25D9" w14:textId="77777777" w:rsidR="00D96720" w:rsidRPr="00306F36" w:rsidRDefault="00D96720" w:rsidP="000169E1">
            <w:pPr>
              <w:jc w:val="center"/>
            </w:pPr>
            <w:r w:rsidRPr="00A039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B719B5E" w14:textId="77777777" w:rsidR="00D96720" w:rsidRPr="00293958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</w:tcPr>
          <w:p w14:paraId="5062656D" w14:textId="77777777" w:rsidR="00D96720" w:rsidRDefault="00D96720" w:rsidP="000169E1">
            <w:r w:rsidRPr="008C0176">
              <w:t>DVB_T_CODERATE_</w:t>
            </w:r>
            <w:r>
              <w:t>3_4</w:t>
            </w:r>
          </w:p>
        </w:tc>
      </w:tr>
      <w:tr w:rsidR="00D96720" w:rsidRPr="00306F36" w14:paraId="529ECE3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655FC6D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BC1D690" w14:textId="77777777" w:rsidR="00D96720" w:rsidRPr="00306F36" w:rsidRDefault="00D96720" w:rsidP="000169E1">
            <w:pPr>
              <w:jc w:val="center"/>
            </w:pPr>
            <w:r w:rsidRPr="00A039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6511A8C" w14:textId="77777777" w:rsidR="00D96720" w:rsidRPr="00293958" w:rsidRDefault="00D96720" w:rsidP="000169E1">
            <w:r w:rsidRPr="00293958">
              <w:t>0x0000000</w:t>
            </w:r>
            <w:r>
              <w:t>3</w:t>
            </w:r>
          </w:p>
        </w:tc>
        <w:tc>
          <w:tcPr>
            <w:tcW w:w="5953" w:type="dxa"/>
          </w:tcPr>
          <w:p w14:paraId="1074243C" w14:textId="77777777" w:rsidR="00D96720" w:rsidRDefault="00D96720" w:rsidP="000169E1">
            <w:r w:rsidRPr="008C0176">
              <w:t>DVB_T_CODERATE_</w:t>
            </w:r>
            <w:r>
              <w:t>5_6</w:t>
            </w:r>
          </w:p>
        </w:tc>
      </w:tr>
      <w:tr w:rsidR="00D96720" w:rsidRPr="00306F36" w14:paraId="765518A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158F0B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C1757D3" w14:textId="77777777" w:rsidR="00D96720" w:rsidRPr="00306F36" w:rsidRDefault="00D96720" w:rsidP="000169E1">
            <w:pPr>
              <w:jc w:val="center"/>
            </w:pPr>
            <w:r w:rsidRPr="00A0390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6910E18" w14:textId="77777777" w:rsidR="00D96720" w:rsidRPr="00293958" w:rsidRDefault="00D96720" w:rsidP="000169E1">
            <w:r w:rsidRPr="00293958">
              <w:t>0x0000000</w:t>
            </w:r>
            <w:r>
              <w:t>4</w:t>
            </w:r>
          </w:p>
        </w:tc>
        <w:tc>
          <w:tcPr>
            <w:tcW w:w="5953" w:type="dxa"/>
          </w:tcPr>
          <w:p w14:paraId="65D6A3C1" w14:textId="77777777" w:rsidR="00D96720" w:rsidRDefault="00D96720" w:rsidP="000169E1">
            <w:r w:rsidRPr="008C0176">
              <w:t>DVB_T_CODERATE_</w:t>
            </w:r>
            <w:r>
              <w:t>7_8</w:t>
            </w:r>
          </w:p>
        </w:tc>
      </w:tr>
      <w:tr w:rsidR="00D96720" w:rsidRPr="00306F36" w14:paraId="5972064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9A07E76" w14:textId="77777777" w:rsidR="00D96720" w:rsidRPr="00FE45EA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5D2057FF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CDCB764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7A74446D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667B53A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53A026F8" w14:textId="2046A11C" w:rsidR="00D96720" w:rsidRDefault="001529F3" w:rsidP="00D96720">
      <w:pPr>
        <w:pStyle w:val="3"/>
      </w:pPr>
      <w:bookmarkStart w:id="57" w:name="_Toc78450721"/>
      <w:bookmarkStart w:id="58" w:name="_Toc78462222"/>
      <w:bookmarkStart w:id="59" w:name="_Toc94096831"/>
      <w:r>
        <w:t>6</w:t>
      </w:r>
      <w:r w:rsidR="00D96720">
        <w:t>.3 DVB-C (J83A) Settings</w:t>
      </w:r>
      <w:bookmarkEnd w:id="57"/>
      <w:bookmarkEnd w:id="58"/>
      <w:bookmarkEnd w:id="59"/>
    </w:p>
    <w:p w14:paraId="4203DB13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J83A</w:t>
      </w:r>
      <w:r w:rsidRPr="00AD0519">
        <w:rPr>
          <w:b/>
        </w:rPr>
        <w:t>_</w:t>
      </w:r>
      <w:r>
        <w:rPr>
          <w:b/>
        </w:rPr>
        <w:t>CONSTELLATION</w:t>
      </w:r>
      <w:r w:rsidRPr="00AD0519">
        <w:rPr>
          <w:b/>
        </w:rPr>
        <w:t>:</w:t>
      </w:r>
      <w:r w:rsidRPr="00AD0519">
        <w:t xml:space="preserve"> </w:t>
      </w:r>
      <w:r>
        <w:t xml:space="preserve">DVB-C (J83.A) Constellation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293EB5D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8F83FB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56B14B3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A9E4601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4F07ED6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3DDD8D7C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65D34B6D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76018FA0" w14:textId="77777777" w:rsidR="00D96720" w:rsidRPr="00306F36" w:rsidRDefault="00D96720" w:rsidP="000169E1">
            <w:pPr>
              <w:jc w:val="center"/>
            </w:pPr>
            <w:r w:rsidRPr="00EE5D3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4EFF712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74E63072" w14:textId="77777777" w:rsidR="00D96720" w:rsidRPr="00306F36" w:rsidRDefault="00D96720" w:rsidP="000169E1">
            <w:r>
              <w:rPr>
                <w:rFonts w:hint="eastAsia"/>
              </w:rPr>
              <w:t>J</w:t>
            </w:r>
            <w:r>
              <w:t>83A_QAM16</w:t>
            </w:r>
          </w:p>
        </w:tc>
      </w:tr>
      <w:tr w:rsidR="00D96720" w:rsidRPr="00306F36" w14:paraId="4F75D52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789A27D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62B8A72" w14:textId="77777777" w:rsidR="00D96720" w:rsidRPr="00306F36" w:rsidRDefault="00D96720" w:rsidP="000169E1">
            <w:pPr>
              <w:jc w:val="center"/>
            </w:pPr>
            <w:r w:rsidRPr="00EE5D3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F6B2D1F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</w:tcPr>
          <w:p w14:paraId="4DAF0C40" w14:textId="77777777" w:rsidR="00D96720" w:rsidRPr="00306F36" w:rsidRDefault="00D96720" w:rsidP="000169E1">
            <w:r w:rsidRPr="00455B83">
              <w:rPr>
                <w:rFonts w:hint="eastAsia"/>
              </w:rPr>
              <w:t>J</w:t>
            </w:r>
            <w:r w:rsidRPr="00455B83">
              <w:t>83A_QAM</w:t>
            </w:r>
            <w:r>
              <w:t>32</w:t>
            </w:r>
          </w:p>
        </w:tc>
      </w:tr>
      <w:tr w:rsidR="00D96720" w:rsidRPr="00306F36" w14:paraId="26145B16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6802F0F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E9A3B20" w14:textId="77777777" w:rsidR="00D96720" w:rsidRPr="00306F36" w:rsidRDefault="00D96720" w:rsidP="000169E1">
            <w:pPr>
              <w:jc w:val="center"/>
            </w:pPr>
            <w:r w:rsidRPr="00EE5D3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DDB0B05" w14:textId="77777777" w:rsidR="00D96720" w:rsidRPr="00306F36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</w:tcPr>
          <w:p w14:paraId="0742BB33" w14:textId="77777777" w:rsidR="00D96720" w:rsidRPr="00306F36" w:rsidRDefault="00D96720" w:rsidP="000169E1">
            <w:r w:rsidRPr="00455B83">
              <w:rPr>
                <w:rFonts w:hint="eastAsia"/>
              </w:rPr>
              <w:t>J</w:t>
            </w:r>
            <w:r w:rsidRPr="00455B83">
              <w:t>83A_QAM</w:t>
            </w:r>
            <w:r>
              <w:t>64</w:t>
            </w:r>
          </w:p>
        </w:tc>
      </w:tr>
      <w:tr w:rsidR="00D96720" w:rsidRPr="00306F36" w14:paraId="3F48E1B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5F7205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4A1E45C" w14:textId="77777777" w:rsidR="00D96720" w:rsidRPr="00306F36" w:rsidRDefault="00D96720" w:rsidP="000169E1">
            <w:pPr>
              <w:jc w:val="center"/>
            </w:pPr>
            <w:r w:rsidRPr="00EE5D3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1C25D09" w14:textId="77777777" w:rsidR="00D96720" w:rsidRPr="00293958" w:rsidRDefault="00D96720" w:rsidP="000169E1">
            <w:r w:rsidRPr="00293958">
              <w:t>0x0000000</w:t>
            </w:r>
            <w:r>
              <w:t>3</w:t>
            </w:r>
          </w:p>
        </w:tc>
        <w:tc>
          <w:tcPr>
            <w:tcW w:w="5953" w:type="dxa"/>
          </w:tcPr>
          <w:p w14:paraId="48780447" w14:textId="77777777" w:rsidR="00D96720" w:rsidRDefault="00D96720" w:rsidP="000169E1">
            <w:r w:rsidRPr="00455B83">
              <w:rPr>
                <w:rFonts w:hint="eastAsia"/>
              </w:rPr>
              <w:t>J</w:t>
            </w:r>
            <w:r w:rsidRPr="00455B83">
              <w:t>83A_QAM</w:t>
            </w:r>
            <w:r>
              <w:t>128</w:t>
            </w:r>
          </w:p>
        </w:tc>
      </w:tr>
      <w:tr w:rsidR="00D96720" w:rsidRPr="00306F36" w14:paraId="6EC3457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A0940F0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00D2E41" w14:textId="77777777" w:rsidR="00D96720" w:rsidRPr="00306F36" w:rsidRDefault="00D96720" w:rsidP="000169E1">
            <w:pPr>
              <w:jc w:val="center"/>
            </w:pPr>
            <w:r w:rsidRPr="00EE5D35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4B418C8" w14:textId="77777777" w:rsidR="00D96720" w:rsidRPr="00293958" w:rsidRDefault="00D96720" w:rsidP="000169E1">
            <w:r w:rsidRPr="00293958">
              <w:t>0x0000000</w:t>
            </w:r>
            <w:r>
              <w:t>4</w:t>
            </w:r>
          </w:p>
        </w:tc>
        <w:tc>
          <w:tcPr>
            <w:tcW w:w="5953" w:type="dxa"/>
          </w:tcPr>
          <w:p w14:paraId="5C2767BB" w14:textId="77777777" w:rsidR="00D96720" w:rsidRDefault="00D96720" w:rsidP="000169E1">
            <w:r>
              <w:rPr>
                <w:rFonts w:hint="eastAsia"/>
              </w:rPr>
              <w:t>J</w:t>
            </w:r>
            <w:r>
              <w:t>83A_QAM_256</w:t>
            </w:r>
          </w:p>
        </w:tc>
      </w:tr>
      <w:tr w:rsidR="00D96720" w:rsidRPr="00306F36" w14:paraId="6E53033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44D00BB" w14:textId="77777777" w:rsidR="00D96720" w:rsidRPr="00FE45EA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2921F4C1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6B75C65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3603EB9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1B038AB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607AB530" w14:textId="0D3F2FFD" w:rsidR="00D96720" w:rsidRDefault="001529F3" w:rsidP="00D96720">
      <w:pPr>
        <w:pStyle w:val="3"/>
      </w:pPr>
      <w:bookmarkStart w:id="60" w:name="_Toc78450722"/>
      <w:bookmarkStart w:id="61" w:name="_Toc78462223"/>
      <w:bookmarkStart w:id="62" w:name="_Toc94096832"/>
      <w:r>
        <w:t>6</w:t>
      </w:r>
      <w:r w:rsidR="00D96720">
        <w:t>.4 ATSC (8VSB) Settings</w:t>
      </w:r>
      <w:bookmarkEnd w:id="60"/>
      <w:bookmarkEnd w:id="61"/>
      <w:bookmarkEnd w:id="62"/>
    </w:p>
    <w:p w14:paraId="5E85CDB3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ATSC</w:t>
      </w:r>
      <w:r w:rsidRPr="00AD0519">
        <w:rPr>
          <w:b/>
        </w:rPr>
        <w:t>_</w:t>
      </w:r>
      <w:r w:rsidRPr="00B54CD4">
        <w:rPr>
          <w:b/>
        </w:rPr>
        <w:t xml:space="preserve"> </w:t>
      </w:r>
      <w:r>
        <w:rPr>
          <w:b/>
        </w:rPr>
        <w:t>CONSTELLATION</w:t>
      </w:r>
      <w:r w:rsidRPr="00AD0519">
        <w:rPr>
          <w:b/>
        </w:rPr>
        <w:t>:</w:t>
      </w:r>
      <w:r w:rsidRPr="00AD0519">
        <w:t xml:space="preserve"> </w:t>
      </w:r>
      <w:r>
        <w:t xml:space="preserve">ATSC (8VSB) Constellation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52F9743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E314603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5357AFD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6601A145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794CFEC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16F94A0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6ED2A64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3801D31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4EC92A1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72C1FC4F" w14:textId="77777777" w:rsidR="00D96720" w:rsidRPr="00306F36" w:rsidRDefault="00D96720" w:rsidP="000169E1">
            <w:pPr>
              <w:spacing w:line="0" w:lineRule="atLeast"/>
            </w:pPr>
            <w:r>
              <w:rPr>
                <w:rFonts w:hint="eastAsia"/>
              </w:rPr>
              <w:t>A</w:t>
            </w:r>
            <w:r>
              <w:t>TSC_8VSB</w:t>
            </w:r>
          </w:p>
        </w:tc>
      </w:tr>
      <w:tr w:rsidR="00D96720" w:rsidRPr="00306F36" w14:paraId="256F0F13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499B499" w14:textId="77777777" w:rsidR="00D96720" w:rsidRPr="00FE45EA" w:rsidRDefault="00D96720" w:rsidP="000169E1">
            <w:pPr>
              <w:jc w:val="center"/>
            </w:pPr>
            <w:r>
              <w:t>1~31</w:t>
            </w:r>
          </w:p>
        </w:tc>
        <w:tc>
          <w:tcPr>
            <w:tcW w:w="709" w:type="dxa"/>
            <w:vAlign w:val="center"/>
          </w:tcPr>
          <w:p w14:paraId="47B24B6A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E0408D6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BD3BFBA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30A210D6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546CBFC7" w14:textId="1EF0228F" w:rsidR="00D96720" w:rsidRDefault="001529F3" w:rsidP="00D96720">
      <w:pPr>
        <w:pStyle w:val="3"/>
      </w:pPr>
      <w:bookmarkStart w:id="63" w:name="_Toc78450723"/>
      <w:bookmarkStart w:id="64" w:name="_Toc78462224"/>
      <w:bookmarkStart w:id="65" w:name="_Toc94096833"/>
      <w:r>
        <w:t>6</w:t>
      </w:r>
      <w:r w:rsidR="00D96720">
        <w:t xml:space="preserve">.5 </w:t>
      </w:r>
      <w:r w:rsidR="00D96720">
        <w:rPr>
          <w:rFonts w:hint="eastAsia"/>
        </w:rPr>
        <w:t>C</w:t>
      </w:r>
      <w:r w:rsidR="00D96720">
        <w:t>lear QAM (J83.B) Settings</w:t>
      </w:r>
      <w:bookmarkEnd w:id="63"/>
      <w:bookmarkEnd w:id="64"/>
      <w:bookmarkEnd w:id="65"/>
    </w:p>
    <w:p w14:paraId="6B060D8E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J83B</w:t>
      </w:r>
      <w:r w:rsidRPr="00AD0519">
        <w:rPr>
          <w:b/>
        </w:rPr>
        <w:t>_</w:t>
      </w:r>
      <w:r>
        <w:rPr>
          <w:b/>
        </w:rPr>
        <w:t>CONSTELLATION</w:t>
      </w:r>
      <w:r w:rsidRPr="00AD0519">
        <w:rPr>
          <w:b/>
        </w:rPr>
        <w:t>:</w:t>
      </w:r>
      <w:r>
        <w:rPr>
          <w:b/>
        </w:rPr>
        <w:t xml:space="preserve"> </w:t>
      </w:r>
      <w:r w:rsidRPr="00902A5B">
        <w:rPr>
          <w:sz w:val="22"/>
        </w:rPr>
        <w:t>Clear QAM(J83B)</w:t>
      </w:r>
      <w:r>
        <w:rPr>
          <w:sz w:val="22"/>
        </w:rPr>
        <w:t xml:space="preserve"> </w:t>
      </w:r>
      <w:r w:rsidRPr="00902A5B">
        <w:rPr>
          <w:sz w:val="22"/>
        </w:rPr>
        <w:t>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6319C2B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242FFB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F59D8F1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4E462E0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8B21698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59674C82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6E5016A2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1181467B" w14:textId="77777777" w:rsidR="00D96720" w:rsidRPr="00306F36" w:rsidRDefault="00D96720" w:rsidP="000169E1">
            <w:pPr>
              <w:jc w:val="center"/>
            </w:pPr>
            <w:r w:rsidRPr="00010AA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7799974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7F00B687" w14:textId="77777777" w:rsidR="00D96720" w:rsidRPr="00306F36" w:rsidRDefault="00D96720" w:rsidP="000169E1">
            <w:pPr>
              <w:spacing w:line="0" w:lineRule="atLeast"/>
            </w:pPr>
            <w:r>
              <w:t>J83B_QAM64</w:t>
            </w:r>
          </w:p>
        </w:tc>
      </w:tr>
      <w:tr w:rsidR="00D96720" w:rsidRPr="00306F36" w14:paraId="2221217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AEEED9E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B1EB0CB" w14:textId="77777777" w:rsidR="00D96720" w:rsidRPr="00306F36" w:rsidRDefault="00D96720" w:rsidP="000169E1">
            <w:pPr>
              <w:jc w:val="center"/>
            </w:pPr>
            <w:r w:rsidRPr="00010AA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3715941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7E79CFAD" w14:textId="77777777" w:rsidR="00D96720" w:rsidRDefault="00D96720" w:rsidP="000169E1">
            <w:pPr>
              <w:spacing w:line="0" w:lineRule="atLeast"/>
            </w:pPr>
            <w:r>
              <w:t>J83B_QAM128</w:t>
            </w:r>
          </w:p>
        </w:tc>
      </w:tr>
      <w:tr w:rsidR="00D96720" w:rsidRPr="00306F36" w14:paraId="28CE86A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C0E0216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7072EBBE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3CACBA4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5F3108C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6108C90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13ED2644" w14:textId="7BCE1695" w:rsidR="00D96720" w:rsidRDefault="001529F3" w:rsidP="00D96720">
      <w:pPr>
        <w:pStyle w:val="3"/>
      </w:pPr>
      <w:bookmarkStart w:id="66" w:name="_Toc78450724"/>
      <w:bookmarkStart w:id="67" w:name="_Toc78462225"/>
      <w:bookmarkStart w:id="68" w:name="_Toc94096834"/>
      <w:r>
        <w:t>6</w:t>
      </w:r>
      <w:r w:rsidR="00D96720">
        <w:t>.6 DTMB Settings</w:t>
      </w:r>
      <w:bookmarkEnd w:id="66"/>
      <w:bookmarkEnd w:id="67"/>
      <w:bookmarkEnd w:id="68"/>
    </w:p>
    <w:p w14:paraId="0BE1A9CA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DTMB</w:t>
      </w:r>
      <w:r w:rsidRPr="00AD0519">
        <w:rPr>
          <w:b/>
        </w:rPr>
        <w:t>_</w:t>
      </w:r>
      <w:r>
        <w:rPr>
          <w:b/>
        </w:rPr>
        <w:t>CONSTELLATION</w:t>
      </w:r>
      <w:r w:rsidRPr="00AD0519">
        <w:rPr>
          <w:b/>
        </w:rPr>
        <w:t>:</w:t>
      </w:r>
      <w:r>
        <w:rPr>
          <w:b/>
        </w:rPr>
        <w:t xml:space="preserve"> </w:t>
      </w:r>
      <w:r>
        <w:rPr>
          <w:sz w:val="22"/>
        </w:rPr>
        <w:t xml:space="preserve">DTMB </w:t>
      </w:r>
      <w:r w:rsidRPr="00902A5B">
        <w:rPr>
          <w:sz w:val="22"/>
        </w:rPr>
        <w:t>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26F4D5F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B3B6ED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219153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7508FDC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8ABEECB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4A3FC603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9C10DA5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1E352D2A" w14:textId="77777777" w:rsidR="00D96720" w:rsidRPr="00306F36" w:rsidRDefault="00D96720" w:rsidP="000169E1">
            <w:pPr>
              <w:jc w:val="center"/>
            </w:pPr>
            <w:r w:rsidRPr="00942ED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9125CE7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5082F00B" w14:textId="77777777" w:rsidR="00D96720" w:rsidRPr="00306F36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TMB_QPSK</w:t>
            </w:r>
          </w:p>
        </w:tc>
      </w:tr>
      <w:tr w:rsidR="00D96720" w:rsidRPr="00306F36" w14:paraId="6F24426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B9C502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6BB098A" w14:textId="77777777" w:rsidR="00D96720" w:rsidRPr="00306F36" w:rsidRDefault="00D96720" w:rsidP="000169E1">
            <w:pPr>
              <w:jc w:val="center"/>
            </w:pPr>
            <w:r w:rsidRPr="00942ED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06996C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7DCAFBA1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TMB_QAM16</w:t>
            </w:r>
          </w:p>
        </w:tc>
      </w:tr>
      <w:tr w:rsidR="00D96720" w:rsidRPr="00306F36" w14:paraId="09A77472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D15420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3925505" w14:textId="77777777" w:rsidR="00D96720" w:rsidRPr="00306F36" w:rsidRDefault="00D96720" w:rsidP="000169E1">
            <w:pPr>
              <w:jc w:val="center"/>
            </w:pPr>
            <w:r w:rsidRPr="00942ED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FD451D1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3F53B730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TMB_QAM64</w:t>
            </w:r>
          </w:p>
        </w:tc>
      </w:tr>
      <w:tr w:rsidR="00D96720" w:rsidRPr="00306F36" w14:paraId="3E859EE5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82B023E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501F3A5" w14:textId="77777777" w:rsidR="00D96720" w:rsidRPr="00306F36" w:rsidRDefault="00D96720" w:rsidP="000169E1">
            <w:pPr>
              <w:jc w:val="center"/>
            </w:pPr>
            <w:r w:rsidRPr="00942ED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6ECC2CD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  <w:vAlign w:val="center"/>
          </w:tcPr>
          <w:p w14:paraId="53FA25B6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TMB_QAM32</w:t>
            </w:r>
          </w:p>
        </w:tc>
      </w:tr>
      <w:tr w:rsidR="00D96720" w:rsidRPr="00306F36" w14:paraId="2B49B06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72D809F" w14:textId="77777777" w:rsidR="00D96720" w:rsidRPr="00FE45EA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17AC2DE7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369BE1A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4AAEB45A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4501DCE6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0x691</w:t>
      </w:r>
      <w:r w:rsidRPr="00AD0519">
        <w:rPr>
          <w:b/>
        </w:rPr>
        <w:t xml:space="preserve"> - HALREG_</w:t>
      </w:r>
      <w:r>
        <w:rPr>
          <w:b/>
        </w:rPr>
        <w:t>DTMB</w:t>
      </w:r>
      <w:r w:rsidRPr="00AD0519">
        <w:rPr>
          <w:b/>
        </w:rPr>
        <w:t>_</w:t>
      </w:r>
      <w:r>
        <w:rPr>
          <w:b/>
        </w:rPr>
        <w:t>TIME_INTERLEAVED</w:t>
      </w:r>
      <w:r w:rsidRPr="00AD0519">
        <w:rPr>
          <w:b/>
        </w:rPr>
        <w:t>:</w:t>
      </w:r>
      <w:r w:rsidRPr="005A42CC">
        <w:t xml:space="preserve"> DTMB Time Interleaved </w:t>
      </w:r>
      <w:r w:rsidRPr="00902A5B">
        <w:rPr>
          <w:sz w:val="22"/>
        </w:rPr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6917A4A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3845033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6059CE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06124C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9CDD956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4070267C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4B14E14D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7B14351D" w14:textId="77777777" w:rsidR="00D96720" w:rsidRPr="00306F36" w:rsidRDefault="00D96720" w:rsidP="000169E1">
            <w:pPr>
              <w:jc w:val="center"/>
            </w:pPr>
            <w:r w:rsidRPr="00BC2CE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1469A30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1C95F8A2" w14:textId="77777777" w:rsidR="00D96720" w:rsidRPr="00306F36" w:rsidRDefault="00D96720" w:rsidP="000169E1">
            <w:pPr>
              <w:spacing w:line="0" w:lineRule="atLeast"/>
            </w:pPr>
            <w:r>
              <w:t>DTMB_TI_DISABLE</w:t>
            </w:r>
          </w:p>
        </w:tc>
      </w:tr>
      <w:tr w:rsidR="00D96720" w:rsidRPr="00306F36" w14:paraId="2F1EEA9B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9812F6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C04396A" w14:textId="77777777" w:rsidR="00D96720" w:rsidRPr="00306F36" w:rsidRDefault="00D96720" w:rsidP="000169E1">
            <w:pPr>
              <w:jc w:val="center"/>
            </w:pPr>
            <w:r w:rsidRPr="00BC2CE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91B7DC9" w14:textId="77777777" w:rsidR="00D96720" w:rsidRPr="00F06321" w:rsidRDefault="00D96720" w:rsidP="000169E1">
            <w:r w:rsidRPr="00F06321">
              <w:rPr>
                <w:rFonts w:hint="eastAsia"/>
              </w:rPr>
              <w:t>0</w:t>
            </w:r>
            <w:r w:rsidRPr="00F06321">
              <w:t>x00000001</w:t>
            </w:r>
          </w:p>
        </w:tc>
        <w:tc>
          <w:tcPr>
            <w:tcW w:w="5953" w:type="dxa"/>
            <w:vAlign w:val="center"/>
          </w:tcPr>
          <w:p w14:paraId="1EB55F8A" w14:textId="77777777" w:rsidR="00D96720" w:rsidRPr="00F06321" w:rsidRDefault="00D96720" w:rsidP="000169E1">
            <w:pPr>
              <w:spacing w:line="0" w:lineRule="atLeast"/>
            </w:pPr>
            <w:r w:rsidRPr="00F06321">
              <w:rPr>
                <w:rFonts w:hint="eastAsia"/>
              </w:rPr>
              <w:t>R</w:t>
            </w:r>
            <w:r w:rsidRPr="00F06321">
              <w:t>eserved</w:t>
            </w:r>
          </w:p>
        </w:tc>
      </w:tr>
      <w:tr w:rsidR="00D96720" w:rsidRPr="00306F36" w14:paraId="4AD511F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01AFBF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6424E9D" w14:textId="77777777" w:rsidR="00D96720" w:rsidRPr="00306F36" w:rsidRDefault="00D96720" w:rsidP="000169E1">
            <w:pPr>
              <w:jc w:val="center"/>
            </w:pPr>
            <w:r w:rsidRPr="00BC2CE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8CEA2DF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1A4B0394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TMB_TI_240</w:t>
            </w:r>
          </w:p>
        </w:tc>
      </w:tr>
      <w:tr w:rsidR="00D96720" w:rsidRPr="00306F36" w14:paraId="03FDD33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B1E27D6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EEB1C0C" w14:textId="77777777" w:rsidR="00D96720" w:rsidRPr="00306F36" w:rsidRDefault="00D96720" w:rsidP="000169E1">
            <w:pPr>
              <w:jc w:val="center"/>
            </w:pPr>
            <w:r w:rsidRPr="00BC2CE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C9FFA5D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40547AF5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TMB_TI_720</w:t>
            </w:r>
          </w:p>
        </w:tc>
      </w:tr>
      <w:tr w:rsidR="00D96720" w:rsidRPr="00306F36" w14:paraId="6D50F78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B9B852C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5850AD51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A15EF71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268F94EC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634CF0F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0x692</w:t>
      </w:r>
      <w:r w:rsidRPr="00AD0519">
        <w:rPr>
          <w:b/>
        </w:rPr>
        <w:t xml:space="preserve"> - HALREG_</w:t>
      </w:r>
      <w:r>
        <w:rPr>
          <w:b/>
        </w:rPr>
        <w:t>DTMB</w:t>
      </w:r>
      <w:r w:rsidRPr="00AD0519">
        <w:rPr>
          <w:b/>
        </w:rPr>
        <w:t>_</w:t>
      </w:r>
      <w:r>
        <w:rPr>
          <w:b/>
        </w:rPr>
        <w:t>CODERATE</w:t>
      </w:r>
      <w:r w:rsidRPr="00AD0519">
        <w:rPr>
          <w:b/>
        </w:rPr>
        <w:t>:</w:t>
      </w:r>
      <w:r w:rsidRPr="005A42CC">
        <w:t xml:space="preserve"> DTMB </w:t>
      </w:r>
      <w:r>
        <w:t>Code Rate</w:t>
      </w:r>
      <w:r w:rsidRPr="005A42CC">
        <w:t xml:space="preserve"> </w:t>
      </w:r>
      <w:r w:rsidRPr="00902A5B">
        <w:rPr>
          <w:sz w:val="22"/>
        </w:rPr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0621814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2F8443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95D1286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29C68C9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56CB326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269B4177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4E68B39E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21BF8ACB" w14:textId="77777777" w:rsidR="00D96720" w:rsidRPr="00306F36" w:rsidRDefault="00D96720" w:rsidP="000169E1">
            <w:pPr>
              <w:jc w:val="center"/>
            </w:pPr>
            <w:r w:rsidRPr="005348F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C3C51C8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411A3CCC" w14:textId="77777777" w:rsidR="00D96720" w:rsidRPr="00306F36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TMB_CODERATE_0_4</w:t>
            </w:r>
          </w:p>
        </w:tc>
      </w:tr>
      <w:tr w:rsidR="00D96720" w:rsidRPr="00306F36" w14:paraId="3D0D460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D2B468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03D69C7" w14:textId="77777777" w:rsidR="00D96720" w:rsidRPr="00306F36" w:rsidRDefault="00D96720" w:rsidP="000169E1">
            <w:pPr>
              <w:jc w:val="center"/>
            </w:pPr>
            <w:r w:rsidRPr="005348F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F0FF518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223A9906" w14:textId="77777777" w:rsidR="00D96720" w:rsidRDefault="00D96720" w:rsidP="000169E1">
            <w:pPr>
              <w:spacing w:line="0" w:lineRule="atLeast"/>
            </w:pPr>
            <w:r>
              <w:t>DTMB_CODERATE_0_6</w:t>
            </w:r>
          </w:p>
        </w:tc>
      </w:tr>
      <w:tr w:rsidR="00D96720" w:rsidRPr="00306F36" w14:paraId="2BA5115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1448C5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DC944AA" w14:textId="77777777" w:rsidR="00D96720" w:rsidRPr="00306F36" w:rsidRDefault="00D96720" w:rsidP="000169E1">
            <w:pPr>
              <w:jc w:val="center"/>
            </w:pPr>
            <w:r w:rsidRPr="005348F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D5C2425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42E378FB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TMB_CODERATE_0_8</w:t>
            </w:r>
          </w:p>
        </w:tc>
      </w:tr>
      <w:tr w:rsidR="00D96720" w:rsidRPr="00306F36" w14:paraId="7CA95FA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69746D7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24859933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452ED01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6C5B1108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8C7A4B3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0x693</w:t>
      </w:r>
      <w:r w:rsidRPr="00AD0519">
        <w:rPr>
          <w:b/>
        </w:rPr>
        <w:t xml:space="preserve"> - HALREG_</w:t>
      </w:r>
      <w:r>
        <w:rPr>
          <w:b/>
        </w:rPr>
        <w:t>DTMB</w:t>
      </w:r>
      <w:r w:rsidRPr="00AD0519">
        <w:rPr>
          <w:b/>
        </w:rPr>
        <w:t>_</w:t>
      </w:r>
      <w:r>
        <w:rPr>
          <w:b/>
        </w:rPr>
        <w:t>CARRIERMODE</w:t>
      </w:r>
      <w:r w:rsidRPr="00AD0519">
        <w:rPr>
          <w:b/>
        </w:rPr>
        <w:t>:</w:t>
      </w:r>
      <w:r w:rsidRPr="005A42CC">
        <w:t xml:space="preserve"> DTMB </w:t>
      </w:r>
      <w:r>
        <w:t>Carrier</w:t>
      </w:r>
      <w:r w:rsidRPr="005A42CC">
        <w:t xml:space="preserve"> </w:t>
      </w:r>
      <w:r w:rsidRPr="00902A5B">
        <w:rPr>
          <w:sz w:val="22"/>
        </w:rPr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218DA43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E061375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7A2564B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794B771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6F4E1522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21C237DF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51E11344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2ACF045" w14:textId="77777777" w:rsidR="00D96720" w:rsidRPr="00306F36" w:rsidRDefault="00D96720" w:rsidP="000169E1">
            <w:pPr>
              <w:jc w:val="center"/>
            </w:pPr>
            <w:r w:rsidRPr="00AE431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F8A555D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78F9C9DE" w14:textId="77777777" w:rsidR="00D96720" w:rsidRPr="00306F36" w:rsidRDefault="00D96720" w:rsidP="000169E1">
            <w:pPr>
              <w:spacing w:line="0" w:lineRule="atLeast"/>
            </w:pPr>
            <w:r>
              <w:t>DTMB_CARRIER_3780</w:t>
            </w:r>
          </w:p>
        </w:tc>
      </w:tr>
      <w:tr w:rsidR="00D96720" w:rsidRPr="00306F36" w14:paraId="7F6489A5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2E620F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18C1526" w14:textId="77777777" w:rsidR="00D96720" w:rsidRPr="00306F36" w:rsidRDefault="00D96720" w:rsidP="000169E1">
            <w:pPr>
              <w:jc w:val="center"/>
            </w:pPr>
            <w:r w:rsidRPr="00AE431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6143616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406BB752" w14:textId="77777777" w:rsidR="00D96720" w:rsidRDefault="00D96720" w:rsidP="000169E1">
            <w:pPr>
              <w:spacing w:line="0" w:lineRule="atLeast"/>
            </w:pPr>
            <w:r>
              <w:t>DTMB_CARRIER_1</w:t>
            </w:r>
          </w:p>
        </w:tc>
      </w:tr>
      <w:tr w:rsidR="00D96720" w:rsidRPr="00306F36" w14:paraId="3B2E7EA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F017C5F" w14:textId="77777777" w:rsidR="00D96720" w:rsidRPr="00FE45EA" w:rsidRDefault="00D96720" w:rsidP="000169E1">
            <w:pPr>
              <w:jc w:val="center"/>
            </w:pPr>
            <w:r>
              <w:t>1~31</w:t>
            </w:r>
          </w:p>
        </w:tc>
        <w:tc>
          <w:tcPr>
            <w:tcW w:w="709" w:type="dxa"/>
            <w:vAlign w:val="center"/>
          </w:tcPr>
          <w:p w14:paraId="070D250D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E5323B7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768DDB99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1BDD976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0x694</w:t>
      </w:r>
      <w:r w:rsidRPr="00AD0519">
        <w:rPr>
          <w:b/>
        </w:rPr>
        <w:t xml:space="preserve"> - HALREG_</w:t>
      </w:r>
      <w:r>
        <w:rPr>
          <w:b/>
        </w:rPr>
        <w:t>DTMB</w:t>
      </w:r>
      <w:r w:rsidRPr="00AD0519">
        <w:rPr>
          <w:b/>
        </w:rPr>
        <w:t>_</w:t>
      </w:r>
      <w:r>
        <w:rPr>
          <w:b/>
        </w:rPr>
        <w:t>SYNCFRAME</w:t>
      </w:r>
      <w:r w:rsidRPr="00AD0519">
        <w:rPr>
          <w:b/>
        </w:rPr>
        <w:t>:</w:t>
      </w:r>
      <w:r w:rsidRPr="005A42CC">
        <w:t xml:space="preserve"> DTMB </w:t>
      </w:r>
      <w:r>
        <w:t>Sync Frame Mode</w:t>
      </w:r>
      <w:r w:rsidRPr="005A42CC">
        <w:t xml:space="preserve"> </w:t>
      </w:r>
      <w:r w:rsidRPr="00902A5B">
        <w:rPr>
          <w:sz w:val="22"/>
        </w:rPr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CA5482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B4C42F4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7B1889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0D22D07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3A16180C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624117C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6BCE8238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6C668E0F" w14:textId="77777777" w:rsidR="00D96720" w:rsidRPr="00306F36" w:rsidRDefault="00D96720" w:rsidP="000169E1">
            <w:pPr>
              <w:jc w:val="center"/>
            </w:pPr>
            <w:r w:rsidRPr="0098178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564CF0F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776844CB" w14:textId="77777777" w:rsidR="00D96720" w:rsidRPr="00306F36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TMB_SYNC_420</w:t>
            </w:r>
          </w:p>
        </w:tc>
      </w:tr>
      <w:tr w:rsidR="00D96720" w:rsidRPr="00306F36" w14:paraId="29E38B0B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0BFB80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604F496" w14:textId="77777777" w:rsidR="00D96720" w:rsidRPr="00306F36" w:rsidRDefault="00D96720" w:rsidP="000169E1">
            <w:pPr>
              <w:jc w:val="center"/>
            </w:pPr>
            <w:r w:rsidRPr="0098178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727EFD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5229D52A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TMB_SYNC_945</w:t>
            </w:r>
          </w:p>
        </w:tc>
      </w:tr>
      <w:tr w:rsidR="00D96720" w:rsidRPr="00306F36" w14:paraId="63D4B60C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959F639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B47984A" w14:textId="77777777" w:rsidR="00D96720" w:rsidRPr="00306F36" w:rsidRDefault="00D96720" w:rsidP="000169E1">
            <w:pPr>
              <w:jc w:val="center"/>
            </w:pPr>
            <w:r w:rsidRPr="0098178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4AA0F78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3B205E76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D</w:t>
            </w:r>
            <w:r>
              <w:t>TMB_SYNC_595</w:t>
            </w:r>
          </w:p>
        </w:tc>
      </w:tr>
      <w:tr w:rsidR="00D96720" w:rsidRPr="00306F36" w14:paraId="5300A54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258DAC0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55CCE345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037C115" w14:textId="77777777" w:rsidR="00D96720" w:rsidRPr="00306F36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65F7157F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AD20742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466D6716" w14:textId="78916E59" w:rsidR="00D96720" w:rsidRDefault="001529F3" w:rsidP="00D96720">
      <w:pPr>
        <w:pStyle w:val="3"/>
      </w:pPr>
      <w:bookmarkStart w:id="69" w:name="_Toc78450725"/>
      <w:bookmarkStart w:id="70" w:name="_Toc78462226"/>
      <w:bookmarkStart w:id="71" w:name="_Toc94096835"/>
      <w:r>
        <w:t>6</w:t>
      </w:r>
      <w:r w:rsidR="00D96720">
        <w:t>.7 ISDB-T Settings</w:t>
      </w:r>
      <w:bookmarkEnd w:id="69"/>
      <w:bookmarkEnd w:id="70"/>
      <w:bookmarkEnd w:id="71"/>
    </w:p>
    <w:p w14:paraId="6E189759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ISDB_T</w:t>
      </w:r>
      <w:r w:rsidRPr="00AD0519">
        <w:rPr>
          <w:b/>
        </w:rPr>
        <w:t>_</w:t>
      </w:r>
      <w:r>
        <w:rPr>
          <w:b/>
        </w:rPr>
        <w:t>CONSTELLATION</w:t>
      </w:r>
      <w:r w:rsidRPr="00AD0519">
        <w:rPr>
          <w:b/>
        </w:rPr>
        <w:t>:</w:t>
      </w:r>
      <w:r>
        <w:rPr>
          <w:b/>
        </w:rPr>
        <w:t xml:space="preserve"> </w:t>
      </w:r>
      <w:r>
        <w:rPr>
          <w:sz w:val="22"/>
        </w:rPr>
        <w:t xml:space="preserve">ISDB-T </w:t>
      </w:r>
      <w:r w:rsidRPr="00902A5B">
        <w:rPr>
          <w:sz w:val="22"/>
        </w:rPr>
        <w:t>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849834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07321C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BE481A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84F9946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0B7DA97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05C556BD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373D61DB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48DFD12B" w14:textId="77777777" w:rsidR="00D96720" w:rsidRPr="00306F36" w:rsidRDefault="00D96720" w:rsidP="000169E1">
            <w:pPr>
              <w:jc w:val="center"/>
            </w:pPr>
            <w:r w:rsidRPr="00646869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D684AD1" w14:textId="77777777" w:rsidR="00D96720" w:rsidRPr="00306F36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350B18DB" w14:textId="77777777" w:rsidR="00D96720" w:rsidRPr="00306F36" w:rsidRDefault="00D96720" w:rsidP="000169E1">
            <w:pPr>
              <w:spacing w:line="0" w:lineRule="atLeast"/>
            </w:pPr>
            <w:r>
              <w:t>ISDB_T_DQPSK</w:t>
            </w:r>
          </w:p>
        </w:tc>
      </w:tr>
      <w:tr w:rsidR="00D96720" w:rsidRPr="00306F36" w14:paraId="53EC971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E9D4794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2CFFE6F" w14:textId="77777777" w:rsidR="00D96720" w:rsidRPr="00306F36" w:rsidRDefault="00D96720" w:rsidP="000169E1">
            <w:pPr>
              <w:jc w:val="center"/>
            </w:pPr>
            <w:r w:rsidRPr="00646869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060EA53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</w:tcPr>
          <w:p w14:paraId="110A51B0" w14:textId="77777777" w:rsidR="00D96720" w:rsidRDefault="00D96720" w:rsidP="000169E1">
            <w:pPr>
              <w:spacing w:line="0" w:lineRule="atLeast"/>
            </w:pPr>
            <w:r w:rsidRPr="00884756">
              <w:t>ISDB_T_QPSK</w:t>
            </w:r>
          </w:p>
        </w:tc>
      </w:tr>
      <w:tr w:rsidR="00D96720" w:rsidRPr="00306F36" w14:paraId="20B1DFF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66E2CF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BC0F6F9" w14:textId="77777777" w:rsidR="00D96720" w:rsidRPr="00306F36" w:rsidRDefault="00D96720" w:rsidP="000169E1">
            <w:pPr>
              <w:jc w:val="center"/>
            </w:pPr>
            <w:r w:rsidRPr="00646869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4CF7B1B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56B2B40B" w14:textId="77777777" w:rsidR="00D96720" w:rsidRDefault="00D96720" w:rsidP="000169E1">
            <w:pPr>
              <w:spacing w:line="0" w:lineRule="atLeast"/>
            </w:pPr>
            <w:r w:rsidRPr="00884756">
              <w:t>ISDB_T_</w:t>
            </w:r>
            <w:r>
              <w:t>QAM16</w:t>
            </w:r>
          </w:p>
        </w:tc>
      </w:tr>
      <w:tr w:rsidR="00D96720" w:rsidRPr="00306F36" w14:paraId="420B72F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2E8E12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B11EB96" w14:textId="77777777" w:rsidR="00D96720" w:rsidRPr="00306F36" w:rsidRDefault="00D96720" w:rsidP="000169E1">
            <w:pPr>
              <w:jc w:val="center"/>
            </w:pPr>
            <w:r w:rsidRPr="00646869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987943D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014EAB3A" w14:textId="77777777" w:rsidR="00D96720" w:rsidRDefault="00D96720" w:rsidP="000169E1">
            <w:pPr>
              <w:spacing w:line="0" w:lineRule="atLeast"/>
            </w:pPr>
            <w:r w:rsidRPr="00884756">
              <w:t>ISDB_T_</w:t>
            </w:r>
            <w:r>
              <w:t>QAM64</w:t>
            </w:r>
          </w:p>
        </w:tc>
      </w:tr>
      <w:tr w:rsidR="00D96720" w:rsidRPr="00306F36" w14:paraId="641BBA5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C47201D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5FA7D36C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466BCBD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346364B8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6C7763E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0x6</w:t>
      </w:r>
      <w:r>
        <w:rPr>
          <w:b/>
        </w:rPr>
        <w:t>91</w:t>
      </w:r>
      <w:r w:rsidRPr="00AD0519">
        <w:rPr>
          <w:b/>
        </w:rPr>
        <w:t xml:space="preserve"> - HALREG_</w:t>
      </w:r>
      <w:r>
        <w:rPr>
          <w:b/>
        </w:rPr>
        <w:t>ISDB_T</w:t>
      </w:r>
      <w:r w:rsidRPr="00AD0519">
        <w:rPr>
          <w:b/>
        </w:rPr>
        <w:t>_</w:t>
      </w:r>
      <w:r>
        <w:rPr>
          <w:b/>
        </w:rPr>
        <w:t>FFT</w:t>
      </w:r>
      <w:r w:rsidRPr="00AD0519">
        <w:rPr>
          <w:b/>
        </w:rPr>
        <w:t>:</w:t>
      </w:r>
      <w:r w:rsidRPr="00AD0519">
        <w:t xml:space="preserve"> </w:t>
      </w:r>
      <w:r>
        <w:t xml:space="preserve">ISDB-T Carrier Mode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1E64A61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D0FE091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52715C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77B8448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488E83D7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3F1E656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644E281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6BB22509" w14:textId="77777777" w:rsidR="00D96720" w:rsidRPr="00306F36" w:rsidRDefault="00D96720" w:rsidP="000169E1">
            <w:pPr>
              <w:jc w:val="center"/>
            </w:pPr>
            <w:r w:rsidRPr="00FA2A6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C43B0A0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3BDBA266" w14:textId="77777777" w:rsidR="00D96720" w:rsidRPr="00306F36" w:rsidRDefault="00D96720" w:rsidP="000169E1">
            <w:r>
              <w:t>ISDB_T_FFT2K</w:t>
            </w:r>
          </w:p>
        </w:tc>
      </w:tr>
      <w:tr w:rsidR="00D96720" w:rsidRPr="00306F36" w14:paraId="55D0E672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21E75CB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599ACAA" w14:textId="77777777" w:rsidR="00D96720" w:rsidRPr="00306F36" w:rsidRDefault="00D96720" w:rsidP="000169E1">
            <w:pPr>
              <w:jc w:val="center"/>
            </w:pPr>
            <w:r w:rsidRPr="00FA2A6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381A6E8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</w:tcPr>
          <w:p w14:paraId="4FED187A" w14:textId="77777777" w:rsidR="00D96720" w:rsidRPr="00306F36" w:rsidRDefault="00D96720" w:rsidP="000169E1">
            <w:r w:rsidRPr="002F1C8C">
              <w:t>ISDB_T_FFT</w:t>
            </w:r>
            <w:r>
              <w:t>8</w:t>
            </w:r>
            <w:r w:rsidRPr="002F1C8C">
              <w:t>K</w:t>
            </w:r>
          </w:p>
        </w:tc>
      </w:tr>
      <w:tr w:rsidR="00D96720" w:rsidRPr="00306F36" w14:paraId="424CE59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A25935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E92F223" w14:textId="77777777" w:rsidR="00D96720" w:rsidRPr="00306F36" w:rsidRDefault="00D96720" w:rsidP="000169E1">
            <w:pPr>
              <w:jc w:val="center"/>
            </w:pPr>
            <w:r w:rsidRPr="00FA2A6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65FE7A9" w14:textId="77777777" w:rsidR="00D96720" w:rsidRPr="00293958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2846E1B0" w14:textId="77777777" w:rsidR="00D96720" w:rsidRDefault="00D96720" w:rsidP="000169E1">
            <w:r w:rsidRPr="002F1C8C">
              <w:t>ISDB_T_FFT</w:t>
            </w:r>
            <w:r>
              <w:t>4</w:t>
            </w:r>
            <w:r w:rsidRPr="002F1C8C">
              <w:t>K</w:t>
            </w:r>
          </w:p>
        </w:tc>
      </w:tr>
      <w:tr w:rsidR="00D96720" w:rsidRPr="00306F36" w14:paraId="429EB5A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B11BF95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12EF8129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93AC70F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2EF330AA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DABEE4F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</w:t>
      </w:r>
      <w:r>
        <w:rPr>
          <w:b/>
        </w:rPr>
        <w:t>692</w:t>
      </w:r>
      <w:r w:rsidRPr="00AD0519">
        <w:rPr>
          <w:b/>
        </w:rPr>
        <w:t xml:space="preserve"> - HALREG_</w:t>
      </w:r>
      <w:r>
        <w:rPr>
          <w:b/>
        </w:rPr>
        <w:t>ISDB_T</w:t>
      </w:r>
      <w:r w:rsidRPr="00AD0519">
        <w:rPr>
          <w:b/>
        </w:rPr>
        <w:t>_</w:t>
      </w:r>
      <w:r>
        <w:rPr>
          <w:b/>
        </w:rPr>
        <w:t>GUARDINTERVAL</w:t>
      </w:r>
      <w:r w:rsidRPr="00AD0519">
        <w:rPr>
          <w:b/>
        </w:rPr>
        <w:t>:</w:t>
      </w:r>
      <w:r w:rsidRPr="00AD0519">
        <w:t xml:space="preserve"> </w:t>
      </w:r>
      <w:r>
        <w:t xml:space="preserve">ISDB-T Guard Interval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9A9D57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7E2255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29BF4FE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B6812FA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2ACC90D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7A1E4E73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36ECC43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1C9EE941" w14:textId="77777777" w:rsidR="00D96720" w:rsidRPr="00306F36" w:rsidRDefault="00D96720" w:rsidP="000169E1">
            <w:pPr>
              <w:jc w:val="center"/>
            </w:pPr>
            <w:r w:rsidRPr="00DC04D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7671DF6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69F51472" w14:textId="77777777" w:rsidR="00D96720" w:rsidRPr="00306F36" w:rsidRDefault="00D96720" w:rsidP="000169E1">
            <w:r>
              <w:t>ISDB_T_GI_1_32</w:t>
            </w:r>
          </w:p>
        </w:tc>
      </w:tr>
      <w:tr w:rsidR="00D96720" w:rsidRPr="00306F36" w14:paraId="0AB6BD5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7B48756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3B8EE4B" w14:textId="77777777" w:rsidR="00D96720" w:rsidRPr="00306F36" w:rsidRDefault="00D96720" w:rsidP="000169E1">
            <w:pPr>
              <w:jc w:val="center"/>
            </w:pPr>
            <w:r w:rsidRPr="00DC04D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89A9D6B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</w:tcPr>
          <w:p w14:paraId="6E95FA78" w14:textId="77777777" w:rsidR="00D96720" w:rsidRPr="00306F36" w:rsidRDefault="00D96720" w:rsidP="000169E1">
            <w:r w:rsidRPr="001A14EA">
              <w:t>ISDB_T_GI_1_</w:t>
            </w:r>
            <w:r>
              <w:t>16</w:t>
            </w:r>
          </w:p>
        </w:tc>
      </w:tr>
      <w:tr w:rsidR="00D96720" w:rsidRPr="00306F36" w14:paraId="032482B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F89794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7FF9DF8" w14:textId="77777777" w:rsidR="00D96720" w:rsidRPr="00306F36" w:rsidRDefault="00D96720" w:rsidP="000169E1">
            <w:pPr>
              <w:jc w:val="center"/>
            </w:pPr>
            <w:r w:rsidRPr="00DC04D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45C1DDE" w14:textId="77777777" w:rsidR="00D96720" w:rsidRPr="00293958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</w:tcPr>
          <w:p w14:paraId="7CF2A157" w14:textId="77777777" w:rsidR="00D96720" w:rsidRDefault="00D96720" w:rsidP="000169E1">
            <w:r w:rsidRPr="001A14EA">
              <w:t>ISDB_T_GI_1_</w:t>
            </w:r>
            <w:r>
              <w:t>8</w:t>
            </w:r>
          </w:p>
        </w:tc>
      </w:tr>
      <w:tr w:rsidR="00D96720" w:rsidRPr="00306F36" w14:paraId="7957633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AB66BFC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359786B" w14:textId="77777777" w:rsidR="00D96720" w:rsidRPr="00306F36" w:rsidRDefault="00D96720" w:rsidP="000169E1">
            <w:pPr>
              <w:jc w:val="center"/>
            </w:pPr>
            <w:r w:rsidRPr="00DC04D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A6D717F" w14:textId="77777777" w:rsidR="00D96720" w:rsidRPr="00293958" w:rsidRDefault="00D96720" w:rsidP="000169E1">
            <w:r w:rsidRPr="00293958">
              <w:t>0x0000000</w:t>
            </w:r>
            <w:r>
              <w:t>3</w:t>
            </w:r>
          </w:p>
        </w:tc>
        <w:tc>
          <w:tcPr>
            <w:tcW w:w="5953" w:type="dxa"/>
          </w:tcPr>
          <w:p w14:paraId="23A7D9B3" w14:textId="77777777" w:rsidR="00D96720" w:rsidRDefault="00D96720" w:rsidP="000169E1">
            <w:r w:rsidRPr="001A14EA">
              <w:t>ISDB_T_GI_1_</w:t>
            </w:r>
            <w:r>
              <w:t>4</w:t>
            </w:r>
          </w:p>
        </w:tc>
      </w:tr>
      <w:tr w:rsidR="00D96720" w:rsidRPr="00306F36" w14:paraId="718DA2F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8864837" w14:textId="77777777" w:rsidR="00D96720" w:rsidRPr="00FE45EA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428D3CF9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F68F1E0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3813FAEA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61B2EF1F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</w:t>
      </w:r>
      <w:r>
        <w:rPr>
          <w:b/>
        </w:rPr>
        <w:t>693</w:t>
      </w:r>
      <w:r w:rsidRPr="00AD0519">
        <w:rPr>
          <w:b/>
        </w:rPr>
        <w:t xml:space="preserve"> - HALREG_</w:t>
      </w:r>
      <w:r>
        <w:rPr>
          <w:b/>
        </w:rPr>
        <w:t>ISDB_T</w:t>
      </w:r>
      <w:r w:rsidRPr="00AD0519">
        <w:rPr>
          <w:b/>
        </w:rPr>
        <w:t>_</w:t>
      </w:r>
      <w:r>
        <w:rPr>
          <w:b/>
        </w:rPr>
        <w:t>CODERATE</w:t>
      </w:r>
      <w:r w:rsidRPr="00AD0519">
        <w:rPr>
          <w:b/>
        </w:rPr>
        <w:t>:</w:t>
      </w:r>
      <w:r w:rsidRPr="00AD0519">
        <w:t xml:space="preserve"> </w:t>
      </w:r>
      <w:r>
        <w:t xml:space="preserve">ISDB-T Code Rate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1C81AB8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88C540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2A813DC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3B2AF672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A3D4B60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5AF37719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359DDAB8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03DC90AD" w14:textId="77777777" w:rsidR="00D96720" w:rsidRPr="00306F36" w:rsidRDefault="00D96720" w:rsidP="000169E1">
            <w:pPr>
              <w:jc w:val="center"/>
            </w:pPr>
            <w:r w:rsidRPr="00CB764F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FA6E96E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0155FDBA" w14:textId="77777777" w:rsidR="00D96720" w:rsidRPr="00306F36" w:rsidRDefault="00D96720" w:rsidP="000169E1">
            <w:r>
              <w:t>ISDB_T_CODERATE_1_2</w:t>
            </w:r>
          </w:p>
        </w:tc>
      </w:tr>
      <w:tr w:rsidR="00D96720" w:rsidRPr="00306F36" w14:paraId="0A454B5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92CF291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C628CF9" w14:textId="77777777" w:rsidR="00D96720" w:rsidRPr="00306F36" w:rsidRDefault="00D96720" w:rsidP="000169E1">
            <w:pPr>
              <w:jc w:val="center"/>
            </w:pPr>
            <w:r w:rsidRPr="00CB764F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BC726AA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</w:tcPr>
          <w:p w14:paraId="32232B6A" w14:textId="77777777" w:rsidR="00D96720" w:rsidRPr="00306F36" w:rsidRDefault="00D96720" w:rsidP="000169E1">
            <w:r w:rsidRPr="00406A72">
              <w:t>ISDB_T_CODERATE_</w:t>
            </w:r>
            <w:r>
              <w:t>2_3</w:t>
            </w:r>
          </w:p>
        </w:tc>
      </w:tr>
      <w:tr w:rsidR="00D96720" w:rsidRPr="00306F36" w14:paraId="78A8F47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F6712A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0447626" w14:textId="77777777" w:rsidR="00D96720" w:rsidRPr="00306F36" w:rsidRDefault="00D96720" w:rsidP="000169E1">
            <w:pPr>
              <w:jc w:val="center"/>
            </w:pPr>
            <w:r w:rsidRPr="00CB764F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D7580F2" w14:textId="77777777" w:rsidR="00D96720" w:rsidRPr="00293958" w:rsidRDefault="00D96720" w:rsidP="000169E1">
            <w:r w:rsidRPr="00293958">
              <w:t>0x0000000</w:t>
            </w:r>
            <w:r>
              <w:t>2</w:t>
            </w:r>
          </w:p>
        </w:tc>
        <w:tc>
          <w:tcPr>
            <w:tcW w:w="5953" w:type="dxa"/>
          </w:tcPr>
          <w:p w14:paraId="4FE0A864" w14:textId="77777777" w:rsidR="00D96720" w:rsidRDefault="00D96720" w:rsidP="000169E1">
            <w:r w:rsidRPr="00406A72">
              <w:t>ISDB_T_CODERATE_</w:t>
            </w:r>
            <w:r>
              <w:t>3_4</w:t>
            </w:r>
          </w:p>
        </w:tc>
      </w:tr>
      <w:tr w:rsidR="00D96720" w:rsidRPr="00306F36" w14:paraId="481D18E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4B882C2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57CFF0E" w14:textId="77777777" w:rsidR="00D96720" w:rsidRPr="00306F36" w:rsidRDefault="00D96720" w:rsidP="000169E1">
            <w:pPr>
              <w:jc w:val="center"/>
            </w:pPr>
            <w:r w:rsidRPr="00CB764F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75186DE" w14:textId="77777777" w:rsidR="00D96720" w:rsidRPr="00293958" w:rsidRDefault="00D96720" w:rsidP="000169E1">
            <w:r w:rsidRPr="00293958">
              <w:t>0x0000000</w:t>
            </w:r>
            <w:r>
              <w:t>3</w:t>
            </w:r>
          </w:p>
        </w:tc>
        <w:tc>
          <w:tcPr>
            <w:tcW w:w="5953" w:type="dxa"/>
          </w:tcPr>
          <w:p w14:paraId="2DAFB0C4" w14:textId="77777777" w:rsidR="00D96720" w:rsidRDefault="00D96720" w:rsidP="000169E1">
            <w:r w:rsidRPr="00406A72">
              <w:t>ISDB_T_CODERATE_</w:t>
            </w:r>
            <w:r>
              <w:t>5_6</w:t>
            </w:r>
          </w:p>
        </w:tc>
      </w:tr>
      <w:tr w:rsidR="00D96720" w:rsidRPr="00306F36" w14:paraId="6D16D74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F52587A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518F705" w14:textId="77777777" w:rsidR="00D96720" w:rsidRPr="00306F36" w:rsidRDefault="00D96720" w:rsidP="000169E1">
            <w:pPr>
              <w:jc w:val="center"/>
            </w:pPr>
            <w:r w:rsidRPr="00CB764F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9C94539" w14:textId="77777777" w:rsidR="00D96720" w:rsidRPr="00293958" w:rsidRDefault="00D96720" w:rsidP="000169E1">
            <w:r w:rsidRPr="00293958">
              <w:t>0x0000000</w:t>
            </w:r>
            <w:r>
              <w:t>4</w:t>
            </w:r>
          </w:p>
        </w:tc>
        <w:tc>
          <w:tcPr>
            <w:tcW w:w="5953" w:type="dxa"/>
          </w:tcPr>
          <w:p w14:paraId="59715D58" w14:textId="77777777" w:rsidR="00D96720" w:rsidRDefault="00D96720" w:rsidP="000169E1">
            <w:r w:rsidRPr="00406A72">
              <w:t>ISDB_T_CODERATE_</w:t>
            </w:r>
            <w:r>
              <w:t>7_8</w:t>
            </w:r>
          </w:p>
        </w:tc>
      </w:tr>
      <w:tr w:rsidR="00D96720" w:rsidRPr="00306F36" w14:paraId="748F886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04E991D" w14:textId="77777777" w:rsidR="00D96720" w:rsidRPr="00FE45EA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0254B5FF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6D69D8E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7267009D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4171A2D3" w14:textId="77777777" w:rsidR="00D96720" w:rsidRPr="00AD0519" w:rsidRDefault="00D96720" w:rsidP="00D96720">
      <w:pPr>
        <w:spacing w:beforeLines="50" w:before="180"/>
        <w:ind w:leftChars="236" w:left="566"/>
      </w:pPr>
      <w:r w:rsidRPr="00AD0519">
        <w:rPr>
          <w:b/>
        </w:rPr>
        <w:t>0x6</w:t>
      </w:r>
      <w:r>
        <w:rPr>
          <w:b/>
        </w:rPr>
        <w:t>94</w:t>
      </w:r>
      <w:r w:rsidRPr="00AD0519">
        <w:rPr>
          <w:b/>
        </w:rPr>
        <w:t xml:space="preserve"> - HALREG_</w:t>
      </w:r>
      <w:r>
        <w:rPr>
          <w:b/>
        </w:rPr>
        <w:t>ISDB_T</w:t>
      </w:r>
      <w:r w:rsidRPr="00AD0519">
        <w:rPr>
          <w:b/>
        </w:rPr>
        <w:t>_</w:t>
      </w:r>
      <w:r>
        <w:rPr>
          <w:b/>
        </w:rPr>
        <w:t>TIME_INTERLEAVED</w:t>
      </w:r>
      <w:r w:rsidRPr="00AD0519">
        <w:rPr>
          <w:b/>
        </w:rPr>
        <w:t>:</w:t>
      </w:r>
      <w:r w:rsidRPr="00AD0519">
        <w:t xml:space="preserve"> </w:t>
      </w:r>
      <w:r>
        <w:t xml:space="preserve">ISDB-T Time Interleave </w:t>
      </w:r>
      <w:r w:rsidRPr="00AD0519">
        <w:t>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033F8D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F8061C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B33E31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509AB980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ACB316D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6BD25D2E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24DE2C92" w14:textId="77777777" w:rsidR="00D96720" w:rsidRPr="00FE45EA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</w:p>
        </w:tc>
        <w:tc>
          <w:tcPr>
            <w:tcW w:w="709" w:type="dxa"/>
          </w:tcPr>
          <w:p w14:paraId="7A60960E" w14:textId="77777777" w:rsidR="00D96720" w:rsidRPr="00306F36" w:rsidRDefault="00D96720" w:rsidP="000169E1">
            <w:pPr>
              <w:jc w:val="center"/>
            </w:pPr>
            <w:r w:rsidRPr="0024409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669A00E" w14:textId="77777777" w:rsidR="00D96720" w:rsidRPr="00306F36" w:rsidRDefault="00D96720" w:rsidP="000169E1">
            <w:r w:rsidRPr="00293958">
              <w:t>0x00000000</w:t>
            </w:r>
          </w:p>
        </w:tc>
        <w:tc>
          <w:tcPr>
            <w:tcW w:w="5953" w:type="dxa"/>
            <w:vAlign w:val="center"/>
          </w:tcPr>
          <w:p w14:paraId="7D2E146C" w14:textId="77777777" w:rsidR="00D96720" w:rsidRPr="00306F36" w:rsidRDefault="00D96720" w:rsidP="000169E1">
            <w:r>
              <w:t>ISDB_T_TI_DISABLE</w:t>
            </w:r>
          </w:p>
        </w:tc>
      </w:tr>
      <w:tr w:rsidR="00D96720" w:rsidRPr="00306F36" w14:paraId="36295A9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04DA7EC" w14:textId="77777777" w:rsidR="00D96720" w:rsidRPr="00FE45EA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E2FC61A" w14:textId="77777777" w:rsidR="00D96720" w:rsidRPr="00306F36" w:rsidRDefault="00D96720" w:rsidP="000169E1">
            <w:pPr>
              <w:jc w:val="center"/>
            </w:pPr>
            <w:r w:rsidRPr="0024409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9CFA438" w14:textId="77777777" w:rsidR="00D96720" w:rsidRPr="00306F36" w:rsidRDefault="00D96720" w:rsidP="000169E1">
            <w:r w:rsidRPr="00293958">
              <w:t>0x0000000</w:t>
            </w:r>
            <w:r>
              <w:t>1</w:t>
            </w:r>
          </w:p>
        </w:tc>
        <w:tc>
          <w:tcPr>
            <w:tcW w:w="5953" w:type="dxa"/>
            <w:vAlign w:val="center"/>
          </w:tcPr>
          <w:p w14:paraId="3DDBD93A" w14:textId="77777777" w:rsidR="00D96720" w:rsidRPr="00306F36" w:rsidRDefault="00D96720" w:rsidP="000169E1">
            <w:r>
              <w:t>ISDB_T_TI_MODE1</w:t>
            </w:r>
          </w:p>
        </w:tc>
      </w:tr>
      <w:tr w:rsidR="00D96720" w:rsidRPr="00306F36" w14:paraId="05AA0103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B85287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E6F8193" w14:textId="77777777" w:rsidR="00D96720" w:rsidRPr="00306F36" w:rsidRDefault="00D96720" w:rsidP="000169E1">
            <w:pPr>
              <w:jc w:val="center"/>
            </w:pPr>
            <w:r w:rsidRPr="0024409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6CAE4E7" w14:textId="77777777" w:rsidR="00D96720" w:rsidRPr="00293958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70BC5F89" w14:textId="77777777" w:rsidR="00D96720" w:rsidRDefault="00D96720" w:rsidP="000169E1">
            <w:r w:rsidRPr="00307130">
              <w:t>ISDB_T_TI_MODE</w:t>
            </w:r>
            <w:r>
              <w:t>2</w:t>
            </w:r>
          </w:p>
        </w:tc>
      </w:tr>
      <w:tr w:rsidR="00D96720" w:rsidRPr="00306F36" w14:paraId="1A35E5B5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5F5757A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4A8BBAA" w14:textId="77777777" w:rsidR="00D96720" w:rsidRPr="00306F36" w:rsidRDefault="00D96720" w:rsidP="000169E1">
            <w:pPr>
              <w:jc w:val="center"/>
            </w:pPr>
            <w:r w:rsidRPr="0024409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8342347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733A2F4F" w14:textId="77777777" w:rsidR="00D96720" w:rsidRDefault="00D96720" w:rsidP="000169E1">
            <w:r w:rsidRPr="00307130">
              <w:t>ISDB_T_TI_MODE</w:t>
            </w:r>
            <w:r>
              <w:t>3</w:t>
            </w:r>
          </w:p>
        </w:tc>
      </w:tr>
      <w:tr w:rsidR="00D96720" w:rsidRPr="00306F36" w14:paraId="0B4F587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0BA1BE9" w14:textId="77777777" w:rsidR="00D96720" w:rsidRPr="00FE45EA" w:rsidRDefault="00D96720" w:rsidP="000169E1">
            <w:pPr>
              <w:jc w:val="center"/>
            </w:pPr>
            <w:r>
              <w:lastRenderedPageBreak/>
              <w:t>2~31</w:t>
            </w:r>
          </w:p>
        </w:tc>
        <w:tc>
          <w:tcPr>
            <w:tcW w:w="709" w:type="dxa"/>
            <w:vAlign w:val="center"/>
          </w:tcPr>
          <w:p w14:paraId="1ECD743E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AF123A6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1FF168D4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7E01CA0F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25B192D1" w14:textId="781B073C" w:rsidR="00D96720" w:rsidRDefault="001529F3" w:rsidP="00D96720">
      <w:pPr>
        <w:pStyle w:val="3"/>
      </w:pPr>
      <w:bookmarkStart w:id="72" w:name="_Toc78450726"/>
      <w:bookmarkStart w:id="73" w:name="_Toc78462227"/>
      <w:bookmarkStart w:id="74" w:name="_Toc94096836"/>
      <w:r>
        <w:t>6</w:t>
      </w:r>
      <w:r w:rsidR="00D96720">
        <w:t xml:space="preserve">.8 </w:t>
      </w:r>
      <w:r w:rsidR="00D96720">
        <w:rPr>
          <w:rFonts w:hint="eastAsia"/>
        </w:rPr>
        <w:t>J</w:t>
      </w:r>
      <w:r w:rsidR="00D96720">
        <w:t>83.C Settings</w:t>
      </w:r>
      <w:bookmarkEnd w:id="72"/>
      <w:bookmarkEnd w:id="73"/>
      <w:bookmarkEnd w:id="74"/>
    </w:p>
    <w:p w14:paraId="285A2F06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 w:rsidRPr="00AD0519">
        <w:rPr>
          <w:b/>
        </w:rPr>
        <w:t>0x6</w:t>
      </w:r>
      <w:r>
        <w:rPr>
          <w:b/>
        </w:rPr>
        <w:t>90</w:t>
      </w:r>
      <w:r w:rsidRPr="00AD0519">
        <w:rPr>
          <w:b/>
        </w:rPr>
        <w:t xml:space="preserve"> - HALREG_</w:t>
      </w:r>
      <w:r>
        <w:rPr>
          <w:b/>
        </w:rPr>
        <w:t>J83C</w:t>
      </w:r>
      <w:r w:rsidRPr="00AD0519">
        <w:rPr>
          <w:b/>
        </w:rPr>
        <w:t>_</w:t>
      </w:r>
      <w:r>
        <w:rPr>
          <w:b/>
        </w:rPr>
        <w:t>CONSTELLATION</w:t>
      </w:r>
      <w:r w:rsidRPr="00AD0519">
        <w:rPr>
          <w:b/>
        </w:rPr>
        <w:t>:</w:t>
      </w:r>
      <w:r>
        <w:rPr>
          <w:b/>
        </w:rPr>
        <w:t xml:space="preserve"> </w:t>
      </w:r>
      <w:r w:rsidRPr="00EB6418">
        <w:rPr>
          <w:bCs/>
        </w:rPr>
        <w:t>J83.C</w:t>
      </w:r>
      <w:r>
        <w:rPr>
          <w:sz w:val="22"/>
        </w:rPr>
        <w:t xml:space="preserve"> </w:t>
      </w:r>
      <w:r w:rsidRPr="00902A5B">
        <w:rPr>
          <w:sz w:val="22"/>
        </w:rPr>
        <w:t>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53A025F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6CABD84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AD53D9B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1A9362D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3905882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13655C95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1DCDA5B" w14:textId="77777777" w:rsidR="00D96720" w:rsidRPr="00FE45EA" w:rsidRDefault="00D96720" w:rsidP="000169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0B1B14B" w14:textId="77777777" w:rsidR="00D96720" w:rsidRPr="00306F36" w:rsidRDefault="00D96720" w:rsidP="000169E1">
            <w:pPr>
              <w:jc w:val="center"/>
            </w:pPr>
            <w:r w:rsidRPr="00096BD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BEB7B16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23DDE9F7" w14:textId="77777777" w:rsidR="00D96720" w:rsidRPr="00306F36" w:rsidRDefault="00D96720" w:rsidP="000169E1">
            <w:pPr>
              <w:spacing w:line="0" w:lineRule="atLeast"/>
            </w:pPr>
          </w:p>
        </w:tc>
      </w:tr>
      <w:tr w:rsidR="00D96720" w:rsidRPr="00306F36" w14:paraId="4CEE8C9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29D8E48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16824F0" w14:textId="77777777" w:rsidR="00D96720" w:rsidRPr="00306F36" w:rsidRDefault="00D96720" w:rsidP="000169E1">
            <w:pPr>
              <w:jc w:val="center"/>
            </w:pPr>
            <w:r w:rsidRPr="00096BD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35E01A5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78721DCF" w14:textId="77777777" w:rsidR="00D96720" w:rsidRDefault="00D96720" w:rsidP="000169E1">
            <w:pPr>
              <w:spacing w:line="0" w:lineRule="atLeast"/>
            </w:pPr>
            <w:r>
              <w:t>J83C_QAM64</w:t>
            </w:r>
          </w:p>
        </w:tc>
      </w:tr>
      <w:tr w:rsidR="00D96720" w:rsidRPr="00306F36" w14:paraId="5162D3C1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694DA44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786593D" w14:textId="77777777" w:rsidR="00D96720" w:rsidRPr="00306F36" w:rsidRDefault="00D96720" w:rsidP="000169E1">
            <w:pPr>
              <w:jc w:val="center"/>
            </w:pPr>
            <w:r w:rsidRPr="00096BDE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81A60CA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  <w:vAlign w:val="center"/>
          </w:tcPr>
          <w:p w14:paraId="76FFE0DF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J</w:t>
            </w:r>
            <w:r>
              <w:t>83C_QAM256</w:t>
            </w:r>
          </w:p>
        </w:tc>
      </w:tr>
      <w:tr w:rsidR="00D96720" w:rsidRPr="00306F36" w14:paraId="1D9DFD8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7627FFC" w14:textId="77777777" w:rsidR="00D96720" w:rsidRPr="00FE45EA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78D4BD76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754CAF" w14:textId="77777777" w:rsidR="00D96720" w:rsidRPr="00306F36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730B8FF1" w14:textId="77777777" w:rsidR="00D96720" w:rsidRPr="00306F36" w:rsidRDefault="00D96720" w:rsidP="000169E1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112CF2C" w14:textId="77777777" w:rsidR="00D96720" w:rsidRDefault="00D96720" w:rsidP="00D96720">
      <w:pPr>
        <w:spacing w:beforeLines="50" w:before="180"/>
        <w:ind w:leftChars="177" w:left="425"/>
        <w:rPr>
          <w:b/>
        </w:rPr>
      </w:pPr>
    </w:p>
    <w:p w14:paraId="59A2A340" w14:textId="2CDA3C83" w:rsidR="00D96720" w:rsidRDefault="001529F3" w:rsidP="00D96720">
      <w:pPr>
        <w:pStyle w:val="3"/>
      </w:pPr>
      <w:bookmarkStart w:id="75" w:name="_Toc78450727"/>
      <w:bookmarkStart w:id="76" w:name="_Toc78462228"/>
      <w:bookmarkStart w:id="77" w:name="_Toc94096837"/>
      <w:r>
        <w:t>6</w:t>
      </w:r>
      <w:r w:rsidR="00D96720">
        <w:t>.9 DVB-T2 Settings</w:t>
      </w:r>
      <w:bookmarkEnd w:id="75"/>
      <w:bookmarkEnd w:id="76"/>
      <w:bookmarkEnd w:id="77"/>
    </w:p>
    <w:p w14:paraId="4F5DA70A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0x691</w:t>
      </w:r>
      <w:r w:rsidRPr="00AD0519">
        <w:rPr>
          <w:b/>
        </w:rPr>
        <w:t xml:space="preserve"> - HALREG_</w:t>
      </w:r>
      <w:r>
        <w:rPr>
          <w:b/>
        </w:rPr>
        <w:t>DVB_T2</w:t>
      </w:r>
      <w:r w:rsidRPr="00AD0519">
        <w:rPr>
          <w:b/>
        </w:rPr>
        <w:t>_</w:t>
      </w:r>
      <w:r>
        <w:rPr>
          <w:b/>
        </w:rPr>
        <w:t>FLAGS</w:t>
      </w:r>
      <w:r w:rsidRPr="00AD0519">
        <w:rPr>
          <w:b/>
        </w:rPr>
        <w:t>:</w:t>
      </w:r>
      <w:r>
        <w:rPr>
          <w:b/>
        </w:rPr>
        <w:t xml:space="preserve"> </w:t>
      </w:r>
      <w:r>
        <w:rPr>
          <w:sz w:val="22"/>
        </w:rPr>
        <w:t>DVB-T2 Control</w:t>
      </w:r>
      <w:r w:rsidRPr="00902A5B">
        <w:rPr>
          <w:sz w:val="22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3F8BCDAF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6DE0DD6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FC5B777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F1C1935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400034E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397B4D7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15E8046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16BE521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3420BD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07CC08D3" w14:textId="77777777" w:rsidR="00D96720" w:rsidRPr="00F15460" w:rsidRDefault="00D96720" w:rsidP="000169E1">
            <w:pPr>
              <w:spacing w:line="0" w:lineRule="atLeast"/>
            </w:pPr>
            <w:r w:rsidRPr="00F15460">
              <w:t>T2EN_EXTEND_CARRIER_MODE</w:t>
            </w:r>
          </w:p>
        </w:tc>
      </w:tr>
      <w:tr w:rsidR="00D96720" w:rsidRPr="00DF6BB4" w14:paraId="6D9E6F6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A57744B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8154594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31AFA9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3D0B17D7" w14:textId="77777777" w:rsidR="00D96720" w:rsidRPr="00F15460" w:rsidRDefault="00D96720" w:rsidP="000169E1">
            <w:pPr>
              <w:spacing w:line="0" w:lineRule="atLeast"/>
            </w:pPr>
            <w:r w:rsidRPr="00F15460">
              <w:rPr>
                <w:rFonts w:hint="eastAsia"/>
              </w:rPr>
              <w:t>T</w:t>
            </w:r>
            <w:r w:rsidRPr="00F15460">
              <w:t>2EN_CONSTELLATION_ROTATION</w:t>
            </w:r>
          </w:p>
        </w:tc>
      </w:tr>
      <w:tr w:rsidR="00D96720" w:rsidRPr="00306F36" w14:paraId="6C74798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2254452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ABADFB9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E257F45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  <w:vAlign w:val="center"/>
          </w:tcPr>
          <w:p w14:paraId="4F904358" w14:textId="77777777" w:rsidR="00D96720" w:rsidRPr="00F15460" w:rsidRDefault="00D96720" w:rsidP="000169E1">
            <w:pPr>
              <w:spacing w:line="0" w:lineRule="atLeast"/>
            </w:pPr>
            <w:r w:rsidRPr="00F15460">
              <w:rPr>
                <w:rFonts w:hint="eastAsia"/>
              </w:rPr>
              <w:t>T</w:t>
            </w:r>
            <w:r w:rsidRPr="00F15460">
              <w:t>2EN_INPUT_TS_HEM</w:t>
            </w:r>
          </w:p>
        </w:tc>
      </w:tr>
      <w:tr w:rsidR="00D96720" w:rsidRPr="00306F36" w14:paraId="6BB5D7C4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B674C31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54E2E252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F113A8F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x00000008</w:t>
            </w:r>
          </w:p>
        </w:tc>
        <w:tc>
          <w:tcPr>
            <w:tcW w:w="5953" w:type="dxa"/>
            <w:vAlign w:val="center"/>
          </w:tcPr>
          <w:p w14:paraId="73004076" w14:textId="77777777" w:rsidR="00D96720" w:rsidRPr="00F15460" w:rsidRDefault="00D96720" w:rsidP="000169E1">
            <w:pPr>
              <w:spacing w:line="0" w:lineRule="atLeast"/>
            </w:pPr>
            <w:r>
              <w:rPr>
                <w:rFonts w:hint="eastAsia"/>
              </w:rPr>
              <w:t>T</w:t>
            </w:r>
            <w:r>
              <w:t>2EN_DELETE_NULL_PACKET</w:t>
            </w:r>
          </w:p>
        </w:tc>
      </w:tr>
      <w:tr w:rsidR="00D96720" w:rsidRPr="00306F36" w14:paraId="4FAE48C9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A235F6F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A10E815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5A467C2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x00000010</w:t>
            </w:r>
          </w:p>
        </w:tc>
        <w:tc>
          <w:tcPr>
            <w:tcW w:w="5953" w:type="dxa"/>
            <w:vAlign w:val="center"/>
          </w:tcPr>
          <w:p w14:paraId="3F2D80AD" w14:textId="77777777" w:rsidR="00D96720" w:rsidRPr="00F15460" w:rsidRDefault="00D96720" w:rsidP="000169E1">
            <w:r>
              <w:rPr>
                <w:rFonts w:hint="eastAsia"/>
              </w:rPr>
              <w:t>T</w:t>
            </w:r>
            <w:r>
              <w:t>2EN_VBR_CODING</w:t>
            </w:r>
          </w:p>
        </w:tc>
      </w:tr>
      <w:tr w:rsidR="00D96720" w:rsidRPr="00306F36" w14:paraId="32B2613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C2B1BFC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4CDD9200" w14:textId="77777777" w:rsidR="00D96720" w:rsidRPr="00306F36" w:rsidRDefault="00D96720" w:rsidP="000169E1">
            <w:pPr>
              <w:jc w:val="center"/>
            </w:pPr>
            <w:r w:rsidRPr="009C008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B36E2CA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x00000020</w:t>
            </w:r>
          </w:p>
        </w:tc>
        <w:tc>
          <w:tcPr>
            <w:tcW w:w="5953" w:type="dxa"/>
            <w:vAlign w:val="center"/>
          </w:tcPr>
          <w:p w14:paraId="33A74297" w14:textId="77777777" w:rsidR="00D96720" w:rsidRPr="00F15460" w:rsidRDefault="00D96720" w:rsidP="000169E1">
            <w:r>
              <w:rPr>
                <w:rFonts w:hint="eastAsia"/>
              </w:rPr>
              <w:t>T</w:t>
            </w:r>
            <w:r>
              <w:t>2EN_TIME_INTERVAL</w:t>
            </w:r>
          </w:p>
        </w:tc>
      </w:tr>
      <w:tr w:rsidR="00D96720" w:rsidRPr="00306F36" w14:paraId="578CA95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04843F7" w14:textId="77777777" w:rsidR="00D96720" w:rsidRDefault="00D96720" w:rsidP="000169E1">
            <w:pPr>
              <w:jc w:val="center"/>
            </w:pPr>
            <w:r>
              <w:t>6~31</w:t>
            </w:r>
          </w:p>
        </w:tc>
        <w:tc>
          <w:tcPr>
            <w:tcW w:w="709" w:type="dxa"/>
            <w:vAlign w:val="center"/>
          </w:tcPr>
          <w:p w14:paraId="6F640B0F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091E5B" w14:textId="77777777" w:rsidR="00D96720" w:rsidRDefault="00D96720" w:rsidP="000169E1">
            <w:r>
              <w:t>Reserved</w:t>
            </w:r>
          </w:p>
        </w:tc>
        <w:tc>
          <w:tcPr>
            <w:tcW w:w="5953" w:type="dxa"/>
            <w:vAlign w:val="center"/>
          </w:tcPr>
          <w:p w14:paraId="34DE8477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4A4A3059" w14:textId="77777777" w:rsidR="00D96720" w:rsidRPr="00775900" w:rsidRDefault="00D96720" w:rsidP="00D96720">
      <w:pPr>
        <w:spacing w:beforeLines="50" w:before="180"/>
        <w:ind w:leftChars="236" w:left="566"/>
        <w:rPr>
          <w:sz w:val="22"/>
          <w:lang w:val="fr-FR"/>
        </w:rPr>
      </w:pPr>
      <w:r>
        <w:rPr>
          <w:rFonts w:hint="eastAsia"/>
          <w:b/>
          <w:lang w:val="fr-FR"/>
        </w:rPr>
        <w:t>0</w:t>
      </w:r>
      <w:r>
        <w:rPr>
          <w:b/>
          <w:lang w:val="fr-FR"/>
        </w:rPr>
        <w:t xml:space="preserve">x692 </w:t>
      </w:r>
      <w:r w:rsidRPr="00775900">
        <w:rPr>
          <w:b/>
          <w:lang w:val="fr-FR"/>
        </w:rPr>
        <w:t>- HALREG_DVB_T2_</w:t>
      </w:r>
      <w:r>
        <w:rPr>
          <w:rFonts w:hint="eastAsia"/>
          <w:b/>
          <w:lang w:val="fr-FR"/>
        </w:rPr>
        <w:t>ISSY</w:t>
      </w:r>
      <w:r w:rsidRPr="00775900">
        <w:rPr>
          <w:b/>
          <w:lang w:val="fr-FR"/>
        </w:rPr>
        <w:t xml:space="preserve">: </w:t>
      </w:r>
      <w:r w:rsidRPr="00775900">
        <w:rPr>
          <w:sz w:val="22"/>
          <w:lang w:val="fr-FR"/>
        </w:rPr>
        <w:t xml:space="preserve">DVB-T2 </w:t>
      </w:r>
      <w:r>
        <w:rPr>
          <w:rFonts w:hint="eastAsia"/>
          <w:sz w:val="22"/>
          <w:lang w:val="fr-FR"/>
        </w:rPr>
        <w:t>ISSY</w:t>
      </w:r>
      <w:r w:rsidRPr="00775900">
        <w:rPr>
          <w:sz w:val="22"/>
          <w:lang w:val="fr-FR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036A22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B2D9ED3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032CBF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7C85963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5C1A18CF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599AD9B6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AF69929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15EBDB1" w14:textId="77777777" w:rsidR="00D96720" w:rsidRPr="00306F36" w:rsidRDefault="00D96720" w:rsidP="000169E1">
            <w:pPr>
              <w:jc w:val="center"/>
            </w:pPr>
            <w:r w:rsidRPr="0033246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AA01CA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3B76DA20" w14:textId="77777777" w:rsidR="00D96720" w:rsidRPr="002359A2" w:rsidRDefault="00D96720" w:rsidP="000169E1">
            <w:r w:rsidRPr="002359A2">
              <w:t>T2_ISSY_DISABLE</w:t>
            </w:r>
          </w:p>
        </w:tc>
      </w:tr>
      <w:tr w:rsidR="00D96720" w:rsidRPr="00306F36" w14:paraId="2DCEC05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49EFE06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283FD08" w14:textId="77777777" w:rsidR="00D96720" w:rsidRPr="00306F36" w:rsidRDefault="00D96720" w:rsidP="000169E1">
            <w:pPr>
              <w:jc w:val="center"/>
            </w:pPr>
            <w:r w:rsidRPr="0033246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C8ECF03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2DA854EC" w14:textId="77777777" w:rsidR="00D96720" w:rsidRPr="002359A2" w:rsidRDefault="00D96720" w:rsidP="000169E1">
            <w:r w:rsidRPr="002359A2">
              <w:t>T2_ISSY_SHORT</w:t>
            </w:r>
          </w:p>
        </w:tc>
      </w:tr>
      <w:tr w:rsidR="00D96720" w:rsidRPr="00306F36" w14:paraId="7040B3F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FB6BFC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0E8D34B" w14:textId="77777777" w:rsidR="00D96720" w:rsidRPr="00306F36" w:rsidRDefault="00D96720" w:rsidP="000169E1">
            <w:pPr>
              <w:jc w:val="center"/>
            </w:pPr>
            <w:r w:rsidRPr="0033246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EFECA87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5FAC4E32" w14:textId="77777777" w:rsidR="00D96720" w:rsidRPr="002359A2" w:rsidRDefault="00D96720" w:rsidP="000169E1">
            <w:r w:rsidRPr="002359A2">
              <w:t>T2_ISSY_LONG</w:t>
            </w:r>
          </w:p>
        </w:tc>
      </w:tr>
      <w:tr w:rsidR="00D96720" w:rsidRPr="00306F36" w14:paraId="6387BAB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D4623B0" w14:textId="77777777" w:rsidR="00D96720" w:rsidRDefault="00D96720" w:rsidP="000169E1">
            <w:pPr>
              <w:jc w:val="center"/>
            </w:pPr>
            <w:r>
              <w:t>2~31</w:t>
            </w:r>
          </w:p>
        </w:tc>
        <w:tc>
          <w:tcPr>
            <w:tcW w:w="709" w:type="dxa"/>
            <w:vAlign w:val="center"/>
          </w:tcPr>
          <w:p w14:paraId="06D40011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E1339A9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297C5B0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6913E1A3" w14:textId="77777777" w:rsidR="00D96720" w:rsidRPr="00775900" w:rsidRDefault="00D96720" w:rsidP="00D96720">
      <w:pPr>
        <w:spacing w:beforeLines="50" w:before="180"/>
        <w:ind w:leftChars="236" w:left="566"/>
        <w:rPr>
          <w:sz w:val="22"/>
          <w:lang w:val="fr-FR"/>
        </w:rPr>
      </w:pPr>
      <w:r>
        <w:rPr>
          <w:rFonts w:hint="eastAsia"/>
          <w:b/>
          <w:lang w:val="fr-FR"/>
        </w:rPr>
        <w:t>0</w:t>
      </w:r>
      <w:r>
        <w:rPr>
          <w:b/>
          <w:lang w:val="fr-FR"/>
        </w:rPr>
        <w:t xml:space="preserve">x693 </w:t>
      </w:r>
      <w:r w:rsidRPr="00775900">
        <w:rPr>
          <w:b/>
          <w:lang w:val="fr-FR"/>
        </w:rPr>
        <w:t>- HALREG_DVB_T2_</w:t>
      </w:r>
      <w:r>
        <w:rPr>
          <w:b/>
          <w:lang w:val="fr-FR"/>
        </w:rPr>
        <w:t>NIT</w:t>
      </w:r>
      <w:r w:rsidRPr="00775900">
        <w:rPr>
          <w:b/>
          <w:lang w:val="fr-FR"/>
        </w:rPr>
        <w:t xml:space="preserve">: </w:t>
      </w:r>
      <w:r w:rsidRPr="00775900">
        <w:rPr>
          <w:sz w:val="22"/>
          <w:lang w:val="fr-FR"/>
        </w:rPr>
        <w:t xml:space="preserve">DVB-T2 </w:t>
      </w:r>
      <w:r>
        <w:rPr>
          <w:sz w:val="22"/>
          <w:lang w:val="fr-FR"/>
        </w:rPr>
        <w:t>NIT</w:t>
      </w:r>
      <w:r w:rsidRPr="00775900">
        <w:rPr>
          <w:sz w:val="22"/>
          <w:lang w:val="fr-FR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2E1E4A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AC42985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2799E19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5EB2E332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FC2E543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0EE8671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F0CAB2F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4101AD7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8E2922F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770ED403" w14:textId="77777777" w:rsidR="00D96720" w:rsidRPr="002359A2" w:rsidRDefault="00D96720" w:rsidP="000169E1">
            <w:r w:rsidRPr="002359A2">
              <w:t>T2_NTI_DISABLE</w:t>
            </w:r>
          </w:p>
        </w:tc>
      </w:tr>
      <w:tr w:rsidR="00D96720" w:rsidRPr="00306F36" w14:paraId="727FDD03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4C865EE" w14:textId="77777777" w:rsidR="00D96720" w:rsidRDefault="00D96720" w:rsidP="000169E1">
            <w:pPr>
              <w:jc w:val="center"/>
            </w:pPr>
            <w:r>
              <w:t>1~31</w:t>
            </w:r>
          </w:p>
        </w:tc>
        <w:tc>
          <w:tcPr>
            <w:tcW w:w="709" w:type="dxa"/>
            <w:vAlign w:val="center"/>
          </w:tcPr>
          <w:p w14:paraId="16FB1D40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A9DE629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5693786D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2E4EC01D" w14:textId="77777777" w:rsidR="00D96720" w:rsidRPr="00775900" w:rsidRDefault="00D96720" w:rsidP="00D96720">
      <w:pPr>
        <w:spacing w:beforeLines="50" w:before="180"/>
        <w:ind w:leftChars="236" w:left="566"/>
        <w:rPr>
          <w:sz w:val="22"/>
          <w:lang w:val="fr-FR"/>
        </w:rPr>
      </w:pPr>
      <w:r w:rsidRPr="00775900">
        <w:rPr>
          <w:b/>
          <w:lang w:val="fr-FR"/>
        </w:rPr>
        <w:t>0x6</w:t>
      </w:r>
      <w:r>
        <w:rPr>
          <w:b/>
          <w:lang w:val="fr-FR"/>
        </w:rPr>
        <w:t>94</w:t>
      </w:r>
      <w:r w:rsidRPr="00775900">
        <w:rPr>
          <w:b/>
          <w:lang w:val="fr-FR"/>
        </w:rPr>
        <w:t xml:space="preserve"> - HALREG_DVB_T2_L1_CONSTELLATION: </w:t>
      </w:r>
      <w:r w:rsidRPr="00775900">
        <w:rPr>
          <w:sz w:val="22"/>
          <w:lang w:val="fr-FR"/>
        </w:rPr>
        <w:t>DVB-T2 L1 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0E225D6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E2CF479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3DAB9AE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7B634F2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2BE1BD27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18240AF1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57662942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0549B7F3" w14:textId="77777777" w:rsidR="00D96720" w:rsidRPr="00306F36" w:rsidRDefault="00D96720" w:rsidP="000169E1">
            <w:pPr>
              <w:jc w:val="center"/>
            </w:pPr>
            <w:r w:rsidRPr="0030799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822992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62595523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2_L1_BPSK</w:t>
            </w:r>
          </w:p>
        </w:tc>
      </w:tr>
      <w:tr w:rsidR="00D96720" w:rsidRPr="00DF6BB4" w14:paraId="6B1EE7C2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9C47041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0134A00" w14:textId="77777777" w:rsidR="00D96720" w:rsidRPr="00306F36" w:rsidRDefault="00D96720" w:rsidP="000169E1">
            <w:pPr>
              <w:jc w:val="center"/>
            </w:pPr>
            <w:r w:rsidRPr="0030799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F0ABA6A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199E5B3D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2_L1_QPSK</w:t>
            </w:r>
          </w:p>
        </w:tc>
      </w:tr>
      <w:tr w:rsidR="00D96720" w:rsidRPr="00306F36" w14:paraId="216B69C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BADEAF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A1B2E49" w14:textId="77777777" w:rsidR="00D96720" w:rsidRPr="00306F36" w:rsidRDefault="00D96720" w:rsidP="000169E1">
            <w:pPr>
              <w:jc w:val="center"/>
            </w:pPr>
            <w:r w:rsidRPr="0030799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FCBA7B1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42ED3733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2_L1</w:t>
            </w:r>
            <w:r>
              <w:t>_QAM16</w:t>
            </w:r>
          </w:p>
        </w:tc>
      </w:tr>
      <w:tr w:rsidR="00D96720" w:rsidRPr="00306F36" w14:paraId="43C9FC7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0C5F7B9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5BD346C" w14:textId="77777777" w:rsidR="00D96720" w:rsidRPr="00306F36" w:rsidRDefault="00D96720" w:rsidP="000169E1">
            <w:pPr>
              <w:jc w:val="center"/>
            </w:pPr>
            <w:r w:rsidRPr="0030799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690E043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6EF839B0" w14:textId="77777777" w:rsidR="00D96720" w:rsidRPr="0041053A" w:rsidRDefault="00D96720" w:rsidP="000169E1">
            <w:pPr>
              <w:spacing w:line="0" w:lineRule="atLeast"/>
            </w:pPr>
            <w:r>
              <w:rPr>
                <w:rFonts w:hint="eastAsia"/>
              </w:rPr>
              <w:t>T</w:t>
            </w:r>
            <w:r>
              <w:t>2_L1_QAM64</w:t>
            </w:r>
          </w:p>
        </w:tc>
      </w:tr>
      <w:tr w:rsidR="00D96720" w:rsidRPr="00306F36" w14:paraId="0B45C0D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6E82273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027E63DB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5C98660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5F34E518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E04640F" w14:textId="77777777" w:rsidR="00D96720" w:rsidRPr="00775900" w:rsidRDefault="00D96720" w:rsidP="00D96720">
      <w:pPr>
        <w:spacing w:beforeLines="50" w:before="180"/>
        <w:ind w:leftChars="236" w:left="566"/>
        <w:rPr>
          <w:sz w:val="22"/>
          <w:lang w:val="fr-FR"/>
        </w:rPr>
      </w:pPr>
      <w:r w:rsidRPr="00775900">
        <w:rPr>
          <w:b/>
          <w:lang w:val="fr-FR"/>
        </w:rPr>
        <w:t>0x6</w:t>
      </w:r>
      <w:r>
        <w:rPr>
          <w:b/>
          <w:lang w:val="fr-FR"/>
        </w:rPr>
        <w:t>95</w:t>
      </w:r>
      <w:r w:rsidRPr="00775900">
        <w:rPr>
          <w:b/>
          <w:lang w:val="fr-FR"/>
        </w:rPr>
        <w:t xml:space="preserve"> - HALREG_DVB_T2_PLP_CONSTELLATION: </w:t>
      </w:r>
      <w:r w:rsidRPr="00775900">
        <w:rPr>
          <w:sz w:val="20"/>
          <w:lang w:val="fr-FR"/>
        </w:rPr>
        <w:t>DVB-T2 PLP Constellation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480C49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97F4666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02BCA4AE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A0650B9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7F5394CF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54902AB7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B034E72" w14:textId="77777777" w:rsidR="00D96720" w:rsidRDefault="00D96720" w:rsidP="000169E1">
            <w:pPr>
              <w:jc w:val="center"/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709" w:type="dxa"/>
          </w:tcPr>
          <w:p w14:paraId="68E5209C" w14:textId="77777777" w:rsidR="00D96720" w:rsidRPr="00306F36" w:rsidRDefault="00D96720" w:rsidP="000169E1">
            <w:pPr>
              <w:jc w:val="center"/>
            </w:pPr>
            <w:r w:rsidRPr="00B401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920FF87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41F7A560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2_PLP_QPSK</w:t>
            </w:r>
          </w:p>
        </w:tc>
      </w:tr>
      <w:tr w:rsidR="00D96720" w:rsidRPr="00DF6BB4" w14:paraId="41D0372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9C39C5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05100EF" w14:textId="77777777" w:rsidR="00D96720" w:rsidRPr="00306F36" w:rsidRDefault="00D96720" w:rsidP="000169E1">
            <w:pPr>
              <w:jc w:val="center"/>
            </w:pPr>
            <w:r w:rsidRPr="00B401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E9D901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5DAC9B57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2_PLP_QAM16</w:t>
            </w:r>
          </w:p>
        </w:tc>
      </w:tr>
      <w:tr w:rsidR="00D96720" w:rsidRPr="00306F36" w14:paraId="3CCCD7A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BE128F0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7EC617F" w14:textId="77777777" w:rsidR="00D96720" w:rsidRPr="00306F36" w:rsidRDefault="00D96720" w:rsidP="000169E1">
            <w:pPr>
              <w:jc w:val="center"/>
            </w:pPr>
            <w:r w:rsidRPr="00B401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265049B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  <w:vAlign w:val="center"/>
          </w:tcPr>
          <w:p w14:paraId="786E5C03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2_PLP_QAM64</w:t>
            </w:r>
          </w:p>
        </w:tc>
      </w:tr>
      <w:tr w:rsidR="00D96720" w:rsidRPr="00306F36" w14:paraId="05223F23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979F61D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6E38535" w14:textId="77777777" w:rsidR="00D96720" w:rsidRPr="00306F36" w:rsidRDefault="00D96720" w:rsidP="000169E1">
            <w:pPr>
              <w:jc w:val="center"/>
            </w:pPr>
            <w:r w:rsidRPr="00B40178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17A37D2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  <w:vAlign w:val="center"/>
          </w:tcPr>
          <w:p w14:paraId="18BC269E" w14:textId="77777777" w:rsidR="00D96720" w:rsidRPr="0041053A" w:rsidRDefault="00D96720" w:rsidP="000169E1">
            <w:pPr>
              <w:spacing w:line="0" w:lineRule="atLeast"/>
            </w:pPr>
            <w:r w:rsidRPr="0041053A">
              <w:rPr>
                <w:rFonts w:hint="eastAsia"/>
              </w:rPr>
              <w:t>T</w:t>
            </w:r>
            <w:r w:rsidRPr="0041053A">
              <w:t>2_PLP_QAM256</w:t>
            </w:r>
          </w:p>
        </w:tc>
      </w:tr>
      <w:tr w:rsidR="00D96720" w:rsidRPr="00306F36" w14:paraId="535F70F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DDCDCFD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6D167D05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2C721FB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7C6F42B7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F7CE788" w14:textId="77777777" w:rsidR="00D96720" w:rsidRPr="00775900" w:rsidRDefault="00D96720" w:rsidP="00D96720">
      <w:pPr>
        <w:spacing w:beforeLines="50" w:before="180"/>
        <w:ind w:leftChars="236" w:left="566"/>
        <w:rPr>
          <w:sz w:val="22"/>
          <w:lang w:val="fr-FR"/>
        </w:rPr>
      </w:pPr>
      <w:r w:rsidRPr="00775900">
        <w:rPr>
          <w:b/>
          <w:lang w:val="fr-FR"/>
        </w:rPr>
        <w:t>0x6</w:t>
      </w:r>
      <w:r>
        <w:rPr>
          <w:b/>
          <w:lang w:val="fr-FR"/>
        </w:rPr>
        <w:t>96</w:t>
      </w:r>
      <w:r w:rsidRPr="00775900">
        <w:rPr>
          <w:b/>
          <w:lang w:val="fr-FR"/>
        </w:rPr>
        <w:t xml:space="preserve"> - HALREG_DVB_T2_FFT: </w:t>
      </w:r>
      <w:r w:rsidRPr="00775900">
        <w:rPr>
          <w:sz w:val="20"/>
          <w:lang w:val="fr-FR"/>
        </w:rPr>
        <w:t>DVB-T2 Carrier Mode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E98147E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5CB0A4C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956E0C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34FACE1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4C25734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0005CC51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2B57253A" w14:textId="77777777" w:rsidR="00D96720" w:rsidRDefault="00D96720" w:rsidP="000169E1">
            <w:pPr>
              <w:jc w:val="center"/>
            </w:pPr>
            <w:r>
              <w:t>0~2</w:t>
            </w:r>
          </w:p>
        </w:tc>
        <w:tc>
          <w:tcPr>
            <w:tcW w:w="709" w:type="dxa"/>
          </w:tcPr>
          <w:p w14:paraId="493BFADC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D13AD21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16E59159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T</w:t>
            </w:r>
            <w:r>
              <w:t>2_FFT_1K</w:t>
            </w:r>
          </w:p>
        </w:tc>
      </w:tr>
      <w:tr w:rsidR="00D96720" w:rsidRPr="00DF6BB4" w14:paraId="2E66287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97BEFC0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2A99F06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0467DC6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0B53F18B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T</w:t>
            </w:r>
            <w:r>
              <w:t>2_FFT_2K</w:t>
            </w:r>
          </w:p>
        </w:tc>
      </w:tr>
      <w:tr w:rsidR="00D96720" w:rsidRPr="00306F36" w14:paraId="4B5E2F33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02AC482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3C164F4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D4AA12F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431658EC" w14:textId="77777777" w:rsidR="00D96720" w:rsidRPr="009B0256" w:rsidRDefault="00D96720" w:rsidP="000169E1">
            <w:pPr>
              <w:spacing w:line="0" w:lineRule="atLeast"/>
            </w:pPr>
            <w:r w:rsidRPr="00765FFC">
              <w:rPr>
                <w:rFonts w:hint="eastAsia"/>
              </w:rPr>
              <w:t>T</w:t>
            </w:r>
            <w:r w:rsidRPr="00765FFC">
              <w:t>2_FFT_</w:t>
            </w:r>
            <w:r>
              <w:t>4</w:t>
            </w:r>
            <w:r w:rsidRPr="00765FFC">
              <w:t>K</w:t>
            </w:r>
          </w:p>
        </w:tc>
      </w:tr>
      <w:tr w:rsidR="00D96720" w:rsidRPr="00306F36" w14:paraId="0D68A5B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7458CB8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2345CD7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DDA7074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701915DD" w14:textId="77777777" w:rsidR="00D96720" w:rsidRPr="009B0256" w:rsidRDefault="00D96720" w:rsidP="000169E1">
            <w:pPr>
              <w:spacing w:line="0" w:lineRule="atLeast"/>
            </w:pPr>
            <w:r w:rsidRPr="00765FFC">
              <w:rPr>
                <w:rFonts w:hint="eastAsia"/>
              </w:rPr>
              <w:t>T</w:t>
            </w:r>
            <w:r w:rsidRPr="00765FFC">
              <w:t>2_FFT_</w:t>
            </w:r>
            <w:r>
              <w:t>8</w:t>
            </w:r>
            <w:r w:rsidRPr="00765FFC">
              <w:t>K</w:t>
            </w:r>
          </w:p>
        </w:tc>
      </w:tr>
      <w:tr w:rsidR="00D96720" w:rsidRPr="00306F36" w14:paraId="58946F9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2AA1CA6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319C480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E94452F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</w:tcPr>
          <w:p w14:paraId="392EEF05" w14:textId="77777777" w:rsidR="00D96720" w:rsidRPr="003A48E1" w:rsidRDefault="00D96720" w:rsidP="000169E1">
            <w:pPr>
              <w:spacing w:line="0" w:lineRule="atLeast"/>
              <w:rPr>
                <w:color w:val="A5A5A5" w:themeColor="accent3"/>
              </w:rPr>
            </w:pPr>
            <w:r w:rsidRPr="00765FFC">
              <w:rPr>
                <w:rFonts w:hint="eastAsia"/>
              </w:rPr>
              <w:t>T</w:t>
            </w:r>
            <w:r w:rsidRPr="00765FFC">
              <w:t>2_FFT_</w:t>
            </w:r>
            <w:r>
              <w:t>16</w:t>
            </w:r>
            <w:r w:rsidRPr="00765FFC">
              <w:t>K</w:t>
            </w:r>
          </w:p>
        </w:tc>
      </w:tr>
      <w:tr w:rsidR="00D96720" w:rsidRPr="00306F36" w14:paraId="68541E0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18955A9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CA80685" w14:textId="77777777" w:rsidR="00D96720" w:rsidRPr="00306F36" w:rsidRDefault="00D96720" w:rsidP="000169E1">
            <w:pPr>
              <w:jc w:val="center"/>
            </w:pPr>
            <w:r w:rsidRPr="00575064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50ED2C9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x00000005</w:t>
            </w:r>
          </w:p>
        </w:tc>
        <w:tc>
          <w:tcPr>
            <w:tcW w:w="5953" w:type="dxa"/>
          </w:tcPr>
          <w:p w14:paraId="54B96B3E" w14:textId="77777777" w:rsidR="00D96720" w:rsidRPr="009B0256" w:rsidRDefault="00D96720" w:rsidP="000169E1">
            <w:pPr>
              <w:spacing w:line="0" w:lineRule="atLeast"/>
            </w:pPr>
            <w:r w:rsidRPr="00765FFC">
              <w:rPr>
                <w:rFonts w:hint="eastAsia"/>
              </w:rPr>
              <w:t>T</w:t>
            </w:r>
            <w:r w:rsidRPr="00765FFC">
              <w:t>2_FFT_</w:t>
            </w:r>
            <w:r>
              <w:t>32</w:t>
            </w:r>
            <w:r w:rsidRPr="00765FFC">
              <w:t>K</w:t>
            </w:r>
          </w:p>
        </w:tc>
      </w:tr>
      <w:tr w:rsidR="00D96720" w:rsidRPr="00306F36" w14:paraId="284FB28F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7E112A6A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73951AF7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A387CAD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2413D7EF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481DD69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0x697</w:t>
      </w:r>
      <w:r w:rsidRPr="00AD0519">
        <w:rPr>
          <w:b/>
        </w:rPr>
        <w:t xml:space="preserve"> - HALREG_</w:t>
      </w:r>
      <w:r>
        <w:rPr>
          <w:b/>
        </w:rPr>
        <w:t>DVB_T2</w:t>
      </w:r>
      <w:r w:rsidRPr="00AD0519">
        <w:rPr>
          <w:b/>
        </w:rPr>
        <w:t>_</w:t>
      </w:r>
      <w:r>
        <w:rPr>
          <w:b/>
        </w:rPr>
        <w:t>CODERATE</w:t>
      </w:r>
      <w:r w:rsidRPr="00AD0519">
        <w:rPr>
          <w:b/>
        </w:rPr>
        <w:t>:</w:t>
      </w:r>
      <w:r>
        <w:rPr>
          <w:b/>
        </w:rPr>
        <w:t xml:space="preserve"> </w:t>
      </w:r>
      <w:r w:rsidRPr="00F22A20">
        <w:rPr>
          <w:sz w:val="20"/>
        </w:rPr>
        <w:t xml:space="preserve">DVB-T2 </w:t>
      </w:r>
      <w:r>
        <w:rPr>
          <w:sz w:val="20"/>
        </w:rPr>
        <w:t>Code Rate</w:t>
      </w:r>
      <w:r w:rsidRPr="00F22A20">
        <w:rPr>
          <w:sz w:val="20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7BDE0E76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517C73B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0C43043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2058D66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2A0E263F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60B5E94C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0DDB1F7" w14:textId="77777777" w:rsidR="00D96720" w:rsidRDefault="00D96720" w:rsidP="000169E1">
            <w:pPr>
              <w:jc w:val="center"/>
            </w:pPr>
            <w:r>
              <w:t>0~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4011631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8BD17E3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694A413E" w14:textId="77777777" w:rsidR="00D96720" w:rsidRDefault="00D96720" w:rsidP="000169E1">
            <w:pPr>
              <w:spacing w:line="0" w:lineRule="atLeast"/>
            </w:pPr>
            <w:r>
              <w:t>T2_CODERATE_1_2</w:t>
            </w:r>
          </w:p>
        </w:tc>
      </w:tr>
      <w:tr w:rsidR="00D96720" w:rsidRPr="00DF6BB4" w14:paraId="26BF913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DC3F98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2487F9E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254A67E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</w:tcPr>
          <w:p w14:paraId="1483FE4D" w14:textId="77777777" w:rsidR="00D96720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3_5</w:t>
            </w:r>
          </w:p>
        </w:tc>
      </w:tr>
      <w:tr w:rsidR="00D96720" w:rsidRPr="00306F36" w14:paraId="75DB314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E338CA8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AA7C50D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13F4A28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040CB07C" w14:textId="77777777" w:rsidR="00D96720" w:rsidRPr="009B0256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2_3</w:t>
            </w:r>
          </w:p>
        </w:tc>
      </w:tr>
      <w:tr w:rsidR="00D96720" w:rsidRPr="00306F36" w14:paraId="6AB9113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4FD6AE5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8FABCC4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628828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5B230D10" w14:textId="77777777" w:rsidR="00D96720" w:rsidRPr="009B0256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3_4</w:t>
            </w:r>
          </w:p>
        </w:tc>
      </w:tr>
      <w:tr w:rsidR="00D96720" w:rsidRPr="00306F36" w14:paraId="2CBC850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8D6C5E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273BF22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D78515E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</w:tcPr>
          <w:p w14:paraId="3BD67112" w14:textId="77777777" w:rsidR="00D96720" w:rsidRPr="00A76C64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4_5</w:t>
            </w:r>
          </w:p>
        </w:tc>
      </w:tr>
      <w:tr w:rsidR="00D96720" w:rsidRPr="00306F36" w14:paraId="3CE01941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7471316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CB414C6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38DCB59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x00000005</w:t>
            </w:r>
          </w:p>
        </w:tc>
        <w:tc>
          <w:tcPr>
            <w:tcW w:w="5953" w:type="dxa"/>
          </w:tcPr>
          <w:p w14:paraId="71BEB985" w14:textId="77777777" w:rsidR="00D96720" w:rsidRPr="00A76C64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6</w:t>
            </w:r>
          </w:p>
        </w:tc>
      </w:tr>
      <w:tr w:rsidR="00D96720" w:rsidRPr="00306F36" w14:paraId="676D377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C35A8DA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19BB605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DA2BD5A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x00000006</w:t>
            </w:r>
          </w:p>
        </w:tc>
        <w:tc>
          <w:tcPr>
            <w:tcW w:w="5953" w:type="dxa"/>
          </w:tcPr>
          <w:p w14:paraId="2746EFE0" w14:textId="77777777" w:rsidR="00D96720" w:rsidRPr="00A76C64" w:rsidRDefault="00D96720" w:rsidP="000169E1">
            <w:pPr>
              <w:spacing w:line="0" w:lineRule="atLeast"/>
            </w:pPr>
            <w:r w:rsidRPr="007964AC">
              <w:t>T2_CODERATE_1</w:t>
            </w:r>
            <w:r>
              <w:t>_3</w:t>
            </w:r>
          </w:p>
        </w:tc>
      </w:tr>
      <w:tr w:rsidR="00D96720" w:rsidRPr="00306F36" w14:paraId="23A32C16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3F5E14A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AD0C6E5" w14:textId="77777777" w:rsidR="00D96720" w:rsidRPr="00306F36" w:rsidRDefault="00D96720" w:rsidP="000169E1">
            <w:pPr>
              <w:jc w:val="center"/>
            </w:pPr>
            <w:r w:rsidRPr="0047359C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66B386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x00000007</w:t>
            </w:r>
          </w:p>
        </w:tc>
        <w:tc>
          <w:tcPr>
            <w:tcW w:w="5953" w:type="dxa"/>
          </w:tcPr>
          <w:p w14:paraId="3A60838B" w14:textId="77777777" w:rsidR="00D96720" w:rsidRPr="00A76C64" w:rsidRDefault="00D96720" w:rsidP="000169E1">
            <w:pPr>
              <w:spacing w:line="0" w:lineRule="atLeast"/>
            </w:pPr>
            <w:r w:rsidRPr="007964AC">
              <w:t>T2_CODERATE_</w:t>
            </w:r>
            <w:r>
              <w:t>2_5</w:t>
            </w:r>
          </w:p>
        </w:tc>
      </w:tr>
      <w:tr w:rsidR="00D96720" w:rsidRPr="00306F36" w14:paraId="6A443A4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5DF117F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19AF163F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F531F2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58A008F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67D7955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0x698</w:t>
      </w:r>
      <w:r w:rsidRPr="00AD0519">
        <w:rPr>
          <w:b/>
        </w:rPr>
        <w:t xml:space="preserve"> - HALREG_</w:t>
      </w:r>
      <w:r>
        <w:rPr>
          <w:b/>
        </w:rPr>
        <w:t>DVB_T2</w:t>
      </w:r>
      <w:r w:rsidRPr="00AD0519">
        <w:rPr>
          <w:b/>
        </w:rPr>
        <w:t>_</w:t>
      </w:r>
      <w:r>
        <w:rPr>
          <w:b/>
        </w:rPr>
        <w:t>GUARDINTERVAL</w:t>
      </w:r>
      <w:r w:rsidRPr="00AD0519">
        <w:rPr>
          <w:b/>
        </w:rPr>
        <w:t>:</w:t>
      </w:r>
      <w:r>
        <w:rPr>
          <w:b/>
        </w:rPr>
        <w:t xml:space="preserve"> </w:t>
      </w:r>
      <w:r w:rsidRPr="00F22A20">
        <w:rPr>
          <w:sz w:val="20"/>
        </w:rPr>
        <w:t xml:space="preserve">DVB-T2 </w:t>
      </w:r>
      <w:r>
        <w:rPr>
          <w:sz w:val="20"/>
        </w:rPr>
        <w:t>Guard Interval</w:t>
      </w:r>
      <w:r w:rsidRPr="00F22A20">
        <w:rPr>
          <w:sz w:val="20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02D0F2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6A4982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136E0E0D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001DC232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10AFB7DB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1AA6C97F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1BABDF30" w14:textId="77777777" w:rsidR="00D96720" w:rsidRDefault="00D96720" w:rsidP="000169E1">
            <w:pPr>
              <w:jc w:val="center"/>
            </w:pPr>
            <w:r>
              <w:t>0~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B9DF614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5F6153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2C9992F0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T</w:t>
            </w:r>
            <w:r>
              <w:t>2_GI_1_32</w:t>
            </w:r>
          </w:p>
        </w:tc>
      </w:tr>
      <w:tr w:rsidR="00D96720" w:rsidRPr="00DF6BB4" w14:paraId="0AF6B662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B8CCB7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366E5F5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D90AB4B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</w:tcPr>
          <w:p w14:paraId="02081412" w14:textId="77777777" w:rsidR="00D96720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2_GI_1_</w:t>
            </w:r>
            <w:r>
              <w:t>16</w:t>
            </w:r>
          </w:p>
        </w:tc>
      </w:tr>
      <w:tr w:rsidR="00D96720" w:rsidRPr="00306F36" w14:paraId="5FF3A6C9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5BF77CA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D6354F9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6BF7B6C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6AEEA317" w14:textId="77777777" w:rsidR="00D96720" w:rsidRPr="009B0256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2_GI_1_</w:t>
            </w:r>
            <w:r>
              <w:t>8</w:t>
            </w:r>
          </w:p>
        </w:tc>
      </w:tr>
      <w:tr w:rsidR="00D96720" w:rsidRPr="00306F36" w14:paraId="4723D576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2152498F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CDCB2F0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69C97FAB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7233C545" w14:textId="77777777" w:rsidR="00D96720" w:rsidRPr="009B0256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2_GI_1_</w:t>
            </w:r>
            <w:r>
              <w:t>4</w:t>
            </w:r>
          </w:p>
        </w:tc>
      </w:tr>
      <w:tr w:rsidR="00D96720" w:rsidRPr="00306F36" w14:paraId="7FCF0F5D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4C0F133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8F2097E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8630A0E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</w:tcPr>
          <w:p w14:paraId="4A858869" w14:textId="77777777" w:rsidR="00D96720" w:rsidRPr="00A76C64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2_GI_1_</w:t>
            </w:r>
            <w:r>
              <w:t>128</w:t>
            </w:r>
          </w:p>
        </w:tc>
      </w:tr>
      <w:tr w:rsidR="00D96720" w:rsidRPr="00306F36" w14:paraId="730F6A0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458D603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5BB0FA84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F87804E" w14:textId="77777777" w:rsidR="00D96720" w:rsidRPr="00F06321" w:rsidRDefault="00D96720" w:rsidP="000169E1">
            <w:r w:rsidRPr="00F06321">
              <w:rPr>
                <w:rFonts w:hint="eastAsia"/>
              </w:rPr>
              <w:t>0</w:t>
            </w:r>
            <w:r w:rsidRPr="00F06321">
              <w:t>x00000005</w:t>
            </w:r>
          </w:p>
        </w:tc>
        <w:tc>
          <w:tcPr>
            <w:tcW w:w="5953" w:type="dxa"/>
          </w:tcPr>
          <w:p w14:paraId="7C520ED1" w14:textId="77777777" w:rsidR="00D96720" w:rsidRPr="00F06321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2_GI_1</w:t>
            </w:r>
            <w:r>
              <w:t>9</w:t>
            </w:r>
            <w:r w:rsidRPr="00E03CD7">
              <w:t>_</w:t>
            </w:r>
            <w:r>
              <w:t>128</w:t>
            </w:r>
          </w:p>
        </w:tc>
      </w:tr>
      <w:tr w:rsidR="00D96720" w:rsidRPr="00306F36" w14:paraId="6FCE706B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162686E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274D0321" w14:textId="77777777" w:rsidR="00D96720" w:rsidRPr="00306F36" w:rsidRDefault="00D96720" w:rsidP="000169E1">
            <w:pPr>
              <w:jc w:val="center"/>
            </w:pPr>
            <w:r w:rsidRPr="0070525D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07DC12F" w14:textId="77777777" w:rsidR="00D96720" w:rsidRPr="00F06321" w:rsidRDefault="00D96720" w:rsidP="000169E1">
            <w:r w:rsidRPr="00F06321">
              <w:rPr>
                <w:rFonts w:hint="eastAsia"/>
              </w:rPr>
              <w:t>0</w:t>
            </w:r>
            <w:r w:rsidRPr="00F06321">
              <w:t>x00000006</w:t>
            </w:r>
          </w:p>
        </w:tc>
        <w:tc>
          <w:tcPr>
            <w:tcW w:w="5953" w:type="dxa"/>
          </w:tcPr>
          <w:p w14:paraId="03690AC2" w14:textId="77777777" w:rsidR="00D96720" w:rsidRPr="00F06321" w:rsidRDefault="00D96720" w:rsidP="000169E1">
            <w:pPr>
              <w:spacing w:line="0" w:lineRule="atLeast"/>
            </w:pPr>
            <w:r w:rsidRPr="00E03CD7">
              <w:rPr>
                <w:rFonts w:hint="eastAsia"/>
              </w:rPr>
              <w:t>T</w:t>
            </w:r>
            <w:r w:rsidRPr="00E03CD7">
              <w:t>2_GI_</w:t>
            </w:r>
            <w:r>
              <w:t>19_256</w:t>
            </w:r>
          </w:p>
        </w:tc>
      </w:tr>
      <w:tr w:rsidR="00D96720" w:rsidRPr="00306F36" w14:paraId="08115188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5DBB9EB2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01C40D2D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93A2A26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276FD37E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B719032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0x699</w:t>
      </w:r>
      <w:r w:rsidRPr="00AD0519">
        <w:rPr>
          <w:b/>
        </w:rPr>
        <w:t xml:space="preserve"> - HALREG_</w:t>
      </w:r>
      <w:r>
        <w:rPr>
          <w:b/>
        </w:rPr>
        <w:t>DVB_T2</w:t>
      </w:r>
      <w:r w:rsidRPr="00AD0519">
        <w:rPr>
          <w:b/>
        </w:rPr>
        <w:t>_</w:t>
      </w:r>
      <w:r>
        <w:rPr>
          <w:b/>
        </w:rPr>
        <w:t>PILOTPATTERN</w:t>
      </w:r>
      <w:r w:rsidRPr="00AD0519">
        <w:rPr>
          <w:b/>
        </w:rPr>
        <w:t>:</w:t>
      </w:r>
      <w:r>
        <w:rPr>
          <w:b/>
        </w:rPr>
        <w:t xml:space="preserve"> </w:t>
      </w:r>
      <w:r w:rsidRPr="00F22A20">
        <w:rPr>
          <w:sz w:val="20"/>
        </w:rPr>
        <w:t xml:space="preserve">DVB-T2 </w:t>
      </w:r>
      <w:r>
        <w:rPr>
          <w:sz w:val="20"/>
        </w:rPr>
        <w:t>Pilot Pattern</w:t>
      </w:r>
      <w:r w:rsidRPr="00F22A20">
        <w:rPr>
          <w:sz w:val="20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4EBB165C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EB5941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46FE6270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28132BBF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0281F5B0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190B80BD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7A55B4D1" w14:textId="77777777" w:rsidR="00D96720" w:rsidRDefault="00D96720" w:rsidP="000169E1">
            <w:pPr>
              <w:jc w:val="center"/>
            </w:pPr>
            <w:r>
              <w:t>0~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506AE43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2C580F64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49533B01" w14:textId="77777777" w:rsidR="00D96720" w:rsidRDefault="00D96720" w:rsidP="000169E1">
            <w:pPr>
              <w:spacing w:line="0" w:lineRule="atLeast"/>
            </w:pPr>
            <w:r>
              <w:t>T2_PP_1</w:t>
            </w:r>
          </w:p>
        </w:tc>
      </w:tr>
      <w:tr w:rsidR="00D96720" w:rsidRPr="00DF6BB4" w14:paraId="696D4040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6956914C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9110B1E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DE45710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</w:tcPr>
          <w:p w14:paraId="1BECE080" w14:textId="77777777" w:rsidR="00D96720" w:rsidRDefault="00D96720" w:rsidP="000169E1">
            <w:pPr>
              <w:spacing w:line="0" w:lineRule="atLeast"/>
            </w:pPr>
            <w:r w:rsidRPr="004B6FBC">
              <w:t>T2_PP_</w:t>
            </w:r>
            <w:r>
              <w:t>2</w:t>
            </w:r>
          </w:p>
        </w:tc>
      </w:tr>
      <w:tr w:rsidR="00D96720" w:rsidRPr="00306F36" w14:paraId="04B47E7A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F46C878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798568AD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E0DA0D3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x00000002</w:t>
            </w:r>
          </w:p>
        </w:tc>
        <w:tc>
          <w:tcPr>
            <w:tcW w:w="5953" w:type="dxa"/>
          </w:tcPr>
          <w:p w14:paraId="3BDF6863" w14:textId="77777777" w:rsidR="00D96720" w:rsidRPr="009B0256" w:rsidRDefault="00D96720" w:rsidP="000169E1">
            <w:pPr>
              <w:spacing w:line="0" w:lineRule="atLeast"/>
            </w:pPr>
            <w:r w:rsidRPr="004B6FBC">
              <w:t>T2_PP_</w:t>
            </w:r>
            <w:r>
              <w:t>3</w:t>
            </w:r>
          </w:p>
        </w:tc>
      </w:tr>
      <w:tr w:rsidR="00D96720" w:rsidRPr="00306F36" w14:paraId="27FB807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1B64C000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032683E4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79E64AB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x00000003</w:t>
            </w:r>
          </w:p>
        </w:tc>
        <w:tc>
          <w:tcPr>
            <w:tcW w:w="5953" w:type="dxa"/>
          </w:tcPr>
          <w:p w14:paraId="1288DFB9" w14:textId="77777777" w:rsidR="00D96720" w:rsidRPr="009B0256" w:rsidRDefault="00D96720" w:rsidP="000169E1">
            <w:pPr>
              <w:spacing w:line="0" w:lineRule="atLeast"/>
            </w:pPr>
            <w:r w:rsidRPr="004B6FBC">
              <w:t>T2_PP_</w:t>
            </w:r>
            <w:r>
              <w:t>4</w:t>
            </w:r>
          </w:p>
        </w:tc>
      </w:tr>
      <w:tr w:rsidR="00D96720" w:rsidRPr="00306F36" w14:paraId="26D9D2F4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767C4146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17E117CA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315A4F84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5953" w:type="dxa"/>
          </w:tcPr>
          <w:p w14:paraId="70A93818" w14:textId="77777777" w:rsidR="00D96720" w:rsidRPr="00A76C64" w:rsidRDefault="00D96720" w:rsidP="000169E1">
            <w:pPr>
              <w:spacing w:line="0" w:lineRule="atLeast"/>
            </w:pPr>
            <w:r w:rsidRPr="004B6FBC">
              <w:t>T2_PP_</w:t>
            </w:r>
            <w:r>
              <w:t>5</w:t>
            </w:r>
          </w:p>
        </w:tc>
      </w:tr>
      <w:tr w:rsidR="00D96720" w:rsidRPr="00306F36" w14:paraId="754D9C47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D7E9337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4BE25DC7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463468FE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x00000005</w:t>
            </w:r>
          </w:p>
        </w:tc>
        <w:tc>
          <w:tcPr>
            <w:tcW w:w="5953" w:type="dxa"/>
          </w:tcPr>
          <w:p w14:paraId="63ACBFF9" w14:textId="77777777" w:rsidR="00D96720" w:rsidRPr="00A76C64" w:rsidRDefault="00D96720" w:rsidP="000169E1">
            <w:pPr>
              <w:spacing w:line="0" w:lineRule="atLeast"/>
            </w:pPr>
            <w:r w:rsidRPr="004B6FBC">
              <w:t>T2_PP_</w:t>
            </w:r>
            <w:r>
              <w:t>6</w:t>
            </w:r>
          </w:p>
        </w:tc>
      </w:tr>
      <w:tr w:rsidR="00D96720" w:rsidRPr="00306F36" w14:paraId="56107A0F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D71546B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3FC053D4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505CC661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x00000006</w:t>
            </w:r>
          </w:p>
        </w:tc>
        <w:tc>
          <w:tcPr>
            <w:tcW w:w="5953" w:type="dxa"/>
          </w:tcPr>
          <w:p w14:paraId="12335354" w14:textId="77777777" w:rsidR="00D96720" w:rsidRPr="00A76C64" w:rsidRDefault="00D96720" w:rsidP="000169E1">
            <w:pPr>
              <w:spacing w:line="0" w:lineRule="atLeast"/>
            </w:pPr>
            <w:r w:rsidRPr="004B6FBC">
              <w:t>T2_PP_</w:t>
            </w:r>
            <w:r>
              <w:t>7</w:t>
            </w:r>
          </w:p>
        </w:tc>
      </w:tr>
      <w:tr w:rsidR="00D96720" w:rsidRPr="00306F36" w14:paraId="208B97C8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5127624C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</w:tcPr>
          <w:p w14:paraId="6EF2D712" w14:textId="77777777" w:rsidR="00D96720" w:rsidRPr="00306F36" w:rsidRDefault="00D96720" w:rsidP="000169E1">
            <w:pPr>
              <w:jc w:val="center"/>
            </w:pPr>
            <w:r w:rsidRPr="00D4711A"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7531C918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x00000007</w:t>
            </w:r>
          </w:p>
        </w:tc>
        <w:tc>
          <w:tcPr>
            <w:tcW w:w="5953" w:type="dxa"/>
          </w:tcPr>
          <w:p w14:paraId="11FC8BCB" w14:textId="77777777" w:rsidR="00D96720" w:rsidRPr="00A76C64" w:rsidRDefault="00D96720" w:rsidP="000169E1">
            <w:pPr>
              <w:spacing w:line="0" w:lineRule="atLeast"/>
            </w:pPr>
            <w:r w:rsidRPr="004B6FBC">
              <w:t>T2_PP_</w:t>
            </w:r>
            <w:r>
              <w:t>8</w:t>
            </w:r>
          </w:p>
        </w:tc>
      </w:tr>
      <w:tr w:rsidR="00D96720" w:rsidRPr="00306F36" w14:paraId="3832D1D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64A8D81" w14:textId="77777777" w:rsidR="00D96720" w:rsidRDefault="00D96720" w:rsidP="000169E1">
            <w:pPr>
              <w:jc w:val="center"/>
            </w:pPr>
            <w:r>
              <w:t>3~31</w:t>
            </w:r>
          </w:p>
        </w:tc>
        <w:tc>
          <w:tcPr>
            <w:tcW w:w="709" w:type="dxa"/>
            <w:vAlign w:val="center"/>
          </w:tcPr>
          <w:p w14:paraId="15234A09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5DBE948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6091107F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0A83E88" w14:textId="77777777" w:rsidR="00D96720" w:rsidRPr="00902A5B" w:rsidRDefault="00D96720" w:rsidP="00D96720">
      <w:pPr>
        <w:spacing w:beforeLines="50" w:before="180"/>
        <w:ind w:leftChars="236" w:left="566"/>
        <w:rPr>
          <w:sz w:val="22"/>
        </w:rPr>
      </w:pPr>
      <w:r>
        <w:rPr>
          <w:b/>
        </w:rPr>
        <w:t>0x69A</w:t>
      </w:r>
      <w:r w:rsidRPr="00AD0519">
        <w:rPr>
          <w:b/>
        </w:rPr>
        <w:t xml:space="preserve"> - HALREG_</w:t>
      </w:r>
      <w:r>
        <w:rPr>
          <w:b/>
        </w:rPr>
        <w:t>DVB_T2</w:t>
      </w:r>
      <w:r w:rsidRPr="00AD0519">
        <w:rPr>
          <w:b/>
        </w:rPr>
        <w:t>_</w:t>
      </w:r>
      <w:r>
        <w:rPr>
          <w:rFonts w:hint="eastAsia"/>
          <w:b/>
        </w:rPr>
        <w:t>FECTYPE</w:t>
      </w:r>
      <w:r w:rsidRPr="00AD0519">
        <w:rPr>
          <w:b/>
        </w:rPr>
        <w:t>:</w:t>
      </w:r>
      <w:r>
        <w:rPr>
          <w:b/>
        </w:rPr>
        <w:t xml:space="preserve"> </w:t>
      </w:r>
      <w:r w:rsidRPr="00F22A20">
        <w:rPr>
          <w:sz w:val="20"/>
        </w:rPr>
        <w:t xml:space="preserve">DVB-T2 </w:t>
      </w:r>
      <w:r>
        <w:rPr>
          <w:sz w:val="20"/>
        </w:rPr>
        <w:t xml:space="preserve">FEC Frame </w:t>
      </w:r>
      <w:r>
        <w:rPr>
          <w:rFonts w:hint="eastAsia"/>
          <w:sz w:val="20"/>
        </w:rPr>
        <w:t>Le</w:t>
      </w:r>
      <w:r>
        <w:rPr>
          <w:sz w:val="20"/>
        </w:rPr>
        <w:t>ngth</w:t>
      </w:r>
      <w:r w:rsidRPr="00F22A20">
        <w:rPr>
          <w:sz w:val="20"/>
        </w:rPr>
        <w:t xml:space="preserve">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D96720" w:rsidRPr="00306F36" w14:paraId="5DB68B4D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173A7B2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b/>
              </w:rPr>
              <w:t>Bi</w:t>
            </w:r>
            <w:r w:rsidRPr="00306F36">
              <w:rPr>
                <w:b/>
              </w:rPr>
              <w:t>t #</w:t>
            </w:r>
          </w:p>
        </w:tc>
        <w:tc>
          <w:tcPr>
            <w:tcW w:w="709" w:type="dxa"/>
            <w:vAlign w:val="center"/>
          </w:tcPr>
          <w:p w14:paraId="6CF52BA8" w14:textId="77777777" w:rsidR="00D96720" w:rsidRPr="00306F36" w:rsidRDefault="00D96720" w:rsidP="00016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559" w:type="dxa"/>
            <w:vAlign w:val="center"/>
          </w:tcPr>
          <w:p w14:paraId="1498BDA0" w14:textId="77777777" w:rsidR="00D96720" w:rsidRPr="00306F36" w:rsidRDefault="00D96720" w:rsidP="000169E1">
            <w:pPr>
              <w:rPr>
                <w:b/>
              </w:rPr>
            </w:pPr>
            <w:r w:rsidRPr="00306F36">
              <w:rPr>
                <w:b/>
              </w:rPr>
              <w:t>Value</w:t>
            </w:r>
          </w:p>
        </w:tc>
        <w:tc>
          <w:tcPr>
            <w:tcW w:w="5953" w:type="dxa"/>
            <w:vAlign w:val="center"/>
          </w:tcPr>
          <w:p w14:paraId="42AF64B0" w14:textId="77777777" w:rsidR="00D96720" w:rsidRPr="00306F36" w:rsidRDefault="00D96720" w:rsidP="000169E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96720" w:rsidRPr="00306F36" w14:paraId="3E8EBA53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3F0B013C" w14:textId="77777777" w:rsidR="00D96720" w:rsidRDefault="00D96720" w:rsidP="000169E1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43B22BB" w14:textId="77777777" w:rsidR="00D96720" w:rsidRPr="00306F36" w:rsidRDefault="00D96720" w:rsidP="000169E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0BB021CD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5953" w:type="dxa"/>
            <w:vAlign w:val="center"/>
          </w:tcPr>
          <w:p w14:paraId="7F0D5BFB" w14:textId="77777777" w:rsidR="00D96720" w:rsidRDefault="00D96720" w:rsidP="000169E1">
            <w:pPr>
              <w:spacing w:line="0" w:lineRule="atLeast"/>
            </w:pPr>
            <w:r>
              <w:t>T2_FEC_16200</w:t>
            </w:r>
          </w:p>
        </w:tc>
      </w:tr>
      <w:tr w:rsidR="00D96720" w:rsidRPr="00DF6BB4" w14:paraId="7D44947E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048ECBA9" w14:textId="77777777" w:rsidR="00D96720" w:rsidRDefault="00D96720" w:rsidP="000169E1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27CD23" w14:textId="77777777" w:rsidR="00D96720" w:rsidRPr="00306F36" w:rsidRDefault="00D96720" w:rsidP="000169E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559" w:type="dxa"/>
            <w:vAlign w:val="center"/>
          </w:tcPr>
          <w:p w14:paraId="12F5A124" w14:textId="77777777" w:rsidR="00D96720" w:rsidRDefault="00D96720" w:rsidP="000169E1">
            <w:r>
              <w:rPr>
                <w:rFonts w:hint="eastAsia"/>
              </w:rPr>
              <w:t>0</w:t>
            </w:r>
            <w:r>
              <w:t>x00000001</w:t>
            </w:r>
          </w:p>
        </w:tc>
        <w:tc>
          <w:tcPr>
            <w:tcW w:w="5953" w:type="dxa"/>
            <w:vAlign w:val="center"/>
          </w:tcPr>
          <w:p w14:paraId="7433AB6E" w14:textId="77777777" w:rsidR="00D96720" w:rsidRDefault="00D96720" w:rsidP="000169E1">
            <w:pPr>
              <w:spacing w:line="0" w:lineRule="atLeast"/>
            </w:pPr>
            <w:r>
              <w:t>T2_FEC_64800</w:t>
            </w:r>
          </w:p>
        </w:tc>
      </w:tr>
      <w:tr w:rsidR="00D96720" w:rsidRPr="00306F36" w14:paraId="3D5F2F3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4B019797" w14:textId="77777777" w:rsidR="00D96720" w:rsidRDefault="00D96720" w:rsidP="000169E1">
            <w:pPr>
              <w:jc w:val="center"/>
            </w:pPr>
            <w:r>
              <w:t>1~31</w:t>
            </w:r>
          </w:p>
        </w:tc>
        <w:tc>
          <w:tcPr>
            <w:tcW w:w="709" w:type="dxa"/>
            <w:vAlign w:val="center"/>
          </w:tcPr>
          <w:p w14:paraId="17215267" w14:textId="77777777" w:rsidR="00D96720" w:rsidRPr="00306F36" w:rsidRDefault="00D96720" w:rsidP="000169E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462E506" w14:textId="77777777" w:rsidR="00D96720" w:rsidRDefault="00D96720" w:rsidP="000169E1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953" w:type="dxa"/>
            <w:vAlign w:val="center"/>
          </w:tcPr>
          <w:p w14:paraId="10F90C72" w14:textId="77777777" w:rsidR="00D96720" w:rsidRDefault="00D96720" w:rsidP="000169E1">
            <w:pPr>
              <w:spacing w:line="0" w:lineRule="atLeas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178C4724" w14:textId="77777777" w:rsidR="00FB637E" w:rsidRPr="00A77EEF" w:rsidRDefault="00FB637E" w:rsidP="00803149">
      <w:pPr>
        <w:rPr>
          <w:rFonts w:eastAsia="微軟正黑體"/>
          <w:sz w:val="20"/>
          <w:szCs w:val="20"/>
        </w:rPr>
      </w:pPr>
    </w:p>
    <w:p w14:paraId="7B91DBAF" w14:textId="02E2EAB1" w:rsidR="00FB637E" w:rsidRDefault="001529F3" w:rsidP="00803149">
      <w:pPr>
        <w:pStyle w:val="20"/>
      </w:pPr>
      <w:bookmarkStart w:id="78" w:name="_Toc78292149"/>
      <w:bookmarkStart w:id="79" w:name="_Toc78462229"/>
      <w:bookmarkStart w:id="80" w:name="_Toc94096838"/>
      <w:r>
        <w:t>7</w:t>
      </w:r>
      <w:r w:rsidR="002B3E42" w:rsidRPr="00A77EEF">
        <w:t>.</w:t>
      </w:r>
      <w:r w:rsidR="00FB637E" w:rsidRPr="00A77EEF">
        <w:t xml:space="preserve"> </w:t>
      </w:r>
      <w:bookmarkEnd w:id="78"/>
      <w:bookmarkEnd w:id="79"/>
      <w:bookmarkEnd w:id="80"/>
      <w:r w:rsidR="006457F6">
        <w:t>Transform Relate Register</w:t>
      </w:r>
    </w:p>
    <w:p w14:paraId="565233E8" w14:textId="541F9760" w:rsidR="006457F6" w:rsidRDefault="006457F6" w:rsidP="006457F6">
      <w:pPr>
        <w:pStyle w:val="3"/>
      </w:pPr>
      <w:r>
        <w:rPr>
          <w:rFonts w:hint="eastAsia"/>
        </w:rPr>
        <w:t>7</w:t>
      </w:r>
      <w:r>
        <w:t>.1 General Register</w:t>
      </w:r>
    </w:p>
    <w:p w14:paraId="4E24079D" w14:textId="77777777" w:rsidR="006457F6" w:rsidRPr="00D96720" w:rsidRDefault="006457F6" w:rsidP="006457F6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0x600 - HALREG_TRANSFORM_CNTL:</w:t>
      </w:r>
      <w:r w:rsidRPr="00D96720">
        <w:rPr>
          <w:rFonts w:eastAsia="微軟正黑體"/>
        </w:rPr>
        <w:t xml:space="preserve"> Transform Control</w:t>
      </w:r>
    </w:p>
    <w:tbl>
      <w:tblPr>
        <w:tblStyle w:val="aa"/>
        <w:tblW w:w="9199" w:type="dxa"/>
        <w:tblInd w:w="566" w:type="dxa"/>
        <w:tblLook w:val="04A0" w:firstRow="1" w:lastRow="0" w:firstColumn="1" w:lastColumn="0" w:noHBand="0" w:noVBand="1"/>
      </w:tblPr>
      <w:tblGrid>
        <w:gridCol w:w="962"/>
        <w:gridCol w:w="710"/>
        <w:gridCol w:w="1562"/>
        <w:gridCol w:w="5965"/>
      </w:tblGrid>
      <w:tr w:rsidR="006457F6" w:rsidRPr="00A77EEF" w14:paraId="0AC3FD93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5745002E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10" w:type="dxa"/>
          </w:tcPr>
          <w:p w14:paraId="0D24BF01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62" w:type="dxa"/>
            <w:vAlign w:val="center"/>
          </w:tcPr>
          <w:p w14:paraId="55C0381E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65" w:type="dxa"/>
            <w:vAlign w:val="center"/>
          </w:tcPr>
          <w:p w14:paraId="4A35BDED" w14:textId="77777777" w:rsidR="006457F6" w:rsidRPr="00A77EEF" w:rsidRDefault="006457F6" w:rsidP="00EB5116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6457F6" w:rsidRPr="00A77EEF" w14:paraId="171FF5E4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1BE3A707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</w:t>
            </w:r>
          </w:p>
        </w:tc>
        <w:tc>
          <w:tcPr>
            <w:tcW w:w="710" w:type="dxa"/>
            <w:vAlign w:val="center"/>
          </w:tcPr>
          <w:p w14:paraId="078B7AF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0CF9B4F2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65" w:type="dxa"/>
            <w:vAlign w:val="center"/>
          </w:tcPr>
          <w:p w14:paraId="629F5F82" w14:textId="77777777" w:rsidR="006457F6" w:rsidRPr="00DE3F35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ASE_CMD_START</w:t>
            </w:r>
          </w:p>
        </w:tc>
      </w:tr>
      <w:tr w:rsidR="006457F6" w:rsidRPr="00A77EEF" w14:paraId="64133D3F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4028E260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B815FB4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2D416CA2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65" w:type="dxa"/>
            <w:vAlign w:val="center"/>
          </w:tcPr>
          <w:p w14:paraId="41F16096" w14:textId="77777777" w:rsidR="006457F6" w:rsidRPr="00DE3F35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ASE_CMD_STOP</w:t>
            </w:r>
          </w:p>
        </w:tc>
      </w:tr>
      <w:tr w:rsidR="006457F6" w:rsidRPr="00A77EEF" w14:paraId="6BE0EDB6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51218329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0DB19D9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W</w:t>
            </w:r>
            <w:r>
              <w:rPr>
                <w:rFonts w:eastAsia="微軟正黑體"/>
                <w:szCs w:val="20"/>
              </w:rPr>
              <w:t>/R</w:t>
            </w:r>
          </w:p>
        </w:tc>
        <w:tc>
          <w:tcPr>
            <w:tcW w:w="1562" w:type="dxa"/>
            <w:vAlign w:val="center"/>
          </w:tcPr>
          <w:p w14:paraId="71F7F163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x00000004</w:t>
            </w:r>
          </w:p>
        </w:tc>
        <w:tc>
          <w:tcPr>
            <w:tcW w:w="5965" w:type="dxa"/>
            <w:vAlign w:val="center"/>
          </w:tcPr>
          <w:p w14:paraId="4FF45801" w14:textId="77777777" w:rsidR="006457F6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ASE_CMD_TEST_START_SINE</w:t>
            </w:r>
          </w:p>
        </w:tc>
      </w:tr>
      <w:tr w:rsidR="006457F6" w:rsidRPr="00A77EEF" w14:paraId="48EBF6A6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2F0C46A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3</w:t>
            </w:r>
          </w:p>
        </w:tc>
        <w:tc>
          <w:tcPr>
            <w:tcW w:w="710" w:type="dxa"/>
            <w:vAlign w:val="center"/>
          </w:tcPr>
          <w:p w14:paraId="04FFE92A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W</w:t>
            </w:r>
            <w:r>
              <w:rPr>
                <w:rFonts w:eastAsia="微軟正黑體"/>
                <w:szCs w:val="20"/>
              </w:rPr>
              <w:t>/R</w:t>
            </w:r>
          </w:p>
        </w:tc>
        <w:tc>
          <w:tcPr>
            <w:tcW w:w="1562" w:type="dxa"/>
            <w:vAlign w:val="center"/>
          </w:tcPr>
          <w:p w14:paraId="68A097F8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0</w:t>
            </w:r>
            <w:r>
              <w:rPr>
                <w:rFonts w:eastAsia="微軟正黑體"/>
                <w:szCs w:val="20"/>
              </w:rPr>
              <w:t>x00000008</w:t>
            </w:r>
          </w:p>
        </w:tc>
        <w:tc>
          <w:tcPr>
            <w:tcW w:w="5965" w:type="dxa"/>
            <w:vAlign w:val="center"/>
          </w:tcPr>
          <w:p w14:paraId="73F2E945" w14:textId="77777777" w:rsidR="006457F6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ASE_CMD_TEST_START</w:t>
            </w:r>
          </w:p>
        </w:tc>
      </w:tr>
      <w:tr w:rsidR="006457F6" w:rsidRPr="00A77EEF" w14:paraId="730792E6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1F621E71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/>
                <w:szCs w:val="20"/>
              </w:rPr>
              <w:lastRenderedPageBreak/>
              <w:t>4</w:t>
            </w:r>
            <w:r w:rsidRPr="00A77EEF">
              <w:rPr>
                <w:rFonts w:eastAsia="微軟正黑體"/>
                <w:szCs w:val="20"/>
              </w:rPr>
              <w:t>-7</w:t>
            </w:r>
          </w:p>
        </w:tc>
        <w:tc>
          <w:tcPr>
            <w:tcW w:w="710" w:type="dxa"/>
            <w:vAlign w:val="center"/>
          </w:tcPr>
          <w:p w14:paraId="12368A41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62" w:type="dxa"/>
            <w:vAlign w:val="center"/>
          </w:tcPr>
          <w:p w14:paraId="516291BD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65" w:type="dxa"/>
            <w:vAlign w:val="center"/>
          </w:tcPr>
          <w:p w14:paraId="4D7DED5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  <w:tr w:rsidR="006457F6" w:rsidRPr="00A77EEF" w14:paraId="6C68CF14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049B6F67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8</w:t>
            </w:r>
          </w:p>
        </w:tc>
        <w:tc>
          <w:tcPr>
            <w:tcW w:w="710" w:type="dxa"/>
            <w:vAlign w:val="center"/>
          </w:tcPr>
          <w:p w14:paraId="5A0D80F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531A10B9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0x00000100</w:t>
            </w:r>
          </w:p>
        </w:tc>
        <w:tc>
          <w:tcPr>
            <w:tcW w:w="5965" w:type="dxa"/>
            <w:vAlign w:val="center"/>
          </w:tcPr>
          <w:p w14:paraId="2A00667F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C_REBOOT</w:t>
            </w:r>
          </w:p>
        </w:tc>
      </w:tr>
      <w:tr w:rsidR="006457F6" w:rsidRPr="00A77EEF" w14:paraId="3C994BBA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0BDD3445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9</w:t>
            </w:r>
          </w:p>
        </w:tc>
        <w:tc>
          <w:tcPr>
            <w:tcW w:w="710" w:type="dxa"/>
            <w:vAlign w:val="center"/>
          </w:tcPr>
          <w:p w14:paraId="402AF43D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4AE89257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0x00000200</w:t>
            </w:r>
          </w:p>
        </w:tc>
        <w:tc>
          <w:tcPr>
            <w:tcW w:w="5965" w:type="dxa"/>
            <w:vAlign w:val="center"/>
          </w:tcPr>
          <w:p w14:paraId="5742E6B3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C_REBOOT_RESCUE</w:t>
            </w:r>
          </w:p>
        </w:tc>
      </w:tr>
      <w:tr w:rsidR="006457F6" w:rsidRPr="00A77EEF" w14:paraId="01374A7B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5FFAEB38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10-11</w:t>
            </w:r>
          </w:p>
        </w:tc>
        <w:tc>
          <w:tcPr>
            <w:tcW w:w="710" w:type="dxa"/>
            <w:vAlign w:val="center"/>
          </w:tcPr>
          <w:p w14:paraId="381EBC94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62" w:type="dxa"/>
            <w:vAlign w:val="center"/>
          </w:tcPr>
          <w:p w14:paraId="0E354F90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65" w:type="dxa"/>
            <w:vAlign w:val="center"/>
          </w:tcPr>
          <w:p w14:paraId="2E39F9F7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  <w:tr w:rsidR="006457F6" w:rsidRPr="00A77EEF" w14:paraId="2C63AD8C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41310AAE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12</w:t>
            </w:r>
          </w:p>
        </w:tc>
        <w:tc>
          <w:tcPr>
            <w:tcW w:w="710" w:type="dxa"/>
            <w:vAlign w:val="center"/>
          </w:tcPr>
          <w:p w14:paraId="11737F52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16E81E05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0x00001000</w:t>
            </w:r>
          </w:p>
        </w:tc>
        <w:tc>
          <w:tcPr>
            <w:tcW w:w="5965" w:type="dxa"/>
            <w:vAlign w:val="center"/>
          </w:tcPr>
          <w:p w14:paraId="61D46641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C_RFMIXER_START</w:t>
            </w:r>
          </w:p>
        </w:tc>
      </w:tr>
      <w:tr w:rsidR="006457F6" w:rsidRPr="00A77EEF" w14:paraId="17198B4B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070596D9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13</w:t>
            </w:r>
          </w:p>
        </w:tc>
        <w:tc>
          <w:tcPr>
            <w:tcW w:w="710" w:type="dxa"/>
            <w:vAlign w:val="center"/>
          </w:tcPr>
          <w:p w14:paraId="7C78C524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62" w:type="dxa"/>
            <w:vAlign w:val="center"/>
          </w:tcPr>
          <w:p w14:paraId="402FECC4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0x00002000</w:t>
            </w:r>
          </w:p>
        </w:tc>
        <w:tc>
          <w:tcPr>
            <w:tcW w:w="5965" w:type="dxa"/>
            <w:vAlign w:val="center"/>
          </w:tcPr>
          <w:p w14:paraId="099AEA42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B</w:t>
            </w:r>
            <w:r>
              <w:rPr>
                <w:rFonts w:eastAsia="微軟正黑體"/>
                <w:szCs w:val="20"/>
              </w:rPr>
              <w:t>C_RFMIXER_STOP</w:t>
            </w:r>
          </w:p>
        </w:tc>
      </w:tr>
      <w:tr w:rsidR="006457F6" w:rsidRPr="00A77EEF" w14:paraId="5A18D014" w14:textId="77777777" w:rsidTr="00EB5116">
        <w:trPr>
          <w:trHeight w:val="327"/>
        </w:trPr>
        <w:tc>
          <w:tcPr>
            <w:tcW w:w="962" w:type="dxa"/>
            <w:vAlign w:val="center"/>
          </w:tcPr>
          <w:p w14:paraId="4A018141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14-30</w:t>
            </w:r>
          </w:p>
        </w:tc>
        <w:tc>
          <w:tcPr>
            <w:tcW w:w="710" w:type="dxa"/>
            <w:vAlign w:val="center"/>
          </w:tcPr>
          <w:p w14:paraId="36C87F9E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62" w:type="dxa"/>
            <w:vAlign w:val="center"/>
          </w:tcPr>
          <w:p w14:paraId="44D4A48B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65" w:type="dxa"/>
            <w:vAlign w:val="center"/>
          </w:tcPr>
          <w:p w14:paraId="2CB941AA" w14:textId="77777777" w:rsidR="006457F6" w:rsidRPr="00A77EEF" w:rsidRDefault="006457F6" w:rsidP="00EB5116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</w:tbl>
    <w:p w14:paraId="04F36763" w14:textId="77777777" w:rsidR="006457F6" w:rsidRPr="00A77EEF" w:rsidRDefault="006457F6" w:rsidP="006457F6">
      <w:pPr>
        <w:ind w:leftChars="236" w:left="566" w:rightChars="-260" w:right="-624"/>
        <w:rPr>
          <w:rFonts w:eastAsia="微軟正黑體"/>
          <w:sz w:val="20"/>
          <w:szCs w:val="20"/>
        </w:rPr>
      </w:pPr>
      <w:r w:rsidRPr="00A77EEF">
        <w:rPr>
          <w:rFonts w:eastAsia="微軟正黑體"/>
          <w:sz w:val="20"/>
          <w:szCs w:val="20"/>
        </w:rPr>
        <w:t>*</w:t>
      </w:r>
      <w:proofErr w:type="gramStart"/>
      <w:r w:rsidRPr="00A77EEF">
        <w:rPr>
          <w:rFonts w:eastAsia="微軟正黑體"/>
          <w:sz w:val="20"/>
          <w:szCs w:val="20"/>
        </w:rPr>
        <w:t>type</w:t>
      </w:r>
      <w:proofErr w:type="gramEnd"/>
      <w:r w:rsidRPr="00A77EEF">
        <w:rPr>
          <w:rFonts w:eastAsia="微軟正黑體"/>
          <w:sz w:val="20"/>
          <w:szCs w:val="20"/>
        </w:rPr>
        <w:t xml:space="preserve"> W/R register: The register will be cleared after commend executed.</w:t>
      </w:r>
    </w:p>
    <w:p w14:paraId="08D1E575" w14:textId="77777777" w:rsidR="006457F6" w:rsidRDefault="006457F6" w:rsidP="006457F6">
      <w:pPr>
        <w:spacing w:beforeLines="50" w:before="180"/>
        <w:ind w:firstLine="480"/>
        <w:rPr>
          <w:b/>
        </w:rPr>
      </w:pPr>
      <w:r>
        <w:rPr>
          <w:b/>
        </w:rPr>
        <w:t>Description</w:t>
      </w:r>
    </w:p>
    <w:p w14:paraId="775C7E96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BASE_CMD_START</w:t>
      </w:r>
      <w:r>
        <w:rPr>
          <w:rFonts w:hint="eastAsia"/>
        </w:rPr>
        <w:t xml:space="preserve">: </w:t>
      </w:r>
      <w:r>
        <w:t>service start command.</w:t>
      </w:r>
    </w:p>
    <w:p w14:paraId="32712C77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BASE_CMD_STOP: service stop command.</w:t>
      </w:r>
    </w:p>
    <w:p w14:paraId="3AC3A154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BASE_CMD_TEST_START_SINE: use sine wave starting.</w:t>
      </w:r>
    </w:p>
    <w:p w14:paraId="7E10F405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BASE_CMD_TEST_START: test mode start.</w:t>
      </w:r>
    </w:p>
    <w:p w14:paraId="6B6E6238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BASE_CMD_REBOOT: software reset command using with BASE_CMD_REBOOT_RESCURE, if user want to reset chip by software reset, can using this command without chip fail.</w:t>
      </w:r>
    </w:p>
    <w:p w14:paraId="04BAE8AC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>BASE_CMD_REBOOT_RESCURE: software reset command using with BASE_CMD_REBOOT, if user want to reset chip by software reset, can using this command without chip fail.</w:t>
      </w:r>
    </w:p>
    <w:p w14:paraId="117CB85F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 xml:space="preserve">RFMIXER_CMD_START: RF start command, control by </w:t>
      </w:r>
      <w:proofErr w:type="spellStart"/>
      <w:r>
        <w:t>VATek</w:t>
      </w:r>
      <w:proofErr w:type="spellEnd"/>
      <w:r>
        <w:t xml:space="preserve"> chip.</w:t>
      </w:r>
    </w:p>
    <w:p w14:paraId="78B9DC97" w14:textId="77777777" w:rsidR="006457F6" w:rsidRDefault="006457F6" w:rsidP="006457F6">
      <w:pPr>
        <w:pStyle w:val="af0"/>
        <w:widowControl/>
        <w:numPr>
          <w:ilvl w:val="0"/>
          <w:numId w:val="43"/>
        </w:numPr>
        <w:spacing w:line="276" w:lineRule="auto"/>
        <w:ind w:leftChars="0"/>
      </w:pPr>
      <w:r>
        <w:t xml:space="preserve">RFMIXER_CMD_STOP: RF start command, control by </w:t>
      </w:r>
      <w:proofErr w:type="spellStart"/>
      <w:r>
        <w:t>VATek</w:t>
      </w:r>
      <w:proofErr w:type="spellEnd"/>
      <w:r>
        <w:t xml:space="preserve"> chip.</w:t>
      </w:r>
    </w:p>
    <w:p w14:paraId="5AFF2BCB" w14:textId="77777777" w:rsidR="006457F6" w:rsidRPr="006457F6" w:rsidRDefault="006457F6" w:rsidP="006457F6"/>
    <w:p w14:paraId="140A09DE" w14:textId="62CA3868" w:rsidR="006457F6" w:rsidRPr="006457F6" w:rsidRDefault="006457F6" w:rsidP="006457F6">
      <w:pPr>
        <w:pStyle w:val="3"/>
      </w:pPr>
      <w:r>
        <w:rPr>
          <w:rFonts w:hint="eastAsia"/>
        </w:rPr>
        <w:t>7</w:t>
      </w:r>
      <w:r>
        <w:t xml:space="preserve">.2 </w:t>
      </w:r>
      <w:r w:rsidRPr="006457F6">
        <w:t>RF Mixer Registers</w:t>
      </w:r>
    </w:p>
    <w:p w14:paraId="25A5BDD7" w14:textId="47CE636E" w:rsidR="00FB637E" w:rsidRPr="00D96720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0x1200 - HALREG_RF_COM_STATUS:</w:t>
      </w:r>
      <w:r w:rsidRPr="00D96720">
        <w:rPr>
          <w:rFonts w:eastAsia="微軟正黑體"/>
        </w:rPr>
        <w:t xml:space="preserve"> R2 RF MIXER Status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31D9A86A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62709EEB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158D97F5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740B4BC5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7066C67D" w14:textId="190175C7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025FF039" w14:textId="77777777" w:rsidTr="000169E1">
        <w:trPr>
          <w:trHeight w:val="296"/>
        </w:trPr>
        <w:tc>
          <w:tcPr>
            <w:tcW w:w="960" w:type="dxa"/>
            <w:vMerge w:val="restart"/>
            <w:vAlign w:val="center"/>
          </w:tcPr>
          <w:p w14:paraId="061EBFDB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0-1</w:t>
            </w:r>
          </w:p>
        </w:tc>
        <w:tc>
          <w:tcPr>
            <w:tcW w:w="709" w:type="dxa"/>
            <w:vAlign w:val="center"/>
          </w:tcPr>
          <w:p w14:paraId="64B2E3C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3DD89A5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0x00000001</w:t>
            </w:r>
          </w:p>
        </w:tc>
        <w:tc>
          <w:tcPr>
            <w:tcW w:w="5953" w:type="dxa"/>
            <w:vAlign w:val="center"/>
          </w:tcPr>
          <w:p w14:paraId="39A4CD2C" w14:textId="678DED2B" w:rsidR="00FB637E" w:rsidRPr="00A77EEF" w:rsidRDefault="00D96720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R</w:t>
            </w:r>
            <w:r>
              <w:rPr>
                <w:rFonts w:eastAsia="微軟正黑體"/>
                <w:szCs w:val="20"/>
              </w:rPr>
              <w:t>F_STATUS_IDLE</w:t>
            </w:r>
          </w:p>
        </w:tc>
      </w:tr>
      <w:tr w:rsidR="00FB637E" w:rsidRPr="00A77EEF" w14:paraId="4A391C0B" w14:textId="77777777" w:rsidTr="000169E1">
        <w:trPr>
          <w:trHeight w:val="296"/>
        </w:trPr>
        <w:tc>
          <w:tcPr>
            <w:tcW w:w="960" w:type="dxa"/>
            <w:vMerge/>
            <w:vAlign w:val="center"/>
          </w:tcPr>
          <w:p w14:paraId="358F690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9BC7BAC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2EE14F5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0x00000002</w:t>
            </w:r>
          </w:p>
        </w:tc>
        <w:tc>
          <w:tcPr>
            <w:tcW w:w="5953" w:type="dxa"/>
            <w:vAlign w:val="center"/>
          </w:tcPr>
          <w:p w14:paraId="14ACF4D4" w14:textId="6AB83CDD" w:rsidR="00FB637E" w:rsidRPr="00A77EEF" w:rsidRDefault="00D96720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R</w:t>
            </w:r>
            <w:r>
              <w:rPr>
                <w:rFonts w:eastAsia="微軟正黑體"/>
                <w:szCs w:val="20"/>
              </w:rPr>
              <w:t>F_STATUS_ACTIVE</w:t>
            </w:r>
          </w:p>
        </w:tc>
      </w:tr>
      <w:tr w:rsidR="00FB637E" w:rsidRPr="00A77EEF" w14:paraId="2E664C37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0BF5A03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2-30</w:t>
            </w:r>
          </w:p>
        </w:tc>
        <w:tc>
          <w:tcPr>
            <w:tcW w:w="709" w:type="dxa"/>
          </w:tcPr>
          <w:p w14:paraId="69107675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379D58D8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  <w:tc>
          <w:tcPr>
            <w:tcW w:w="5953" w:type="dxa"/>
            <w:vAlign w:val="center"/>
          </w:tcPr>
          <w:p w14:paraId="2A66375A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Reserved</w:t>
            </w:r>
          </w:p>
        </w:tc>
      </w:tr>
      <w:tr w:rsidR="00FB637E" w:rsidRPr="00A77EEF" w14:paraId="15B77E7B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2586AFA0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31</w:t>
            </w:r>
          </w:p>
        </w:tc>
        <w:tc>
          <w:tcPr>
            <w:tcW w:w="709" w:type="dxa"/>
            <w:vAlign w:val="center"/>
          </w:tcPr>
          <w:p w14:paraId="3B0C5834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R</w:t>
            </w:r>
          </w:p>
        </w:tc>
        <w:tc>
          <w:tcPr>
            <w:tcW w:w="1559" w:type="dxa"/>
            <w:vAlign w:val="center"/>
          </w:tcPr>
          <w:p w14:paraId="63A09CE1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0x80000000</w:t>
            </w:r>
          </w:p>
        </w:tc>
        <w:tc>
          <w:tcPr>
            <w:tcW w:w="5953" w:type="dxa"/>
            <w:vAlign w:val="center"/>
          </w:tcPr>
          <w:p w14:paraId="23AF4359" w14:textId="4EBF5E80" w:rsidR="00FB637E" w:rsidRPr="00A77EEF" w:rsidRDefault="00D96720" w:rsidP="00803149">
            <w:pPr>
              <w:rPr>
                <w:rFonts w:eastAsia="微軟正黑體"/>
                <w:szCs w:val="20"/>
              </w:rPr>
            </w:pPr>
            <w:r>
              <w:rPr>
                <w:rFonts w:eastAsia="微軟正黑體" w:hint="eastAsia"/>
                <w:szCs w:val="20"/>
              </w:rPr>
              <w:t>R</w:t>
            </w:r>
            <w:r>
              <w:rPr>
                <w:rFonts w:eastAsia="微軟正黑體"/>
                <w:szCs w:val="20"/>
              </w:rPr>
              <w:t>F_STATUS_FAIL</w:t>
            </w:r>
          </w:p>
        </w:tc>
      </w:tr>
    </w:tbl>
    <w:p w14:paraId="1FA52F1B" w14:textId="77777777" w:rsidR="00FB637E" w:rsidRPr="00D96720" w:rsidRDefault="00FB637E" w:rsidP="00B62359">
      <w:pPr>
        <w:spacing w:beforeLines="50" w:before="180"/>
        <w:ind w:leftChars="236" w:left="566"/>
        <w:rPr>
          <w:rFonts w:eastAsia="微軟正黑體"/>
        </w:rPr>
      </w:pPr>
      <w:r w:rsidRPr="00D96720">
        <w:rPr>
          <w:rFonts w:eastAsia="微軟正黑體"/>
          <w:b/>
        </w:rPr>
        <w:t>0x1202 - HALREG_RF_COM_FREQ:</w:t>
      </w:r>
      <w:r w:rsidRPr="00D96720">
        <w:rPr>
          <w:rFonts w:eastAsia="微軟正黑體"/>
        </w:rPr>
        <w:t xml:space="preserve"> R2 RF MIXER Frequency Register</w:t>
      </w:r>
    </w:p>
    <w:tbl>
      <w:tblPr>
        <w:tblStyle w:val="aa"/>
        <w:tblW w:w="9181" w:type="dxa"/>
        <w:tblInd w:w="566" w:type="dxa"/>
        <w:tblLook w:val="04A0" w:firstRow="1" w:lastRow="0" w:firstColumn="1" w:lastColumn="0" w:noHBand="0" w:noVBand="1"/>
      </w:tblPr>
      <w:tblGrid>
        <w:gridCol w:w="960"/>
        <w:gridCol w:w="709"/>
        <w:gridCol w:w="1559"/>
        <w:gridCol w:w="5953"/>
      </w:tblGrid>
      <w:tr w:rsidR="00FB637E" w:rsidRPr="00A77EEF" w14:paraId="639A7D02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1F0CE7F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Bit #</w:t>
            </w:r>
          </w:p>
        </w:tc>
        <w:tc>
          <w:tcPr>
            <w:tcW w:w="709" w:type="dxa"/>
          </w:tcPr>
          <w:p w14:paraId="4D2AC6D1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Type</w:t>
            </w:r>
          </w:p>
        </w:tc>
        <w:tc>
          <w:tcPr>
            <w:tcW w:w="1559" w:type="dxa"/>
            <w:vAlign w:val="center"/>
          </w:tcPr>
          <w:p w14:paraId="7D1A1797" w14:textId="77777777" w:rsidR="00FB637E" w:rsidRPr="00A77EEF" w:rsidRDefault="00FB637E" w:rsidP="00803149">
            <w:pPr>
              <w:rPr>
                <w:rFonts w:eastAsia="微軟正黑體"/>
                <w:b/>
                <w:szCs w:val="20"/>
              </w:rPr>
            </w:pPr>
            <w:r w:rsidRPr="00A77EEF">
              <w:rPr>
                <w:rFonts w:eastAsia="微軟正黑體"/>
                <w:b/>
                <w:szCs w:val="20"/>
              </w:rPr>
              <w:t>Value</w:t>
            </w:r>
          </w:p>
        </w:tc>
        <w:tc>
          <w:tcPr>
            <w:tcW w:w="5953" w:type="dxa"/>
            <w:vAlign w:val="center"/>
          </w:tcPr>
          <w:p w14:paraId="6D07E99F" w14:textId="4E5891C4" w:rsidR="00FB637E" w:rsidRPr="00A77EEF" w:rsidRDefault="00D96720" w:rsidP="00803149">
            <w:pPr>
              <w:rPr>
                <w:rFonts w:eastAsia="微軟正黑體"/>
                <w:b/>
                <w:szCs w:val="20"/>
              </w:rPr>
            </w:pPr>
            <w:r>
              <w:rPr>
                <w:rFonts w:eastAsia="微軟正黑體"/>
                <w:b/>
                <w:szCs w:val="20"/>
              </w:rPr>
              <w:t>Name</w:t>
            </w:r>
          </w:p>
        </w:tc>
      </w:tr>
      <w:tr w:rsidR="00FB637E" w:rsidRPr="00A77EEF" w14:paraId="0F1FDCE0" w14:textId="77777777" w:rsidTr="000169E1">
        <w:trPr>
          <w:trHeight w:val="296"/>
        </w:trPr>
        <w:tc>
          <w:tcPr>
            <w:tcW w:w="960" w:type="dxa"/>
            <w:vAlign w:val="center"/>
          </w:tcPr>
          <w:p w14:paraId="38BAA67F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0-31</w:t>
            </w:r>
          </w:p>
        </w:tc>
        <w:tc>
          <w:tcPr>
            <w:tcW w:w="709" w:type="dxa"/>
            <w:vAlign w:val="center"/>
          </w:tcPr>
          <w:p w14:paraId="6B9217C6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W/R</w:t>
            </w:r>
          </w:p>
        </w:tc>
        <w:tc>
          <w:tcPr>
            <w:tcW w:w="1559" w:type="dxa"/>
            <w:vAlign w:val="center"/>
          </w:tcPr>
          <w:p w14:paraId="5EA6E543" w14:textId="77777777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--</w:t>
            </w:r>
          </w:p>
        </w:tc>
        <w:tc>
          <w:tcPr>
            <w:tcW w:w="5953" w:type="dxa"/>
            <w:vAlign w:val="center"/>
          </w:tcPr>
          <w:p w14:paraId="43B62F8E" w14:textId="2A324ECA" w:rsidR="00FB637E" w:rsidRPr="00A77EEF" w:rsidRDefault="00FB637E" w:rsidP="00803149">
            <w:pPr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Write desired Frequency (</w:t>
            </w:r>
            <w:proofErr w:type="spellStart"/>
            <w:r w:rsidRPr="00A77EEF">
              <w:rPr>
                <w:rFonts w:eastAsia="微軟正黑體"/>
                <w:szCs w:val="20"/>
              </w:rPr>
              <w:t>Mhz</w:t>
            </w:r>
            <w:proofErr w:type="spellEnd"/>
            <w:r w:rsidRPr="00A77EEF">
              <w:rPr>
                <w:rFonts w:eastAsia="微軟正黑體"/>
                <w:szCs w:val="20"/>
              </w:rPr>
              <w:t>).</w:t>
            </w:r>
          </w:p>
          <w:p w14:paraId="3F4B29DC" w14:textId="77777777" w:rsidR="00FB637E" w:rsidRPr="00A77EEF" w:rsidRDefault="00FB637E" w:rsidP="00803149">
            <w:pPr>
              <w:pStyle w:val="af0"/>
              <w:numPr>
                <w:ilvl w:val="0"/>
                <w:numId w:val="16"/>
              </w:numPr>
              <w:ind w:leftChars="0"/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t>Frequency minimum step is 1 MHz</w:t>
            </w:r>
          </w:p>
          <w:p w14:paraId="4191BD81" w14:textId="67055F57" w:rsidR="00FB637E" w:rsidRPr="00A77EEF" w:rsidRDefault="00FB637E" w:rsidP="00803149">
            <w:pPr>
              <w:pStyle w:val="af0"/>
              <w:numPr>
                <w:ilvl w:val="0"/>
                <w:numId w:val="16"/>
              </w:numPr>
              <w:ind w:leftChars="0"/>
              <w:rPr>
                <w:rFonts w:eastAsia="微軟正黑體"/>
                <w:szCs w:val="20"/>
              </w:rPr>
            </w:pPr>
            <w:r w:rsidRPr="00A77EEF">
              <w:rPr>
                <w:rFonts w:eastAsia="微軟正黑體"/>
                <w:szCs w:val="20"/>
              </w:rPr>
              <w:lastRenderedPageBreak/>
              <w:t>Frequency Range from 50Mhz ~ 950MHz</w:t>
            </w:r>
          </w:p>
        </w:tc>
      </w:tr>
    </w:tbl>
    <w:p w14:paraId="7F5C4A4F" w14:textId="63FC07B6" w:rsidR="00FB637E" w:rsidRDefault="00FB637E" w:rsidP="00B44F3C">
      <w:pPr>
        <w:rPr>
          <w:rFonts w:eastAsia="微軟正黑體"/>
          <w:sz w:val="20"/>
          <w:szCs w:val="20"/>
        </w:rPr>
      </w:pPr>
    </w:p>
    <w:p w14:paraId="56C0C2A2" w14:textId="3BF7A1CF" w:rsidR="00A326C5" w:rsidRDefault="00A326C5">
      <w:pPr>
        <w:widowControl/>
        <w:rPr>
          <w:rFonts w:eastAsia="微軟正黑體"/>
          <w:sz w:val="20"/>
          <w:szCs w:val="20"/>
        </w:rPr>
      </w:pPr>
      <w:r>
        <w:rPr>
          <w:rFonts w:eastAsia="微軟正黑體"/>
          <w:sz w:val="20"/>
          <w:szCs w:val="20"/>
        </w:rPr>
        <w:br w:type="page"/>
      </w:r>
    </w:p>
    <w:p w14:paraId="2D5BCC59" w14:textId="77777777" w:rsidR="00A326C5" w:rsidRDefault="00A326C5" w:rsidP="00A326C5">
      <w:pPr>
        <w:pStyle w:val="20"/>
      </w:pPr>
      <w:bookmarkStart w:id="81" w:name="_Toc90904068"/>
      <w:bookmarkStart w:id="82" w:name="_Toc94096839"/>
      <w:r>
        <w:lastRenderedPageBreak/>
        <w:t>Appendix</w:t>
      </w:r>
      <w:bookmarkEnd w:id="81"/>
      <w:bookmarkEnd w:id="82"/>
    </w:p>
    <w:p w14:paraId="35BB4A13" w14:textId="77777777" w:rsidR="00A326C5" w:rsidRDefault="00A326C5" w:rsidP="00A326C5">
      <w:pPr>
        <w:pStyle w:val="3"/>
      </w:pPr>
      <w:bookmarkStart w:id="83" w:name="_A._Register_PSI/SI"/>
      <w:bookmarkStart w:id="84" w:name="_Toc90904069"/>
      <w:bookmarkStart w:id="85" w:name="_Toc94096840"/>
      <w:bookmarkEnd w:id="83"/>
      <w:r>
        <w:t>A. Register PSI/SI table by using PSI PURE mode</w:t>
      </w:r>
      <w:bookmarkEnd w:id="84"/>
      <w:bookmarkEnd w:id="85"/>
    </w:p>
    <w:p w14:paraId="6D158946" w14:textId="77777777" w:rsidR="00A326C5" w:rsidRDefault="00A326C5" w:rsidP="00A326C5">
      <w:pPr>
        <w:jc w:val="center"/>
      </w:pPr>
      <w:r>
        <w:t>Register table during 0x2100 to 0x3000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efer 5.2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6E081AE3" wp14:editId="47FC61E9">
            <wp:extent cx="3933825" cy="312787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18" cy="31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27B" w14:textId="77777777" w:rsidR="00A326C5" w:rsidRDefault="00A326C5" w:rsidP="00A326C5">
      <w:pPr>
        <w:jc w:val="center"/>
      </w:pPr>
      <w:r>
        <w:rPr>
          <w:b/>
          <w:noProof/>
        </w:rPr>
        <w:drawing>
          <wp:inline distT="0" distB="0" distL="0" distR="0" wp14:anchorId="384513C4" wp14:editId="4D14242A">
            <wp:extent cx="5274310" cy="1395421"/>
            <wp:effectExtent l="0" t="0" r="254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352DC" w14:textId="77777777" w:rsidR="00A326C5" w:rsidRDefault="00A326C5" w:rsidP="00A326C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BC308F" wp14:editId="069F9480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250180" cy="2614930"/>
                <wp:effectExtent l="0" t="0" r="26670" b="13970"/>
                <wp:wrapSquare wrapText="bothSides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2614930"/>
                          <a:chOff x="0" y="0"/>
                          <a:chExt cx="5250243" cy="2614930"/>
                        </a:xfrm>
                      </wpg:grpSpPr>
                      <wps:wsp>
                        <wps:cNvPr id="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45100" cy="2614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24C51" w14:textId="77777777" w:rsidR="00A326C5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</w:p>
                            <w:p w14:paraId="7106BC41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PSITABLE_REGISTER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()</w:t>
                              </w: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 xml:space="preserve"> 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{</w:t>
                              </w:r>
                            </w:p>
                            <w:p w14:paraId="2A70FB22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435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  <w:t>for (i=0; i&lt;</w:t>
                              </w: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Table_Number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; i++)</w:t>
                              </w: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 xml:space="preserve"> 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{</w:t>
                              </w:r>
                            </w:p>
                            <w:p w14:paraId="4B5F0205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5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  <w:t>RAWPSI_EN_TAG</w:t>
                              </w:r>
                            </w:p>
                            <w:p w14:paraId="16DD5C46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H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ALOF_RAWPSI_INTERVAL</w:t>
                              </w:r>
                            </w:p>
                            <w:p w14:paraId="4529B6D5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  <w:t>HALOF_RAWPSI_PACKETS</w:t>
                              </w:r>
                            </w:p>
                            <w:p w14:paraId="6C57D534" w14:textId="77777777" w:rsidR="00A326C5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</w:r>
                              <w:r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HALOF_RAWPSI</w:t>
                              </w: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_DATA</w:t>
                              </w:r>
                            </w:p>
                            <w:p w14:paraId="009B2534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200" w:firstLine="480"/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}</w:t>
                              </w:r>
                            </w:p>
                            <w:p w14:paraId="5AEEF25D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435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ab/>
                                <w:t>RAWPSI_EN_ENDTAG</w:t>
                              </w:r>
                            </w:p>
                            <w:p w14:paraId="1BD4B5A7" w14:textId="77777777" w:rsidR="00A326C5" w:rsidRPr="009D2FF8" w:rsidRDefault="00A326C5" w:rsidP="00A326C5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</w:pPr>
                              <w:r w:rsidRPr="009D2FF8">
                                <w:rPr>
                                  <w:rFonts w:ascii="細明體" w:eastAsia="細明體" w:hAnsi="細明體" w:cs="細明體"/>
                                  <w:kern w:val="0"/>
                                </w:rPr>
                                <w:t>}</w:t>
                              </w:r>
                            </w:p>
                            <w:p w14:paraId="4A497AC5" w14:textId="77777777" w:rsidR="00A326C5" w:rsidRPr="009D2FF8" w:rsidRDefault="00A326C5" w:rsidP="00A326C5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0598" y="0"/>
                            <a:ext cx="969645" cy="2614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B7C78" w14:textId="77777777" w:rsidR="00A326C5" w:rsidRDefault="00A326C5" w:rsidP="00A326C5"/>
                            <w:p w14:paraId="5CD2FA4F" w14:textId="77777777" w:rsidR="00A326C5" w:rsidRDefault="00A326C5" w:rsidP="00A326C5">
                              <w:pPr>
                                <w:jc w:val="center"/>
                              </w:pPr>
                            </w:p>
                            <w:p w14:paraId="24D98610" w14:textId="77777777" w:rsidR="00A326C5" w:rsidRDefault="00A326C5" w:rsidP="00A326C5">
                              <w:pPr>
                                <w:jc w:val="center"/>
                              </w:pPr>
                            </w:p>
                            <w:p w14:paraId="47F8D3BA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2FDF5E16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272951D4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7734F1B4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2*N</w:t>
                              </w:r>
                            </w:p>
                            <w:p w14:paraId="45296F5D" w14:textId="77777777" w:rsidR="00A326C5" w:rsidRDefault="00A326C5" w:rsidP="00A326C5">
                              <w:pPr>
                                <w:jc w:val="center"/>
                              </w:pPr>
                            </w:p>
                            <w:p w14:paraId="61A22F0E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574" y="0"/>
                            <a:ext cx="97409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8E79B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t>Bits</w:t>
                              </w:r>
                            </w:p>
                            <w:p w14:paraId="27E9DC9C" w14:textId="77777777" w:rsidR="00A326C5" w:rsidRDefault="00A326C5" w:rsidP="00A326C5"/>
                            <w:p w14:paraId="51C10218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747A401C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10FA79DF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742211B0" w14:textId="77777777" w:rsidR="00A326C5" w:rsidRDefault="00A326C5" w:rsidP="00A326C5"/>
                            <w:p w14:paraId="5A0D772F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51A235CB" w14:textId="77777777" w:rsidR="00A326C5" w:rsidRDefault="00A326C5" w:rsidP="00A326C5"/>
                            <w:p w14:paraId="56F67FEA" w14:textId="77777777" w:rsidR="00A326C5" w:rsidRDefault="00A326C5" w:rsidP="00A326C5"/>
                            <w:p w14:paraId="499625AC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0479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D2A7B" w14:textId="77777777" w:rsidR="00A326C5" w:rsidRDefault="00A326C5" w:rsidP="00A326C5">
                              <w:pPr>
                                <w:jc w:val="center"/>
                              </w:pPr>
                              <w:r>
                                <w:t>Syntax</w:t>
                              </w:r>
                            </w:p>
                            <w:p w14:paraId="2F93A952" w14:textId="77777777" w:rsidR="00A326C5" w:rsidRDefault="00A326C5" w:rsidP="00A326C5"/>
                            <w:p w14:paraId="4ED37359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20FCFEE4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24CB3756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2316B529" w14:textId="77777777" w:rsidR="00A326C5" w:rsidRDefault="00A326C5" w:rsidP="00A326C5"/>
                            <w:p w14:paraId="3930B458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14:paraId="1C8374A1" w14:textId="77777777" w:rsidR="00A326C5" w:rsidRDefault="00A326C5" w:rsidP="00A326C5"/>
                            <w:p w14:paraId="7A1E0419" w14:textId="77777777" w:rsidR="00A326C5" w:rsidRDefault="00A326C5" w:rsidP="00A326C5"/>
                            <w:p w14:paraId="6C903B73" w14:textId="77777777" w:rsidR="00A326C5" w:rsidRDefault="00A326C5" w:rsidP="00A326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C308F" id="群組 1" o:spid="_x0000_s1026" style="position:absolute;margin-left:0;margin-top:18pt;width:413.4pt;height:205.9pt;z-index:251659264;mso-position-horizontal-relative:margin" coordsize="52502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52451;height:2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78124C51" w14:textId="77777777" w:rsidR="00A326C5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</w:p>
                      <w:p w14:paraId="7106BC41" w14:textId="77777777" w:rsidR="00A326C5" w:rsidRPr="009D2FF8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>PSITABLE_</w:t>
                        </w:r>
                        <w:proofErr w:type="gramStart"/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>REGISTER</w:t>
                        </w: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(</w:t>
                        </w:r>
                        <w:proofErr w:type="gramEnd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)</w:t>
                        </w:r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 xml:space="preserve"> </w:t>
                        </w: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{</w:t>
                        </w:r>
                      </w:p>
                      <w:p w14:paraId="2A70FB22" w14:textId="77777777" w:rsidR="00A326C5" w:rsidRPr="009D2FF8" w:rsidRDefault="00A326C5" w:rsidP="00A326C5">
                        <w:pPr>
                          <w:widowControl/>
                          <w:tabs>
                            <w:tab w:val="left" w:pos="435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  <w:t>for (</w:t>
                        </w:r>
                        <w:proofErr w:type="spellStart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i</w:t>
                        </w:r>
                        <w:proofErr w:type="spellEnd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 xml:space="preserve">=0; </w:t>
                        </w:r>
                        <w:proofErr w:type="spellStart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i</w:t>
                        </w:r>
                        <w:proofErr w:type="spellEnd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>Table_Number</w:t>
                        </w:r>
                        <w:proofErr w:type="spellEnd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 xml:space="preserve">; </w:t>
                        </w:r>
                        <w:proofErr w:type="spellStart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i</w:t>
                        </w:r>
                        <w:proofErr w:type="spellEnd"/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++)</w:t>
                        </w:r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 xml:space="preserve"> </w:t>
                        </w: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{</w:t>
                        </w:r>
                      </w:p>
                      <w:p w14:paraId="4B5F0205" w14:textId="77777777" w:rsidR="00A326C5" w:rsidRPr="009D2FF8" w:rsidRDefault="00A326C5" w:rsidP="00A326C5">
                        <w:pPr>
                          <w:widowControl/>
                          <w:tabs>
                            <w:tab w:val="left" w:pos="915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  <w:t>RAWPSI_EN_TAG</w:t>
                        </w:r>
                      </w:p>
                      <w:p w14:paraId="16DD5C46" w14:textId="77777777" w:rsidR="00A326C5" w:rsidRPr="009D2FF8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</w:r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>H</w:t>
                        </w: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ALOF_RAWPSI_INTERVAL</w:t>
                        </w:r>
                      </w:p>
                      <w:p w14:paraId="4529B6D5" w14:textId="77777777" w:rsidR="00A326C5" w:rsidRPr="009D2FF8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  <w:t>HALOF_RAWPSI_PACKETS</w:t>
                        </w:r>
                      </w:p>
                      <w:p w14:paraId="6C57D534" w14:textId="77777777" w:rsidR="00A326C5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</w:r>
                        <w:r>
                          <w:rPr>
                            <w:rFonts w:ascii="細明體" w:eastAsia="細明體" w:hAnsi="細明體" w:cs="細明體"/>
                            <w:kern w:val="0"/>
                          </w:rPr>
                          <w:t>HALOF_RAWPSI</w:t>
                        </w: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_DATA</w:t>
                        </w:r>
                      </w:p>
                      <w:p w14:paraId="009B2534" w14:textId="77777777" w:rsidR="00A326C5" w:rsidRPr="009D2FF8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80"/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}</w:t>
                        </w:r>
                      </w:p>
                      <w:p w14:paraId="5AEEF25D" w14:textId="77777777" w:rsidR="00A326C5" w:rsidRPr="009D2FF8" w:rsidRDefault="00A326C5" w:rsidP="00A326C5">
                        <w:pPr>
                          <w:widowControl/>
                          <w:tabs>
                            <w:tab w:val="left" w:pos="435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ab/>
                          <w:t>RAWPSI_EN_ENDTAG</w:t>
                        </w:r>
                      </w:p>
                      <w:p w14:paraId="1BD4B5A7" w14:textId="77777777" w:rsidR="00A326C5" w:rsidRPr="009D2FF8" w:rsidRDefault="00A326C5" w:rsidP="00A326C5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細明體" w:eastAsia="細明體" w:hAnsi="細明體" w:cs="細明體"/>
                            <w:kern w:val="0"/>
                          </w:rPr>
                        </w:pPr>
                        <w:r w:rsidRPr="009D2FF8">
                          <w:rPr>
                            <w:rFonts w:ascii="細明體" w:eastAsia="細明體" w:hAnsi="細明體" w:cs="細明體"/>
                            <w:kern w:val="0"/>
                          </w:rPr>
                          <w:t>}</w:t>
                        </w:r>
                      </w:p>
                      <w:p w14:paraId="4A497AC5" w14:textId="77777777" w:rsidR="00A326C5" w:rsidRPr="009D2FF8" w:rsidRDefault="00A326C5" w:rsidP="00A326C5"/>
                    </w:txbxContent>
                  </v:textbox>
                </v:shape>
                <v:shape id="文字方塊 2" o:spid="_x0000_s1028" type="#_x0000_t202" style="position:absolute;left:42805;width:9697;height:2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BAB7C78" w14:textId="77777777" w:rsidR="00A326C5" w:rsidRDefault="00A326C5" w:rsidP="00A326C5"/>
                      <w:p w14:paraId="5CD2FA4F" w14:textId="77777777" w:rsidR="00A326C5" w:rsidRDefault="00A326C5" w:rsidP="00A326C5">
                        <w:pPr>
                          <w:jc w:val="center"/>
                        </w:pPr>
                      </w:p>
                      <w:p w14:paraId="24D98610" w14:textId="77777777" w:rsidR="00A326C5" w:rsidRDefault="00A326C5" w:rsidP="00A326C5">
                        <w:pPr>
                          <w:jc w:val="center"/>
                        </w:pPr>
                      </w:p>
                      <w:p w14:paraId="47F8D3BA" w14:textId="77777777" w:rsidR="00A326C5" w:rsidRDefault="00A326C5" w:rsidP="00A326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2FDF5E16" w14:textId="77777777" w:rsidR="00A326C5" w:rsidRDefault="00A326C5" w:rsidP="00A326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272951D4" w14:textId="77777777" w:rsidR="00A326C5" w:rsidRDefault="00A326C5" w:rsidP="00A326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7734F1B4" w14:textId="77777777" w:rsidR="00A326C5" w:rsidRDefault="00A326C5" w:rsidP="00A326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2*N</w:t>
                        </w:r>
                      </w:p>
                      <w:p w14:paraId="45296F5D" w14:textId="77777777" w:rsidR="00A326C5" w:rsidRDefault="00A326C5" w:rsidP="00A326C5">
                        <w:pPr>
                          <w:jc w:val="center"/>
                        </w:pPr>
                      </w:p>
                      <w:p w14:paraId="61A22F0E" w14:textId="77777777" w:rsidR="00A326C5" w:rsidRDefault="00A326C5" w:rsidP="00A326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文字方塊 2" o:spid="_x0000_s1029" type="#_x0000_t202" style="position:absolute;left:42755;width:974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048E79B" w14:textId="77777777" w:rsidR="00A326C5" w:rsidRDefault="00A326C5" w:rsidP="00A326C5">
                        <w:pPr>
                          <w:jc w:val="center"/>
                        </w:pPr>
                        <w:r>
                          <w:t>Bits</w:t>
                        </w:r>
                      </w:p>
                      <w:p w14:paraId="27E9DC9C" w14:textId="77777777" w:rsidR="00A326C5" w:rsidRDefault="00A326C5" w:rsidP="00A326C5"/>
                      <w:p w14:paraId="51C10218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747A401C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10FA79DF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742211B0" w14:textId="77777777" w:rsidR="00A326C5" w:rsidRDefault="00A326C5" w:rsidP="00A326C5"/>
                      <w:p w14:paraId="5A0D772F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51A235CB" w14:textId="77777777" w:rsidR="00A326C5" w:rsidRDefault="00A326C5" w:rsidP="00A326C5"/>
                      <w:p w14:paraId="56F67FEA" w14:textId="77777777" w:rsidR="00A326C5" w:rsidRDefault="00A326C5" w:rsidP="00A326C5"/>
                      <w:p w14:paraId="499625AC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文字方塊 2" o:spid="_x0000_s1030" type="#_x0000_t202" style="position:absolute;width:4280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23D2A7B" w14:textId="77777777" w:rsidR="00A326C5" w:rsidRDefault="00A326C5" w:rsidP="00A326C5">
                        <w:pPr>
                          <w:jc w:val="center"/>
                        </w:pPr>
                        <w:r>
                          <w:t>Syntax</w:t>
                        </w:r>
                      </w:p>
                      <w:p w14:paraId="2F93A952" w14:textId="77777777" w:rsidR="00A326C5" w:rsidRDefault="00A326C5" w:rsidP="00A326C5"/>
                      <w:p w14:paraId="4ED37359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20FCFEE4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24CB3756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2316B529" w14:textId="77777777" w:rsidR="00A326C5" w:rsidRDefault="00A326C5" w:rsidP="00A326C5"/>
                      <w:p w14:paraId="3930B458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14:paraId="1C8374A1" w14:textId="77777777" w:rsidR="00A326C5" w:rsidRDefault="00A326C5" w:rsidP="00A326C5"/>
                      <w:p w14:paraId="7A1E0419" w14:textId="77777777" w:rsidR="00A326C5" w:rsidRDefault="00A326C5" w:rsidP="00A326C5"/>
                      <w:p w14:paraId="6C903B73" w14:textId="77777777" w:rsidR="00A326C5" w:rsidRDefault="00A326C5" w:rsidP="00A326C5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BCE843B" w14:textId="77777777" w:rsidR="00A326C5" w:rsidRDefault="00A326C5" w:rsidP="00A326C5">
      <w:proofErr w:type="spellStart"/>
      <w:r>
        <w:lastRenderedPageBreak/>
        <w:t>Table_Number</w:t>
      </w:r>
      <w:proofErr w:type="spellEnd"/>
      <w:r>
        <w:rPr>
          <w:rFonts w:hint="eastAsia"/>
        </w:rPr>
        <w:t>: n</w:t>
      </w:r>
      <w:r>
        <w:t>umber of register PSI/SI table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 is maximum</w:t>
      </w:r>
      <w:r>
        <w:rPr>
          <w:rFonts w:hint="eastAsia"/>
        </w:rPr>
        <w:t>。</w:t>
      </w:r>
    </w:p>
    <w:p w14:paraId="1CB3C21F" w14:textId="77777777" w:rsidR="00A326C5" w:rsidRDefault="00A326C5" w:rsidP="00A326C5">
      <w:r>
        <w:rPr>
          <w:rFonts w:hint="eastAsia"/>
        </w:rPr>
        <w:t xml:space="preserve">RAWPSI_EN_TAG: </w:t>
      </w:r>
      <w:r>
        <w:t>start tag when registering PSI/SI table</w:t>
      </w:r>
      <w:r>
        <w:rPr>
          <w:rFonts w:hint="eastAsia"/>
        </w:rPr>
        <w:t>。</w:t>
      </w:r>
    </w:p>
    <w:p w14:paraId="372AEE50" w14:textId="77777777" w:rsidR="00A326C5" w:rsidRDefault="00A326C5" w:rsidP="00A326C5">
      <w:r>
        <w:rPr>
          <w:rFonts w:hint="eastAsia"/>
        </w:rPr>
        <w:t>H</w:t>
      </w:r>
      <w:r>
        <w:t>ALOF_RAWPSI_INTERVAL</w:t>
      </w:r>
      <w:r>
        <w:rPr>
          <w:rFonts w:hint="eastAsia"/>
        </w:rPr>
        <w:t xml:space="preserve">: </w:t>
      </w:r>
      <w:r>
        <w:t>interval of transport table</w:t>
      </w:r>
      <w:r>
        <w:rPr>
          <w:rFonts w:hint="eastAsia"/>
        </w:rPr>
        <w:t>。</w:t>
      </w:r>
    </w:p>
    <w:p w14:paraId="05053EBE" w14:textId="77777777" w:rsidR="00A326C5" w:rsidRDefault="00A326C5" w:rsidP="00A326C5">
      <w:r>
        <w:rPr>
          <w:rFonts w:hint="eastAsia"/>
        </w:rPr>
        <w:t>HALOF_RAWPSI_PACKETS: p</w:t>
      </w:r>
      <w:r>
        <w:t>acket number of PSI/SI table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 xml:space="preserve">ach packet max is </w:t>
      </w:r>
      <w:r>
        <w:rPr>
          <w:rFonts w:hint="eastAsia"/>
        </w:rPr>
        <w:t>1</w:t>
      </w:r>
      <w:r>
        <w:t>88 Bytes</w:t>
      </w:r>
      <w:r>
        <w:rPr>
          <w:rFonts w:hint="eastAsia"/>
        </w:rPr>
        <w:t>。</w:t>
      </w:r>
    </w:p>
    <w:p w14:paraId="3544C409" w14:textId="77777777" w:rsidR="00A326C5" w:rsidRDefault="00A326C5" w:rsidP="00A326C5">
      <w:r>
        <w:rPr>
          <w:rFonts w:hint="eastAsia"/>
        </w:rPr>
        <w:t>HALOF_RAWPSI_DATA: d</w:t>
      </w:r>
      <w:r>
        <w:t>ata of register PSI/SI</w:t>
      </w:r>
      <w:r>
        <w:rPr>
          <w:rFonts w:hint="eastAsia"/>
        </w:rPr>
        <w:t>。</w:t>
      </w:r>
    </w:p>
    <w:p w14:paraId="2A214BE9" w14:textId="77777777" w:rsidR="00A326C5" w:rsidRDefault="00A326C5" w:rsidP="00A326C5">
      <w:r>
        <w:t>RAWPSI_EN_ENDTAG</w:t>
      </w:r>
      <w:r>
        <w:rPr>
          <w:rFonts w:hint="eastAsia"/>
        </w:rPr>
        <w:t>: e</w:t>
      </w:r>
      <w:r>
        <w:t>nd tag of register PSI/SI</w:t>
      </w:r>
      <w:r>
        <w:rPr>
          <w:rFonts w:hint="eastAsia"/>
        </w:rPr>
        <w:t>。</w:t>
      </w:r>
    </w:p>
    <w:p w14:paraId="5A69FDCA" w14:textId="77777777" w:rsidR="00A326C5" w:rsidRPr="00EE2124" w:rsidRDefault="00A326C5" w:rsidP="00A326C5">
      <w:pPr>
        <w:widowControl/>
      </w:pPr>
      <w:r>
        <w:br w:type="page"/>
      </w:r>
    </w:p>
    <w:p w14:paraId="2F3A078D" w14:textId="77777777" w:rsidR="00A326C5" w:rsidRDefault="00A326C5" w:rsidP="00A326C5">
      <w:pPr>
        <w:pStyle w:val="3"/>
      </w:pPr>
      <w:bookmarkStart w:id="86" w:name="_B._Insert_PSI/SI"/>
      <w:bookmarkStart w:id="87" w:name="_Toc90904070"/>
      <w:bookmarkStart w:id="88" w:name="_Toc94096841"/>
      <w:bookmarkEnd w:id="86"/>
      <w:r>
        <w:rPr>
          <w:rFonts w:eastAsiaTheme="minorEastAsia" w:hint="eastAsia"/>
        </w:rPr>
        <w:lastRenderedPageBreak/>
        <w:t>B</w:t>
      </w:r>
      <w:r>
        <w:rPr>
          <w:rFonts w:eastAsiaTheme="minorEastAsia"/>
        </w:rPr>
        <w:t>.</w:t>
      </w:r>
      <w:r w:rsidRPr="00EE2124">
        <w:t xml:space="preserve"> </w:t>
      </w:r>
      <w:r>
        <w:t>Insert PSI/SI table by using PSI PURE mode</w:t>
      </w:r>
      <w:bookmarkEnd w:id="87"/>
      <w:bookmarkEnd w:id="88"/>
    </w:p>
    <w:p w14:paraId="6040658B" w14:textId="77777777" w:rsidR="00A326C5" w:rsidRDefault="00A326C5" w:rsidP="00A326C5">
      <w:r>
        <w:t>Insert table during 0x2100 to 0x3000, refer 5.3</w:t>
      </w:r>
    </w:p>
    <w:p w14:paraId="21845D9D" w14:textId="77777777" w:rsidR="00A326C5" w:rsidRPr="00EE2124" w:rsidRDefault="00A326C5" w:rsidP="00A326C5">
      <w:pPr>
        <w:jc w:val="center"/>
      </w:pPr>
      <w:r>
        <w:rPr>
          <w:rFonts w:hint="eastAsia"/>
          <w:noProof/>
        </w:rPr>
        <w:drawing>
          <wp:inline distT="0" distB="0" distL="0" distR="0" wp14:anchorId="3310AEF8" wp14:editId="221529FA">
            <wp:extent cx="5274310" cy="74237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DB0" w14:textId="53EA7032" w:rsidR="00A326C5" w:rsidRDefault="00A326C5">
      <w:pPr>
        <w:widowControl/>
        <w:rPr>
          <w:rFonts w:eastAsia="微軟正黑體"/>
          <w:sz w:val="20"/>
          <w:szCs w:val="20"/>
        </w:rPr>
      </w:pPr>
      <w:r>
        <w:rPr>
          <w:rFonts w:eastAsia="微軟正黑體"/>
          <w:sz w:val="20"/>
          <w:szCs w:val="20"/>
        </w:rPr>
        <w:br w:type="page"/>
      </w:r>
    </w:p>
    <w:p w14:paraId="7D03CE63" w14:textId="77777777" w:rsidR="00A326C5" w:rsidRDefault="00A326C5" w:rsidP="00A326C5">
      <w:pPr>
        <w:pStyle w:val="3"/>
      </w:pPr>
      <w:bookmarkStart w:id="89" w:name="_Toc90904071"/>
      <w:bookmarkStart w:id="90" w:name="_Toc94096842"/>
      <w:r>
        <w:lastRenderedPageBreak/>
        <w:t xml:space="preserve">C. RF start flow (for </w:t>
      </w:r>
      <w:proofErr w:type="spellStart"/>
      <w:r>
        <w:t>VATek</w:t>
      </w:r>
      <w:proofErr w:type="spellEnd"/>
      <w:r>
        <w:t xml:space="preserve"> R2)</w:t>
      </w:r>
      <w:bookmarkEnd w:id="89"/>
      <w:bookmarkEnd w:id="90"/>
    </w:p>
    <w:p w14:paraId="63DEFFAF" w14:textId="469AEB19" w:rsidR="00A326C5" w:rsidRPr="00A326C5" w:rsidRDefault="00A326C5" w:rsidP="00A326C5">
      <w:pPr>
        <w:jc w:val="center"/>
        <w:rPr>
          <w:rFonts w:eastAsia="微軟正黑體"/>
          <w:sz w:val="20"/>
          <w:szCs w:val="20"/>
        </w:rPr>
      </w:pPr>
      <w:r>
        <w:rPr>
          <w:rFonts w:eastAsia="微軟正黑體" w:hint="eastAsia"/>
          <w:noProof/>
          <w:sz w:val="20"/>
          <w:szCs w:val="20"/>
        </w:rPr>
        <w:drawing>
          <wp:inline distT="0" distB="0" distL="0" distR="0" wp14:anchorId="4039EF9B" wp14:editId="1B8A863A">
            <wp:extent cx="3626932" cy="7886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07" cy="7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C5" w:rsidRPr="00A32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B62F" w14:textId="77777777" w:rsidR="008D3F15" w:rsidRDefault="008D3F15" w:rsidP="007813C2">
      <w:r>
        <w:separator/>
      </w:r>
    </w:p>
  </w:endnote>
  <w:endnote w:type="continuationSeparator" w:id="0">
    <w:p w14:paraId="3A29733D" w14:textId="77777777" w:rsidR="008D3F15" w:rsidRDefault="008D3F15" w:rsidP="0078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B6A5" w14:textId="77777777" w:rsidR="008D3F15" w:rsidRDefault="008D3F15" w:rsidP="007813C2">
      <w:r>
        <w:separator/>
      </w:r>
    </w:p>
  </w:footnote>
  <w:footnote w:type="continuationSeparator" w:id="0">
    <w:p w14:paraId="0C7D57A6" w14:textId="77777777" w:rsidR="008D3F15" w:rsidRDefault="008D3F15" w:rsidP="00781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E8F"/>
    <w:multiLevelType w:val="hybridMultilevel"/>
    <w:tmpl w:val="6A1E9006"/>
    <w:lvl w:ilvl="0" w:tplc="82547710">
      <w:start w:val="4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hint="eastAsia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7F1A1A"/>
    <w:multiLevelType w:val="multilevel"/>
    <w:tmpl w:val="35288FDE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08170584"/>
    <w:multiLevelType w:val="hybridMultilevel"/>
    <w:tmpl w:val="DDEAD952"/>
    <w:lvl w:ilvl="0" w:tplc="8A9AB150">
      <w:start w:val="3"/>
      <w:numFmt w:val="bullet"/>
      <w:lvlText w:val=""/>
      <w:lvlJc w:val="left"/>
      <w:pPr>
        <w:ind w:left="926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3" w15:restartNumberingAfterBreak="0">
    <w:nsid w:val="09DD241B"/>
    <w:multiLevelType w:val="multilevel"/>
    <w:tmpl w:val="FD44D478"/>
    <w:lvl w:ilvl="0">
      <w:start w:val="7"/>
      <w:numFmt w:val="decimal"/>
      <w:lvlText w:val="%1."/>
      <w:lvlJc w:val="left"/>
      <w:pPr>
        <w:tabs>
          <w:tab w:val="num" w:pos="1134"/>
        </w:tabs>
        <w:ind w:left="113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1134" w:hanging="454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13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134" w:hanging="45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6"/>
        </w:tabs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38"/>
        </w:tabs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79"/>
        </w:tabs>
        <w:ind w:left="2279" w:hanging="1559"/>
      </w:pPr>
      <w:rPr>
        <w:rFonts w:hint="eastAsia"/>
      </w:rPr>
    </w:lvl>
  </w:abstractNum>
  <w:abstractNum w:abstractNumId="4" w15:restartNumberingAfterBreak="0">
    <w:nsid w:val="0BE73DBF"/>
    <w:multiLevelType w:val="hybridMultilevel"/>
    <w:tmpl w:val="B024DCEC"/>
    <w:lvl w:ilvl="0" w:tplc="B8CE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7C5EAD"/>
    <w:multiLevelType w:val="hybridMultilevel"/>
    <w:tmpl w:val="A29CDC88"/>
    <w:lvl w:ilvl="0" w:tplc="60202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887672"/>
    <w:multiLevelType w:val="hybridMultilevel"/>
    <w:tmpl w:val="EF24E6D8"/>
    <w:lvl w:ilvl="0" w:tplc="F2F0A0B4">
      <w:start w:val="5"/>
      <w:numFmt w:val="bullet"/>
      <w:lvlText w:val="-"/>
      <w:lvlJc w:val="left"/>
      <w:pPr>
        <w:ind w:left="46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7" w15:restartNumberingAfterBreak="0">
    <w:nsid w:val="13F00224"/>
    <w:multiLevelType w:val="hybridMultilevel"/>
    <w:tmpl w:val="8FC024A2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8" w15:restartNumberingAfterBreak="0">
    <w:nsid w:val="173E57C4"/>
    <w:multiLevelType w:val="hybridMultilevel"/>
    <w:tmpl w:val="F80EC788"/>
    <w:lvl w:ilvl="0" w:tplc="460E15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E69870">
      <w:numFmt w:val="none"/>
      <w:lvlText w:val=""/>
      <w:lvlJc w:val="left"/>
      <w:pPr>
        <w:tabs>
          <w:tab w:val="num" w:pos="360"/>
        </w:tabs>
      </w:pPr>
    </w:lvl>
    <w:lvl w:ilvl="2" w:tplc="A852C134">
      <w:numFmt w:val="none"/>
      <w:lvlText w:val=""/>
      <w:lvlJc w:val="left"/>
      <w:pPr>
        <w:tabs>
          <w:tab w:val="num" w:pos="360"/>
        </w:tabs>
      </w:pPr>
    </w:lvl>
    <w:lvl w:ilvl="3" w:tplc="63C600A6">
      <w:numFmt w:val="none"/>
      <w:lvlText w:val=""/>
      <w:lvlJc w:val="left"/>
      <w:pPr>
        <w:tabs>
          <w:tab w:val="num" w:pos="360"/>
        </w:tabs>
      </w:pPr>
    </w:lvl>
    <w:lvl w:ilvl="4" w:tplc="46D858F2">
      <w:numFmt w:val="none"/>
      <w:lvlText w:val=""/>
      <w:lvlJc w:val="left"/>
      <w:pPr>
        <w:tabs>
          <w:tab w:val="num" w:pos="360"/>
        </w:tabs>
      </w:pPr>
    </w:lvl>
    <w:lvl w:ilvl="5" w:tplc="AB7435A6">
      <w:numFmt w:val="none"/>
      <w:lvlText w:val=""/>
      <w:lvlJc w:val="left"/>
      <w:pPr>
        <w:tabs>
          <w:tab w:val="num" w:pos="360"/>
        </w:tabs>
      </w:pPr>
    </w:lvl>
    <w:lvl w:ilvl="6" w:tplc="6AB65A3A">
      <w:numFmt w:val="none"/>
      <w:lvlText w:val=""/>
      <w:lvlJc w:val="left"/>
      <w:pPr>
        <w:tabs>
          <w:tab w:val="num" w:pos="360"/>
        </w:tabs>
      </w:pPr>
    </w:lvl>
    <w:lvl w:ilvl="7" w:tplc="B4AE12BE">
      <w:numFmt w:val="none"/>
      <w:lvlText w:val=""/>
      <w:lvlJc w:val="left"/>
      <w:pPr>
        <w:tabs>
          <w:tab w:val="num" w:pos="360"/>
        </w:tabs>
      </w:pPr>
    </w:lvl>
    <w:lvl w:ilvl="8" w:tplc="6746731C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86B690B"/>
    <w:multiLevelType w:val="hybridMultilevel"/>
    <w:tmpl w:val="603EB588"/>
    <w:lvl w:ilvl="0" w:tplc="36C45BB4">
      <w:start w:val="2"/>
      <w:numFmt w:val="bullet"/>
      <w:lvlText w:val="-"/>
      <w:lvlJc w:val="left"/>
      <w:pPr>
        <w:ind w:left="1457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20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7" w:hanging="480"/>
      </w:pPr>
      <w:rPr>
        <w:rFonts w:ascii="Wingdings" w:hAnsi="Wingdings" w:hint="default"/>
      </w:rPr>
    </w:lvl>
  </w:abstractNum>
  <w:abstractNum w:abstractNumId="10" w15:restartNumberingAfterBreak="0">
    <w:nsid w:val="1911525C"/>
    <w:multiLevelType w:val="hybridMultilevel"/>
    <w:tmpl w:val="B49EB8C0"/>
    <w:lvl w:ilvl="0" w:tplc="A62A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8F1D9B"/>
    <w:multiLevelType w:val="hybridMultilevel"/>
    <w:tmpl w:val="C75495E8"/>
    <w:lvl w:ilvl="0" w:tplc="55BC70F4">
      <w:start w:val="4"/>
      <w:numFmt w:val="bullet"/>
      <w:lvlText w:val="※"/>
      <w:lvlJc w:val="left"/>
      <w:pPr>
        <w:ind w:left="785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1E461FF9"/>
    <w:multiLevelType w:val="multilevel"/>
    <w:tmpl w:val="9516E88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Malgun Gothic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lvlText w:val="%1-%2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lowerLetter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5D06639"/>
    <w:multiLevelType w:val="hybridMultilevel"/>
    <w:tmpl w:val="13E6A8F8"/>
    <w:lvl w:ilvl="0" w:tplc="A4B8D4C4">
      <w:start w:val="5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6AA7C3D"/>
    <w:multiLevelType w:val="hybridMultilevel"/>
    <w:tmpl w:val="ACE6A904"/>
    <w:lvl w:ilvl="0" w:tplc="687A66BC">
      <w:start w:val="16"/>
      <w:numFmt w:val="bullet"/>
      <w:lvlText w:val=""/>
      <w:lvlJc w:val="left"/>
      <w:pPr>
        <w:ind w:left="926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5" w15:restartNumberingAfterBreak="0">
    <w:nsid w:val="270A578F"/>
    <w:multiLevelType w:val="hybridMultilevel"/>
    <w:tmpl w:val="5AE460D4"/>
    <w:lvl w:ilvl="0" w:tplc="F1D0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F33E70"/>
    <w:multiLevelType w:val="multilevel"/>
    <w:tmpl w:val="35288FDE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32" w:hanging="2160"/>
      </w:pPr>
      <w:rPr>
        <w:rFonts w:hint="default"/>
      </w:rPr>
    </w:lvl>
  </w:abstractNum>
  <w:abstractNum w:abstractNumId="17" w15:restartNumberingAfterBreak="0">
    <w:nsid w:val="293760A0"/>
    <w:multiLevelType w:val="multilevel"/>
    <w:tmpl w:val="DBBA2B6E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2C1B4D8B"/>
    <w:multiLevelType w:val="hybridMultilevel"/>
    <w:tmpl w:val="C1FEE74A"/>
    <w:lvl w:ilvl="0" w:tplc="9CC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446186"/>
    <w:multiLevelType w:val="singleLevel"/>
    <w:tmpl w:val="4FB2CA76"/>
    <w:lvl w:ilvl="0">
      <w:start w:val="1"/>
      <w:numFmt w:val="lowerLetter"/>
      <w:lvlText w:val="(%1) "/>
      <w:legacy w:legacy="1" w:legacySpace="0" w:legacyIndent="425"/>
      <w:lvlJc w:val="left"/>
      <w:pPr>
        <w:ind w:left="485" w:hanging="425"/>
      </w:pPr>
      <w:rPr>
        <w:rFonts w:ascii="Arial" w:hAnsi="Arial" w:hint="default"/>
        <w:sz w:val="20"/>
      </w:rPr>
    </w:lvl>
  </w:abstractNum>
  <w:abstractNum w:abstractNumId="20" w15:restartNumberingAfterBreak="0">
    <w:nsid w:val="33AA3B6B"/>
    <w:multiLevelType w:val="hybridMultilevel"/>
    <w:tmpl w:val="E46A636C"/>
    <w:lvl w:ilvl="0" w:tplc="CEB6A9EA">
      <w:start w:val="2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7F02C41"/>
    <w:multiLevelType w:val="hybridMultilevel"/>
    <w:tmpl w:val="D2A22E5E"/>
    <w:lvl w:ilvl="0" w:tplc="8260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945519A"/>
    <w:multiLevelType w:val="multilevel"/>
    <w:tmpl w:val="955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71045"/>
    <w:multiLevelType w:val="hybridMultilevel"/>
    <w:tmpl w:val="E7AA2776"/>
    <w:lvl w:ilvl="0" w:tplc="73B8F17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24" w15:restartNumberingAfterBreak="0">
    <w:nsid w:val="42131165"/>
    <w:multiLevelType w:val="hybridMultilevel"/>
    <w:tmpl w:val="E258D7C6"/>
    <w:lvl w:ilvl="0" w:tplc="04090001">
      <w:start w:val="1"/>
      <w:numFmt w:val="bullet"/>
      <w:lvlText w:val="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1" w:tplc="82547710">
      <w:start w:val="4"/>
      <w:numFmt w:val="decimal"/>
      <w:lvlText w:val="%2."/>
      <w:lvlJc w:val="left"/>
      <w:pPr>
        <w:tabs>
          <w:tab w:val="num" w:pos="622"/>
        </w:tabs>
        <w:ind w:left="622" w:hanging="480"/>
      </w:pPr>
      <w:rPr>
        <w:rFonts w:hint="eastAsia"/>
        <w:sz w:val="40"/>
        <w:szCs w:val="40"/>
      </w:rPr>
    </w:lvl>
    <w:lvl w:ilvl="2" w:tplc="04090005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</w:abstractNum>
  <w:abstractNum w:abstractNumId="25" w15:restartNumberingAfterBreak="0">
    <w:nsid w:val="47F301CC"/>
    <w:multiLevelType w:val="hybridMultilevel"/>
    <w:tmpl w:val="36E0A88E"/>
    <w:lvl w:ilvl="0" w:tplc="53B26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833D2"/>
    <w:multiLevelType w:val="hybridMultilevel"/>
    <w:tmpl w:val="54804E82"/>
    <w:lvl w:ilvl="0" w:tplc="9E76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4E0090"/>
    <w:multiLevelType w:val="hybridMultilevel"/>
    <w:tmpl w:val="40D0DCAA"/>
    <w:lvl w:ilvl="0" w:tplc="2E0A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2FE24BE"/>
    <w:multiLevelType w:val="hybridMultilevel"/>
    <w:tmpl w:val="34C267A0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/>
        <w:sz w:val="20"/>
        <w:szCs w:val="20"/>
      </w:r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69EED74">
      <w:start w:val="8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標楷體" w:hAnsi="Wingdings" w:cs="Arial" w:hint="default"/>
        <w:color w:val="auto"/>
      </w:rPr>
    </w:lvl>
    <w:lvl w:ilvl="4" w:tplc="5D10C74C">
      <w:numFmt w:val="bullet"/>
      <w:lvlText w:val=""/>
      <w:lvlJc w:val="left"/>
      <w:pPr>
        <w:ind w:left="2280" w:hanging="360"/>
      </w:pPr>
      <w:rPr>
        <w:rFonts w:ascii="Wingdings" w:eastAsia="新細明體" w:hAnsi="Wingdings" w:cs="Aria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50852B5"/>
    <w:multiLevelType w:val="hybridMultilevel"/>
    <w:tmpl w:val="E30E5074"/>
    <w:lvl w:ilvl="0" w:tplc="0D4A538E">
      <w:start w:val="1"/>
      <w:numFmt w:val="upperLetter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0" w15:restartNumberingAfterBreak="0">
    <w:nsid w:val="561B7F73"/>
    <w:multiLevelType w:val="hybridMultilevel"/>
    <w:tmpl w:val="759C61C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1" w15:restartNumberingAfterBreak="0">
    <w:nsid w:val="59C521F3"/>
    <w:multiLevelType w:val="multilevel"/>
    <w:tmpl w:val="FD44D478"/>
    <w:lvl w:ilvl="0">
      <w:start w:val="7"/>
      <w:numFmt w:val="decimal"/>
      <w:lvlText w:val="%1."/>
      <w:lvlJc w:val="left"/>
      <w:pPr>
        <w:tabs>
          <w:tab w:val="num" w:pos="1134"/>
        </w:tabs>
        <w:ind w:left="113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1"/>
        </w:tabs>
        <w:ind w:left="454" w:hanging="454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13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134" w:hanging="45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6"/>
        </w:tabs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38"/>
        </w:tabs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79"/>
        </w:tabs>
        <w:ind w:left="2279" w:hanging="1559"/>
      </w:pPr>
      <w:rPr>
        <w:rFonts w:hint="eastAsia"/>
      </w:rPr>
    </w:lvl>
  </w:abstractNum>
  <w:abstractNum w:abstractNumId="32" w15:restartNumberingAfterBreak="0">
    <w:nsid w:val="5A2C0C50"/>
    <w:multiLevelType w:val="hybridMultilevel"/>
    <w:tmpl w:val="3FEA75B2"/>
    <w:lvl w:ilvl="0" w:tplc="CF10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F10503"/>
    <w:multiLevelType w:val="hybridMultilevel"/>
    <w:tmpl w:val="FE0EEBE2"/>
    <w:lvl w:ilvl="0" w:tplc="164C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FCA0CE0"/>
    <w:multiLevelType w:val="multilevel"/>
    <w:tmpl w:val="C966E6BA"/>
    <w:lvl w:ilvl="0">
      <w:start w:val="1"/>
      <w:numFmt w:val="decimal"/>
      <w:lvlText w:val="7.%1"/>
      <w:lvlJc w:val="left"/>
      <w:pPr>
        <w:tabs>
          <w:tab w:val="num" w:pos="1287"/>
        </w:tabs>
        <w:ind w:left="1571" w:hanging="454"/>
      </w:pPr>
      <w:rPr>
        <w:rFonts w:hint="eastAsia"/>
      </w:rPr>
    </w:lvl>
    <w:lvl w:ilvl="1">
      <w:start w:val="1"/>
      <w:numFmt w:val="decimal"/>
      <w:pStyle w:val="2"/>
      <w:lvlText w:val="7.5.%2"/>
      <w:lvlJc w:val="left"/>
      <w:pPr>
        <w:tabs>
          <w:tab w:val="num" w:pos="1134"/>
        </w:tabs>
        <w:ind w:left="1361" w:hanging="936"/>
      </w:pPr>
      <w:rPr>
        <w:rFonts w:hint="eastAsia"/>
        <w:b/>
        <w:i w:val="0"/>
      </w:rPr>
    </w:lvl>
    <w:lvl w:ilvl="2">
      <w:start w:val="1"/>
      <w:numFmt w:val="decimal"/>
      <w:lvlText w:val="5.2.%3"/>
      <w:lvlJc w:val="left"/>
      <w:pPr>
        <w:tabs>
          <w:tab w:val="num" w:pos="2138"/>
        </w:tabs>
        <w:ind w:left="1854" w:hanging="454"/>
      </w:pPr>
      <w:rPr>
        <w:rFonts w:hint="eastAsia"/>
      </w:rPr>
    </w:lvl>
    <w:lvl w:ilvl="3">
      <w:start w:val="1"/>
      <w:numFmt w:val="decimal"/>
      <w:lvlText w:val="%45.2.%3."/>
      <w:lvlJc w:val="left"/>
      <w:pPr>
        <w:tabs>
          <w:tab w:val="num" w:pos="1571"/>
        </w:tabs>
        <w:ind w:left="15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6"/>
        </w:tabs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38"/>
        </w:tabs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79"/>
        </w:tabs>
        <w:ind w:left="2279" w:hanging="1559"/>
      </w:pPr>
      <w:rPr>
        <w:rFonts w:hint="eastAsia"/>
      </w:rPr>
    </w:lvl>
  </w:abstractNum>
  <w:abstractNum w:abstractNumId="35" w15:restartNumberingAfterBreak="0">
    <w:nsid w:val="60E62E77"/>
    <w:multiLevelType w:val="hybridMultilevel"/>
    <w:tmpl w:val="99A82640"/>
    <w:lvl w:ilvl="0" w:tplc="CF5C8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F27A35"/>
    <w:multiLevelType w:val="hybridMultilevel"/>
    <w:tmpl w:val="30D27806"/>
    <w:lvl w:ilvl="0" w:tplc="03869A3C">
      <w:start w:val="1"/>
      <w:numFmt w:val="decimal"/>
      <w:pStyle w:val="1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37" w15:restartNumberingAfterBreak="0">
    <w:nsid w:val="69D324A5"/>
    <w:multiLevelType w:val="multilevel"/>
    <w:tmpl w:val="0409001D"/>
    <w:styleLink w:val="10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6B055EA0"/>
    <w:multiLevelType w:val="hybridMultilevel"/>
    <w:tmpl w:val="F63AADD2"/>
    <w:lvl w:ilvl="0" w:tplc="6368E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5B266F"/>
    <w:multiLevelType w:val="multilevel"/>
    <w:tmpl w:val="E6DE87A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741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40" w15:restartNumberingAfterBreak="0">
    <w:nsid w:val="706408C2"/>
    <w:multiLevelType w:val="hybridMultilevel"/>
    <w:tmpl w:val="7278DE0A"/>
    <w:lvl w:ilvl="0" w:tplc="B888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16739B0"/>
    <w:multiLevelType w:val="hybridMultilevel"/>
    <w:tmpl w:val="CD6AEC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A4D2AD9"/>
    <w:multiLevelType w:val="hybridMultilevel"/>
    <w:tmpl w:val="7B2A7D06"/>
    <w:lvl w:ilvl="0" w:tplc="6896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E8E5D04"/>
    <w:multiLevelType w:val="hybridMultilevel"/>
    <w:tmpl w:val="D818B0CA"/>
    <w:lvl w:ilvl="0" w:tplc="68CE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17"/>
  </w:num>
  <w:num w:numId="5">
    <w:abstractNumId w:val="8"/>
  </w:num>
  <w:num w:numId="6">
    <w:abstractNumId w:val="34"/>
  </w:num>
  <w:num w:numId="7">
    <w:abstractNumId w:val="31"/>
  </w:num>
  <w:num w:numId="8">
    <w:abstractNumId w:val="3"/>
  </w:num>
  <w:num w:numId="9">
    <w:abstractNumId w:val="13"/>
  </w:num>
  <w:num w:numId="10">
    <w:abstractNumId w:val="23"/>
  </w:num>
  <w:num w:numId="11">
    <w:abstractNumId w:val="37"/>
  </w:num>
  <w:num w:numId="12">
    <w:abstractNumId w:val="22"/>
  </w:num>
  <w:num w:numId="13">
    <w:abstractNumId w:val="0"/>
  </w:num>
  <w:num w:numId="14">
    <w:abstractNumId w:val="9"/>
  </w:num>
  <w:num w:numId="15">
    <w:abstractNumId w:val="29"/>
  </w:num>
  <w:num w:numId="16">
    <w:abstractNumId w:val="6"/>
  </w:num>
  <w:num w:numId="17">
    <w:abstractNumId w:val="1"/>
  </w:num>
  <w:num w:numId="18">
    <w:abstractNumId w:val="35"/>
  </w:num>
  <w:num w:numId="19">
    <w:abstractNumId w:val="39"/>
  </w:num>
  <w:num w:numId="20">
    <w:abstractNumId w:val="16"/>
  </w:num>
  <w:num w:numId="21">
    <w:abstractNumId w:val="10"/>
  </w:num>
  <w:num w:numId="22">
    <w:abstractNumId w:val="12"/>
  </w:num>
  <w:num w:numId="23">
    <w:abstractNumId w:val="30"/>
  </w:num>
  <w:num w:numId="24">
    <w:abstractNumId w:val="36"/>
  </w:num>
  <w:num w:numId="25">
    <w:abstractNumId w:val="20"/>
  </w:num>
  <w:num w:numId="26">
    <w:abstractNumId w:val="11"/>
  </w:num>
  <w:num w:numId="27">
    <w:abstractNumId w:val="2"/>
  </w:num>
  <w:num w:numId="28">
    <w:abstractNumId w:val="38"/>
  </w:num>
  <w:num w:numId="29">
    <w:abstractNumId w:val="42"/>
  </w:num>
  <w:num w:numId="30">
    <w:abstractNumId w:val="26"/>
  </w:num>
  <w:num w:numId="31">
    <w:abstractNumId w:val="21"/>
  </w:num>
  <w:num w:numId="32">
    <w:abstractNumId w:val="4"/>
  </w:num>
  <w:num w:numId="33">
    <w:abstractNumId w:val="15"/>
  </w:num>
  <w:num w:numId="34">
    <w:abstractNumId w:val="43"/>
  </w:num>
  <w:num w:numId="35">
    <w:abstractNumId w:val="18"/>
  </w:num>
  <w:num w:numId="36">
    <w:abstractNumId w:val="5"/>
  </w:num>
  <w:num w:numId="37">
    <w:abstractNumId w:val="33"/>
  </w:num>
  <w:num w:numId="38">
    <w:abstractNumId w:val="40"/>
  </w:num>
  <w:num w:numId="39">
    <w:abstractNumId w:val="27"/>
  </w:num>
  <w:num w:numId="40">
    <w:abstractNumId w:val="32"/>
  </w:num>
  <w:num w:numId="41">
    <w:abstractNumId w:val="25"/>
  </w:num>
  <w:num w:numId="42">
    <w:abstractNumId w:val="14"/>
  </w:num>
  <w:num w:numId="43">
    <w:abstractNumId w:val="41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E"/>
    <w:rsid w:val="000034C8"/>
    <w:rsid w:val="000402E0"/>
    <w:rsid w:val="0007211B"/>
    <w:rsid w:val="00084926"/>
    <w:rsid w:val="00092394"/>
    <w:rsid w:val="001529F3"/>
    <w:rsid w:val="001E3447"/>
    <w:rsid w:val="002B3E42"/>
    <w:rsid w:val="002E5D8D"/>
    <w:rsid w:val="003149D4"/>
    <w:rsid w:val="00364CBD"/>
    <w:rsid w:val="003A1B70"/>
    <w:rsid w:val="003B6D3D"/>
    <w:rsid w:val="003D325E"/>
    <w:rsid w:val="00414417"/>
    <w:rsid w:val="00470F28"/>
    <w:rsid w:val="0047116B"/>
    <w:rsid w:val="004B118D"/>
    <w:rsid w:val="004C3217"/>
    <w:rsid w:val="004D0963"/>
    <w:rsid w:val="006457F6"/>
    <w:rsid w:val="00645D18"/>
    <w:rsid w:val="00656CA7"/>
    <w:rsid w:val="006C303E"/>
    <w:rsid w:val="006F21F8"/>
    <w:rsid w:val="00744D29"/>
    <w:rsid w:val="007677AF"/>
    <w:rsid w:val="007813C2"/>
    <w:rsid w:val="00803149"/>
    <w:rsid w:val="00811DFA"/>
    <w:rsid w:val="00852505"/>
    <w:rsid w:val="008D3F15"/>
    <w:rsid w:val="00916804"/>
    <w:rsid w:val="009225A2"/>
    <w:rsid w:val="00973B6A"/>
    <w:rsid w:val="009B5D76"/>
    <w:rsid w:val="009C768E"/>
    <w:rsid w:val="00A175B2"/>
    <w:rsid w:val="00A326C5"/>
    <w:rsid w:val="00A343DC"/>
    <w:rsid w:val="00A77EEF"/>
    <w:rsid w:val="00AA68B2"/>
    <w:rsid w:val="00B2326D"/>
    <w:rsid w:val="00B23408"/>
    <w:rsid w:val="00B305D1"/>
    <w:rsid w:val="00B35B1A"/>
    <w:rsid w:val="00B44F3C"/>
    <w:rsid w:val="00B62359"/>
    <w:rsid w:val="00B953D3"/>
    <w:rsid w:val="00C00824"/>
    <w:rsid w:val="00C20B2E"/>
    <w:rsid w:val="00D00E59"/>
    <w:rsid w:val="00D20EFD"/>
    <w:rsid w:val="00D624CC"/>
    <w:rsid w:val="00D63095"/>
    <w:rsid w:val="00D96720"/>
    <w:rsid w:val="00DE3F35"/>
    <w:rsid w:val="00E93898"/>
    <w:rsid w:val="00EA105E"/>
    <w:rsid w:val="00EA3E11"/>
    <w:rsid w:val="00EA47D1"/>
    <w:rsid w:val="00FA2C1F"/>
    <w:rsid w:val="00FA55F6"/>
    <w:rsid w:val="00F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B9E2C"/>
  <w15:chartTrackingRefBased/>
  <w15:docId w15:val="{747EF414-68EC-4159-AC87-CB65C30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37E"/>
    <w:pPr>
      <w:widowControl w:val="0"/>
    </w:pPr>
    <w:rPr>
      <w:rFonts w:ascii="Arial" w:eastAsia="標楷體" w:hAnsi="Arial" w:cs="Arial"/>
      <w:szCs w:val="24"/>
    </w:rPr>
  </w:style>
  <w:style w:type="paragraph" w:styleId="1">
    <w:name w:val="heading 1"/>
    <w:basedOn w:val="a"/>
    <w:next w:val="a"/>
    <w:link w:val="11"/>
    <w:autoRedefine/>
    <w:qFormat/>
    <w:rsid w:val="00FB637E"/>
    <w:pPr>
      <w:keepNext/>
      <w:numPr>
        <w:numId w:val="24"/>
      </w:numPr>
      <w:spacing w:before="180" w:after="180" w:line="720" w:lineRule="auto"/>
      <w:outlineLvl w:val="0"/>
    </w:pPr>
    <w:rPr>
      <w:rFonts w:eastAsia="Arial"/>
      <w:b/>
      <w:bCs/>
      <w:kern w:val="52"/>
      <w:sz w:val="36"/>
      <w:szCs w:val="52"/>
    </w:rPr>
  </w:style>
  <w:style w:type="paragraph" w:styleId="20">
    <w:name w:val="heading 2"/>
    <w:basedOn w:val="a"/>
    <w:next w:val="a"/>
    <w:link w:val="21"/>
    <w:qFormat/>
    <w:rsid w:val="00FB637E"/>
    <w:pPr>
      <w:keepNext/>
      <w:spacing w:line="480" w:lineRule="auto"/>
      <w:outlineLvl w:val="1"/>
    </w:pPr>
    <w:rPr>
      <w:rFonts w:eastAsia="Arial"/>
      <w:b/>
      <w:bCs/>
      <w:sz w:val="32"/>
      <w:szCs w:val="48"/>
    </w:rPr>
  </w:style>
  <w:style w:type="paragraph" w:styleId="3">
    <w:name w:val="heading 3"/>
    <w:basedOn w:val="a"/>
    <w:next w:val="a"/>
    <w:link w:val="30"/>
    <w:autoRedefine/>
    <w:qFormat/>
    <w:rsid w:val="00FB637E"/>
    <w:pPr>
      <w:keepNext/>
      <w:spacing w:line="360" w:lineRule="auto"/>
      <w:outlineLvl w:val="2"/>
    </w:pPr>
    <w:rPr>
      <w:rFonts w:eastAsia="Arial"/>
      <w:b/>
      <w:bCs/>
      <w:sz w:val="28"/>
      <w:szCs w:val="36"/>
    </w:rPr>
  </w:style>
  <w:style w:type="paragraph" w:styleId="4">
    <w:name w:val="heading 4"/>
    <w:basedOn w:val="a"/>
    <w:next w:val="a"/>
    <w:link w:val="40"/>
    <w:qFormat/>
    <w:rsid w:val="00FB637E"/>
    <w:pPr>
      <w:keepNext/>
      <w:widowControl/>
      <w:tabs>
        <w:tab w:val="num" w:pos="864"/>
      </w:tabs>
      <w:overflowPunct w:val="0"/>
      <w:autoSpaceDE w:val="0"/>
      <w:autoSpaceDN w:val="0"/>
      <w:adjustRightInd w:val="0"/>
      <w:spacing w:before="240" w:after="60"/>
      <w:ind w:left="864" w:hanging="864"/>
      <w:jc w:val="both"/>
      <w:textAlignment w:val="baseline"/>
      <w:outlineLvl w:val="3"/>
    </w:pPr>
    <w:rPr>
      <w:rFonts w:eastAsia="新細明體" w:cs="Times New Roman"/>
      <w:b/>
      <w:i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FB637E"/>
    <w:pPr>
      <w:widowControl/>
      <w:tabs>
        <w:tab w:val="num" w:pos="1008"/>
      </w:tabs>
      <w:overflowPunct w:val="0"/>
      <w:autoSpaceDE w:val="0"/>
      <w:autoSpaceDN w:val="0"/>
      <w:adjustRightInd w:val="0"/>
      <w:spacing w:before="240" w:after="60"/>
      <w:ind w:left="1008" w:hanging="1008"/>
      <w:jc w:val="both"/>
      <w:textAlignment w:val="baseline"/>
      <w:outlineLvl w:val="4"/>
    </w:pPr>
    <w:rPr>
      <w:rFonts w:eastAsia="新細明體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FB637E"/>
    <w:pPr>
      <w:widowControl/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jc w:val="both"/>
      <w:textAlignment w:val="baseline"/>
      <w:outlineLvl w:val="5"/>
    </w:pPr>
    <w:rPr>
      <w:rFonts w:eastAsia="新細明體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FB637E"/>
    <w:pPr>
      <w:widowControl/>
      <w:tabs>
        <w:tab w:val="num" w:pos="1296"/>
      </w:tabs>
      <w:overflowPunct w:val="0"/>
      <w:autoSpaceDE w:val="0"/>
      <w:autoSpaceDN w:val="0"/>
      <w:adjustRightInd w:val="0"/>
      <w:spacing w:before="240" w:after="60"/>
      <w:ind w:left="1296" w:hanging="1296"/>
      <w:jc w:val="both"/>
      <w:textAlignment w:val="baseline"/>
      <w:outlineLvl w:val="6"/>
    </w:pPr>
    <w:rPr>
      <w:rFonts w:eastAsia="新細明體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FB637E"/>
    <w:pPr>
      <w:widowControl/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jc w:val="both"/>
      <w:textAlignment w:val="baseline"/>
      <w:outlineLvl w:val="7"/>
    </w:pPr>
    <w:rPr>
      <w:rFonts w:eastAsia="新細明體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FB637E"/>
    <w:pPr>
      <w:widowControl/>
      <w:tabs>
        <w:tab w:val="num" w:pos="1584"/>
      </w:tabs>
      <w:overflowPunct w:val="0"/>
      <w:autoSpaceDE w:val="0"/>
      <w:autoSpaceDN w:val="0"/>
      <w:adjustRightInd w:val="0"/>
      <w:spacing w:before="240" w:after="60"/>
      <w:ind w:left="1584" w:hanging="1584"/>
      <w:jc w:val="both"/>
      <w:textAlignment w:val="baseline"/>
      <w:outlineLvl w:val="8"/>
    </w:pPr>
    <w:rPr>
      <w:rFonts w:eastAsia="新細明體" w:cs="Times New Roman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rsid w:val="00FB637E"/>
    <w:rPr>
      <w:rFonts w:ascii="Arial" w:eastAsia="Arial" w:hAnsi="Arial" w:cs="Arial"/>
      <w:b/>
      <w:bCs/>
      <w:kern w:val="52"/>
      <w:sz w:val="36"/>
      <w:szCs w:val="52"/>
    </w:rPr>
  </w:style>
  <w:style w:type="character" w:customStyle="1" w:styleId="21">
    <w:name w:val="標題 2 字元"/>
    <w:basedOn w:val="a0"/>
    <w:link w:val="20"/>
    <w:rsid w:val="00FB637E"/>
    <w:rPr>
      <w:rFonts w:ascii="Arial" w:eastAsia="Arial" w:hAnsi="Arial" w:cs="Arial"/>
      <w:b/>
      <w:bCs/>
      <w:sz w:val="32"/>
      <w:szCs w:val="48"/>
    </w:rPr>
  </w:style>
  <w:style w:type="character" w:customStyle="1" w:styleId="30">
    <w:name w:val="標題 3 字元"/>
    <w:basedOn w:val="a0"/>
    <w:link w:val="3"/>
    <w:rsid w:val="00FB637E"/>
    <w:rPr>
      <w:rFonts w:ascii="Arial" w:eastAsia="Arial" w:hAnsi="Arial" w:cs="Arial"/>
      <w:b/>
      <w:bCs/>
      <w:sz w:val="28"/>
      <w:szCs w:val="36"/>
    </w:rPr>
  </w:style>
  <w:style w:type="character" w:customStyle="1" w:styleId="40">
    <w:name w:val="標題 4 字元"/>
    <w:basedOn w:val="a0"/>
    <w:link w:val="4"/>
    <w:rsid w:val="00FB637E"/>
    <w:rPr>
      <w:rFonts w:ascii="Arial" w:eastAsia="新細明體" w:hAnsi="Arial" w:cs="Times New Roman"/>
      <w:b/>
      <w:i/>
      <w:kern w:val="0"/>
      <w:sz w:val="20"/>
      <w:szCs w:val="20"/>
    </w:rPr>
  </w:style>
  <w:style w:type="character" w:customStyle="1" w:styleId="50">
    <w:name w:val="標題 5 字元"/>
    <w:basedOn w:val="a0"/>
    <w:link w:val="5"/>
    <w:rsid w:val="00FB637E"/>
    <w:rPr>
      <w:rFonts w:ascii="Arial" w:eastAsia="新細明體" w:hAnsi="Arial" w:cs="Times New Roman"/>
      <w:kern w:val="0"/>
      <w:sz w:val="22"/>
      <w:szCs w:val="20"/>
    </w:rPr>
  </w:style>
  <w:style w:type="character" w:customStyle="1" w:styleId="60">
    <w:name w:val="標題 6 字元"/>
    <w:basedOn w:val="a0"/>
    <w:link w:val="6"/>
    <w:rsid w:val="00FB637E"/>
    <w:rPr>
      <w:rFonts w:ascii="Arial" w:eastAsia="新細明體" w:hAnsi="Arial" w:cs="Times New Roman"/>
      <w:i/>
      <w:kern w:val="0"/>
      <w:sz w:val="22"/>
      <w:szCs w:val="20"/>
    </w:rPr>
  </w:style>
  <w:style w:type="character" w:customStyle="1" w:styleId="70">
    <w:name w:val="標題 7 字元"/>
    <w:basedOn w:val="a0"/>
    <w:link w:val="7"/>
    <w:rsid w:val="00FB637E"/>
    <w:rPr>
      <w:rFonts w:ascii="Arial" w:eastAsia="新細明體" w:hAnsi="Arial" w:cs="Times New Roman"/>
      <w:kern w:val="0"/>
      <w:sz w:val="20"/>
      <w:szCs w:val="20"/>
    </w:rPr>
  </w:style>
  <w:style w:type="character" w:customStyle="1" w:styleId="80">
    <w:name w:val="標題 8 字元"/>
    <w:basedOn w:val="a0"/>
    <w:link w:val="8"/>
    <w:rsid w:val="00FB637E"/>
    <w:rPr>
      <w:rFonts w:ascii="Arial" w:eastAsia="新細明體" w:hAnsi="Arial" w:cs="Times New Roman"/>
      <w:i/>
      <w:kern w:val="0"/>
      <w:sz w:val="20"/>
      <w:szCs w:val="20"/>
    </w:rPr>
  </w:style>
  <w:style w:type="character" w:customStyle="1" w:styleId="90">
    <w:name w:val="標題 9 字元"/>
    <w:basedOn w:val="a0"/>
    <w:link w:val="9"/>
    <w:rsid w:val="00FB637E"/>
    <w:rPr>
      <w:rFonts w:ascii="Arial" w:eastAsia="新細明體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a4"/>
    <w:unhideWhenUsed/>
    <w:rsid w:val="00FB6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B637E"/>
    <w:rPr>
      <w:rFonts w:ascii="Arial" w:eastAsia="標楷體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3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37E"/>
    <w:rPr>
      <w:rFonts w:ascii="Arial" w:eastAsia="標楷體" w:hAnsi="Arial" w:cs="Arial"/>
      <w:sz w:val="20"/>
      <w:szCs w:val="20"/>
    </w:rPr>
  </w:style>
  <w:style w:type="paragraph" w:styleId="a7">
    <w:name w:val="Balloon Text"/>
    <w:basedOn w:val="a"/>
    <w:link w:val="a8"/>
    <w:semiHidden/>
    <w:unhideWhenUsed/>
    <w:rsid w:val="00FB63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FB637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ParagraphFontParaChar">
    <w:name w:val="Default Paragraph Font Para Char"/>
    <w:basedOn w:val="a"/>
    <w:rsid w:val="00FB637E"/>
    <w:pPr>
      <w:widowControl/>
      <w:spacing w:after="160" w:line="240" w:lineRule="exac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9">
    <w:name w:val="page number"/>
    <w:basedOn w:val="a0"/>
    <w:rsid w:val="00FB637E"/>
  </w:style>
  <w:style w:type="table" w:styleId="aa">
    <w:name w:val="Table Grid"/>
    <w:basedOn w:val="a1"/>
    <w:rsid w:val="00FB637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FB637E"/>
    <w:pPr>
      <w:tabs>
        <w:tab w:val="left" w:pos="284"/>
        <w:tab w:val="left" w:pos="567"/>
        <w:tab w:val="right" w:leader="dot" w:pos="9072"/>
      </w:tabs>
      <w:ind w:rightChars="1397" w:right="3353"/>
    </w:pPr>
    <w:rPr>
      <w:rFonts w:eastAsia="Arial Unicode MS"/>
      <w:iCs/>
      <w:noProof/>
    </w:rPr>
  </w:style>
  <w:style w:type="character" w:styleId="ab">
    <w:name w:val="Hyperlink"/>
    <w:basedOn w:val="a0"/>
    <w:uiPriority w:val="99"/>
    <w:rsid w:val="00FB637E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FB637E"/>
    <w:pPr>
      <w:tabs>
        <w:tab w:val="left" w:pos="709"/>
        <w:tab w:val="right" w:leader="dot" w:pos="9072"/>
      </w:tabs>
      <w:ind w:leftChars="117" w:left="281" w:firstLineChars="1" w:firstLine="1"/>
    </w:pPr>
    <w:rPr>
      <w:rFonts w:eastAsia="Arial Unicode MS"/>
      <w:iCs/>
      <w:noProof/>
    </w:rPr>
  </w:style>
  <w:style w:type="table" w:styleId="ac">
    <w:name w:val="Table Elegant"/>
    <w:basedOn w:val="a1"/>
    <w:rsid w:val="00FB637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tinue">
    <w:name w:val="continue"/>
    <w:basedOn w:val="a"/>
    <w:rsid w:val="00FB637E"/>
    <w:pPr>
      <w:widowControl/>
      <w:overflowPunct w:val="0"/>
      <w:autoSpaceDE w:val="0"/>
      <w:autoSpaceDN w:val="0"/>
      <w:adjustRightInd w:val="0"/>
      <w:textAlignment w:val="baseline"/>
    </w:pPr>
    <w:rPr>
      <w:rFonts w:eastAsia="新細明體" w:cs="Times New Roman"/>
      <w:kern w:val="0"/>
      <w:sz w:val="16"/>
      <w:szCs w:val="20"/>
      <w:lang w:eastAsia="en-US"/>
    </w:rPr>
  </w:style>
  <w:style w:type="paragraph" w:customStyle="1" w:styleId="box">
    <w:name w:val="box"/>
    <w:basedOn w:val="a"/>
    <w:rsid w:val="00FB637E"/>
    <w:pPr>
      <w:widowControl/>
      <w:tabs>
        <w:tab w:val="left" w:pos="170"/>
        <w:tab w:val="left" w:pos="425"/>
      </w:tabs>
      <w:overflowPunct w:val="0"/>
      <w:autoSpaceDE w:val="0"/>
      <w:autoSpaceDN w:val="0"/>
      <w:adjustRightInd w:val="0"/>
      <w:spacing w:before="360" w:after="360"/>
      <w:jc w:val="center"/>
      <w:textAlignment w:val="baseline"/>
    </w:pPr>
    <w:rPr>
      <w:rFonts w:eastAsia="細明體" w:cs="Times New Roman"/>
      <w:kern w:val="0"/>
      <w:sz w:val="16"/>
      <w:szCs w:val="20"/>
    </w:rPr>
  </w:style>
  <w:style w:type="paragraph" w:customStyle="1" w:styleId="tabletext15C">
    <w:name w:val="table text 1.5C"/>
    <w:basedOn w:val="a"/>
    <w:rsid w:val="00FB637E"/>
    <w:pPr>
      <w:widowControl/>
      <w:overflowPunct w:val="0"/>
      <w:autoSpaceDE w:val="0"/>
      <w:autoSpaceDN w:val="0"/>
      <w:adjustRightInd w:val="0"/>
      <w:spacing w:before="48" w:after="48"/>
      <w:jc w:val="center"/>
      <w:textAlignment w:val="baseline"/>
    </w:pPr>
    <w:rPr>
      <w:rFonts w:eastAsia="細明體" w:cs="Times New Roman"/>
      <w:kern w:val="0"/>
      <w:sz w:val="20"/>
      <w:szCs w:val="20"/>
      <w:lang w:eastAsia="en-US"/>
    </w:rPr>
  </w:style>
  <w:style w:type="paragraph" w:customStyle="1" w:styleId="tabletext15L">
    <w:name w:val="table text 1.5L"/>
    <w:basedOn w:val="tabletext15C"/>
    <w:rsid w:val="00FB637E"/>
    <w:pPr>
      <w:jc w:val="left"/>
    </w:pPr>
    <w:rPr>
      <w:rFonts w:eastAsia="新細明體"/>
    </w:rPr>
  </w:style>
  <w:style w:type="paragraph" w:customStyle="1" w:styleId="23">
    <w:name w:val="樣式 標題 2 字元"/>
    <w:basedOn w:val="20"/>
    <w:link w:val="24"/>
    <w:rsid w:val="00FB637E"/>
    <w:pPr>
      <w:tabs>
        <w:tab w:val="num" w:pos="360"/>
      </w:tabs>
      <w:overflowPunct w:val="0"/>
      <w:autoSpaceDE w:val="0"/>
      <w:autoSpaceDN w:val="0"/>
      <w:adjustRightInd w:val="0"/>
      <w:spacing w:before="120" w:after="120" w:line="20" w:lineRule="atLeast"/>
      <w:ind w:left="578" w:hanging="578"/>
      <w:jc w:val="both"/>
      <w:textAlignment w:val="baseline"/>
    </w:pPr>
    <w:rPr>
      <w:rFonts w:eastAsia="新細明體"/>
      <w:iCs/>
      <w:kern w:val="52"/>
      <w:sz w:val="36"/>
      <w:szCs w:val="52"/>
      <w:vertAlign w:val="superscript"/>
    </w:rPr>
  </w:style>
  <w:style w:type="character" w:customStyle="1" w:styleId="24">
    <w:name w:val="樣式 標題 2 字元 字元"/>
    <w:basedOn w:val="a0"/>
    <w:link w:val="23"/>
    <w:rsid w:val="00FB637E"/>
    <w:rPr>
      <w:rFonts w:ascii="Arial" w:eastAsia="新細明體" w:hAnsi="Arial" w:cs="Arial"/>
      <w:b/>
      <w:bCs/>
      <w:iCs/>
      <w:kern w:val="52"/>
      <w:sz w:val="36"/>
      <w:szCs w:val="52"/>
      <w:vertAlign w:val="superscript"/>
    </w:rPr>
  </w:style>
  <w:style w:type="character" w:customStyle="1" w:styleId="25">
    <w:name w:val="樣式 標題 2 + (中文) 新細明體"/>
    <w:basedOn w:val="a0"/>
    <w:rsid w:val="00FB637E"/>
  </w:style>
  <w:style w:type="paragraph" w:customStyle="1" w:styleId="2TimesNewRoman0cm085cm085">
    <w:name w:val="樣式 樣式 標題 2 + Times New Roman 左:  0 cm 第一行:  0.85 cm + 第一行:  0.85..."/>
    <w:basedOn w:val="a"/>
    <w:rsid w:val="00FB637E"/>
    <w:pPr>
      <w:keepNext/>
      <w:tabs>
        <w:tab w:val="num" w:pos="360"/>
      </w:tabs>
      <w:overflowPunct w:val="0"/>
      <w:autoSpaceDE w:val="0"/>
      <w:autoSpaceDN w:val="0"/>
      <w:adjustRightInd w:val="0"/>
      <w:spacing w:line="20" w:lineRule="atLeast"/>
      <w:ind w:firstLine="482"/>
      <w:jc w:val="both"/>
      <w:textAlignment w:val="baseline"/>
      <w:outlineLvl w:val="1"/>
    </w:pPr>
    <w:rPr>
      <w:rFonts w:ascii="Times New Roman" w:eastAsia="Arial" w:hAnsi="Times New Roman" w:cs="Times New Roman"/>
      <w:b/>
      <w:bCs/>
      <w:kern w:val="52"/>
      <w:sz w:val="32"/>
      <w:szCs w:val="20"/>
      <w:vertAlign w:val="superscript"/>
    </w:rPr>
  </w:style>
  <w:style w:type="paragraph" w:customStyle="1" w:styleId="DefaultParagraphFontParaChar0">
    <w:name w:val="Default Paragraph Font Para Char 字元 字元 字元"/>
    <w:basedOn w:val="a"/>
    <w:rsid w:val="00FB637E"/>
    <w:pPr>
      <w:widowControl/>
      <w:spacing w:after="160" w:line="240" w:lineRule="exac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212">
    <w:name w:val="樣式 標題 2 + (中文) 新細明體 12 點"/>
    <w:basedOn w:val="20"/>
    <w:autoRedefine/>
    <w:rsid w:val="00FB637E"/>
    <w:pPr>
      <w:spacing w:line="240" w:lineRule="exact"/>
    </w:pPr>
    <w:rPr>
      <w:rFonts w:eastAsia="新細明體"/>
      <w:sz w:val="24"/>
    </w:rPr>
  </w:style>
  <w:style w:type="paragraph" w:customStyle="1" w:styleId="13">
    <w:name w:val="樣式 標題 1 + (中文) 新細明體"/>
    <w:basedOn w:val="1"/>
    <w:autoRedefine/>
    <w:rsid w:val="00FB637E"/>
    <w:pPr>
      <w:spacing w:line="480" w:lineRule="auto"/>
    </w:pPr>
    <w:rPr>
      <w:rFonts w:eastAsia="新細明體"/>
    </w:rPr>
  </w:style>
  <w:style w:type="paragraph" w:customStyle="1" w:styleId="120">
    <w:name w:val="樣式 標題 1 + 行距:  2 倍行高"/>
    <w:basedOn w:val="1"/>
    <w:autoRedefine/>
    <w:rsid w:val="00FB637E"/>
    <w:pPr>
      <w:spacing w:line="480" w:lineRule="auto"/>
    </w:pPr>
    <w:rPr>
      <w:rFonts w:cs="新細明體"/>
      <w:szCs w:val="20"/>
    </w:rPr>
  </w:style>
  <w:style w:type="paragraph" w:customStyle="1" w:styleId="2">
    <w:name w:val="樣式2"/>
    <w:basedOn w:val="20"/>
    <w:rsid w:val="00FB637E"/>
    <w:pPr>
      <w:numPr>
        <w:ilvl w:val="1"/>
        <w:numId w:val="6"/>
      </w:numPr>
      <w:overflowPunct w:val="0"/>
      <w:autoSpaceDE w:val="0"/>
      <w:autoSpaceDN w:val="0"/>
      <w:adjustRightInd w:val="0"/>
      <w:spacing w:before="120" w:after="20" w:line="240" w:lineRule="auto"/>
      <w:jc w:val="both"/>
      <w:textAlignment w:val="baseline"/>
    </w:pPr>
    <w:rPr>
      <w:sz w:val="20"/>
      <w:szCs w:val="20"/>
    </w:rPr>
  </w:style>
  <w:style w:type="character" w:customStyle="1" w:styleId="ad">
    <w:name w:val="樣式 (中文) 新細明體 粗體"/>
    <w:basedOn w:val="a0"/>
    <w:rsid w:val="00FB637E"/>
    <w:rPr>
      <w:rFonts w:eastAsia="Arial"/>
      <w:b/>
      <w:bCs/>
    </w:rPr>
  </w:style>
  <w:style w:type="paragraph" w:styleId="ae">
    <w:name w:val="Body Text"/>
    <w:basedOn w:val="a"/>
    <w:link w:val="af"/>
    <w:rsid w:val="00FB637E"/>
    <w:pPr>
      <w:widowControl/>
      <w:suppressAutoHyphens/>
      <w:spacing w:after="120"/>
      <w:jc w:val="both"/>
    </w:pPr>
    <w:rPr>
      <w:rFonts w:ascii="Times New Roman" w:eastAsia="Times New Roman" w:hAnsi="Times New Roman" w:cs="Times New Roman"/>
      <w:kern w:val="0"/>
      <w:szCs w:val="20"/>
      <w:lang w:eastAsia="ar-SA"/>
    </w:rPr>
  </w:style>
  <w:style w:type="character" w:customStyle="1" w:styleId="af">
    <w:name w:val="本文 字元"/>
    <w:basedOn w:val="a0"/>
    <w:link w:val="ae"/>
    <w:rsid w:val="00FB637E"/>
    <w:rPr>
      <w:rFonts w:ascii="Times New Roman" w:eastAsia="Times New Roman" w:hAnsi="Times New Roman" w:cs="Times New Roman"/>
      <w:kern w:val="0"/>
      <w:szCs w:val="20"/>
      <w:lang w:eastAsia="ar-SA"/>
    </w:rPr>
  </w:style>
  <w:style w:type="paragraph" w:customStyle="1" w:styleId="14">
    <w:name w:val="日期1"/>
    <w:basedOn w:val="a"/>
    <w:next w:val="a"/>
    <w:rsid w:val="00FB637E"/>
    <w:pPr>
      <w:widowControl/>
      <w:suppressAutoHyphens/>
      <w:spacing w:after="120"/>
      <w:jc w:val="both"/>
    </w:pPr>
    <w:rPr>
      <w:rFonts w:ascii="Times New Roman" w:eastAsia="Times New Roman" w:hAnsi="Times New Roman" w:cs="Times New Roman"/>
      <w:kern w:val="0"/>
      <w:szCs w:val="20"/>
      <w:lang w:eastAsia="ar-SA"/>
    </w:rPr>
  </w:style>
  <w:style w:type="paragraph" w:customStyle="1" w:styleId="Table">
    <w:name w:val="Table"/>
    <w:basedOn w:val="a"/>
    <w:rsid w:val="00FB637E"/>
    <w:pPr>
      <w:widowControl/>
      <w:suppressAutoHyphens/>
      <w:spacing w:before="40" w:after="40"/>
    </w:pPr>
    <w:rPr>
      <w:rFonts w:eastAsia="Times New Roman" w:cs="Times New Roman"/>
      <w:bCs/>
      <w:kern w:val="0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FB637E"/>
  </w:style>
  <w:style w:type="paragraph" w:styleId="Web">
    <w:name w:val="Normal (Web)"/>
    <w:basedOn w:val="a"/>
    <w:uiPriority w:val="99"/>
    <w:semiHidden/>
    <w:unhideWhenUsed/>
    <w:rsid w:val="00FB63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numbering" w:customStyle="1" w:styleId="10">
    <w:name w:val="樣式1"/>
    <w:rsid w:val="00FB637E"/>
    <w:pPr>
      <w:numPr>
        <w:numId w:val="11"/>
      </w:numPr>
    </w:pPr>
  </w:style>
  <w:style w:type="paragraph" w:styleId="af0">
    <w:name w:val="List Paragraph"/>
    <w:basedOn w:val="a"/>
    <w:uiPriority w:val="34"/>
    <w:qFormat/>
    <w:rsid w:val="00FB637E"/>
    <w:pPr>
      <w:ind w:leftChars="200" w:left="480"/>
    </w:pPr>
  </w:style>
  <w:style w:type="table" w:styleId="31">
    <w:name w:val="Plain Table 3"/>
    <w:basedOn w:val="a1"/>
    <w:uiPriority w:val="43"/>
    <w:rsid w:val="00FB63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Unresolved Mention"/>
    <w:basedOn w:val="a0"/>
    <w:uiPriority w:val="99"/>
    <w:semiHidden/>
    <w:unhideWhenUsed/>
    <w:rsid w:val="00FB637E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FB637E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2">
    <w:name w:val="toc 3"/>
    <w:basedOn w:val="a"/>
    <w:next w:val="a"/>
    <w:autoRedefine/>
    <w:uiPriority w:val="39"/>
    <w:unhideWhenUsed/>
    <w:rsid w:val="00FB637E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Cs w:val="22"/>
    </w:rPr>
  </w:style>
  <w:style w:type="paragraph" w:styleId="61">
    <w:name w:val="toc 6"/>
    <w:basedOn w:val="a"/>
    <w:next w:val="a"/>
    <w:autoRedefine/>
    <w:uiPriority w:val="39"/>
    <w:semiHidden/>
    <w:unhideWhenUsed/>
    <w:rsid w:val="00FB637E"/>
    <w:pPr>
      <w:ind w:leftChars="1000" w:left="2400"/>
    </w:pPr>
  </w:style>
  <w:style w:type="paragraph" w:styleId="41">
    <w:name w:val="toc 4"/>
    <w:basedOn w:val="a"/>
    <w:next w:val="a"/>
    <w:autoRedefine/>
    <w:uiPriority w:val="39"/>
    <w:semiHidden/>
    <w:unhideWhenUsed/>
    <w:rsid w:val="00FB637E"/>
    <w:pPr>
      <w:ind w:leftChars="600" w:left="1440"/>
    </w:pPr>
  </w:style>
  <w:style w:type="paragraph" w:styleId="af3">
    <w:name w:val="Date"/>
    <w:basedOn w:val="a"/>
    <w:next w:val="a"/>
    <w:link w:val="af4"/>
    <w:uiPriority w:val="99"/>
    <w:semiHidden/>
    <w:unhideWhenUsed/>
    <w:rsid w:val="00D96720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D96720"/>
    <w:rPr>
      <w:rFonts w:ascii="Arial" w:eastAsia="標楷體" w:hAnsi="Arial" w:cs="Arial"/>
      <w:szCs w:val="24"/>
    </w:rPr>
  </w:style>
  <w:style w:type="character" w:styleId="af5">
    <w:name w:val="annotation reference"/>
    <w:basedOn w:val="a0"/>
    <w:uiPriority w:val="99"/>
    <w:semiHidden/>
    <w:unhideWhenUsed/>
    <w:rsid w:val="00D96720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D96720"/>
  </w:style>
  <w:style w:type="character" w:customStyle="1" w:styleId="af7">
    <w:name w:val="註解文字 字元"/>
    <w:basedOn w:val="a0"/>
    <w:link w:val="af6"/>
    <w:uiPriority w:val="99"/>
    <w:semiHidden/>
    <w:rsid w:val="00D96720"/>
    <w:rPr>
      <w:rFonts w:ascii="Arial" w:eastAsia="標楷體" w:hAnsi="Arial" w:cs="Arial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96720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D96720"/>
    <w:rPr>
      <w:rFonts w:ascii="Arial" w:eastAsia="標楷體" w:hAnsi="Arial" w:cs="Arial"/>
      <w:b/>
      <w:bCs/>
      <w:szCs w:val="24"/>
    </w:rPr>
  </w:style>
  <w:style w:type="character" w:styleId="afa">
    <w:name w:val="Placeholder Text"/>
    <w:basedOn w:val="a0"/>
    <w:uiPriority w:val="99"/>
    <w:semiHidden/>
    <w:rsid w:val="00D96720"/>
    <w:rPr>
      <w:color w:val="808080"/>
    </w:rPr>
  </w:style>
  <w:style w:type="character" w:styleId="afb">
    <w:name w:val="Strong"/>
    <w:basedOn w:val="a0"/>
    <w:uiPriority w:val="22"/>
    <w:qFormat/>
    <w:rsid w:val="00D96720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645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3283</Words>
  <Characters>18715</Characters>
  <Application>Microsoft Office Word</Application>
  <DocSecurity>0</DocSecurity>
  <Lines>155</Lines>
  <Paragraphs>43</Paragraphs>
  <ScaleCrop>false</ScaleCrop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PF00 CHESTER_LI 李士宏</dc:creator>
  <cp:keywords/>
  <dc:description/>
  <cp:lastModifiedBy>PF00 CHESTER_LI 李士宏</cp:lastModifiedBy>
  <cp:revision>2</cp:revision>
  <dcterms:created xsi:type="dcterms:W3CDTF">2022-02-16T03:16:00Z</dcterms:created>
  <dcterms:modified xsi:type="dcterms:W3CDTF">2022-02-16T03:16:00Z</dcterms:modified>
</cp:coreProperties>
</file>