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04" w:rsidRPr="00194471" w:rsidRDefault="00194471" w:rsidP="00194471">
      <w:pPr>
        <w:jc w:val="both"/>
        <w:rPr>
          <w:b/>
        </w:rPr>
      </w:pPr>
      <w:r w:rsidRPr="00194471">
        <w:rPr>
          <w:b/>
        </w:rPr>
        <w:t xml:space="preserve">Week 4: </w:t>
      </w:r>
      <w:r w:rsidR="008C6D04" w:rsidRPr="00194471">
        <w:rPr>
          <w:b/>
        </w:rPr>
        <w:t xml:space="preserve">The script title ‘Linear </w:t>
      </w:r>
      <w:proofErr w:type="spellStart"/>
      <w:r w:rsidR="008C6D04" w:rsidRPr="00194471">
        <w:rPr>
          <w:b/>
        </w:rPr>
        <w:t>vs</w:t>
      </w:r>
      <w:proofErr w:type="spellEnd"/>
      <w:r w:rsidR="008C6D04" w:rsidRPr="00194471">
        <w:rPr>
          <w:b/>
        </w:rPr>
        <w:t xml:space="preserve"> Logistic </w:t>
      </w:r>
      <w:proofErr w:type="spellStart"/>
      <w:r w:rsidR="008C6D04" w:rsidRPr="00194471">
        <w:rPr>
          <w:b/>
        </w:rPr>
        <w:t>Regression.ipynb</w:t>
      </w:r>
      <w:proofErr w:type="spellEnd"/>
      <w:r w:rsidR="008C6D04" w:rsidRPr="00194471">
        <w:rPr>
          <w:b/>
        </w:rPr>
        <w:t>’.</w:t>
      </w:r>
    </w:p>
    <w:p w:rsidR="008C6D04" w:rsidRDefault="008C6D04" w:rsidP="00194471">
      <w:pPr>
        <w:jc w:val="both"/>
      </w:pPr>
      <w:r>
        <w:t xml:space="preserve"> Let </w:t>
      </w:r>
      <w:r w:rsidR="00F419FD">
        <w:t>me break down the code for you:</w:t>
      </w:r>
    </w:p>
    <w:p w:rsidR="008C6D04" w:rsidRDefault="008C6D04" w:rsidP="00194471">
      <w:pPr>
        <w:pStyle w:val="ListParagraph"/>
        <w:numPr>
          <w:ilvl w:val="0"/>
          <w:numId w:val="4"/>
        </w:numPr>
        <w:jc w:val="both"/>
      </w:pPr>
      <w:r w:rsidRPr="008A2756">
        <w:rPr>
          <w:b/>
        </w:rPr>
        <w:t>`</w:t>
      </w:r>
      <w:proofErr w:type="gramStart"/>
      <w:r w:rsidRPr="008A2756">
        <w:rPr>
          <w:b/>
        </w:rPr>
        <w:t>import</w:t>
      </w:r>
      <w:proofErr w:type="gramEnd"/>
      <w:r w:rsidRPr="008A2756">
        <w:rPr>
          <w:b/>
        </w:rPr>
        <w:t xml:space="preserve"> numpy as np`: </w:t>
      </w:r>
      <w:r>
        <w:t>This imports the NumPy library and renames it as `np`. NumPy is a library for numerical computations in Python and is used for handling arra</w:t>
      </w:r>
      <w:r>
        <w:t>ys and mathematical operations.</w:t>
      </w:r>
    </w:p>
    <w:p w:rsidR="008C6D04" w:rsidRDefault="008C6D04" w:rsidP="00194471">
      <w:pPr>
        <w:pStyle w:val="ListParagraph"/>
        <w:numPr>
          <w:ilvl w:val="0"/>
          <w:numId w:val="4"/>
        </w:numPr>
        <w:jc w:val="both"/>
      </w:pPr>
      <w:r w:rsidRPr="008A2756">
        <w:rPr>
          <w:b/>
        </w:rPr>
        <w:t>`%matplotlib widget`:</w:t>
      </w:r>
      <w:r>
        <w:t xml:space="preserve"> This is a Jupyter Notebook-specific command that changes the backend for matplotlib to a "widget" mode. It enables interactive plots in Jupyter Notebook, allowing you to interact with the plots (e.g., zooming, panning) dire</w:t>
      </w:r>
      <w:r>
        <w:t>ctly in the notebook interface.</w:t>
      </w:r>
    </w:p>
    <w:p w:rsidR="008C6D04" w:rsidRDefault="008C6D04" w:rsidP="00194471">
      <w:pPr>
        <w:pStyle w:val="ListParagraph"/>
        <w:numPr>
          <w:ilvl w:val="0"/>
          <w:numId w:val="4"/>
        </w:numPr>
        <w:jc w:val="both"/>
      </w:pPr>
      <w:r w:rsidRPr="008A2756">
        <w:rPr>
          <w:b/>
        </w:rPr>
        <w:t>`</w:t>
      </w:r>
      <w:proofErr w:type="gramStart"/>
      <w:r w:rsidRPr="008A2756">
        <w:rPr>
          <w:b/>
        </w:rPr>
        <w:t>import</w:t>
      </w:r>
      <w:proofErr w:type="gramEnd"/>
      <w:r w:rsidRPr="008A2756">
        <w:rPr>
          <w:b/>
        </w:rPr>
        <w:t xml:space="preserve"> matplotlib.pyplot as plt`: </w:t>
      </w:r>
      <w:r>
        <w:t>This imports the `pyplot` module from the Matplotlib library and renames it as `plt`. Matplotlib is a popular library for creating</w:t>
      </w:r>
      <w:r>
        <w:t xml:space="preserve"> data visualizations in Python.</w:t>
      </w:r>
    </w:p>
    <w:p w:rsidR="008C6D04" w:rsidRDefault="008C6D04" w:rsidP="00194471">
      <w:pPr>
        <w:pStyle w:val="ListParagraph"/>
        <w:numPr>
          <w:ilvl w:val="0"/>
          <w:numId w:val="4"/>
        </w:numPr>
        <w:jc w:val="both"/>
      </w:pPr>
      <w:r w:rsidRPr="008A2756">
        <w:rPr>
          <w:b/>
        </w:rPr>
        <w:t>`</w:t>
      </w:r>
      <w:proofErr w:type="gramStart"/>
      <w:r w:rsidRPr="008A2756">
        <w:rPr>
          <w:b/>
        </w:rPr>
        <w:t>from</w:t>
      </w:r>
      <w:proofErr w:type="gramEnd"/>
      <w:r w:rsidRPr="008A2756">
        <w:rPr>
          <w:b/>
        </w:rPr>
        <w:t xml:space="preserve"> lab_utils_common import dlc, plot_data`: </w:t>
      </w:r>
      <w:r>
        <w:t>This imports</w:t>
      </w:r>
      <w:r>
        <w:t xml:space="preserve"> specific functions or objects from a module named `lab_utils_common`. `</w:t>
      </w:r>
      <w:proofErr w:type="gramStart"/>
      <w:r>
        <w:t>dlc</w:t>
      </w:r>
      <w:proofErr w:type="gramEnd"/>
      <w:r>
        <w:t xml:space="preserve">` and `plot_data` are </w:t>
      </w:r>
      <w:r>
        <w:t>functions or va</w:t>
      </w:r>
      <w:r>
        <w:t>riables defined in that module.</w:t>
      </w:r>
    </w:p>
    <w:p w:rsidR="008C6D04" w:rsidRDefault="008C6D04" w:rsidP="00194471">
      <w:pPr>
        <w:pStyle w:val="ListParagraph"/>
        <w:numPr>
          <w:ilvl w:val="0"/>
          <w:numId w:val="4"/>
        </w:numPr>
        <w:jc w:val="both"/>
      </w:pPr>
      <w:r w:rsidRPr="008A2756">
        <w:rPr>
          <w:b/>
        </w:rPr>
        <w:t>`</w:t>
      </w:r>
      <w:proofErr w:type="gramStart"/>
      <w:r w:rsidRPr="008A2756">
        <w:rPr>
          <w:b/>
        </w:rPr>
        <w:t>from</w:t>
      </w:r>
      <w:proofErr w:type="gramEnd"/>
      <w:r w:rsidRPr="008A2756">
        <w:rPr>
          <w:b/>
        </w:rPr>
        <w:t xml:space="preserve"> plt_one_addpt_onclick import plt_one_addpt_onclick`:</w:t>
      </w:r>
      <w:r>
        <w:t xml:space="preserve"> This is importing a function called `plt_one_addpt_onclick` from a module</w:t>
      </w:r>
      <w:r>
        <w:t xml:space="preserve"> named `plt_one_addpt_onclick`.</w:t>
      </w:r>
    </w:p>
    <w:p w:rsidR="008C6D04" w:rsidRDefault="008C6D04" w:rsidP="00194471">
      <w:pPr>
        <w:pStyle w:val="ListParagraph"/>
        <w:numPr>
          <w:ilvl w:val="0"/>
          <w:numId w:val="4"/>
        </w:numPr>
        <w:jc w:val="both"/>
      </w:pPr>
      <w:r w:rsidRPr="008A2756">
        <w:rPr>
          <w:b/>
        </w:rPr>
        <w:t>`</w:t>
      </w:r>
      <w:proofErr w:type="gramStart"/>
      <w:r w:rsidRPr="008A2756">
        <w:rPr>
          <w:b/>
        </w:rPr>
        <w:t>plt.style.use(</w:t>
      </w:r>
      <w:proofErr w:type="gramEnd"/>
      <w:r w:rsidRPr="008A2756">
        <w:rPr>
          <w:b/>
        </w:rPr>
        <w:t xml:space="preserve">'./deeplearning.mplstyle')`: </w:t>
      </w:r>
      <w:r>
        <w:t>This sets the Matplotlib style to a custom style defined in a file named "deeplearning.mplstyle." This can affec</w:t>
      </w:r>
      <w:r>
        <w:t>t the appearance of your plots.</w:t>
      </w:r>
    </w:p>
    <w:p w:rsidR="008A2756" w:rsidRDefault="008C6D04" w:rsidP="00194471">
      <w:pPr>
        <w:pStyle w:val="ListParagraph"/>
        <w:numPr>
          <w:ilvl w:val="0"/>
          <w:numId w:val="4"/>
        </w:numPr>
        <w:jc w:val="both"/>
      </w:pPr>
      <w:r w:rsidRPr="008A2756">
        <w:rPr>
          <w:b/>
        </w:rPr>
        <w:t xml:space="preserve">`x_train` and `y_train`: </w:t>
      </w:r>
      <w:r>
        <w:t>These are NumPy arrays containing the x and y training data points. `x_train` contains values [</w:t>
      </w:r>
      <w:proofErr w:type="gramStart"/>
      <w:r>
        <w:t>0.,</w:t>
      </w:r>
      <w:proofErr w:type="gramEnd"/>
      <w:r>
        <w:t xml:space="preserve"> 1, 2, 3, 4, 5], and `y_train` contains values [0, 0, 0, 1, 1, 1]. These arrays a</w:t>
      </w:r>
      <w:r>
        <w:t>re used as input data t</w:t>
      </w:r>
      <w:r w:rsidR="008A2756">
        <w:t>o compare the model performance</w:t>
      </w:r>
      <w:r>
        <w:t xml:space="preserve"> </w:t>
      </w:r>
      <w:r>
        <w:t>or data vi</w:t>
      </w:r>
      <w:r>
        <w:t>sualization tasks.</w:t>
      </w:r>
    </w:p>
    <w:p w:rsidR="008A2756" w:rsidRPr="008A2756" w:rsidRDefault="008C6D04" w:rsidP="00194471">
      <w:pPr>
        <w:pStyle w:val="ListParagraph"/>
        <w:numPr>
          <w:ilvl w:val="0"/>
          <w:numId w:val="4"/>
        </w:numPr>
        <w:jc w:val="both"/>
      </w:pPr>
      <w:r w:rsidRPr="008A2756">
        <w:rPr>
          <w:b/>
        </w:rPr>
        <w:t xml:space="preserve"> </w:t>
      </w:r>
      <w:r w:rsidR="008A2756" w:rsidRPr="008A2756">
        <w:rPr>
          <w:b/>
        </w:rPr>
        <w:t>`w_in = np.zeros((1))`:</w:t>
      </w:r>
    </w:p>
    <w:p w:rsidR="008A2756" w:rsidRPr="00194471" w:rsidRDefault="008A2756" w:rsidP="00194471">
      <w:pPr>
        <w:ind w:left="720"/>
        <w:jc w:val="both"/>
        <w:rPr>
          <w:b/>
        </w:rPr>
      </w:pPr>
      <w:r>
        <w:t xml:space="preserve">First, </w:t>
      </w:r>
      <w:r w:rsidRPr="00194471">
        <w:rPr>
          <w:b/>
        </w:rPr>
        <w:t>`w_in`</w:t>
      </w:r>
      <w:bookmarkStart w:id="0" w:name="_GoBack"/>
      <w:bookmarkEnd w:id="0"/>
      <w:r>
        <w:t xml:space="preserve"> is a variable re</w:t>
      </w:r>
      <w:r w:rsidR="00194471">
        <w:t xml:space="preserve">presenting the weight parameter while </w:t>
      </w:r>
      <w:r w:rsidR="00194471">
        <w:rPr>
          <w:b/>
        </w:rPr>
        <w:t>`np.zeros((1))`</w:t>
      </w:r>
      <w:r>
        <w:t xml:space="preserve"> is a NumPy function that creates an array filled with zeros. The argument </w:t>
      </w:r>
      <w:proofErr w:type="gramStart"/>
      <w:r>
        <w:t>`(</w:t>
      </w:r>
      <w:proofErr w:type="gramEnd"/>
      <w:r>
        <w:t>1)` specifies the shape of the array, and in this case, it creates a one-element array.</w:t>
      </w:r>
      <w:r w:rsidR="00194471">
        <w:t xml:space="preserve"> So, </w:t>
      </w:r>
      <w:r w:rsidR="00194471">
        <w:rPr>
          <w:b/>
        </w:rPr>
        <w:t xml:space="preserve">w_in = </w:t>
      </w:r>
      <w:proofErr w:type="gramStart"/>
      <w:r w:rsidR="00194471">
        <w:rPr>
          <w:b/>
        </w:rPr>
        <w:t>np.zeros(</w:t>
      </w:r>
      <w:proofErr w:type="gramEnd"/>
      <w:r w:rsidR="00194471">
        <w:rPr>
          <w:b/>
        </w:rPr>
        <w:t xml:space="preserve">(1)) </w:t>
      </w:r>
      <w:r w:rsidR="00194471">
        <w:t>initializes a NumPy array called `w_in` with a single element, which is set to 0. In other words, `w_in` is a one-dimensional NumPy array with just one element, and that element is 0.</w:t>
      </w:r>
    </w:p>
    <w:p w:rsidR="00194471" w:rsidRPr="00194471" w:rsidRDefault="008A2756" w:rsidP="00194471">
      <w:pPr>
        <w:pStyle w:val="ListParagraph"/>
        <w:numPr>
          <w:ilvl w:val="0"/>
          <w:numId w:val="4"/>
        </w:numPr>
        <w:jc w:val="both"/>
        <w:rPr>
          <w:b/>
        </w:rPr>
      </w:pPr>
      <w:r w:rsidRPr="008A2756">
        <w:rPr>
          <w:b/>
        </w:rPr>
        <w:t>`b_in`:</w:t>
      </w:r>
      <w:r>
        <w:t xml:space="preserve"> These are variables initialized to 0 and they are as parameters. </w:t>
      </w:r>
    </w:p>
    <w:p w:rsidR="00194471" w:rsidRDefault="008C6D04" w:rsidP="00194471">
      <w:pPr>
        <w:pStyle w:val="ListParagraph"/>
        <w:numPr>
          <w:ilvl w:val="0"/>
          <w:numId w:val="4"/>
        </w:numPr>
        <w:jc w:val="both"/>
      </w:pPr>
      <w:r w:rsidRPr="00194471">
        <w:rPr>
          <w:b/>
        </w:rPr>
        <w:t>`</w:t>
      </w:r>
      <w:proofErr w:type="gramStart"/>
      <w:r w:rsidRPr="00194471">
        <w:rPr>
          <w:b/>
        </w:rPr>
        <w:t>plt.close(</w:t>
      </w:r>
      <w:proofErr w:type="gramEnd"/>
      <w:r w:rsidRPr="00194471">
        <w:rPr>
          <w:b/>
        </w:rPr>
        <w:t xml:space="preserve">'all')`: </w:t>
      </w:r>
      <w:r>
        <w:t>This closes all open Matplotlib fig</w:t>
      </w:r>
      <w:r>
        <w:t>ures.</w:t>
      </w:r>
    </w:p>
    <w:p w:rsidR="008C6D04" w:rsidRDefault="008C6D04" w:rsidP="00194471">
      <w:pPr>
        <w:pStyle w:val="ListParagraph"/>
        <w:numPr>
          <w:ilvl w:val="0"/>
          <w:numId w:val="4"/>
        </w:numPr>
        <w:jc w:val="both"/>
      </w:pPr>
      <w:r>
        <w:t xml:space="preserve"> `</w:t>
      </w:r>
      <w:proofErr w:type="gramStart"/>
      <w:r w:rsidRPr="008C6D04">
        <w:rPr>
          <w:b/>
        </w:rPr>
        <w:t>addpt</w:t>
      </w:r>
      <w:proofErr w:type="gramEnd"/>
      <w:r w:rsidRPr="008C6D04">
        <w:rPr>
          <w:b/>
        </w:rPr>
        <w:t xml:space="preserve"> = plt_one_addpt_onclick(x_train, y_train, w_in, b_in, logistic=True)`:</w:t>
      </w:r>
      <w:r>
        <w:t xml:space="preserve"> This line </w:t>
      </w:r>
      <w:r>
        <w:t xml:space="preserve">is </w:t>
      </w:r>
      <w:r>
        <w:t xml:space="preserve">calling a function `plt_one_addpt_onclick` with the provided arguments and assigns the result to the variable `addpt`. The function </w:t>
      </w:r>
      <w:r>
        <w:t>is</w:t>
      </w:r>
      <w:r>
        <w:t xml:space="preserve"> related to p</w:t>
      </w:r>
      <w:r>
        <w:t>lotting data points and</w:t>
      </w:r>
      <w:r>
        <w:t xml:space="preserve"> involves interaction with the plot due to</w:t>
      </w:r>
      <w:r>
        <w:t xml:space="preserve"> the `logistic=True` or ‘Logistic = False’ parameter.</w:t>
      </w:r>
    </w:p>
    <w:p w:rsidR="008A2756" w:rsidRDefault="008A2756" w:rsidP="00194471">
      <w:pPr>
        <w:jc w:val="both"/>
      </w:pPr>
    </w:p>
    <w:p w:rsidR="005038EF" w:rsidRDefault="008C6D04" w:rsidP="00194471">
      <w:pPr>
        <w:jc w:val="both"/>
      </w:pPr>
      <w:r>
        <w:t>Without access to the definitions of the imported functions and modules, it's challenging to provide a precise interpretation of the code's functionality. If you have specific questions about parts of the code or need further explanation, please feel free to ask</w:t>
      </w:r>
      <w:r w:rsidR="00F419FD">
        <w:t xml:space="preserve"> me</w:t>
      </w:r>
      <w:r>
        <w:t>.</w:t>
      </w:r>
    </w:p>
    <w:sectPr w:rsidR="0050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63C48"/>
    <w:multiLevelType w:val="multilevel"/>
    <w:tmpl w:val="A528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CF4EEA"/>
    <w:multiLevelType w:val="hybridMultilevel"/>
    <w:tmpl w:val="388E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A0418"/>
    <w:multiLevelType w:val="hybridMultilevel"/>
    <w:tmpl w:val="6E9271C2"/>
    <w:lvl w:ilvl="0" w:tplc="EEAA840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92BD2"/>
    <w:multiLevelType w:val="multilevel"/>
    <w:tmpl w:val="B25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162DC3"/>
    <w:multiLevelType w:val="hybridMultilevel"/>
    <w:tmpl w:val="8040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04"/>
    <w:rsid w:val="00050CE4"/>
    <w:rsid w:val="00194471"/>
    <w:rsid w:val="006E1AB6"/>
    <w:rsid w:val="008A2756"/>
    <w:rsid w:val="008C6D04"/>
    <w:rsid w:val="00F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27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27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2</cp:revision>
  <dcterms:created xsi:type="dcterms:W3CDTF">2023-10-21T23:22:00Z</dcterms:created>
  <dcterms:modified xsi:type="dcterms:W3CDTF">2023-10-22T00:03:00Z</dcterms:modified>
</cp:coreProperties>
</file>