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49A" w:rsidRDefault="0015449A" w:rsidP="0015449A"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2BB398DA" wp14:editId="23FBA968">
                <wp:simplePos x="0" y="0"/>
                <wp:positionH relativeFrom="column">
                  <wp:posOffset>3884295</wp:posOffset>
                </wp:positionH>
                <wp:positionV relativeFrom="paragraph">
                  <wp:posOffset>118110</wp:posOffset>
                </wp:positionV>
                <wp:extent cx="2353310" cy="1323975"/>
                <wp:effectExtent l="0" t="0" r="27940" b="28575"/>
                <wp:wrapNone/>
                <wp:docPr id="663" name="Zone de text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BE" w:rsidRPr="00D32EA7" w:rsidRDefault="00C827BE" w:rsidP="0015449A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6"/>
                              </w:rPr>
                            </w:pPr>
                            <w:r w:rsidRPr="00D32EA7">
                              <w:rPr>
                                <w:rFonts w:ascii="Cambria" w:hAnsi="Cambria"/>
                                <w:sz w:val="24"/>
                                <w:szCs w:val="26"/>
                              </w:rPr>
                              <w:t>République de Côte d’Ivoire</w:t>
                            </w:r>
                          </w:p>
                          <w:p w:rsidR="00C827BE" w:rsidRPr="00D32EA7" w:rsidRDefault="00C827BE" w:rsidP="0015449A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6"/>
                              </w:rPr>
                            </w:pPr>
                            <w:r w:rsidRPr="00D32EA7">
                              <w:rPr>
                                <w:rFonts w:ascii="Cambria" w:hAnsi="Cambria"/>
                                <w:sz w:val="24"/>
                                <w:szCs w:val="26"/>
                              </w:rPr>
                              <w:t>Union – Discipline – Travail</w:t>
                            </w:r>
                          </w:p>
                          <w:p w:rsidR="00C827BE" w:rsidRDefault="00C827BE" w:rsidP="0015449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Cs w:val="24"/>
                              </w:rPr>
                              <w:t>__________</w:t>
                            </w:r>
                          </w:p>
                          <w:p w:rsidR="00C827BE" w:rsidRDefault="00C827BE" w:rsidP="0015449A">
                            <w:pPr>
                              <w:jc w:val="center"/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212" type="#_x0000_t75" style="width:57.75pt;height:50.25pt" o:ole="" fillcolor="window">
                                  <v:imagedata r:id="rId5" o:title=""/>
                                </v:shape>
                                <o:OLEObject Type="Embed" ProgID="MSPhotoEd.3" ShapeID="_x0000_i1212" DrawAspect="Content" ObjectID="_1758347264" r:id="rId6"/>
                              </w:object>
                            </w:r>
                          </w:p>
                          <w:p w:rsidR="00C827BE" w:rsidRDefault="00C827BE" w:rsidP="001544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398DA" id="_x0000_t202" coordsize="21600,21600" o:spt="202" path="m,l,21600r21600,l21600,xe">
                <v:stroke joinstyle="miter"/>
                <v:path gradientshapeok="t" o:connecttype="rect"/>
              </v:shapetype>
              <v:shape id="Zone de texte 663" o:spid="_x0000_s1026" type="#_x0000_t202" style="position:absolute;margin-left:305.85pt;margin-top:9.3pt;width:185.3pt;height:104.2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" strokecolor="white">
                <v:textbox>
                  <w:txbxContent>
                    <w:p w:rsidR="00C827BE" w:rsidRPr="00D32EA7" w:rsidRDefault="00C827BE" w:rsidP="0015449A">
                      <w:pPr>
                        <w:jc w:val="center"/>
                        <w:rPr>
                          <w:rFonts w:ascii="Cambria" w:hAnsi="Cambria"/>
                          <w:sz w:val="24"/>
                          <w:szCs w:val="26"/>
                        </w:rPr>
                      </w:pPr>
                      <w:r w:rsidRPr="00D32EA7">
                        <w:rPr>
                          <w:rFonts w:ascii="Cambria" w:hAnsi="Cambria"/>
                          <w:sz w:val="24"/>
                          <w:szCs w:val="26"/>
                        </w:rPr>
                        <w:t>République de Côte d’Ivoire</w:t>
                      </w:r>
                    </w:p>
                    <w:p w:rsidR="00C827BE" w:rsidRPr="00D32EA7" w:rsidRDefault="00C827BE" w:rsidP="0015449A">
                      <w:pPr>
                        <w:jc w:val="center"/>
                        <w:rPr>
                          <w:rFonts w:ascii="Cambria" w:hAnsi="Cambria"/>
                          <w:sz w:val="24"/>
                          <w:szCs w:val="26"/>
                        </w:rPr>
                      </w:pPr>
                      <w:r w:rsidRPr="00D32EA7">
                        <w:rPr>
                          <w:rFonts w:ascii="Cambria" w:hAnsi="Cambria"/>
                          <w:sz w:val="24"/>
                          <w:szCs w:val="26"/>
                        </w:rPr>
                        <w:t>Union – Discipline – Travail</w:t>
                      </w:r>
                    </w:p>
                    <w:p w:rsidR="00C827BE" w:rsidRDefault="00C827BE" w:rsidP="0015449A">
                      <w:pPr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szCs w:val="24"/>
                        </w:rPr>
                        <w:t>__________</w:t>
                      </w:r>
                    </w:p>
                    <w:p w:rsidR="00C827BE" w:rsidRDefault="00C827BE" w:rsidP="0015449A">
                      <w:pPr>
                        <w:jc w:val="center"/>
                      </w:pPr>
                      <w:r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212" type="#_x0000_t75" style="width:57.75pt;height:50.25pt" o:ole="" fillcolor="window">
                            <v:imagedata r:id="rId5" o:title=""/>
                          </v:shape>
                          <o:OLEObject Type="Embed" ProgID="MSPhotoEd.3" ShapeID="_x0000_i1212" DrawAspect="Content" ObjectID="_1758347264" r:id="rId7"/>
                        </w:object>
                      </w:r>
                    </w:p>
                    <w:p w:rsidR="00C827BE" w:rsidRDefault="00C827BE" w:rsidP="0015449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89EB5D4" wp14:editId="4BB23E96">
                <wp:simplePos x="0" y="0"/>
                <wp:positionH relativeFrom="column">
                  <wp:posOffset>-118745</wp:posOffset>
                </wp:positionH>
                <wp:positionV relativeFrom="paragraph">
                  <wp:posOffset>122555</wp:posOffset>
                </wp:positionV>
                <wp:extent cx="2800350" cy="1702435"/>
                <wp:effectExtent l="0" t="0" r="0" b="0"/>
                <wp:wrapNone/>
                <wp:docPr id="670" name="Zone de text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70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27BE" w:rsidRPr="00D32EA7" w:rsidRDefault="00C827BE" w:rsidP="0015449A">
                            <w:pPr>
                              <w:ind w:right="-105"/>
                              <w:jc w:val="center"/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</w:pPr>
                            <w:r w:rsidRPr="00D32EA7"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  <w:t>MINISTÈRE DE LA DÉFENSE</w:t>
                            </w:r>
                          </w:p>
                          <w:p w:rsidR="00C827BE" w:rsidRPr="00D32EA7" w:rsidRDefault="00C827BE" w:rsidP="0015449A">
                            <w:pPr>
                              <w:ind w:right="-105"/>
                              <w:jc w:val="center"/>
                              <w:rPr>
                                <w:rFonts w:ascii="Cambria" w:hAnsi="Cambria"/>
                                <w:bCs/>
                                <w:sz w:val="14"/>
                                <w:szCs w:val="26"/>
                              </w:rPr>
                            </w:pPr>
                            <w:r w:rsidRPr="00D32EA7">
                              <w:rPr>
                                <w:rFonts w:ascii="Cambria" w:hAnsi="Cambria"/>
                                <w:bCs/>
                                <w:sz w:val="14"/>
                                <w:szCs w:val="26"/>
                              </w:rPr>
                              <w:t>-----------------------------------</w:t>
                            </w:r>
                          </w:p>
                          <w:p w:rsidR="00C827BE" w:rsidRPr="00D32EA7" w:rsidRDefault="00C827BE" w:rsidP="0015449A">
                            <w:pPr>
                              <w:ind w:right="-105"/>
                              <w:jc w:val="center"/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</w:pPr>
                            <w:r w:rsidRPr="00D32EA7">
                              <w:rPr>
                                <w:rFonts w:ascii="Cambria" w:hAnsi="Cambria"/>
                                <w:bCs/>
                                <w:sz w:val="24"/>
                                <w:szCs w:val="26"/>
                              </w:rPr>
                              <w:t>FORCES ARMÉES DE COTE D’IVOIRE</w:t>
                            </w:r>
                          </w:p>
                          <w:p w:rsidR="00C827BE" w:rsidRPr="00D32EA7" w:rsidRDefault="00C827BE" w:rsidP="0015449A">
                            <w:pPr>
                              <w:ind w:right="-105"/>
                              <w:jc w:val="center"/>
                              <w:rPr>
                                <w:rFonts w:ascii="Cambria" w:hAnsi="Cambria"/>
                                <w:sz w:val="14"/>
                                <w:szCs w:val="26"/>
                              </w:rPr>
                            </w:pPr>
                            <w:r w:rsidRPr="00D32EA7">
                              <w:rPr>
                                <w:rFonts w:ascii="Cambria" w:hAnsi="Cambria"/>
                                <w:sz w:val="14"/>
                                <w:szCs w:val="26"/>
                              </w:rPr>
                              <w:t>-----------------------------</w:t>
                            </w:r>
                          </w:p>
                          <w:p w:rsidR="00C827BE" w:rsidRPr="00D32EA7" w:rsidRDefault="00C827BE" w:rsidP="0015449A">
                            <w:pPr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6"/>
                              </w:rPr>
                            </w:pPr>
                            <w:r w:rsidRPr="00D32EA7">
                              <w:rPr>
                                <w:rFonts w:ascii="Cambria" w:hAnsi="Cambria"/>
                                <w:b/>
                                <w:sz w:val="24"/>
                                <w:szCs w:val="26"/>
                              </w:rPr>
                              <w:t>ARMÉE DE L’AIR</w:t>
                            </w:r>
                          </w:p>
                          <w:p w:rsidR="00C827BE" w:rsidRPr="006A043C" w:rsidRDefault="00C827BE" w:rsidP="0015449A">
                            <w:pPr>
                              <w:ind w:firstLine="708"/>
                              <w:rPr>
                                <w:rFonts w:ascii="Gabriola" w:hAnsi="Gabriola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Gabriola" w:hAnsi="Gabriola"/>
                                <w:b/>
                                <w:sz w:val="32"/>
                                <w:szCs w:val="28"/>
                              </w:rPr>
                              <w:t xml:space="preserve">      </w:t>
                            </w:r>
                            <w:r w:rsidRPr="006A043C">
                              <w:rPr>
                                <w:rFonts w:ascii="Gabriola" w:hAnsi="Gabriola"/>
                                <w:b/>
                                <w:sz w:val="32"/>
                                <w:szCs w:val="28"/>
                              </w:rPr>
                              <w:t>Le Chef d’État-major</w:t>
                            </w:r>
                          </w:p>
                          <w:p w:rsidR="00C827BE" w:rsidRPr="00014CD3" w:rsidRDefault="00C827BE" w:rsidP="0015449A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/>
                                <w:sz w:val="10"/>
                                <w:szCs w:val="26"/>
                              </w:rPr>
                            </w:pPr>
                          </w:p>
                          <w:p w:rsidR="00C827BE" w:rsidRPr="00D32EA7" w:rsidRDefault="00C827BE" w:rsidP="0015449A">
                            <w:pPr>
                              <w:ind w:right="-105"/>
                              <w:jc w:val="center"/>
                              <w:rPr>
                                <w:rFonts w:ascii="Cambria" w:hAnsi="Cambria"/>
                                <w:sz w:val="24"/>
                                <w:szCs w:val="26"/>
                              </w:rPr>
                            </w:pPr>
                            <w:r w:rsidRPr="00D32EA7">
                              <w:rPr>
                                <w:rFonts w:ascii="Cambria" w:hAnsi="Cambria"/>
                                <w:sz w:val="24"/>
                                <w:szCs w:val="26"/>
                              </w:rPr>
                              <w:t>N°:</w:t>
                            </w:r>
                            <w:r w:rsidRPr="00D32EA7">
                              <w:rPr>
                                <w:rFonts w:ascii="Cambria" w:hAnsi="Cambria"/>
                                <w:sz w:val="24"/>
                                <w:szCs w:val="26"/>
                                <w:u w:val="single"/>
                              </w:rPr>
                              <w:t xml:space="preserve">                             /</w:t>
                            </w:r>
                            <w:r w:rsidRPr="00D32EA7">
                              <w:rPr>
                                <w:rFonts w:ascii="Cambria" w:hAnsi="Cambria"/>
                                <w:sz w:val="24"/>
                                <w:szCs w:val="26"/>
                              </w:rPr>
                              <w:t xml:space="preserve"> EMAA/CAB</w:t>
                            </w:r>
                          </w:p>
                          <w:p w:rsidR="00C827BE" w:rsidRDefault="00C827BE" w:rsidP="0015449A">
                            <w:pPr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EB5D4" id="Zone de texte 670" o:spid="_x0000_s1027" type="#_x0000_t202" style="position:absolute;margin-left:-9.35pt;margin-top:9.65pt;width:220.5pt;height:134.0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" filled="f" stroked="f">
                <v:textbox>
                  <w:txbxContent>
                    <w:p w:rsidR="00C827BE" w:rsidRPr="00D32EA7" w:rsidRDefault="00C827BE" w:rsidP="0015449A">
                      <w:pPr>
                        <w:ind w:right="-105"/>
                        <w:jc w:val="center"/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</w:pPr>
                      <w:r w:rsidRPr="00D32EA7"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  <w:t>MINISTÈRE DE LA DÉFENSE</w:t>
                      </w:r>
                    </w:p>
                    <w:p w:rsidR="00C827BE" w:rsidRPr="00D32EA7" w:rsidRDefault="00C827BE" w:rsidP="0015449A">
                      <w:pPr>
                        <w:ind w:right="-105"/>
                        <w:jc w:val="center"/>
                        <w:rPr>
                          <w:rFonts w:ascii="Cambria" w:hAnsi="Cambria"/>
                          <w:bCs/>
                          <w:sz w:val="14"/>
                          <w:szCs w:val="26"/>
                        </w:rPr>
                      </w:pPr>
                      <w:r w:rsidRPr="00D32EA7">
                        <w:rPr>
                          <w:rFonts w:ascii="Cambria" w:hAnsi="Cambria"/>
                          <w:bCs/>
                          <w:sz w:val="14"/>
                          <w:szCs w:val="26"/>
                        </w:rPr>
                        <w:t>-----------------------------------</w:t>
                      </w:r>
                    </w:p>
                    <w:p w:rsidR="00C827BE" w:rsidRPr="00D32EA7" w:rsidRDefault="00C827BE" w:rsidP="0015449A">
                      <w:pPr>
                        <w:ind w:right="-105"/>
                        <w:jc w:val="center"/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</w:pPr>
                      <w:r w:rsidRPr="00D32EA7">
                        <w:rPr>
                          <w:rFonts w:ascii="Cambria" w:hAnsi="Cambria"/>
                          <w:bCs/>
                          <w:sz w:val="24"/>
                          <w:szCs w:val="26"/>
                        </w:rPr>
                        <w:t>FORCES ARMÉES DE COTE D’IVOIRE</w:t>
                      </w:r>
                    </w:p>
                    <w:p w:rsidR="00C827BE" w:rsidRPr="00D32EA7" w:rsidRDefault="00C827BE" w:rsidP="0015449A">
                      <w:pPr>
                        <w:ind w:right="-105"/>
                        <w:jc w:val="center"/>
                        <w:rPr>
                          <w:rFonts w:ascii="Cambria" w:hAnsi="Cambria"/>
                          <w:sz w:val="14"/>
                          <w:szCs w:val="26"/>
                        </w:rPr>
                      </w:pPr>
                      <w:r w:rsidRPr="00D32EA7">
                        <w:rPr>
                          <w:rFonts w:ascii="Cambria" w:hAnsi="Cambria"/>
                          <w:sz w:val="14"/>
                          <w:szCs w:val="26"/>
                        </w:rPr>
                        <w:t>-----------------------------</w:t>
                      </w:r>
                    </w:p>
                    <w:p w:rsidR="00C827BE" w:rsidRPr="00D32EA7" w:rsidRDefault="00C827BE" w:rsidP="0015449A">
                      <w:pPr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6"/>
                        </w:rPr>
                      </w:pPr>
                      <w:r w:rsidRPr="00D32EA7">
                        <w:rPr>
                          <w:rFonts w:ascii="Cambria" w:hAnsi="Cambria"/>
                          <w:b/>
                          <w:sz w:val="24"/>
                          <w:szCs w:val="26"/>
                        </w:rPr>
                        <w:t>ARMÉE DE L’AIR</w:t>
                      </w:r>
                    </w:p>
                    <w:p w:rsidR="00C827BE" w:rsidRPr="006A043C" w:rsidRDefault="00C827BE" w:rsidP="0015449A">
                      <w:pPr>
                        <w:ind w:firstLine="708"/>
                        <w:rPr>
                          <w:rFonts w:ascii="Gabriola" w:hAnsi="Gabriola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="Gabriola" w:hAnsi="Gabriola"/>
                          <w:b/>
                          <w:sz w:val="32"/>
                          <w:szCs w:val="28"/>
                        </w:rPr>
                        <w:t xml:space="preserve">      </w:t>
                      </w:r>
                      <w:r w:rsidRPr="006A043C">
                        <w:rPr>
                          <w:rFonts w:ascii="Gabriola" w:hAnsi="Gabriola"/>
                          <w:b/>
                          <w:sz w:val="32"/>
                          <w:szCs w:val="28"/>
                        </w:rPr>
                        <w:t>Le Chef d’État-major</w:t>
                      </w:r>
                    </w:p>
                    <w:p w:rsidR="00C827BE" w:rsidRPr="00014CD3" w:rsidRDefault="00C827BE" w:rsidP="0015449A">
                      <w:pPr>
                        <w:ind w:right="-105"/>
                        <w:jc w:val="center"/>
                        <w:rPr>
                          <w:rFonts w:ascii="Arial Narrow" w:hAnsi="Arial Narrow"/>
                          <w:b/>
                          <w:sz w:val="10"/>
                          <w:szCs w:val="26"/>
                        </w:rPr>
                      </w:pPr>
                    </w:p>
                    <w:p w:rsidR="00C827BE" w:rsidRPr="00D32EA7" w:rsidRDefault="00C827BE" w:rsidP="0015449A">
                      <w:pPr>
                        <w:ind w:right="-105"/>
                        <w:jc w:val="center"/>
                        <w:rPr>
                          <w:rFonts w:ascii="Cambria" w:hAnsi="Cambria"/>
                          <w:sz w:val="24"/>
                          <w:szCs w:val="26"/>
                        </w:rPr>
                      </w:pPr>
                      <w:r w:rsidRPr="00D32EA7">
                        <w:rPr>
                          <w:rFonts w:ascii="Cambria" w:hAnsi="Cambria"/>
                          <w:sz w:val="24"/>
                          <w:szCs w:val="26"/>
                        </w:rPr>
                        <w:t>N°:</w:t>
                      </w:r>
                      <w:r w:rsidRPr="00D32EA7">
                        <w:rPr>
                          <w:rFonts w:ascii="Cambria" w:hAnsi="Cambria"/>
                          <w:sz w:val="24"/>
                          <w:szCs w:val="26"/>
                          <w:u w:val="single"/>
                        </w:rPr>
                        <w:t xml:space="preserve">                             /</w:t>
                      </w:r>
                      <w:r w:rsidRPr="00D32EA7">
                        <w:rPr>
                          <w:rFonts w:ascii="Cambria" w:hAnsi="Cambria"/>
                          <w:sz w:val="24"/>
                          <w:szCs w:val="26"/>
                        </w:rPr>
                        <w:t xml:space="preserve"> EMAA/CAB</w:t>
                      </w:r>
                    </w:p>
                    <w:p w:rsidR="00C827BE" w:rsidRDefault="00C827BE" w:rsidP="0015449A">
                      <w:pPr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5449A" w:rsidRDefault="0015449A" w:rsidP="0015449A"/>
    <w:p w:rsidR="0015449A" w:rsidRDefault="0015449A" w:rsidP="0015449A"/>
    <w:p w:rsidR="0015449A" w:rsidRDefault="0015449A" w:rsidP="0015449A"/>
    <w:p w:rsidR="0015449A" w:rsidRDefault="0015449A" w:rsidP="0015449A"/>
    <w:p w:rsidR="0015449A" w:rsidRDefault="0015449A" w:rsidP="0015449A"/>
    <w:p w:rsidR="0015449A" w:rsidRDefault="0015449A" w:rsidP="0015449A"/>
    <w:p w:rsidR="0015449A" w:rsidRDefault="0015449A" w:rsidP="0015449A"/>
    <w:p w:rsidR="0015449A" w:rsidRDefault="0015449A" w:rsidP="0015449A"/>
    <w:p w:rsidR="0015449A" w:rsidRDefault="0015449A" w:rsidP="0015449A"/>
    <w:p w:rsidR="0015449A" w:rsidRDefault="0015449A" w:rsidP="0015449A"/>
    <w:p w:rsidR="0015449A" w:rsidRPr="00073DD2" w:rsidRDefault="0015449A" w:rsidP="0015449A"/>
    <w:p w:rsidR="0015449A" w:rsidRDefault="0015449A" w:rsidP="0015449A">
      <w:pPr>
        <w:tabs>
          <w:tab w:val="left" w:pos="6960"/>
        </w:tabs>
        <w:ind w:left="5664"/>
        <w:rPr>
          <w:rFonts w:ascii="Cambria" w:hAnsi="Cambria"/>
          <w:sz w:val="26"/>
          <w:szCs w:val="26"/>
        </w:rPr>
      </w:pPr>
      <w:r w:rsidRPr="00014CD3">
        <w:rPr>
          <w:rFonts w:ascii="Arial Narrow" w:hAnsi="Arial Narrow"/>
          <w:sz w:val="24"/>
          <w:szCs w:val="26"/>
        </w:rPr>
        <w:t xml:space="preserve">          </w:t>
      </w:r>
      <w:r w:rsidRPr="00D32EA7">
        <w:rPr>
          <w:rFonts w:ascii="Cambria" w:hAnsi="Cambria"/>
          <w:sz w:val="26"/>
          <w:szCs w:val="26"/>
        </w:rPr>
        <w:t xml:space="preserve">Abidjan, le </w:t>
      </w:r>
    </w:p>
    <w:p w:rsidR="0015449A" w:rsidRPr="00D32EA7" w:rsidRDefault="0015449A" w:rsidP="0015449A">
      <w:pPr>
        <w:tabs>
          <w:tab w:val="left" w:pos="6960"/>
        </w:tabs>
        <w:ind w:left="5664"/>
        <w:rPr>
          <w:rFonts w:ascii="Cambria" w:hAnsi="Cambria"/>
          <w:sz w:val="26"/>
          <w:szCs w:val="26"/>
        </w:rPr>
      </w:pPr>
    </w:p>
    <w:p w:rsidR="0015449A" w:rsidRDefault="0015449A" w:rsidP="0015449A">
      <w:pPr>
        <w:tabs>
          <w:tab w:val="left" w:pos="3315"/>
        </w:tabs>
        <w:rPr>
          <w:rFonts w:ascii="Bell MT" w:hAnsi="Bell MT"/>
          <w:b/>
          <w:sz w:val="26"/>
          <w:szCs w:val="26"/>
        </w:rPr>
      </w:pPr>
    </w:p>
    <w:p w:rsidR="0015449A" w:rsidRPr="00CD38AC" w:rsidRDefault="0015449A" w:rsidP="0015449A">
      <w:pPr>
        <w:tabs>
          <w:tab w:val="left" w:pos="3315"/>
        </w:tabs>
        <w:rPr>
          <w:rFonts w:ascii="Bell MT" w:hAnsi="Bell MT"/>
          <w:b/>
          <w:sz w:val="26"/>
          <w:szCs w:val="26"/>
        </w:rPr>
      </w:pPr>
    </w:p>
    <w:p w:rsidR="0015449A" w:rsidRPr="00C615B4" w:rsidRDefault="0015449A" w:rsidP="0015449A">
      <w:pPr>
        <w:spacing w:line="276" w:lineRule="auto"/>
        <w:jc w:val="center"/>
        <w:rPr>
          <w:rFonts w:ascii="Cambria" w:hAnsi="Cambria"/>
          <w:b/>
          <w:sz w:val="24"/>
          <w:szCs w:val="24"/>
        </w:rPr>
      </w:pPr>
      <w:r w:rsidRPr="00C615B4">
        <w:rPr>
          <w:rFonts w:ascii="Cambria" w:hAnsi="Cambria"/>
          <w:b/>
          <w:sz w:val="24"/>
          <w:szCs w:val="24"/>
        </w:rPr>
        <w:t>Le Général de Division  Aérienne KOFFI N’guessan Alfred</w:t>
      </w:r>
    </w:p>
    <w:p w:rsidR="0015449A" w:rsidRPr="00C615B4" w:rsidRDefault="0015449A" w:rsidP="0015449A">
      <w:pPr>
        <w:spacing w:line="276" w:lineRule="auto"/>
        <w:jc w:val="center"/>
        <w:rPr>
          <w:rFonts w:ascii="Cambria" w:hAnsi="Cambria"/>
          <w:b/>
          <w:sz w:val="24"/>
          <w:szCs w:val="24"/>
        </w:rPr>
      </w:pPr>
      <w:r w:rsidRPr="00C615B4">
        <w:rPr>
          <w:rFonts w:ascii="Cambria" w:hAnsi="Cambria"/>
          <w:b/>
          <w:sz w:val="24"/>
          <w:szCs w:val="24"/>
        </w:rPr>
        <w:t>Chef d’État-major de l’Armée de l’Air</w:t>
      </w:r>
    </w:p>
    <w:p w:rsidR="0015449A" w:rsidRPr="00C615B4" w:rsidRDefault="0015449A" w:rsidP="0015449A">
      <w:pPr>
        <w:tabs>
          <w:tab w:val="left" w:pos="3315"/>
        </w:tabs>
        <w:spacing w:line="276" w:lineRule="auto"/>
        <w:ind w:left="4956"/>
        <w:jc w:val="both"/>
        <w:rPr>
          <w:rFonts w:ascii="Cambria" w:hAnsi="Cambria"/>
          <w:b/>
          <w:sz w:val="24"/>
          <w:szCs w:val="24"/>
        </w:rPr>
      </w:pPr>
      <w:r w:rsidRPr="00C615B4">
        <w:rPr>
          <w:rFonts w:ascii="Cambria" w:hAnsi="Cambria"/>
          <w:b/>
          <w:sz w:val="24"/>
          <w:szCs w:val="24"/>
        </w:rPr>
        <w:t>A</w:t>
      </w:r>
    </w:p>
    <w:p w:rsidR="0015449A" w:rsidRPr="00D32EA7" w:rsidRDefault="0015449A" w:rsidP="0015449A">
      <w:pPr>
        <w:spacing w:line="276" w:lineRule="auto"/>
        <w:jc w:val="center"/>
        <w:rPr>
          <w:rFonts w:ascii="Cambria" w:hAnsi="Cambria"/>
          <w:b/>
          <w:sz w:val="24"/>
          <w:szCs w:val="24"/>
        </w:rPr>
      </w:pPr>
      <w:r w:rsidRPr="00D32EA7">
        <w:rPr>
          <w:rFonts w:ascii="Cambria" w:hAnsi="Cambria"/>
          <w:b/>
          <w:sz w:val="24"/>
          <w:szCs w:val="24"/>
        </w:rPr>
        <w:t>Monsieur le Général de Corps d’Armée,</w:t>
      </w:r>
    </w:p>
    <w:p w:rsidR="0015449A" w:rsidRPr="00C615B4" w:rsidRDefault="0015449A" w:rsidP="0015449A">
      <w:pPr>
        <w:spacing w:line="276" w:lineRule="auto"/>
        <w:jc w:val="center"/>
        <w:rPr>
          <w:rFonts w:ascii="Cambria" w:hAnsi="Cambria"/>
          <w:b/>
          <w:sz w:val="24"/>
          <w:szCs w:val="24"/>
        </w:rPr>
      </w:pPr>
      <w:r w:rsidRPr="00D32EA7">
        <w:rPr>
          <w:rFonts w:ascii="Cambria" w:hAnsi="Cambria"/>
          <w:b/>
          <w:sz w:val="24"/>
          <w:szCs w:val="24"/>
        </w:rPr>
        <w:t>Chef d’Eta</w:t>
      </w:r>
      <w:r>
        <w:rPr>
          <w:rFonts w:ascii="Cambria" w:hAnsi="Cambria"/>
          <w:b/>
          <w:sz w:val="24"/>
          <w:szCs w:val="24"/>
        </w:rPr>
        <w:t>t-Major Général des Armées</w:t>
      </w:r>
    </w:p>
    <w:p w:rsidR="0015449A" w:rsidRDefault="0015449A" w:rsidP="0015449A">
      <w:pPr>
        <w:tabs>
          <w:tab w:val="left" w:pos="3315"/>
        </w:tabs>
        <w:rPr>
          <w:rFonts w:ascii="Bell MT" w:hAnsi="Bell MT"/>
          <w:b/>
          <w:sz w:val="2"/>
          <w:szCs w:val="26"/>
          <w:u w:val="single"/>
        </w:rPr>
      </w:pPr>
    </w:p>
    <w:p w:rsidR="0015449A" w:rsidRPr="0098029A" w:rsidRDefault="0015449A" w:rsidP="0015449A">
      <w:pPr>
        <w:tabs>
          <w:tab w:val="left" w:pos="3315"/>
        </w:tabs>
        <w:rPr>
          <w:rFonts w:ascii="Bell MT" w:hAnsi="Bell MT"/>
          <w:b/>
          <w:sz w:val="2"/>
          <w:szCs w:val="26"/>
          <w:u w:val="single"/>
        </w:rPr>
      </w:pPr>
    </w:p>
    <w:p w:rsidR="0015449A" w:rsidRPr="000C3085" w:rsidRDefault="0015449A" w:rsidP="0015449A">
      <w:pPr>
        <w:spacing w:line="256" w:lineRule="auto"/>
        <w:jc w:val="both"/>
        <w:rPr>
          <w:rFonts w:ascii="Arial Narrow" w:eastAsiaTheme="minorHAnsi" w:hAnsi="Arial Narrow" w:cstheme="minorBidi"/>
          <w:b/>
          <w:sz w:val="10"/>
          <w:szCs w:val="24"/>
          <w:u w:val="single"/>
        </w:rPr>
      </w:pPr>
    </w:p>
    <w:p w:rsidR="0015449A" w:rsidRDefault="0015449A" w:rsidP="0015449A">
      <w:pPr>
        <w:spacing w:line="256" w:lineRule="auto"/>
        <w:jc w:val="both"/>
        <w:rPr>
          <w:rFonts w:ascii="Cambria" w:eastAsiaTheme="minorHAnsi" w:hAnsi="Cambria" w:cstheme="minorBidi"/>
          <w:b/>
          <w:sz w:val="24"/>
          <w:szCs w:val="24"/>
          <w:u w:val="single"/>
        </w:rPr>
      </w:pPr>
    </w:p>
    <w:p w:rsidR="0015449A" w:rsidRDefault="0015449A" w:rsidP="0015449A">
      <w:pPr>
        <w:spacing w:line="256" w:lineRule="auto"/>
        <w:jc w:val="both"/>
        <w:rPr>
          <w:rFonts w:ascii="Cambria" w:eastAsiaTheme="minorHAnsi" w:hAnsi="Cambria" w:cstheme="minorBidi"/>
          <w:b/>
          <w:sz w:val="24"/>
          <w:szCs w:val="24"/>
          <w:u w:val="single"/>
        </w:rPr>
      </w:pPr>
    </w:p>
    <w:p w:rsidR="0015449A" w:rsidRDefault="0015449A" w:rsidP="0015449A">
      <w:pPr>
        <w:spacing w:line="256" w:lineRule="auto"/>
        <w:jc w:val="both"/>
        <w:rPr>
          <w:rFonts w:ascii="Cambria" w:eastAsiaTheme="minorHAnsi" w:hAnsi="Cambria" w:cstheme="minorBidi"/>
          <w:b/>
          <w:sz w:val="24"/>
          <w:szCs w:val="24"/>
          <w:u w:val="single"/>
        </w:rPr>
      </w:pPr>
    </w:p>
    <w:p w:rsidR="0015449A" w:rsidRPr="007924A0" w:rsidRDefault="0015449A" w:rsidP="0015449A">
      <w:pPr>
        <w:spacing w:line="256" w:lineRule="auto"/>
        <w:jc w:val="both"/>
        <w:rPr>
          <w:rFonts w:ascii="Cambria" w:hAnsi="Cambria"/>
          <w:i/>
          <w:sz w:val="24"/>
          <w:szCs w:val="24"/>
        </w:rPr>
      </w:pPr>
      <w:r w:rsidRPr="00D32EA7">
        <w:rPr>
          <w:rFonts w:ascii="Cambria" w:eastAsiaTheme="minorHAnsi" w:hAnsi="Cambria" w:cstheme="minorBidi"/>
          <w:b/>
          <w:sz w:val="24"/>
          <w:szCs w:val="24"/>
          <w:u w:val="single"/>
        </w:rPr>
        <w:t>OBJET</w:t>
      </w:r>
      <w:r w:rsidRPr="00D32EA7">
        <w:rPr>
          <w:rFonts w:ascii="Cambria" w:eastAsiaTheme="minorHAnsi" w:hAnsi="Cambria" w:cstheme="minorBidi"/>
          <w:sz w:val="24"/>
          <w:szCs w:val="24"/>
        </w:rPr>
        <w:t xml:space="preserve"> : </w:t>
      </w:r>
      <w:r w:rsidRPr="00D32EA7">
        <w:rPr>
          <w:rFonts w:ascii="Cambria" w:hAnsi="Cambria"/>
          <w:sz w:val="24"/>
          <w:szCs w:val="24"/>
        </w:rPr>
        <w:t>Demande d’ordre</w:t>
      </w:r>
      <w:r>
        <w:rPr>
          <w:rFonts w:ascii="Cambria" w:hAnsi="Cambria"/>
          <w:sz w:val="24"/>
          <w:szCs w:val="24"/>
        </w:rPr>
        <w:t>s</w:t>
      </w:r>
      <w:r w:rsidRPr="00D32EA7">
        <w:rPr>
          <w:rFonts w:ascii="Cambria" w:hAnsi="Cambria"/>
          <w:sz w:val="24"/>
          <w:szCs w:val="24"/>
        </w:rPr>
        <w:t xml:space="preserve"> de mission </w:t>
      </w:r>
      <w:r w:rsidR="0076342B">
        <w:rPr>
          <w:rFonts w:ascii="Cambria" w:hAnsi="Cambria"/>
          <w:sz w:val="24"/>
          <w:szCs w:val="24"/>
        </w:rPr>
        <w:t xml:space="preserve">pour </w:t>
      </w:r>
    </w:p>
    <w:p w:rsidR="0015449A" w:rsidRPr="00D32EA7" w:rsidRDefault="0015449A" w:rsidP="0015449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5116C" w:rsidRPr="00414A13" w:rsidRDefault="00904281" w:rsidP="00CC6AD8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J’ai l’honneur de vous rendre compte</w:t>
      </w:r>
      <w:r w:rsidR="000D7D67">
        <w:rPr>
          <w:rFonts w:ascii="Cambria" w:hAnsi="Cambria"/>
          <w:sz w:val="24"/>
          <w:szCs w:val="24"/>
        </w:rPr>
        <w:t xml:space="preserve">. </w:t>
      </w:r>
      <w:r w:rsidR="00414A13" w:rsidRPr="00414A13">
        <w:rPr>
          <w:rFonts w:ascii="Cambria" w:hAnsi="Cambria"/>
          <w:sz w:val="24"/>
          <w:szCs w:val="24"/>
        </w:rPr>
        <w:t xml:space="preserve"> </w:t>
      </w:r>
      <w:bookmarkStart w:id="0" w:name="_GoBack"/>
      <w:bookmarkEnd w:id="0"/>
    </w:p>
    <w:p w:rsidR="0015449A" w:rsidRDefault="00C65792" w:rsidP="00CC6AD8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Ainsi</w:t>
      </w:r>
      <w:r w:rsidR="0025116C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j’ai </w:t>
      </w:r>
      <w:r w:rsidR="00A54CD0">
        <w:rPr>
          <w:rFonts w:ascii="Cambria" w:hAnsi="Cambria"/>
          <w:sz w:val="24"/>
          <w:szCs w:val="24"/>
        </w:rPr>
        <w:t>l’honneur de</w:t>
      </w:r>
      <w:r w:rsidR="00A54CD0" w:rsidRPr="00D32EA7">
        <w:rPr>
          <w:rFonts w:ascii="Cambria" w:hAnsi="Cambria"/>
          <w:sz w:val="24"/>
          <w:szCs w:val="24"/>
        </w:rPr>
        <w:t xml:space="preserve"> vous demander de bien vouloir au</w:t>
      </w:r>
      <w:r w:rsidR="00A54CD0">
        <w:rPr>
          <w:rFonts w:ascii="Cambria" w:hAnsi="Cambria"/>
          <w:sz w:val="24"/>
          <w:szCs w:val="24"/>
        </w:rPr>
        <w:t>toriser</w:t>
      </w:r>
      <w:r w:rsidR="00A54CD0" w:rsidRPr="00A31AD0">
        <w:rPr>
          <w:rFonts w:ascii="Cambria" w:hAnsi="Cambria"/>
          <w:sz w:val="24"/>
          <w:szCs w:val="24"/>
        </w:rPr>
        <w:t xml:space="preserve"> l’établissement d</w:t>
      </w:r>
      <w:r w:rsidR="00A54CD0">
        <w:rPr>
          <w:rFonts w:ascii="Cambria" w:hAnsi="Cambria"/>
          <w:sz w:val="24"/>
          <w:szCs w:val="24"/>
        </w:rPr>
        <w:t xml:space="preserve">’ordres de mission </w:t>
      </w:r>
      <w:r>
        <w:rPr>
          <w:rFonts w:ascii="Cambria" w:hAnsi="Cambria"/>
          <w:sz w:val="24"/>
          <w:szCs w:val="24"/>
        </w:rPr>
        <w:t xml:space="preserve">pour les dates susmentionnées au profit de la </w:t>
      </w:r>
      <w:r w:rsidR="00A54CD0">
        <w:rPr>
          <w:rFonts w:ascii="Cambria" w:hAnsi="Cambria"/>
          <w:sz w:val="24"/>
          <w:szCs w:val="24"/>
        </w:rPr>
        <w:t>délégation</w:t>
      </w:r>
      <w:r>
        <w:rPr>
          <w:rFonts w:ascii="Cambria" w:hAnsi="Cambria"/>
          <w:sz w:val="24"/>
          <w:szCs w:val="24"/>
        </w:rPr>
        <w:t>. Ce sont :</w:t>
      </w:r>
    </w:p>
    <w:p w:rsidR="00A54CD0" w:rsidRPr="00C65792" w:rsidRDefault="00A54CD0" w:rsidP="00F652FB">
      <w:pPr>
        <w:pStyle w:val="Paragraphedeliste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5449A" w:rsidRPr="00CC6AD8" w:rsidRDefault="0015449A" w:rsidP="0015449A">
      <w:pPr>
        <w:pStyle w:val="Paragraphedeliste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5449A" w:rsidRPr="00CC6AD8" w:rsidRDefault="0015449A" w:rsidP="0015449A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:rsidR="0015449A" w:rsidRPr="00CC6AD8" w:rsidRDefault="0015449A" w:rsidP="0015449A"/>
    <w:p w:rsidR="0015449A" w:rsidRPr="00CC6AD8" w:rsidRDefault="0015449A" w:rsidP="0015449A">
      <w:pPr>
        <w:tabs>
          <w:tab w:val="left" w:pos="851"/>
        </w:tabs>
        <w:spacing w:line="360" w:lineRule="auto"/>
        <w:jc w:val="both"/>
        <w:rPr>
          <w:rFonts w:ascii="Cambria" w:hAnsi="Cambria"/>
          <w:sz w:val="12"/>
          <w:szCs w:val="26"/>
        </w:rPr>
      </w:pPr>
    </w:p>
    <w:p w:rsidR="0015449A" w:rsidRPr="00CC6AD8" w:rsidRDefault="0015449A" w:rsidP="0015449A"/>
    <w:p w:rsidR="0015449A" w:rsidRPr="00CC6AD8" w:rsidRDefault="0015449A" w:rsidP="0015449A"/>
    <w:p w:rsidR="0015449A" w:rsidRPr="00CC6AD8" w:rsidRDefault="0015449A" w:rsidP="0015449A"/>
    <w:p w:rsidR="0015449A" w:rsidRPr="00CC6AD8" w:rsidRDefault="0015449A" w:rsidP="0015449A"/>
    <w:p w:rsidR="0015449A" w:rsidRPr="00CC6AD8" w:rsidRDefault="0015449A" w:rsidP="0015449A"/>
    <w:p w:rsidR="0015449A" w:rsidRPr="00CC6AD8" w:rsidRDefault="0015449A" w:rsidP="0015449A"/>
    <w:p w:rsidR="0015449A" w:rsidRPr="00CC6AD8" w:rsidRDefault="0015449A" w:rsidP="0015449A"/>
    <w:p w:rsidR="0015449A" w:rsidRPr="00CC6AD8" w:rsidRDefault="0015449A" w:rsidP="0015449A"/>
    <w:p w:rsidR="0015449A" w:rsidRPr="00CC6AD8" w:rsidRDefault="0015449A" w:rsidP="0015449A"/>
    <w:p w:rsidR="0015449A" w:rsidRPr="00CC6AD8" w:rsidRDefault="0015449A" w:rsidP="0015449A"/>
    <w:p w:rsidR="0015449A" w:rsidRPr="00CC6AD8" w:rsidRDefault="0015449A"/>
    <w:sectPr w:rsidR="0015449A" w:rsidRPr="00CC6AD8" w:rsidSect="00691051">
      <w:pgSz w:w="11906" w:h="16838"/>
      <w:pgMar w:top="510" w:right="991" w:bottom="39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31BA7"/>
    <w:multiLevelType w:val="hybridMultilevel"/>
    <w:tmpl w:val="14DA514A"/>
    <w:lvl w:ilvl="0" w:tplc="BC7A4E0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63D1D"/>
    <w:multiLevelType w:val="hybridMultilevel"/>
    <w:tmpl w:val="A15CC4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8758D"/>
    <w:multiLevelType w:val="hybridMultilevel"/>
    <w:tmpl w:val="E27668C6"/>
    <w:lvl w:ilvl="0" w:tplc="3F4837E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FC7450"/>
    <w:multiLevelType w:val="hybridMultilevel"/>
    <w:tmpl w:val="D738422E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4C"/>
    <w:rsid w:val="00000F96"/>
    <w:rsid w:val="0001040D"/>
    <w:rsid w:val="00010D22"/>
    <w:rsid w:val="00010EE1"/>
    <w:rsid w:val="00011D48"/>
    <w:rsid w:val="00012F8B"/>
    <w:rsid w:val="00014143"/>
    <w:rsid w:val="00015124"/>
    <w:rsid w:val="00015F64"/>
    <w:rsid w:val="000173F4"/>
    <w:rsid w:val="00022162"/>
    <w:rsid w:val="00025296"/>
    <w:rsid w:val="00025B0C"/>
    <w:rsid w:val="00025C65"/>
    <w:rsid w:val="00025E99"/>
    <w:rsid w:val="00026EEE"/>
    <w:rsid w:val="00027705"/>
    <w:rsid w:val="0002778F"/>
    <w:rsid w:val="00031479"/>
    <w:rsid w:val="000316CA"/>
    <w:rsid w:val="00032BD0"/>
    <w:rsid w:val="00033188"/>
    <w:rsid w:val="00033334"/>
    <w:rsid w:val="000411D9"/>
    <w:rsid w:val="000425CD"/>
    <w:rsid w:val="00043BAB"/>
    <w:rsid w:val="00047A6E"/>
    <w:rsid w:val="000527B7"/>
    <w:rsid w:val="00053E72"/>
    <w:rsid w:val="000556FD"/>
    <w:rsid w:val="00056C7E"/>
    <w:rsid w:val="00056D85"/>
    <w:rsid w:val="000576D0"/>
    <w:rsid w:val="0006467E"/>
    <w:rsid w:val="00064B69"/>
    <w:rsid w:val="0006542F"/>
    <w:rsid w:val="000657FC"/>
    <w:rsid w:val="000659C6"/>
    <w:rsid w:val="000669C5"/>
    <w:rsid w:val="00066FCB"/>
    <w:rsid w:val="0006709E"/>
    <w:rsid w:val="00071159"/>
    <w:rsid w:val="00073DD2"/>
    <w:rsid w:val="00074EAE"/>
    <w:rsid w:val="00076AE7"/>
    <w:rsid w:val="000821E7"/>
    <w:rsid w:val="0008285A"/>
    <w:rsid w:val="00084CAF"/>
    <w:rsid w:val="00084E59"/>
    <w:rsid w:val="00085014"/>
    <w:rsid w:val="00085F08"/>
    <w:rsid w:val="0008753B"/>
    <w:rsid w:val="00087FCF"/>
    <w:rsid w:val="000905C5"/>
    <w:rsid w:val="00093984"/>
    <w:rsid w:val="0009600E"/>
    <w:rsid w:val="000A056C"/>
    <w:rsid w:val="000A115F"/>
    <w:rsid w:val="000A1589"/>
    <w:rsid w:val="000A16F7"/>
    <w:rsid w:val="000A561E"/>
    <w:rsid w:val="000A7163"/>
    <w:rsid w:val="000A7331"/>
    <w:rsid w:val="000A74F9"/>
    <w:rsid w:val="000A76FA"/>
    <w:rsid w:val="000B0896"/>
    <w:rsid w:val="000B1796"/>
    <w:rsid w:val="000B27F7"/>
    <w:rsid w:val="000B38AB"/>
    <w:rsid w:val="000B3F8A"/>
    <w:rsid w:val="000B42D0"/>
    <w:rsid w:val="000B4AC1"/>
    <w:rsid w:val="000B4DE4"/>
    <w:rsid w:val="000B5FE1"/>
    <w:rsid w:val="000B7541"/>
    <w:rsid w:val="000C00FA"/>
    <w:rsid w:val="000C0255"/>
    <w:rsid w:val="000C27FB"/>
    <w:rsid w:val="000C2AEE"/>
    <w:rsid w:val="000C3085"/>
    <w:rsid w:val="000C355A"/>
    <w:rsid w:val="000C6415"/>
    <w:rsid w:val="000D0EE3"/>
    <w:rsid w:val="000D28B0"/>
    <w:rsid w:val="000D31D6"/>
    <w:rsid w:val="000D4BF2"/>
    <w:rsid w:val="000D62DA"/>
    <w:rsid w:val="000D6791"/>
    <w:rsid w:val="000D72F5"/>
    <w:rsid w:val="000D7D67"/>
    <w:rsid w:val="000E1365"/>
    <w:rsid w:val="000E1FDC"/>
    <w:rsid w:val="000E3D99"/>
    <w:rsid w:val="000E44EA"/>
    <w:rsid w:val="000E49F2"/>
    <w:rsid w:val="000E7B73"/>
    <w:rsid w:val="000F2682"/>
    <w:rsid w:val="000F28B0"/>
    <w:rsid w:val="000F2B32"/>
    <w:rsid w:val="000F3A65"/>
    <w:rsid w:val="000F489B"/>
    <w:rsid w:val="000F6398"/>
    <w:rsid w:val="000F6E4D"/>
    <w:rsid w:val="0010118C"/>
    <w:rsid w:val="00102BE1"/>
    <w:rsid w:val="001047D2"/>
    <w:rsid w:val="00104DD7"/>
    <w:rsid w:val="00105691"/>
    <w:rsid w:val="0010709B"/>
    <w:rsid w:val="001077C5"/>
    <w:rsid w:val="00110532"/>
    <w:rsid w:val="001110D0"/>
    <w:rsid w:val="00112F5F"/>
    <w:rsid w:val="001130E1"/>
    <w:rsid w:val="00113517"/>
    <w:rsid w:val="0011650B"/>
    <w:rsid w:val="00117BB3"/>
    <w:rsid w:val="00117BE9"/>
    <w:rsid w:val="001212BB"/>
    <w:rsid w:val="00123071"/>
    <w:rsid w:val="00125069"/>
    <w:rsid w:val="00125414"/>
    <w:rsid w:val="00125C8E"/>
    <w:rsid w:val="00127484"/>
    <w:rsid w:val="001306A3"/>
    <w:rsid w:val="00130FD2"/>
    <w:rsid w:val="001321F6"/>
    <w:rsid w:val="0013661E"/>
    <w:rsid w:val="00136972"/>
    <w:rsid w:val="00136FF1"/>
    <w:rsid w:val="00143A1B"/>
    <w:rsid w:val="001452CC"/>
    <w:rsid w:val="001456E0"/>
    <w:rsid w:val="0014626C"/>
    <w:rsid w:val="00150757"/>
    <w:rsid w:val="00151675"/>
    <w:rsid w:val="00151D7E"/>
    <w:rsid w:val="00151F50"/>
    <w:rsid w:val="00153400"/>
    <w:rsid w:val="001541B8"/>
    <w:rsid w:val="0015449A"/>
    <w:rsid w:val="00155731"/>
    <w:rsid w:val="00156E0D"/>
    <w:rsid w:val="00157669"/>
    <w:rsid w:val="00157964"/>
    <w:rsid w:val="00157CD4"/>
    <w:rsid w:val="001614D4"/>
    <w:rsid w:val="00161526"/>
    <w:rsid w:val="00162D90"/>
    <w:rsid w:val="00163C31"/>
    <w:rsid w:val="00165235"/>
    <w:rsid w:val="001653DA"/>
    <w:rsid w:val="0016540A"/>
    <w:rsid w:val="00165E0C"/>
    <w:rsid w:val="00166FC7"/>
    <w:rsid w:val="00167136"/>
    <w:rsid w:val="00167D5E"/>
    <w:rsid w:val="00167FB9"/>
    <w:rsid w:val="00171032"/>
    <w:rsid w:val="00171748"/>
    <w:rsid w:val="00176D2C"/>
    <w:rsid w:val="00177B26"/>
    <w:rsid w:val="00177EEA"/>
    <w:rsid w:val="001812E8"/>
    <w:rsid w:val="00183546"/>
    <w:rsid w:val="001849D3"/>
    <w:rsid w:val="0018545E"/>
    <w:rsid w:val="0018619F"/>
    <w:rsid w:val="00186A3F"/>
    <w:rsid w:val="00187784"/>
    <w:rsid w:val="001938B8"/>
    <w:rsid w:val="0019447F"/>
    <w:rsid w:val="00194A20"/>
    <w:rsid w:val="00194A38"/>
    <w:rsid w:val="00195379"/>
    <w:rsid w:val="00197275"/>
    <w:rsid w:val="00197AF9"/>
    <w:rsid w:val="00197FB3"/>
    <w:rsid w:val="001A1245"/>
    <w:rsid w:val="001A32C9"/>
    <w:rsid w:val="001A4795"/>
    <w:rsid w:val="001B0386"/>
    <w:rsid w:val="001B042B"/>
    <w:rsid w:val="001B0A51"/>
    <w:rsid w:val="001B184F"/>
    <w:rsid w:val="001B2D36"/>
    <w:rsid w:val="001B6650"/>
    <w:rsid w:val="001B6DE0"/>
    <w:rsid w:val="001B6E7A"/>
    <w:rsid w:val="001B7FF0"/>
    <w:rsid w:val="001C0CD8"/>
    <w:rsid w:val="001C3F6B"/>
    <w:rsid w:val="001C4906"/>
    <w:rsid w:val="001C63E1"/>
    <w:rsid w:val="001C72D2"/>
    <w:rsid w:val="001D4DB5"/>
    <w:rsid w:val="001D69D1"/>
    <w:rsid w:val="001D6E9E"/>
    <w:rsid w:val="001E0723"/>
    <w:rsid w:val="001E2258"/>
    <w:rsid w:val="001E2A2B"/>
    <w:rsid w:val="001E383A"/>
    <w:rsid w:val="001E409B"/>
    <w:rsid w:val="001E5BD6"/>
    <w:rsid w:val="001E7B50"/>
    <w:rsid w:val="001F211E"/>
    <w:rsid w:val="001F24CC"/>
    <w:rsid w:val="001F2610"/>
    <w:rsid w:val="001F485C"/>
    <w:rsid w:val="001F5EF8"/>
    <w:rsid w:val="001F74B3"/>
    <w:rsid w:val="00200076"/>
    <w:rsid w:val="002043D1"/>
    <w:rsid w:val="00205989"/>
    <w:rsid w:val="00205B8F"/>
    <w:rsid w:val="002064DB"/>
    <w:rsid w:val="00207BEC"/>
    <w:rsid w:val="00207D0D"/>
    <w:rsid w:val="00207D8B"/>
    <w:rsid w:val="002104EA"/>
    <w:rsid w:val="00211612"/>
    <w:rsid w:val="00216095"/>
    <w:rsid w:val="0021671C"/>
    <w:rsid w:val="002174C3"/>
    <w:rsid w:val="0021775B"/>
    <w:rsid w:val="00220964"/>
    <w:rsid w:val="00220D3A"/>
    <w:rsid w:val="00222111"/>
    <w:rsid w:val="00222BDD"/>
    <w:rsid w:val="00225F8E"/>
    <w:rsid w:val="002278E7"/>
    <w:rsid w:val="00231031"/>
    <w:rsid w:val="0023264D"/>
    <w:rsid w:val="00232794"/>
    <w:rsid w:val="002356B3"/>
    <w:rsid w:val="00237B4E"/>
    <w:rsid w:val="0024064D"/>
    <w:rsid w:val="00242E7A"/>
    <w:rsid w:val="00245C76"/>
    <w:rsid w:val="00250B31"/>
    <w:rsid w:val="00250E2B"/>
    <w:rsid w:val="0025116C"/>
    <w:rsid w:val="0025208D"/>
    <w:rsid w:val="002521BD"/>
    <w:rsid w:val="002526FB"/>
    <w:rsid w:val="00253579"/>
    <w:rsid w:val="002536F9"/>
    <w:rsid w:val="0025539D"/>
    <w:rsid w:val="00256ADE"/>
    <w:rsid w:val="00256F0A"/>
    <w:rsid w:val="002576D4"/>
    <w:rsid w:val="0026029D"/>
    <w:rsid w:val="00262B25"/>
    <w:rsid w:val="002631AC"/>
    <w:rsid w:val="00265161"/>
    <w:rsid w:val="00265790"/>
    <w:rsid w:val="0026612A"/>
    <w:rsid w:val="002710F6"/>
    <w:rsid w:val="00271275"/>
    <w:rsid w:val="002719F9"/>
    <w:rsid w:val="00271C25"/>
    <w:rsid w:val="00272C82"/>
    <w:rsid w:val="0027477E"/>
    <w:rsid w:val="002758B8"/>
    <w:rsid w:val="00275E83"/>
    <w:rsid w:val="002765FB"/>
    <w:rsid w:val="00276B2F"/>
    <w:rsid w:val="00276BBF"/>
    <w:rsid w:val="002772BC"/>
    <w:rsid w:val="002811AA"/>
    <w:rsid w:val="002822A5"/>
    <w:rsid w:val="00282E53"/>
    <w:rsid w:val="00283242"/>
    <w:rsid w:val="00283715"/>
    <w:rsid w:val="00285F71"/>
    <w:rsid w:val="002878A1"/>
    <w:rsid w:val="0029044E"/>
    <w:rsid w:val="00290BE3"/>
    <w:rsid w:val="00291E53"/>
    <w:rsid w:val="00294DFF"/>
    <w:rsid w:val="00295BBD"/>
    <w:rsid w:val="00295D65"/>
    <w:rsid w:val="00297ED9"/>
    <w:rsid w:val="00297F5F"/>
    <w:rsid w:val="002A084C"/>
    <w:rsid w:val="002A1397"/>
    <w:rsid w:val="002A14DD"/>
    <w:rsid w:val="002A309D"/>
    <w:rsid w:val="002B0762"/>
    <w:rsid w:val="002B0B43"/>
    <w:rsid w:val="002B2290"/>
    <w:rsid w:val="002B3D2A"/>
    <w:rsid w:val="002B5B57"/>
    <w:rsid w:val="002B5D48"/>
    <w:rsid w:val="002B6470"/>
    <w:rsid w:val="002B6A4D"/>
    <w:rsid w:val="002B795D"/>
    <w:rsid w:val="002C04E0"/>
    <w:rsid w:val="002C09DC"/>
    <w:rsid w:val="002C09F6"/>
    <w:rsid w:val="002C1951"/>
    <w:rsid w:val="002C3EB4"/>
    <w:rsid w:val="002C48C9"/>
    <w:rsid w:val="002C495F"/>
    <w:rsid w:val="002C4E7B"/>
    <w:rsid w:val="002C53B7"/>
    <w:rsid w:val="002C5D1F"/>
    <w:rsid w:val="002C6448"/>
    <w:rsid w:val="002D09F3"/>
    <w:rsid w:val="002D0B5F"/>
    <w:rsid w:val="002D14D4"/>
    <w:rsid w:val="002D249B"/>
    <w:rsid w:val="002D6872"/>
    <w:rsid w:val="002D7EE6"/>
    <w:rsid w:val="002E0DD5"/>
    <w:rsid w:val="002E11E0"/>
    <w:rsid w:val="002E2798"/>
    <w:rsid w:val="002E4762"/>
    <w:rsid w:val="002E51B7"/>
    <w:rsid w:val="002F0170"/>
    <w:rsid w:val="002F0953"/>
    <w:rsid w:val="002F0ABC"/>
    <w:rsid w:val="002F1510"/>
    <w:rsid w:val="003007DE"/>
    <w:rsid w:val="00300D8D"/>
    <w:rsid w:val="00300EF7"/>
    <w:rsid w:val="00302F7A"/>
    <w:rsid w:val="00303422"/>
    <w:rsid w:val="00304072"/>
    <w:rsid w:val="003066A3"/>
    <w:rsid w:val="00310917"/>
    <w:rsid w:val="00310F24"/>
    <w:rsid w:val="00312575"/>
    <w:rsid w:val="00314CB3"/>
    <w:rsid w:val="00315D7D"/>
    <w:rsid w:val="00316917"/>
    <w:rsid w:val="00317629"/>
    <w:rsid w:val="003176AF"/>
    <w:rsid w:val="003205BC"/>
    <w:rsid w:val="003209EC"/>
    <w:rsid w:val="003215FF"/>
    <w:rsid w:val="0032247C"/>
    <w:rsid w:val="00324064"/>
    <w:rsid w:val="00325460"/>
    <w:rsid w:val="003270A5"/>
    <w:rsid w:val="00332AB3"/>
    <w:rsid w:val="00333415"/>
    <w:rsid w:val="00334B71"/>
    <w:rsid w:val="0033519D"/>
    <w:rsid w:val="00335BF9"/>
    <w:rsid w:val="00336F1F"/>
    <w:rsid w:val="003371E6"/>
    <w:rsid w:val="00342013"/>
    <w:rsid w:val="0034311F"/>
    <w:rsid w:val="0035001B"/>
    <w:rsid w:val="0035074B"/>
    <w:rsid w:val="00351E10"/>
    <w:rsid w:val="00352209"/>
    <w:rsid w:val="0035511F"/>
    <w:rsid w:val="003561B9"/>
    <w:rsid w:val="003562E2"/>
    <w:rsid w:val="00360E60"/>
    <w:rsid w:val="00363571"/>
    <w:rsid w:val="0037157A"/>
    <w:rsid w:val="00371BE2"/>
    <w:rsid w:val="00372A64"/>
    <w:rsid w:val="00374C25"/>
    <w:rsid w:val="00375EAF"/>
    <w:rsid w:val="00377684"/>
    <w:rsid w:val="00382179"/>
    <w:rsid w:val="00383BE0"/>
    <w:rsid w:val="0038472F"/>
    <w:rsid w:val="003904D1"/>
    <w:rsid w:val="00390623"/>
    <w:rsid w:val="00396044"/>
    <w:rsid w:val="00396247"/>
    <w:rsid w:val="00396980"/>
    <w:rsid w:val="003A0692"/>
    <w:rsid w:val="003A1A97"/>
    <w:rsid w:val="003A421A"/>
    <w:rsid w:val="003A4588"/>
    <w:rsid w:val="003A7192"/>
    <w:rsid w:val="003A7ACF"/>
    <w:rsid w:val="003B0414"/>
    <w:rsid w:val="003B1F92"/>
    <w:rsid w:val="003B2233"/>
    <w:rsid w:val="003B22CE"/>
    <w:rsid w:val="003B2DEB"/>
    <w:rsid w:val="003B35D0"/>
    <w:rsid w:val="003C1D2A"/>
    <w:rsid w:val="003C2335"/>
    <w:rsid w:val="003C3F54"/>
    <w:rsid w:val="003C4C88"/>
    <w:rsid w:val="003C4D82"/>
    <w:rsid w:val="003C5EBA"/>
    <w:rsid w:val="003C63B6"/>
    <w:rsid w:val="003C66AA"/>
    <w:rsid w:val="003C66C1"/>
    <w:rsid w:val="003D0FE5"/>
    <w:rsid w:val="003D5373"/>
    <w:rsid w:val="003D5CDB"/>
    <w:rsid w:val="003D69FE"/>
    <w:rsid w:val="003E060B"/>
    <w:rsid w:val="003E130A"/>
    <w:rsid w:val="003E14F2"/>
    <w:rsid w:val="003E1F08"/>
    <w:rsid w:val="003E24C9"/>
    <w:rsid w:val="003E59AC"/>
    <w:rsid w:val="003E70F5"/>
    <w:rsid w:val="003F0771"/>
    <w:rsid w:val="003F3E17"/>
    <w:rsid w:val="003F4A9E"/>
    <w:rsid w:val="003F513A"/>
    <w:rsid w:val="003F5AC6"/>
    <w:rsid w:val="003F683D"/>
    <w:rsid w:val="003F6DA6"/>
    <w:rsid w:val="003F6E4E"/>
    <w:rsid w:val="003F7381"/>
    <w:rsid w:val="004001F7"/>
    <w:rsid w:val="004009FB"/>
    <w:rsid w:val="00402563"/>
    <w:rsid w:val="004032A5"/>
    <w:rsid w:val="004112F1"/>
    <w:rsid w:val="00412267"/>
    <w:rsid w:val="004148C7"/>
    <w:rsid w:val="00414A13"/>
    <w:rsid w:val="004159C6"/>
    <w:rsid w:val="0041651D"/>
    <w:rsid w:val="00416F17"/>
    <w:rsid w:val="004201B0"/>
    <w:rsid w:val="0042082D"/>
    <w:rsid w:val="004213E8"/>
    <w:rsid w:val="00421ED8"/>
    <w:rsid w:val="00424BC2"/>
    <w:rsid w:val="00427729"/>
    <w:rsid w:val="0042784A"/>
    <w:rsid w:val="004306E1"/>
    <w:rsid w:val="004312A1"/>
    <w:rsid w:val="0043157B"/>
    <w:rsid w:val="00432578"/>
    <w:rsid w:val="004333B4"/>
    <w:rsid w:val="00434452"/>
    <w:rsid w:val="00436B60"/>
    <w:rsid w:val="00437DA9"/>
    <w:rsid w:val="00440465"/>
    <w:rsid w:val="004427AA"/>
    <w:rsid w:val="00442DC1"/>
    <w:rsid w:val="00444446"/>
    <w:rsid w:val="00444555"/>
    <w:rsid w:val="00445800"/>
    <w:rsid w:val="00446F0A"/>
    <w:rsid w:val="00451BA0"/>
    <w:rsid w:val="00452A99"/>
    <w:rsid w:val="00452AE6"/>
    <w:rsid w:val="00453C5A"/>
    <w:rsid w:val="00454FB2"/>
    <w:rsid w:val="00455118"/>
    <w:rsid w:val="00455C35"/>
    <w:rsid w:val="00457A94"/>
    <w:rsid w:val="0046136A"/>
    <w:rsid w:val="00461CCF"/>
    <w:rsid w:val="00462CBA"/>
    <w:rsid w:val="004642DC"/>
    <w:rsid w:val="00464641"/>
    <w:rsid w:val="0046490E"/>
    <w:rsid w:val="00464BE1"/>
    <w:rsid w:val="00464D9E"/>
    <w:rsid w:val="00466EBC"/>
    <w:rsid w:val="00471BED"/>
    <w:rsid w:val="00471C95"/>
    <w:rsid w:val="00471FD8"/>
    <w:rsid w:val="004721CB"/>
    <w:rsid w:val="00473D3D"/>
    <w:rsid w:val="00477397"/>
    <w:rsid w:val="004804BB"/>
    <w:rsid w:val="00480734"/>
    <w:rsid w:val="00480C70"/>
    <w:rsid w:val="00480E87"/>
    <w:rsid w:val="004826D9"/>
    <w:rsid w:val="00484108"/>
    <w:rsid w:val="00484FDC"/>
    <w:rsid w:val="00490C91"/>
    <w:rsid w:val="00492A92"/>
    <w:rsid w:val="00494C11"/>
    <w:rsid w:val="0049611B"/>
    <w:rsid w:val="00496BF3"/>
    <w:rsid w:val="004A0BC3"/>
    <w:rsid w:val="004A1237"/>
    <w:rsid w:val="004A1E9B"/>
    <w:rsid w:val="004A2129"/>
    <w:rsid w:val="004A5999"/>
    <w:rsid w:val="004B100D"/>
    <w:rsid w:val="004B2EAF"/>
    <w:rsid w:val="004B4521"/>
    <w:rsid w:val="004B5685"/>
    <w:rsid w:val="004B6203"/>
    <w:rsid w:val="004B6A13"/>
    <w:rsid w:val="004B6B1D"/>
    <w:rsid w:val="004B72B3"/>
    <w:rsid w:val="004C0F93"/>
    <w:rsid w:val="004C18A3"/>
    <w:rsid w:val="004C35EC"/>
    <w:rsid w:val="004C6DC4"/>
    <w:rsid w:val="004D0B9D"/>
    <w:rsid w:val="004D12BF"/>
    <w:rsid w:val="004D22E6"/>
    <w:rsid w:val="004D27D9"/>
    <w:rsid w:val="004D282D"/>
    <w:rsid w:val="004D2DC5"/>
    <w:rsid w:val="004D39DB"/>
    <w:rsid w:val="004D4335"/>
    <w:rsid w:val="004D5CC4"/>
    <w:rsid w:val="004D618B"/>
    <w:rsid w:val="004D6269"/>
    <w:rsid w:val="004D763C"/>
    <w:rsid w:val="004D7CD6"/>
    <w:rsid w:val="004E0ED1"/>
    <w:rsid w:val="004E2B2C"/>
    <w:rsid w:val="004E3D6D"/>
    <w:rsid w:val="004E6773"/>
    <w:rsid w:val="004E76CB"/>
    <w:rsid w:val="004F1D85"/>
    <w:rsid w:val="004F3D08"/>
    <w:rsid w:val="004F54C6"/>
    <w:rsid w:val="004F59A4"/>
    <w:rsid w:val="004F6BDF"/>
    <w:rsid w:val="004F735F"/>
    <w:rsid w:val="005020A3"/>
    <w:rsid w:val="00504B50"/>
    <w:rsid w:val="005053FA"/>
    <w:rsid w:val="00505613"/>
    <w:rsid w:val="00506DA0"/>
    <w:rsid w:val="00506FF9"/>
    <w:rsid w:val="0051205E"/>
    <w:rsid w:val="0051217C"/>
    <w:rsid w:val="00512922"/>
    <w:rsid w:val="00513B64"/>
    <w:rsid w:val="00517B01"/>
    <w:rsid w:val="0052003A"/>
    <w:rsid w:val="0052412E"/>
    <w:rsid w:val="005258FD"/>
    <w:rsid w:val="00525A35"/>
    <w:rsid w:val="00525D12"/>
    <w:rsid w:val="00526E22"/>
    <w:rsid w:val="00527015"/>
    <w:rsid w:val="005273C3"/>
    <w:rsid w:val="0053004C"/>
    <w:rsid w:val="00530F42"/>
    <w:rsid w:val="0053267B"/>
    <w:rsid w:val="005339F5"/>
    <w:rsid w:val="005368CD"/>
    <w:rsid w:val="00537124"/>
    <w:rsid w:val="00537A83"/>
    <w:rsid w:val="00543BD2"/>
    <w:rsid w:val="0054505F"/>
    <w:rsid w:val="005454D4"/>
    <w:rsid w:val="00546528"/>
    <w:rsid w:val="005468AA"/>
    <w:rsid w:val="00550CC6"/>
    <w:rsid w:val="0055431E"/>
    <w:rsid w:val="005544D5"/>
    <w:rsid w:val="00554DF1"/>
    <w:rsid w:val="00555842"/>
    <w:rsid w:val="00557115"/>
    <w:rsid w:val="00560E16"/>
    <w:rsid w:val="005610AA"/>
    <w:rsid w:val="00565055"/>
    <w:rsid w:val="005658DF"/>
    <w:rsid w:val="00571038"/>
    <w:rsid w:val="0057159F"/>
    <w:rsid w:val="0057184C"/>
    <w:rsid w:val="00572A3F"/>
    <w:rsid w:val="00573413"/>
    <w:rsid w:val="005740A6"/>
    <w:rsid w:val="00574441"/>
    <w:rsid w:val="005745C6"/>
    <w:rsid w:val="00574692"/>
    <w:rsid w:val="00575105"/>
    <w:rsid w:val="005774B5"/>
    <w:rsid w:val="0058212A"/>
    <w:rsid w:val="00583A0F"/>
    <w:rsid w:val="00583DFF"/>
    <w:rsid w:val="005845BC"/>
    <w:rsid w:val="00584DB4"/>
    <w:rsid w:val="00585C4A"/>
    <w:rsid w:val="00586D25"/>
    <w:rsid w:val="005873C2"/>
    <w:rsid w:val="005907FA"/>
    <w:rsid w:val="00590D35"/>
    <w:rsid w:val="005938CD"/>
    <w:rsid w:val="005938D1"/>
    <w:rsid w:val="00594C39"/>
    <w:rsid w:val="0059538C"/>
    <w:rsid w:val="005961C2"/>
    <w:rsid w:val="005A170B"/>
    <w:rsid w:val="005A383B"/>
    <w:rsid w:val="005A5E14"/>
    <w:rsid w:val="005A6FBD"/>
    <w:rsid w:val="005B03B5"/>
    <w:rsid w:val="005B0EFA"/>
    <w:rsid w:val="005B3724"/>
    <w:rsid w:val="005B4279"/>
    <w:rsid w:val="005B45B9"/>
    <w:rsid w:val="005B5368"/>
    <w:rsid w:val="005B62AE"/>
    <w:rsid w:val="005B6F32"/>
    <w:rsid w:val="005B7D4D"/>
    <w:rsid w:val="005B7FF1"/>
    <w:rsid w:val="005C0876"/>
    <w:rsid w:val="005C1343"/>
    <w:rsid w:val="005C1EAB"/>
    <w:rsid w:val="005C1FA1"/>
    <w:rsid w:val="005C2D6E"/>
    <w:rsid w:val="005C424E"/>
    <w:rsid w:val="005C496B"/>
    <w:rsid w:val="005C5A5F"/>
    <w:rsid w:val="005C6B41"/>
    <w:rsid w:val="005C6D35"/>
    <w:rsid w:val="005D0236"/>
    <w:rsid w:val="005D7583"/>
    <w:rsid w:val="005E0505"/>
    <w:rsid w:val="005E345C"/>
    <w:rsid w:val="005E4D86"/>
    <w:rsid w:val="005E53E5"/>
    <w:rsid w:val="005E5468"/>
    <w:rsid w:val="005E54EC"/>
    <w:rsid w:val="005E5A48"/>
    <w:rsid w:val="005E5C24"/>
    <w:rsid w:val="005E71B8"/>
    <w:rsid w:val="005F087B"/>
    <w:rsid w:val="005F18EE"/>
    <w:rsid w:val="005F1A59"/>
    <w:rsid w:val="005F1F6E"/>
    <w:rsid w:val="005F28E3"/>
    <w:rsid w:val="005F2E6C"/>
    <w:rsid w:val="005F3458"/>
    <w:rsid w:val="005F3F29"/>
    <w:rsid w:val="005F4984"/>
    <w:rsid w:val="005F4BC6"/>
    <w:rsid w:val="005F6859"/>
    <w:rsid w:val="006008B3"/>
    <w:rsid w:val="006009C2"/>
    <w:rsid w:val="006009EE"/>
    <w:rsid w:val="00601E16"/>
    <w:rsid w:val="00603231"/>
    <w:rsid w:val="00605D56"/>
    <w:rsid w:val="00614A28"/>
    <w:rsid w:val="00620DD5"/>
    <w:rsid w:val="00620DE1"/>
    <w:rsid w:val="00621066"/>
    <w:rsid w:val="0062166E"/>
    <w:rsid w:val="00622DA6"/>
    <w:rsid w:val="0062316E"/>
    <w:rsid w:val="00624E47"/>
    <w:rsid w:val="006263F5"/>
    <w:rsid w:val="00627B75"/>
    <w:rsid w:val="00627CCD"/>
    <w:rsid w:val="00627ECA"/>
    <w:rsid w:val="0063080D"/>
    <w:rsid w:val="00630EAA"/>
    <w:rsid w:val="00633C2C"/>
    <w:rsid w:val="00634F7D"/>
    <w:rsid w:val="00637974"/>
    <w:rsid w:val="00640171"/>
    <w:rsid w:val="006409F8"/>
    <w:rsid w:val="00641035"/>
    <w:rsid w:val="00641656"/>
    <w:rsid w:val="006436A4"/>
    <w:rsid w:val="00644150"/>
    <w:rsid w:val="00644571"/>
    <w:rsid w:val="00645C10"/>
    <w:rsid w:val="006464A1"/>
    <w:rsid w:val="006478F6"/>
    <w:rsid w:val="006504FF"/>
    <w:rsid w:val="00650965"/>
    <w:rsid w:val="00652D0F"/>
    <w:rsid w:val="0065339A"/>
    <w:rsid w:val="0065453A"/>
    <w:rsid w:val="00654E29"/>
    <w:rsid w:val="006550E6"/>
    <w:rsid w:val="00656BF5"/>
    <w:rsid w:val="0065733E"/>
    <w:rsid w:val="00657424"/>
    <w:rsid w:val="0066046E"/>
    <w:rsid w:val="00660F1B"/>
    <w:rsid w:val="006618AD"/>
    <w:rsid w:val="006628DC"/>
    <w:rsid w:val="00662F13"/>
    <w:rsid w:val="006641E7"/>
    <w:rsid w:val="00664610"/>
    <w:rsid w:val="00665384"/>
    <w:rsid w:val="006654EB"/>
    <w:rsid w:val="00666145"/>
    <w:rsid w:val="0066677D"/>
    <w:rsid w:val="0066705B"/>
    <w:rsid w:val="00670CA6"/>
    <w:rsid w:val="00670D65"/>
    <w:rsid w:val="00671A57"/>
    <w:rsid w:val="006740DB"/>
    <w:rsid w:val="00674D57"/>
    <w:rsid w:val="00677850"/>
    <w:rsid w:val="006779B2"/>
    <w:rsid w:val="006827CE"/>
    <w:rsid w:val="0068332C"/>
    <w:rsid w:val="00685654"/>
    <w:rsid w:val="00686932"/>
    <w:rsid w:val="00686CEC"/>
    <w:rsid w:val="00691051"/>
    <w:rsid w:val="00691080"/>
    <w:rsid w:val="00693E01"/>
    <w:rsid w:val="00694226"/>
    <w:rsid w:val="0069466F"/>
    <w:rsid w:val="006949B4"/>
    <w:rsid w:val="00694DB5"/>
    <w:rsid w:val="00695142"/>
    <w:rsid w:val="0069529E"/>
    <w:rsid w:val="006959EE"/>
    <w:rsid w:val="00695AA0"/>
    <w:rsid w:val="00695E1C"/>
    <w:rsid w:val="00696970"/>
    <w:rsid w:val="006A043C"/>
    <w:rsid w:val="006A1319"/>
    <w:rsid w:val="006A152E"/>
    <w:rsid w:val="006A18A0"/>
    <w:rsid w:val="006A664B"/>
    <w:rsid w:val="006A755A"/>
    <w:rsid w:val="006B141A"/>
    <w:rsid w:val="006B2CD3"/>
    <w:rsid w:val="006B43A2"/>
    <w:rsid w:val="006B5000"/>
    <w:rsid w:val="006B5593"/>
    <w:rsid w:val="006C0534"/>
    <w:rsid w:val="006C10E6"/>
    <w:rsid w:val="006C2247"/>
    <w:rsid w:val="006C22B4"/>
    <w:rsid w:val="006C4342"/>
    <w:rsid w:val="006C61DD"/>
    <w:rsid w:val="006D005C"/>
    <w:rsid w:val="006D050E"/>
    <w:rsid w:val="006D0D7B"/>
    <w:rsid w:val="006D168D"/>
    <w:rsid w:val="006D6641"/>
    <w:rsid w:val="006D76E2"/>
    <w:rsid w:val="006D7B4E"/>
    <w:rsid w:val="006D7F07"/>
    <w:rsid w:val="006E1BCF"/>
    <w:rsid w:val="006E1D3D"/>
    <w:rsid w:val="006E35BF"/>
    <w:rsid w:val="006E398F"/>
    <w:rsid w:val="006E5BB9"/>
    <w:rsid w:val="006E61ED"/>
    <w:rsid w:val="006E7075"/>
    <w:rsid w:val="006E75EB"/>
    <w:rsid w:val="006E7BF5"/>
    <w:rsid w:val="006F1264"/>
    <w:rsid w:val="006F3748"/>
    <w:rsid w:val="006F3CBC"/>
    <w:rsid w:val="006F4193"/>
    <w:rsid w:val="006F4C21"/>
    <w:rsid w:val="006F560F"/>
    <w:rsid w:val="006F5945"/>
    <w:rsid w:val="006F5AE3"/>
    <w:rsid w:val="006F6A24"/>
    <w:rsid w:val="006F7A5E"/>
    <w:rsid w:val="0070122B"/>
    <w:rsid w:val="00701B25"/>
    <w:rsid w:val="00702427"/>
    <w:rsid w:val="0070294D"/>
    <w:rsid w:val="0070338D"/>
    <w:rsid w:val="0070364A"/>
    <w:rsid w:val="00704616"/>
    <w:rsid w:val="00704B88"/>
    <w:rsid w:val="0070505B"/>
    <w:rsid w:val="00705516"/>
    <w:rsid w:val="00705C37"/>
    <w:rsid w:val="00706EFB"/>
    <w:rsid w:val="00707A9F"/>
    <w:rsid w:val="00710496"/>
    <w:rsid w:val="0071338F"/>
    <w:rsid w:val="007146FB"/>
    <w:rsid w:val="00715262"/>
    <w:rsid w:val="00715299"/>
    <w:rsid w:val="00715997"/>
    <w:rsid w:val="00715F62"/>
    <w:rsid w:val="007179E3"/>
    <w:rsid w:val="00720B7C"/>
    <w:rsid w:val="0072135E"/>
    <w:rsid w:val="00721997"/>
    <w:rsid w:val="007227AB"/>
    <w:rsid w:val="00722E8F"/>
    <w:rsid w:val="00723608"/>
    <w:rsid w:val="00723A52"/>
    <w:rsid w:val="0072445B"/>
    <w:rsid w:val="00725140"/>
    <w:rsid w:val="007252E9"/>
    <w:rsid w:val="00725C88"/>
    <w:rsid w:val="007271C8"/>
    <w:rsid w:val="00727264"/>
    <w:rsid w:val="00730D4F"/>
    <w:rsid w:val="00731084"/>
    <w:rsid w:val="00732CB3"/>
    <w:rsid w:val="0073310C"/>
    <w:rsid w:val="0073443F"/>
    <w:rsid w:val="007369A7"/>
    <w:rsid w:val="0074069E"/>
    <w:rsid w:val="007440F0"/>
    <w:rsid w:val="0074488A"/>
    <w:rsid w:val="00745E18"/>
    <w:rsid w:val="00747F08"/>
    <w:rsid w:val="007503DC"/>
    <w:rsid w:val="00750AA1"/>
    <w:rsid w:val="00751D05"/>
    <w:rsid w:val="007526B8"/>
    <w:rsid w:val="0075291C"/>
    <w:rsid w:val="00754B25"/>
    <w:rsid w:val="00756870"/>
    <w:rsid w:val="00760300"/>
    <w:rsid w:val="0076091C"/>
    <w:rsid w:val="0076127B"/>
    <w:rsid w:val="00761419"/>
    <w:rsid w:val="00761CCD"/>
    <w:rsid w:val="007632C7"/>
    <w:rsid w:val="0076342B"/>
    <w:rsid w:val="00766413"/>
    <w:rsid w:val="00766560"/>
    <w:rsid w:val="00771170"/>
    <w:rsid w:val="00774240"/>
    <w:rsid w:val="00775305"/>
    <w:rsid w:val="007808C2"/>
    <w:rsid w:val="00781379"/>
    <w:rsid w:val="00781A41"/>
    <w:rsid w:val="00781C89"/>
    <w:rsid w:val="0078415F"/>
    <w:rsid w:val="00784A2B"/>
    <w:rsid w:val="00791772"/>
    <w:rsid w:val="00791881"/>
    <w:rsid w:val="007924A0"/>
    <w:rsid w:val="00795ED8"/>
    <w:rsid w:val="0079726A"/>
    <w:rsid w:val="007A08E4"/>
    <w:rsid w:val="007A0B77"/>
    <w:rsid w:val="007A1F89"/>
    <w:rsid w:val="007A29F5"/>
    <w:rsid w:val="007A44A0"/>
    <w:rsid w:val="007A7BEE"/>
    <w:rsid w:val="007B183C"/>
    <w:rsid w:val="007B336A"/>
    <w:rsid w:val="007B3AC6"/>
    <w:rsid w:val="007B724C"/>
    <w:rsid w:val="007B7544"/>
    <w:rsid w:val="007B7C2D"/>
    <w:rsid w:val="007C01A3"/>
    <w:rsid w:val="007C2693"/>
    <w:rsid w:val="007C4298"/>
    <w:rsid w:val="007C4495"/>
    <w:rsid w:val="007C58A7"/>
    <w:rsid w:val="007D0040"/>
    <w:rsid w:val="007D2AF2"/>
    <w:rsid w:val="007D2D2D"/>
    <w:rsid w:val="007D532B"/>
    <w:rsid w:val="007E0320"/>
    <w:rsid w:val="007E07B6"/>
    <w:rsid w:val="007E194F"/>
    <w:rsid w:val="007E434F"/>
    <w:rsid w:val="007E5FB5"/>
    <w:rsid w:val="007E6BAE"/>
    <w:rsid w:val="007E6F02"/>
    <w:rsid w:val="007F1520"/>
    <w:rsid w:val="007F2573"/>
    <w:rsid w:val="007F28F3"/>
    <w:rsid w:val="007F3F41"/>
    <w:rsid w:val="007F4B2D"/>
    <w:rsid w:val="007F68E6"/>
    <w:rsid w:val="007F7B78"/>
    <w:rsid w:val="008001DA"/>
    <w:rsid w:val="00800CDE"/>
    <w:rsid w:val="00802CCB"/>
    <w:rsid w:val="00804166"/>
    <w:rsid w:val="00805495"/>
    <w:rsid w:val="00805B73"/>
    <w:rsid w:val="008064FB"/>
    <w:rsid w:val="008064FC"/>
    <w:rsid w:val="0080781B"/>
    <w:rsid w:val="008174AB"/>
    <w:rsid w:val="008176E0"/>
    <w:rsid w:val="008204B7"/>
    <w:rsid w:val="00822C0D"/>
    <w:rsid w:val="00822FFD"/>
    <w:rsid w:val="00824AA8"/>
    <w:rsid w:val="00824BF6"/>
    <w:rsid w:val="008272D4"/>
    <w:rsid w:val="00827789"/>
    <w:rsid w:val="00830FBF"/>
    <w:rsid w:val="00831CD8"/>
    <w:rsid w:val="00832CCD"/>
    <w:rsid w:val="00834351"/>
    <w:rsid w:val="008344A8"/>
    <w:rsid w:val="00834B10"/>
    <w:rsid w:val="008353DC"/>
    <w:rsid w:val="00835617"/>
    <w:rsid w:val="008364F8"/>
    <w:rsid w:val="008369FA"/>
    <w:rsid w:val="00837671"/>
    <w:rsid w:val="00841CDB"/>
    <w:rsid w:val="008441D6"/>
    <w:rsid w:val="00844C3F"/>
    <w:rsid w:val="008453CE"/>
    <w:rsid w:val="00845990"/>
    <w:rsid w:val="00845D23"/>
    <w:rsid w:val="00845E1F"/>
    <w:rsid w:val="00845FEE"/>
    <w:rsid w:val="0084624D"/>
    <w:rsid w:val="0085013D"/>
    <w:rsid w:val="008509E0"/>
    <w:rsid w:val="0085141D"/>
    <w:rsid w:val="00852A92"/>
    <w:rsid w:val="00853A59"/>
    <w:rsid w:val="00854551"/>
    <w:rsid w:val="00855559"/>
    <w:rsid w:val="008565DF"/>
    <w:rsid w:val="00856F4B"/>
    <w:rsid w:val="00861371"/>
    <w:rsid w:val="008620BE"/>
    <w:rsid w:val="00862531"/>
    <w:rsid w:val="00862B99"/>
    <w:rsid w:val="0086509B"/>
    <w:rsid w:val="00867DAD"/>
    <w:rsid w:val="00870205"/>
    <w:rsid w:val="00870D4C"/>
    <w:rsid w:val="00872913"/>
    <w:rsid w:val="00872B96"/>
    <w:rsid w:val="00875252"/>
    <w:rsid w:val="00875278"/>
    <w:rsid w:val="008761F0"/>
    <w:rsid w:val="008763BE"/>
    <w:rsid w:val="00876BB6"/>
    <w:rsid w:val="008778EC"/>
    <w:rsid w:val="00877F04"/>
    <w:rsid w:val="00880115"/>
    <w:rsid w:val="00881013"/>
    <w:rsid w:val="008819CD"/>
    <w:rsid w:val="00881B82"/>
    <w:rsid w:val="00883000"/>
    <w:rsid w:val="00885B91"/>
    <w:rsid w:val="008864AB"/>
    <w:rsid w:val="008865D6"/>
    <w:rsid w:val="00890071"/>
    <w:rsid w:val="0089509C"/>
    <w:rsid w:val="00896CF8"/>
    <w:rsid w:val="008973B9"/>
    <w:rsid w:val="008A13EF"/>
    <w:rsid w:val="008A1B1D"/>
    <w:rsid w:val="008A26FA"/>
    <w:rsid w:val="008A2C28"/>
    <w:rsid w:val="008A3B0D"/>
    <w:rsid w:val="008A3CA2"/>
    <w:rsid w:val="008A5445"/>
    <w:rsid w:val="008A65FF"/>
    <w:rsid w:val="008B0596"/>
    <w:rsid w:val="008B1219"/>
    <w:rsid w:val="008B12E3"/>
    <w:rsid w:val="008B1B48"/>
    <w:rsid w:val="008B4D00"/>
    <w:rsid w:val="008B7D85"/>
    <w:rsid w:val="008C075A"/>
    <w:rsid w:val="008C1F38"/>
    <w:rsid w:val="008C3984"/>
    <w:rsid w:val="008C51D4"/>
    <w:rsid w:val="008C5477"/>
    <w:rsid w:val="008D09D6"/>
    <w:rsid w:val="008D0C4E"/>
    <w:rsid w:val="008D1567"/>
    <w:rsid w:val="008D1F8A"/>
    <w:rsid w:val="008D3E11"/>
    <w:rsid w:val="008D4A26"/>
    <w:rsid w:val="008D550A"/>
    <w:rsid w:val="008D5C39"/>
    <w:rsid w:val="008D5E4A"/>
    <w:rsid w:val="008D69B1"/>
    <w:rsid w:val="008E5994"/>
    <w:rsid w:val="008E6F06"/>
    <w:rsid w:val="008F05CE"/>
    <w:rsid w:val="008F08F6"/>
    <w:rsid w:val="008F28A8"/>
    <w:rsid w:val="009004B3"/>
    <w:rsid w:val="009028CC"/>
    <w:rsid w:val="009037F0"/>
    <w:rsid w:val="00903FCB"/>
    <w:rsid w:val="00904281"/>
    <w:rsid w:val="009052A4"/>
    <w:rsid w:val="009052CA"/>
    <w:rsid w:val="009061E6"/>
    <w:rsid w:val="00912152"/>
    <w:rsid w:val="0091222A"/>
    <w:rsid w:val="00913AC9"/>
    <w:rsid w:val="00914F61"/>
    <w:rsid w:val="00917573"/>
    <w:rsid w:val="0092042E"/>
    <w:rsid w:val="00920834"/>
    <w:rsid w:val="00920AEE"/>
    <w:rsid w:val="00921B32"/>
    <w:rsid w:val="0093021B"/>
    <w:rsid w:val="00930915"/>
    <w:rsid w:val="00932B17"/>
    <w:rsid w:val="00936B18"/>
    <w:rsid w:val="00940DB6"/>
    <w:rsid w:val="009435D8"/>
    <w:rsid w:val="00946049"/>
    <w:rsid w:val="009465A7"/>
    <w:rsid w:val="00946979"/>
    <w:rsid w:val="00953EEA"/>
    <w:rsid w:val="00956663"/>
    <w:rsid w:val="00956F46"/>
    <w:rsid w:val="0096000E"/>
    <w:rsid w:val="009604ED"/>
    <w:rsid w:val="00961AFB"/>
    <w:rsid w:val="009628A2"/>
    <w:rsid w:val="0096402B"/>
    <w:rsid w:val="00964802"/>
    <w:rsid w:val="00965AF7"/>
    <w:rsid w:val="00965EAD"/>
    <w:rsid w:val="00965F48"/>
    <w:rsid w:val="00966EE0"/>
    <w:rsid w:val="00967A2B"/>
    <w:rsid w:val="00967CE0"/>
    <w:rsid w:val="009710E8"/>
    <w:rsid w:val="0097162B"/>
    <w:rsid w:val="00972635"/>
    <w:rsid w:val="00973AB1"/>
    <w:rsid w:val="00973AD5"/>
    <w:rsid w:val="00975B82"/>
    <w:rsid w:val="00977A53"/>
    <w:rsid w:val="0098029A"/>
    <w:rsid w:val="0098070C"/>
    <w:rsid w:val="00982575"/>
    <w:rsid w:val="009825E5"/>
    <w:rsid w:val="009844B7"/>
    <w:rsid w:val="0098454E"/>
    <w:rsid w:val="00984FA8"/>
    <w:rsid w:val="009868CC"/>
    <w:rsid w:val="009869DF"/>
    <w:rsid w:val="00986D60"/>
    <w:rsid w:val="00987B01"/>
    <w:rsid w:val="00987B3E"/>
    <w:rsid w:val="00991674"/>
    <w:rsid w:val="00994839"/>
    <w:rsid w:val="00995577"/>
    <w:rsid w:val="00997AFD"/>
    <w:rsid w:val="009A0D72"/>
    <w:rsid w:val="009A16D5"/>
    <w:rsid w:val="009A18F0"/>
    <w:rsid w:val="009A1DF9"/>
    <w:rsid w:val="009A20C7"/>
    <w:rsid w:val="009A2BD4"/>
    <w:rsid w:val="009A360D"/>
    <w:rsid w:val="009A5D78"/>
    <w:rsid w:val="009B0E0B"/>
    <w:rsid w:val="009B2A5D"/>
    <w:rsid w:val="009B2D00"/>
    <w:rsid w:val="009B352D"/>
    <w:rsid w:val="009B39AB"/>
    <w:rsid w:val="009B61DA"/>
    <w:rsid w:val="009B6A8F"/>
    <w:rsid w:val="009B7327"/>
    <w:rsid w:val="009B77C5"/>
    <w:rsid w:val="009B7808"/>
    <w:rsid w:val="009B7EE3"/>
    <w:rsid w:val="009C0C01"/>
    <w:rsid w:val="009C0DB8"/>
    <w:rsid w:val="009C193C"/>
    <w:rsid w:val="009C3E68"/>
    <w:rsid w:val="009C4D0A"/>
    <w:rsid w:val="009C7378"/>
    <w:rsid w:val="009C7D64"/>
    <w:rsid w:val="009D105A"/>
    <w:rsid w:val="009D27EB"/>
    <w:rsid w:val="009D7CD8"/>
    <w:rsid w:val="009E03F6"/>
    <w:rsid w:val="009E078E"/>
    <w:rsid w:val="009E0899"/>
    <w:rsid w:val="009E1D29"/>
    <w:rsid w:val="009E23E6"/>
    <w:rsid w:val="009E30DE"/>
    <w:rsid w:val="009E3207"/>
    <w:rsid w:val="009E32A1"/>
    <w:rsid w:val="009E3EBB"/>
    <w:rsid w:val="009E4122"/>
    <w:rsid w:val="009E6D76"/>
    <w:rsid w:val="009F0A6D"/>
    <w:rsid w:val="009F1C94"/>
    <w:rsid w:val="009F2450"/>
    <w:rsid w:val="009F4672"/>
    <w:rsid w:val="009F501A"/>
    <w:rsid w:val="009F5165"/>
    <w:rsid w:val="009F6055"/>
    <w:rsid w:val="009F71DD"/>
    <w:rsid w:val="009F741E"/>
    <w:rsid w:val="00A00834"/>
    <w:rsid w:val="00A02112"/>
    <w:rsid w:val="00A030F6"/>
    <w:rsid w:val="00A03E10"/>
    <w:rsid w:val="00A043CD"/>
    <w:rsid w:val="00A05FB4"/>
    <w:rsid w:val="00A078DC"/>
    <w:rsid w:val="00A10BC3"/>
    <w:rsid w:val="00A119E9"/>
    <w:rsid w:val="00A11F86"/>
    <w:rsid w:val="00A156D9"/>
    <w:rsid w:val="00A16AB8"/>
    <w:rsid w:val="00A21F07"/>
    <w:rsid w:val="00A23758"/>
    <w:rsid w:val="00A26C36"/>
    <w:rsid w:val="00A304CD"/>
    <w:rsid w:val="00A3137F"/>
    <w:rsid w:val="00A31AD0"/>
    <w:rsid w:val="00A32927"/>
    <w:rsid w:val="00A3316B"/>
    <w:rsid w:val="00A34EC5"/>
    <w:rsid w:val="00A351A2"/>
    <w:rsid w:val="00A36E45"/>
    <w:rsid w:val="00A413A3"/>
    <w:rsid w:val="00A42FE5"/>
    <w:rsid w:val="00A43C5A"/>
    <w:rsid w:val="00A451CC"/>
    <w:rsid w:val="00A46D5C"/>
    <w:rsid w:val="00A501AF"/>
    <w:rsid w:val="00A5072E"/>
    <w:rsid w:val="00A52339"/>
    <w:rsid w:val="00A53664"/>
    <w:rsid w:val="00A54CD0"/>
    <w:rsid w:val="00A54E2A"/>
    <w:rsid w:val="00A55152"/>
    <w:rsid w:val="00A56FEC"/>
    <w:rsid w:val="00A57347"/>
    <w:rsid w:val="00A5780D"/>
    <w:rsid w:val="00A57A71"/>
    <w:rsid w:val="00A57D21"/>
    <w:rsid w:val="00A62F78"/>
    <w:rsid w:val="00A63CEB"/>
    <w:rsid w:val="00A64F5D"/>
    <w:rsid w:val="00A6565A"/>
    <w:rsid w:val="00A65BFD"/>
    <w:rsid w:val="00A70752"/>
    <w:rsid w:val="00A74F0F"/>
    <w:rsid w:val="00A83A3E"/>
    <w:rsid w:val="00A83FC1"/>
    <w:rsid w:val="00A855C2"/>
    <w:rsid w:val="00A8590F"/>
    <w:rsid w:val="00A85A22"/>
    <w:rsid w:val="00A85A3B"/>
    <w:rsid w:val="00A877E6"/>
    <w:rsid w:val="00A8793E"/>
    <w:rsid w:val="00A90E5E"/>
    <w:rsid w:val="00A91988"/>
    <w:rsid w:val="00A945E3"/>
    <w:rsid w:val="00A94BC6"/>
    <w:rsid w:val="00A96322"/>
    <w:rsid w:val="00A96573"/>
    <w:rsid w:val="00A976BF"/>
    <w:rsid w:val="00AA0058"/>
    <w:rsid w:val="00AA0482"/>
    <w:rsid w:val="00AA08A3"/>
    <w:rsid w:val="00AA3150"/>
    <w:rsid w:val="00AA37D3"/>
    <w:rsid w:val="00AA3AB5"/>
    <w:rsid w:val="00AA47A9"/>
    <w:rsid w:val="00AA567A"/>
    <w:rsid w:val="00AA578C"/>
    <w:rsid w:val="00AA5AA2"/>
    <w:rsid w:val="00AA7251"/>
    <w:rsid w:val="00AA7884"/>
    <w:rsid w:val="00AA7A0E"/>
    <w:rsid w:val="00AB3B90"/>
    <w:rsid w:val="00AB561C"/>
    <w:rsid w:val="00AB5D6C"/>
    <w:rsid w:val="00AB7169"/>
    <w:rsid w:val="00AB7761"/>
    <w:rsid w:val="00AC1915"/>
    <w:rsid w:val="00AC277E"/>
    <w:rsid w:val="00AC40A4"/>
    <w:rsid w:val="00AC4B15"/>
    <w:rsid w:val="00AC5DCE"/>
    <w:rsid w:val="00AD0A5D"/>
    <w:rsid w:val="00AD1BD1"/>
    <w:rsid w:val="00AD2EE4"/>
    <w:rsid w:val="00AD4C95"/>
    <w:rsid w:val="00AD4DE1"/>
    <w:rsid w:val="00AD4EE1"/>
    <w:rsid w:val="00AD5A08"/>
    <w:rsid w:val="00AD6D84"/>
    <w:rsid w:val="00AD7D77"/>
    <w:rsid w:val="00AE0D76"/>
    <w:rsid w:val="00AE1F72"/>
    <w:rsid w:val="00AE6032"/>
    <w:rsid w:val="00AE7F6A"/>
    <w:rsid w:val="00AF00F8"/>
    <w:rsid w:val="00AF2112"/>
    <w:rsid w:val="00AF38EC"/>
    <w:rsid w:val="00AF45B7"/>
    <w:rsid w:val="00AF4F2C"/>
    <w:rsid w:val="00AF5D70"/>
    <w:rsid w:val="00AF7527"/>
    <w:rsid w:val="00AF7E2A"/>
    <w:rsid w:val="00B00B72"/>
    <w:rsid w:val="00B01CF2"/>
    <w:rsid w:val="00B0446E"/>
    <w:rsid w:val="00B04D61"/>
    <w:rsid w:val="00B06AEE"/>
    <w:rsid w:val="00B06D9A"/>
    <w:rsid w:val="00B101C7"/>
    <w:rsid w:val="00B10233"/>
    <w:rsid w:val="00B11A46"/>
    <w:rsid w:val="00B1352F"/>
    <w:rsid w:val="00B14E1E"/>
    <w:rsid w:val="00B15699"/>
    <w:rsid w:val="00B15DAE"/>
    <w:rsid w:val="00B208EF"/>
    <w:rsid w:val="00B20A58"/>
    <w:rsid w:val="00B21A84"/>
    <w:rsid w:val="00B22EC2"/>
    <w:rsid w:val="00B23E97"/>
    <w:rsid w:val="00B253CC"/>
    <w:rsid w:val="00B26E87"/>
    <w:rsid w:val="00B26EAC"/>
    <w:rsid w:val="00B26FEA"/>
    <w:rsid w:val="00B27555"/>
    <w:rsid w:val="00B27765"/>
    <w:rsid w:val="00B31BEB"/>
    <w:rsid w:val="00B3244E"/>
    <w:rsid w:val="00B32ADB"/>
    <w:rsid w:val="00B32C0C"/>
    <w:rsid w:val="00B3349D"/>
    <w:rsid w:val="00B3382E"/>
    <w:rsid w:val="00B349DD"/>
    <w:rsid w:val="00B35DC8"/>
    <w:rsid w:val="00B3622F"/>
    <w:rsid w:val="00B36962"/>
    <w:rsid w:val="00B36B6B"/>
    <w:rsid w:val="00B3713E"/>
    <w:rsid w:val="00B4240F"/>
    <w:rsid w:val="00B4258F"/>
    <w:rsid w:val="00B42969"/>
    <w:rsid w:val="00B444BB"/>
    <w:rsid w:val="00B44875"/>
    <w:rsid w:val="00B44916"/>
    <w:rsid w:val="00B44C99"/>
    <w:rsid w:val="00B45F17"/>
    <w:rsid w:val="00B47CB3"/>
    <w:rsid w:val="00B50967"/>
    <w:rsid w:val="00B50D47"/>
    <w:rsid w:val="00B51757"/>
    <w:rsid w:val="00B555B7"/>
    <w:rsid w:val="00B5780C"/>
    <w:rsid w:val="00B603DD"/>
    <w:rsid w:val="00B61764"/>
    <w:rsid w:val="00B6241E"/>
    <w:rsid w:val="00B66F63"/>
    <w:rsid w:val="00B67D64"/>
    <w:rsid w:val="00B70504"/>
    <w:rsid w:val="00B70FF8"/>
    <w:rsid w:val="00B71252"/>
    <w:rsid w:val="00B71A0F"/>
    <w:rsid w:val="00B72141"/>
    <w:rsid w:val="00B77144"/>
    <w:rsid w:val="00B826D1"/>
    <w:rsid w:val="00B8541E"/>
    <w:rsid w:val="00B90564"/>
    <w:rsid w:val="00B90E43"/>
    <w:rsid w:val="00B93105"/>
    <w:rsid w:val="00B93E8E"/>
    <w:rsid w:val="00B942AB"/>
    <w:rsid w:val="00B95DDF"/>
    <w:rsid w:val="00BA44AA"/>
    <w:rsid w:val="00BA4670"/>
    <w:rsid w:val="00BB05CD"/>
    <w:rsid w:val="00BB10AE"/>
    <w:rsid w:val="00BB2031"/>
    <w:rsid w:val="00BB2F59"/>
    <w:rsid w:val="00BB3461"/>
    <w:rsid w:val="00BB5626"/>
    <w:rsid w:val="00BB7B1D"/>
    <w:rsid w:val="00BC0E78"/>
    <w:rsid w:val="00BC20C3"/>
    <w:rsid w:val="00BC2A90"/>
    <w:rsid w:val="00BC2D8E"/>
    <w:rsid w:val="00BC3773"/>
    <w:rsid w:val="00BC55AA"/>
    <w:rsid w:val="00BC6A41"/>
    <w:rsid w:val="00BC6F66"/>
    <w:rsid w:val="00BD1E74"/>
    <w:rsid w:val="00BD1E7D"/>
    <w:rsid w:val="00BD3D37"/>
    <w:rsid w:val="00BD4422"/>
    <w:rsid w:val="00BD4569"/>
    <w:rsid w:val="00BD4E21"/>
    <w:rsid w:val="00BD50A3"/>
    <w:rsid w:val="00BD688F"/>
    <w:rsid w:val="00BE028D"/>
    <w:rsid w:val="00BE02FB"/>
    <w:rsid w:val="00BE07D1"/>
    <w:rsid w:val="00BE0A2D"/>
    <w:rsid w:val="00BE2AD2"/>
    <w:rsid w:val="00BE30B0"/>
    <w:rsid w:val="00BE6980"/>
    <w:rsid w:val="00BE7472"/>
    <w:rsid w:val="00BE7AA9"/>
    <w:rsid w:val="00BE7C05"/>
    <w:rsid w:val="00BE7D6F"/>
    <w:rsid w:val="00BF049D"/>
    <w:rsid w:val="00BF0A75"/>
    <w:rsid w:val="00BF1906"/>
    <w:rsid w:val="00BF29AB"/>
    <w:rsid w:val="00BF64C1"/>
    <w:rsid w:val="00BF67DC"/>
    <w:rsid w:val="00BF772E"/>
    <w:rsid w:val="00C049A2"/>
    <w:rsid w:val="00C05A38"/>
    <w:rsid w:val="00C05C31"/>
    <w:rsid w:val="00C05C55"/>
    <w:rsid w:val="00C07D6D"/>
    <w:rsid w:val="00C12985"/>
    <w:rsid w:val="00C130BA"/>
    <w:rsid w:val="00C134E9"/>
    <w:rsid w:val="00C13BAE"/>
    <w:rsid w:val="00C13D4D"/>
    <w:rsid w:val="00C14010"/>
    <w:rsid w:val="00C1592F"/>
    <w:rsid w:val="00C160D9"/>
    <w:rsid w:val="00C16715"/>
    <w:rsid w:val="00C168CF"/>
    <w:rsid w:val="00C169ED"/>
    <w:rsid w:val="00C16D4D"/>
    <w:rsid w:val="00C21A8B"/>
    <w:rsid w:val="00C24FD8"/>
    <w:rsid w:val="00C254E1"/>
    <w:rsid w:val="00C26D69"/>
    <w:rsid w:val="00C271BC"/>
    <w:rsid w:val="00C27ECD"/>
    <w:rsid w:val="00C30F57"/>
    <w:rsid w:val="00C336BF"/>
    <w:rsid w:val="00C36AF1"/>
    <w:rsid w:val="00C36B43"/>
    <w:rsid w:val="00C40662"/>
    <w:rsid w:val="00C4073E"/>
    <w:rsid w:val="00C436FF"/>
    <w:rsid w:val="00C440DC"/>
    <w:rsid w:val="00C44597"/>
    <w:rsid w:val="00C4705A"/>
    <w:rsid w:val="00C538DB"/>
    <w:rsid w:val="00C5407A"/>
    <w:rsid w:val="00C542E2"/>
    <w:rsid w:val="00C55A7E"/>
    <w:rsid w:val="00C55E19"/>
    <w:rsid w:val="00C56944"/>
    <w:rsid w:val="00C57C53"/>
    <w:rsid w:val="00C57F4D"/>
    <w:rsid w:val="00C601A5"/>
    <w:rsid w:val="00C61FE6"/>
    <w:rsid w:val="00C6376A"/>
    <w:rsid w:val="00C65792"/>
    <w:rsid w:val="00C6611B"/>
    <w:rsid w:val="00C706D4"/>
    <w:rsid w:val="00C70A4C"/>
    <w:rsid w:val="00C72663"/>
    <w:rsid w:val="00C750B3"/>
    <w:rsid w:val="00C75F0A"/>
    <w:rsid w:val="00C76DC9"/>
    <w:rsid w:val="00C80150"/>
    <w:rsid w:val="00C8026C"/>
    <w:rsid w:val="00C81C0F"/>
    <w:rsid w:val="00C825C8"/>
    <w:rsid w:val="00C827BE"/>
    <w:rsid w:val="00C8502A"/>
    <w:rsid w:val="00C853BE"/>
    <w:rsid w:val="00C87927"/>
    <w:rsid w:val="00C90083"/>
    <w:rsid w:val="00C90AAA"/>
    <w:rsid w:val="00C9498D"/>
    <w:rsid w:val="00C95DE8"/>
    <w:rsid w:val="00C95E14"/>
    <w:rsid w:val="00CA051F"/>
    <w:rsid w:val="00CA39D0"/>
    <w:rsid w:val="00CA5AD4"/>
    <w:rsid w:val="00CA6326"/>
    <w:rsid w:val="00CB24BF"/>
    <w:rsid w:val="00CB2593"/>
    <w:rsid w:val="00CB2651"/>
    <w:rsid w:val="00CB467F"/>
    <w:rsid w:val="00CB78D0"/>
    <w:rsid w:val="00CC0C87"/>
    <w:rsid w:val="00CC30DD"/>
    <w:rsid w:val="00CC6AD8"/>
    <w:rsid w:val="00CD30C0"/>
    <w:rsid w:val="00CD39EE"/>
    <w:rsid w:val="00CD48C8"/>
    <w:rsid w:val="00CD7293"/>
    <w:rsid w:val="00CE0279"/>
    <w:rsid w:val="00CE149D"/>
    <w:rsid w:val="00CE2FF9"/>
    <w:rsid w:val="00CE6143"/>
    <w:rsid w:val="00CE6214"/>
    <w:rsid w:val="00CE6338"/>
    <w:rsid w:val="00CF041D"/>
    <w:rsid w:val="00CF0B75"/>
    <w:rsid w:val="00CF3043"/>
    <w:rsid w:val="00CF49C8"/>
    <w:rsid w:val="00CF5FF1"/>
    <w:rsid w:val="00CF6359"/>
    <w:rsid w:val="00CF6AE5"/>
    <w:rsid w:val="00D009D8"/>
    <w:rsid w:val="00D019F4"/>
    <w:rsid w:val="00D03D19"/>
    <w:rsid w:val="00D04704"/>
    <w:rsid w:val="00D0635F"/>
    <w:rsid w:val="00D06685"/>
    <w:rsid w:val="00D07B94"/>
    <w:rsid w:val="00D10812"/>
    <w:rsid w:val="00D10B81"/>
    <w:rsid w:val="00D10D06"/>
    <w:rsid w:val="00D1120E"/>
    <w:rsid w:val="00D12FEC"/>
    <w:rsid w:val="00D14FBC"/>
    <w:rsid w:val="00D15327"/>
    <w:rsid w:val="00D1687E"/>
    <w:rsid w:val="00D20584"/>
    <w:rsid w:val="00D2233E"/>
    <w:rsid w:val="00D22E58"/>
    <w:rsid w:val="00D31299"/>
    <w:rsid w:val="00D32EA7"/>
    <w:rsid w:val="00D337FA"/>
    <w:rsid w:val="00D33AA7"/>
    <w:rsid w:val="00D33C5C"/>
    <w:rsid w:val="00D340E1"/>
    <w:rsid w:val="00D3505A"/>
    <w:rsid w:val="00D35C7A"/>
    <w:rsid w:val="00D36986"/>
    <w:rsid w:val="00D36AA7"/>
    <w:rsid w:val="00D371F1"/>
    <w:rsid w:val="00D42D5D"/>
    <w:rsid w:val="00D43A00"/>
    <w:rsid w:val="00D43C97"/>
    <w:rsid w:val="00D463C5"/>
    <w:rsid w:val="00D47F6D"/>
    <w:rsid w:val="00D5032E"/>
    <w:rsid w:val="00D52026"/>
    <w:rsid w:val="00D5286C"/>
    <w:rsid w:val="00D5320A"/>
    <w:rsid w:val="00D53C29"/>
    <w:rsid w:val="00D53C60"/>
    <w:rsid w:val="00D54DC7"/>
    <w:rsid w:val="00D550D4"/>
    <w:rsid w:val="00D55717"/>
    <w:rsid w:val="00D5724B"/>
    <w:rsid w:val="00D60E95"/>
    <w:rsid w:val="00D62C76"/>
    <w:rsid w:val="00D633EA"/>
    <w:rsid w:val="00D636EF"/>
    <w:rsid w:val="00D65535"/>
    <w:rsid w:val="00D65E78"/>
    <w:rsid w:val="00D65E96"/>
    <w:rsid w:val="00D661EE"/>
    <w:rsid w:val="00D70775"/>
    <w:rsid w:val="00D71548"/>
    <w:rsid w:val="00D72BD6"/>
    <w:rsid w:val="00D74FA8"/>
    <w:rsid w:val="00D7503F"/>
    <w:rsid w:val="00D76D15"/>
    <w:rsid w:val="00D77E0B"/>
    <w:rsid w:val="00D81EDC"/>
    <w:rsid w:val="00D8211D"/>
    <w:rsid w:val="00D82F07"/>
    <w:rsid w:val="00D850E4"/>
    <w:rsid w:val="00D85C51"/>
    <w:rsid w:val="00D922E6"/>
    <w:rsid w:val="00D94519"/>
    <w:rsid w:val="00D949DF"/>
    <w:rsid w:val="00D9553A"/>
    <w:rsid w:val="00D95B21"/>
    <w:rsid w:val="00D976DD"/>
    <w:rsid w:val="00DA01BD"/>
    <w:rsid w:val="00DA0F53"/>
    <w:rsid w:val="00DA13D5"/>
    <w:rsid w:val="00DA36ED"/>
    <w:rsid w:val="00DA4413"/>
    <w:rsid w:val="00DA4BD7"/>
    <w:rsid w:val="00DA4CF7"/>
    <w:rsid w:val="00DA61EE"/>
    <w:rsid w:val="00DA631F"/>
    <w:rsid w:val="00DA74D9"/>
    <w:rsid w:val="00DB017B"/>
    <w:rsid w:val="00DB3F5E"/>
    <w:rsid w:val="00DB450B"/>
    <w:rsid w:val="00DB4671"/>
    <w:rsid w:val="00DB54FB"/>
    <w:rsid w:val="00DB65D4"/>
    <w:rsid w:val="00DB667B"/>
    <w:rsid w:val="00DB66BD"/>
    <w:rsid w:val="00DB6ED4"/>
    <w:rsid w:val="00DB71FF"/>
    <w:rsid w:val="00DC1551"/>
    <w:rsid w:val="00DC7E71"/>
    <w:rsid w:val="00DD1275"/>
    <w:rsid w:val="00DD2A78"/>
    <w:rsid w:val="00DD2FD7"/>
    <w:rsid w:val="00DD3744"/>
    <w:rsid w:val="00DD4179"/>
    <w:rsid w:val="00DD51F0"/>
    <w:rsid w:val="00DD6097"/>
    <w:rsid w:val="00DD67F6"/>
    <w:rsid w:val="00DD731C"/>
    <w:rsid w:val="00DE05BA"/>
    <w:rsid w:val="00DE0E10"/>
    <w:rsid w:val="00DE5361"/>
    <w:rsid w:val="00DE56E4"/>
    <w:rsid w:val="00DE57E1"/>
    <w:rsid w:val="00DE597E"/>
    <w:rsid w:val="00DE7B6A"/>
    <w:rsid w:val="00DF0E49"/>
    <w:rsid w:val="00DF1783"/>
    <w:rsid w:val="00DF1BFD"/>
    <w:rsid w:val="00DF1E60"/>
    <w:rsid w:val="00DF25D2"/>
    <w:rsid w:val="00DF3476"/>
    <w:rsid w:val="00DF46B3"/>
    <w:rsid w:val="00DF7E5B"/>
    <w:rsid w:val="00DF7FEC"/>
    <w:rsid w:val="00E00460"/>
    <w:rsid w:val="00E012E3"/>
    <w:rsid w:val="00E01DE5"/>
    <w:rsid w:val="00E03E64"/>
    <w:rsid w:val="00E03F83"/>
    <w:rsid w:val="00E054DD"/>
    <w:rsid w:val="00E0642D"/>
    <w:rsid w:val="00E06D90"/>
    <w:rsid w:val="00E108D3"/>
    <w:rsid w:val="00E12AC1"/>
    <w:rsid w:val="00E12CDC"/>
    <w:rsid w:val="00E16532"/>
    <w:rsid w:val="00E17183"/>
    <w:rsid w:val="00E2098C"/>
    <w:rsid w:val="00E23094"/>
    <w:rsid w:val="00E25AFC"/>
    <w:rsid w:val="00E25CF9"/>
    <w:rsid w:val="00E313F3"/>
    <w:rsid w:val="00E34753"/>
    <w:rsid w:val="00E35E56"/>
    <w:rsid w:val="00E37FFC"/>
    <w:rsid w:val="00E40B20"/>
    <w:rsid w:val="00E40BD5"/>
    <w:rsid w:val="00E40C30"/>
    <w:rsid w:val="00E422DA"/>
    <w:rsid w:val="00E424E1"/>
    <w:rsid w:val="00E4687E"/>
    <w:rsid w:val="00E47B09"/>
    <w:rsid w:val="00E51385"/>
    <w:rsid w:val="00E53124"/>
    <w:rsid w:val="00E532D8"/>
    <w:rsid w:val="00E53712"/>
    <w:rsid w:val="00E5506B"/>
    <w:rsid w:val="00E5612B"/>
    <w:rsid w:val="00E56B41"/>
    <w:rsid w:val="00E63439"/>
    <w:rsid w:val="00E6498A"/>
    <w:rsid w:val="00E71FB0"/>
    <w:rsid w:val="00E72AC2"/>
    <w:rsid w:val="00E733C7"/>
    <w:rsid w:val="00E73488"/>
    <w:rsid w:val="00E7655C"/>
    <w:rsid w:val="00E81477"/>
    <w:rsid w:val="00E823FD"/>
    <w:rsid w:val="00E83B95"/>
    <w:rsid w:val="00E8436D"/>
    <w:rsid w:val="00E848D2"/>
    <w:rsid w:val="00E85BCC"/>
    <w:rsid w:val="00E85CED"/>
    <w:rsid w:val="00E86544"/>
    <w:rsid w:val="00E87891"/>
    <w:rsid w:val="00E87B7C"/>
    <w:rsid w:val="00E91E39"/>
    <w:rsid w:val="00E942F2"/>
    <w:rsid w:val="00E94F7C"/>
    <w:rsid w:val="00E95682"/>
    <w:rsid w:val="00E96B5D"/>
    <w:rsid w:val="00E97440"/>
    <w:rsid w:val="00E9772C"/>
    <w:rsid w:val="00EA1FF4"/>
    <w:rsid w:val="00EA328C"/>
    <w:rsid w:val="00EA35C5"/>
    <w:rsid w:val="00EA3A4D"/>
    <w:rsid w:val="00EA4464"/>
    <w:rsid w:val="00EA47D2"/>
    <w:rsid w:val="00EA49BC"/>
    <w:rsid w:val="00EA5350"/>
    <w:rsid w:val="00EA6D66"/>
    <w:rsid w:val="00EB06E4"/>
    <w:rsid w:val="00EB25EB"/>
    <w:rsid w:val="00EB3354"/>
    <w:rsid w:val="00EB535F"/>
    <w:rsid w:val="00EB5AC8"/>
    <w:rsid w:val="00EB6F48"/>
    <w:rsid w:val="00EB719B"/>
    <w:rsid w:val="00EB72F7"/>
    <w:rsid w:val="00EC03F9"/>
    <w:rsid w:val="00EC1703"/>
    <w:rsid w:val="00EC18D6"/>
    <w:rsid w:val="00EC1D95"/>
    <w:rsid w:val="00EC3606"/>
    <w:rsid w:val="00EC4147"/>
    <w:rsid w:val="00EC4384"/>
    <w:rsid w:val="00EC49B2"/>
    <w:rsid w:val="00EC4E03"/>
    <w:rsid w:val="00EC75C4"/>
    <w:rsid w:val="00EC7ABD"/>
    <w:rsid w:val="00ED22A5"/>
    <w:rsid w:val="00ED28A9"/>
    <w:rsid w:val="00ED2BC0"/>
    <w:rsid w:val="00ED323F"/>
    <w:rsid w:val="00ED34AB"/>
    <w:rsid w:val="00ED5B9E"/>
    <w:rsid w:val="00ED6777"/>
    <w:rsid w:val="00EE0ADE"/>
    <w:rsid w:val="00EE364E"/>
    <w:rsid w:val="00EE3679"/>
    <w:rsid w:val="00EE47D4"/>
    <w:rsid w:val="00EE4D55"/>
    <w:rsid w:val="00EE4EB8"/>
    <w:rsid w:val="00EE561B"/>
    <w:rsid w:val="00EF0A6D"/>
    <w:rsid w:val="00EF0C43"/>
    <w:rsid w:val="00EF1DC3"/>
    <w:rsid w:val="00EF2833"/>
    <w:rsid w:val="00EF2E84"/>
    <w:rsid w:val="00EF3080"/>
    <w:rsid w:val="00EF430C"/>
    <w:rsid w:val="00EF570E"/>
    <w:rsid w:val="00EF6284"/>
    <w:rsid w:val="00EF6CCC"/>
    <w:rsid w:val="00F0173A"/>
    <w:rsid w:val="00F04A3D"/>
    <w:rsid w:val="00F04C21"/>
    <w:rsid w:val="00F068A6"/>
    <w:rsid w:val="00F06982"/>
    <w:rsid w:val="00F07ACC"/>
    <w:rsid w:val="00F106C8"/>
    <w:rsid w:val="00F12B3F"/>
    <w:rsid w:val="00F15942"/>
    <w:rsid w:val="00F16094"/>
    <w:rsid w:val="00F16B1A"/>
    <w:rsid w:val="00F17186"/>
    <w:rsid w:val="00F2029C"/>
    <w:rsid w:val="00F20369"/>
    <w:rsid w:val="00F215B7"/>
    <w:rsid w:val="00F21D63"/>
    <w:rsid w:val="00F21F6F"/>
    <w:rsid w:val="00F23318"/>
    <w:rsid w:val="00F23B48"/>
    <w:rsid w:val="00F23E60"/>
    <w:rsid w:val="00F2438A"/>
    <w:rsid w:val="00F24735"/>
    <w:rsid w:val="00F267E0"/>
    <w:rsid w:val="00F303E4"/>
    <w:rsid w:val="00F3099A"/>
    <w:rsid w:val="00F30CC0"/>
    <w:rsid w:val="00F32C86"/>
    <w:rsid w:val="00F3463D"/>
    <w:rsid w:val="00F37F23"/>
    <w:rsid w:val="00F4049F"/>
    <w:rsid w:val="00F409B0"/>
    <w:rsid w:val="00F42A16"/>
    <w:rsid w:val="00F5053C"/>
    <w:rsid w:val="00F50F91"/>
    <w:rsid w:val="00F513FB"/>
    <w:rsid w:val="00F51754"/>
    <w:rsid w:val="00F53501"/>
    <w:rsid w:val="00F53F63"/>
    <w:rsid w:val="00F57EA8"/>
    <w:rsid w:val="00F6032E"/>
    <w:rsid w:val="00F60C5C"/>
    <w:rsid w:val="00F60EC7"/>
    <w:rsid w:val="00F62C5D"/>
    <w:rsid w:val="00F64E38"/>
    <w:rsid w:val="00F652FB"/>
    <w:rsid w:val="00F654A9"/>
    <w:rsid w:val="00F65F81"/>
    <w:rsid w:val="00F67717"/>
    <w:rsid w:val="00F67D73"/>
    <w:rsid w:val="00F71615"/>
    <w:rsid w:val="00F716A5"/>
    <w:rsid w:val="00F742CA"/>
    <w:rsid w:val="00F7439C"/>
    <w:rsid w:val="00F745D7"/>
    <w:rsid w:val="00F75856"/>
    <w:rsid w:val="00F76DE7"/>
    <w:rsid w:val="00F77695"/>
    <w:rsid w:val="00F812EC"/>
    <w:rsid w:val="00F8248C"/>
    <w:rsid w:val="00F82F9E"/>
    <w:rsid w:val="00F842A3"/>
    <w:rsid w:val="00F8541D"/>
    <w:rsid w:val="00F8557D"/>
    <w:rsid w:val="00F8589B"/>
    <w:rsid w:val="00F909DB"/>
    <w:rsid w:val="00F91636"/>
    <w:rsid w:val="00F92631"/>
    <w:rsid w:val="00F93DA1"/>
    <w:rsid w:val="00F95C42"/>
    <w:rsid w:val="00F96BCD"/>
    <w:rsid w:val="00FA0335"/>
    <w:rsid w:val="00FA0F54"/>
    <w:rsid w:val="00FA3653"/>
    <w:rsid w:val="00FA4483"/>
    <w:rsid w:val="00FA5990"/>
    <w:rsid w:val="00FA68B7"/>
    <w:rsid w:val="00FA6FC3"/>
    <w:rsid w:val="00FA7666"/>
    <w:rsid w:val="00FA7BFD"/>
    <w:rsid w:val="00FB1F88"/>
    <w:rsid w:val="00FB27F0"/>
    <w:rsid w:val="00FB2F48"/>
    <w:rsid w:val="00FB36D2"/>
    <w:rsid w:val="00FB393E"/>
    <w:rsid w:val="00FB5382"/>
    <w:rsid w:val="00FB54CE"/>
    <w:rsid w:val="00FB6171"/>
    <w:rsid w:val="00FB6975"/>
    <w:rsid w:val="00FB7B24"/>
    <w:rsid w:val="00FC0889"/>
    <w:rsid w:val="00FC1675"/>
    <w:rsid w:val="00FC1E67"/>
    <w:rsid w:val="00FC2E1A"/>
    <w:rsid w:val="00FC387E"/>
    <w:rsid w:val="00FC4B2F"/>
    <w:rsid w:val="00FC4EA7"/>
    <w:rsid w:val="00FD05E2"/>
    <w:rsid w:val="00FD1052"/>
    <w:rsid w:val="00FD1654"/>
    <w:rsid w:val="00FD2E7E"/>
    <w:rsid w:val="00FD4F97"/>
    <w:rsid w:val="00FD546A"/>
    <w:rsid w:val="00FD62A4"/>
    <w:rsid w:val="00FE0477"/>
    <w:rsid w:val="00FE06DF"/>
    <w:rsid w:val="00FE0C87"/>
    <w:rsid w:val="00FE1FBF"/>
    <w:rsid w:val="00FE3643"/>
    <w:rsid w:val="00FE7B04"/>
    <w:rsid w:val="00FF02C3"/>
    <w:rsid w:val="00FF091F"/>
    <w:rsid w:val="00FF23A3"/>
    <w:rsid w:val="00FF241D"/>
    <w:rsid w:val="00FF47D5"/>
    <w:rsid w:val="00FF57EC"/>
    <w:rsid w:val="00FF5937"/>
    <w:rsid w:val="00FF5F59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5"/>
    <o:shapelayout v:ext="edit">
      <o:idmap v:ext="edit" data="1"/>
    </o:shapelayout>
  </w:shapeDefaults>
  <w:decimalSymbol w:val=","/>
  <w:listSeparator w:val=";"/>
  <w15:chartTrackingRefBased/>
  <w15:docId w15:val="{4519046E-0BA0-43B0-B573-5BD596E3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8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8F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C6F6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F66"/>
    <w:rPr>
      <w:rFonts w:ascii="Segoe UI" w:eastAsia="Times New Roman" w:hAnsi="Segoe UI" w:cs="Segoe UI"/>
      <w:sz w:val="18"/>
      <w:szCs w:val="18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D22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2E58"/>
  </w:style>
  <w:style w:type="character" w:customStyle="1" w:styleId="CommentaireCar">
    <w:name w:val="Commentaire Car"/>
    <w:basedOn w:val="Policepardfaut"/>
    <w:link w:val="Commentaire"/>
    <w:uiPriority w:val="99"/>
    <w:semiHidden/>
    <w:rsid w:val="00D22E58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2E5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2E58"/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 Cab. Adjoint</dc:creator>
  <cp:keywords/>
  <dc:description/>
  <cp:lastModifiedBy>Chef Cab. Adjoint</cp:lastModifiedBy>
  <cp:revision>3</cp:revision>
  <cp:lastPrinted>2023-10-06T17:45:00Z</cp:lastPrinted>
  <dcterms:created xsi:type="dcterms:W3CDTF">2023-10-09T08:54:00Z</dcterms:created>
  <dcterms:modified xsi:type="dcterms:W3CDTF">2023-10-09T08:56:00Z</dcterms:modified>
</cp:coreProperties>
</file>