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200" w:vertAnchor="text" w:horzAnchor="margin" w:tblpXSpec="center" w:tblpY="79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275"/>
        <w:gridCol w:w="4961"/>
        <w:gridCol w:w="1560"/>
        <w:gridCol w:w="1559"/>
        <w:gridCol w:w="2410"/>
        <w:gridCol w:w="1983"/>
      </w:tblGrid>
      <w:tr w:rsidR="00471925" w:rsidTr="00471925"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HORAIRES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ACTIVITES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DISPOSITIONS A PRENDRE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 &amp; PARTICIPANTS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OBSERVATIONS</w:t>
            </w:r>
          </w:p>
        </w:tc>
      </w:tr>
      <w:tr w:rsidR="00471925" w:rsidTr="00471925">
        <w:trPr>
          <w:trHeight w:val="771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471925" w:rsidP="00E51F2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LUNDI 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71925" w:rsidRPr="008906D2" w:rsidRDefault="00471925" w:rsidP="0047192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906D2">
              <w:rPr>
                <w:b/>
                <w:bCs/>
                <w:sz w:val="24"/>
                <w:szCs w:val="24"/>
              </w:rPr>
              <w:t>11H00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71925" w:rsidRPr="008906D2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906D2">
              <w:rPr>
                <w:b/>
                <w:sz w:val="24"/>
                <w:szCs w:val="24"/>
              </w:rPr>
              <w:t>Réunion de commandement de l’Armée de l’Air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71925" w:rsidRPr="007910B7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Salle de réunion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71925" w:rsidRPr="007910B7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CAB CEMAIR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CEMAIR </w:t>
            </w:r>
          </w:p>
          <w:p w:rsidR="00471925" w:rsidRPr="007910B7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Chefs BX, CDT BASES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71925" w:rsidRPr="007910B7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CONFIRMÉ</w:t>
            </w:r>
          </w:p>
        </w:tc>
      </w:tr>
      <w:tr w:rsidR="00812FFA" w:rsidTr="007A477B">
        <w:trPr>
          <w:trHeight w:val="398"/>
        </w:trPr>
        <w:tc>
          <w:tcPr>
            <w:tcW w:w="15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2FFA" w:rsidRDefault="00812FFA" w:rsidP="00E51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MARDI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12FFA" w:rsidRPr="007F02BB" w:rsidRDefault="00812FFA" w:rsidP="00471925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12FFA" w:rsidRPr="007F02BB" w:rsidRDefault="007F02BB" w:rsidP="004719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02BB">
              <w:rPr>
                <w:sz w:val="24"/>
                <w:szCs w:val="24"/>
              </w:rPr>
              <w:t>Travail personnel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12FFA" w:rsidRPr="002F23A3" w:rsidRDefault="00812FFA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12FFA" w:rsidRPr="002F23A3" w:rsidRDefault="00812FFA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12FFA" w:rsidRPr="002F23A3" w:rsidRDefault="00812FFA" w:rsidP="00471925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1983" w:type="dxa"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12FFA" w:rsidRPr="002F23A3" w:rsidRDefault="00812FFA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463DC" w:rsidTr="007A477B">
        <w:trPr>
          <w:trHeight w:val="360"/>
        </w:trPr>
        <w:tc>
          <w:tcPr>
            <w:tcW w:w="15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463DC" w:rsidRDefault="00152600" w:rsidP="00E51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MERCREDI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463DC" w:rsidRPr="007F02BB" w:rsidRDefault="005463DC" w:rsidP="003E4F7D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463DC" w:rsidRPr="007F02BB" w:rsidRDefault="006F6F21" w:rsidP="003E4F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02BB">
              <w:rPr>
                <w:sz w:val="24"/>
                <w:szCs w:val="24"/>
              </w:rPr>
              <w:t>Travail personnel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463DC" w:rsidRPr="002F23A3" w:rsidRDefault="005463DC" w:rsidP="003E4F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463DC" w:rsidRPr="002F23A3" w:rsidRDefault="005463DC" w:rsidP="003E4F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463DC" w:rsidRPr="002F23A3" w:rsidRDefault="005463DC" w:rsidP="003E4F7D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1983" w:type="dxa"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463DC" w:rsidRPr="002F23A3" w:rsidRDefault="005463DC" w:rsidP="003E4F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E4F7D" w:rsidTr="007F02BB">
        <w:trPr>
          <w:trHeight w:val="439"/>
        </w:trPr>
        <w:tc>
          <w:tcPr>
            <w:tcW w:w="15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E4F7D" w:rsidRDefault="006C1AF8" w:rsidP="00E51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JEUDI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E4F7D" w:rsidRPr="007F02BB" w:rsidRDefault="003E4F7D" w:rsidP="003E4F7D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E4F7D" w:rsidRPr="007F02BB" w:rsidRDefault="00EA32E0" w:rsidP="003E4F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02BB">
              <w:rPr>
                <w:sz w:val="24"/>
                <w:szCs w:val="24"/>
              </w:rPr>
              <w:t>Travail personnel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4F7D" w:rsidRPr="00D959F5" w:rsidRDefault="003E4F7D" w:rsidP="003E4F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4F7D" w:rsidRPr="00D959F5" w:rsidRDefault="003E4F7D" w:rsidP="003E4F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4F7D" w:rsidRPr="00D959F5" w:rsidRDefault="003E4F7D" w:rsidP="003E4F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E4F7D" w:rsidRPr="00D959F5" w:rsidRDefault="003E4F7D" w:rsidP="003E4F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71925" w:rsidTr="00471925">
        <w:trPr>
          <w:trHeight w:val="461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6C1AF8" w:rsidP="00E51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VENDREDI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71925" w:rsidRPr="00915EA0" w:rsidRDefault="00471925" w:rsidP="0047192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1925" w:rsidRPr="00915EA0" w:rsidRDefault="006F6F21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F02BB">
              <w:rPr>
                <w:sz w:val="24"/>
                <w:szCs w:val="24"/>
              </w:rPr>
              <w:t>Travail personnel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1925" w:rsidRPr="00915EA0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1925" w:rsidRPr="00915EA0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71925" w:rsidRPr="00254C18" w:rsidRDefault="00471925" w:rsidP="004719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C1AF8" w:rsidTr="00471925">
        <w:trPr>
          <w:trHeight w:val="461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6C1AF8" w:rsidRDefault="006C1AF8" w:rsidP="00E51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SAMEDI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C1AF8" w:rsidRPr="00915EA0" w:rsidRDefault="006C1AF8" w:rsidP="0054129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6C1AF8" w:rsidRPr="00915EA0" w:rsidRDefault="006C1AF8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6C1AF8" w:rsidRPr="00915EA0" w:rsidRDefault="006C1AF8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6C1AF8" w:rsidRPr="00915EA0" w:rsidRDefault="006C1AF8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6C1AF8" w:rsidRDefault="006C1AF8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C1AF8" w:rsidRPr="00254C18" w:rsidRDefault="006C1AF8" w:rsidP="004719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71925" w:rsidTr="00D0722B">
        <w:trPr>
          <w:trHeight w:val="313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925" w:rsidRDefault="00D7234D" w:rsidP="00E51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DIMANCHE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1925" w:rsidRPr="00E25BBB" w:rsidRDefault="00471925" w:rsidP="00471925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1925" w:rsidRPr="00E25BBB" w:rsidRDefault="00471925" w:rsidP="004719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1925" w:rsidRPr="007F60E0" w:rsidRDefault="00471925" w:rsidP="004719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1925" w:rsidRPr="007F60E0" w:rsidRDefault="00471925" w:rsidP="004719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1925" w:rsidRDefault="00471925" w:rsidP="0047192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1925" w:rsidRPr="00254C18" w:rsidRDefault="00471925" w:rsidP="004719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F48FD" w:rsidRDefault="00665BFE" w:rsidP="00BE2400">
      <w:pPr>
        <w:rPr>
          <w:b/>
          <w:i/>
          <w:u w:val="single"/>
        </w:rPr>
      </w:pPr>
      <w:r>
        <w:rPr>
          <w:b/>
          <w:i/>
          <w:u w:val="single"/>
        </w:rPr>
        <w:t xml:space="preserve"> </w:t>
      </w:r>
    </w:p>
    <w:p w:rsidR="00BE2400" w:rsidRDefault="00BE2400" w:rsidP="00BE2400">
      <w:pPr>
        <w:rPr>
          <w:b/>
          <w:i/>
          <w:u w:val="single"/>
        </w:rPr>
      </w:pPr>
      <w:r>
        <w:rPr>
          <w:b/>
          <w:i/>
          <w:u w:val="single"/>
        </w:rPr>
        <w:t xml:space="preserve">NB : AGENDA A TITRE INDICATIF, POURRAIT FAIRE L’OBJET DE MODIFICATIONS </w:t>
      </w:r>
    </w:p>
    <w:p w:rsidR="00474D9E" w:rsidRDefault="00474D9E">
      <w:pPr>
        <w:rPr>
          <w:bCs/>
          <w:iCs/>
          <w:sz w:val="10"/>
          <w:szCs w:val="10"/>
        </w:rPr>
      </w:pPr>
    </w:p>
    <w:p w:rsidR="007C2FB8" w:rsidRDefault="007C2FB8">
      <w:pPr>
        <w:rPr>
          <w:bCs/>
          <w:iCs/>
          <w:sz w:val="10"/>
          <w:szCs w:val="10"/>
        </w:rPr>
      </w:pPr>
      <w:bookmarkStart w:id="0" w:name="_GoBack"/>
      <w:bookmarkEnd w:id="0"/>
    </w:p>
    <w:p w:rsidR="00316AD4" w:rsidRDefault="00316AD4">
      <w:pPr>
        <w:rPr>
          <w:bCs/>
          <w:iCs/>
          <w:sz w:val="10"/>
          <w:szCs w:val="10"/>
        </w:rPr>
      </w:pPr>
    </w:p>
    <w:p w:rsidR="005513CF" w:rsidRDefault="005513CF">
      <w:pPr>
        <w:rPr>
          <w:bCs/>
          <w:iCs/>
          <w:sz w:val="10"/>
          <w:szCs w:val="10"/>
        </w:rPr>
      </w:pPr>
    </w:p>
    <w:p w:rsidR="005513CF" w:rsidRDefault="005513CF">
      <w:pPr>
        <w:rPr>
          <w:bCs/>
          <w:iCs/>
          <w:sz w:val="10"/>
          <w:szCs w:val="10"/>
        </w:rPr>
      </w:pPr>
    </w:p>
    <w:tbl>
      <w:tblPr>
        <w:tblpPr w:leftFromText="141" w:rightFromText="141" w:bottomFromText="200" w:vertAnchor="text" w:horzAnchor="margin" w:tblpXSpec="center" w:tblpY="-416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275"/>
        <w:gridCol w:w="4961"/>
        <w:gridCol w:w="1560"/>
        <w:gridCol w:w="1559"/>
        <w:gridCol w:w="2410"/>
        <w:gridCol w:w="1983"/>
      </w:tblGrid>
      <w:tr w:rsidR="00474D9E" w:rsidTr="008906D2"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4D9E" w:rsidRDefault="00474D9E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JOURS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4D9E" w:rsidRDefault="00474D9E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HORAIRES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4D9E" w:rsidRDefault="00474D9E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ACTIVITES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4D9E" w:rsidRDefault="00474D9E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4D9E" w:rsidRDefault="00474D9E" w:rsidP="008906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DISPOSITIONS A PRENDRE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4D9E" w:rsidRDefault="00474D9E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 &amp; PARTICIPANTS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4D9E" w:rsidRDefault="00474D9E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OBSERVATIONS</w:t>
            </w:r>
          </w:p>
        </w:tc>
      </w:tr>
      <w:tr w:rsidR="00080DFE" w:rsidTr="007C2FB8">
        <w:trPr>
          <w:trHeight w:val="780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80DFE" w:rsidRDefault="00080DFE" w:rsidP="002005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LUNDI </w:t>
            </w:r>
            <w:r w:rsidR="002005CC">
              <w:rPr>
                <w:b/>
              </w:rPr>
              <w:t>26 JUIN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0DFE" w:rsidRPr="008906D2" w:rsidRDefault="00D91492" w:rsidP="008906D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906D2">
              <w:rPr>
                <w:b/>
                <w:bCs/>
                <w:sz w:val="24"/>
                <w:szCs w:val="24"/>
              </w:rPr>
              <w:t>11</w:t>
            </w:r>
            <w:r w:rsidR="00080DFE" w:rsidRPr="008906D2">
              <w:rPr>
                <w:b/>
                <w:bCs/>
                <w:sz w:val="24"/>
                <w:szCs w:val="24"/>
              </w:rPr>
              <w:t>H00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DFE" w:rsidRPr="008906D2" w:rsidRDefault="005A0D2B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906D2">
              <w:rPr>
                <w:b/>
                <w:sz w:val="24"/>
                <w:szCs w:val="24"/>
              </w:rPr>
              <w:t xml:space="preserve">Réunion de commandement </w:t>
            </w:r>
            <w:r w:rsidR="00292A89" w:rsidRPr="008906D2">
              <w:rPr>
                <w:b/>
                <w:sz w:val="24"/>
                <w:szCs w:val="24"/>
              </w:rPr>
              <w:t>de l’Armée de l’Air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DFE" w:rsidRPr="007910B7" w:rsidRDefault="00292A89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Salle de réunion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0DFE" w:rsidRPr="007910B7" w:rsidRDefault="00292A89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CAB CEMAIR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2A89" w:rsidRDefault="00292A89" w:rsidP="008906D2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CEMAIR 2</w:t>
            </w:r>
          </w:p>
          <w:p w:rsidR="00080DFE" w:rsidRPr="007910B7" w:rsidRDefault="00292A89" w:rsidP="008906D2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Chefs BX, CDT BASES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0DFE" w:rsidRPr="007910B7" w:rsidRDefault="00292A89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CONFIRMÉ</w:t>
            </w:r>
          </w:p>
        </w:tc>
      </w:tr>
      <w:tr w:rsidR="00715EC5" w:rsidTr="007C2FB8">
        <w:trPr>
          <w:trHeight w:val="732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15EC5" w:rsidRDefault="00715EC5" w:rsidP="00715E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MARDI 27 JUIN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15EC5" w:rsidRPr="00E83BC9" w:rsidRDefault="00715EC5" w:rsidP="00715EC5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E83BC9">
              <w:rPr>
                <w:bCs/>
                <w:sz w:val="24"/>
                <w:szCs w:val="24"/>
              </w:rPr>
              <w:t>14h00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15EC5" w:rsidRPr="00A70568" w:rsidRDefault="00715EC5" w:rsidP="00715EC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Travail Personnel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15EC5" w:rsidRPr="00A424A1" w:rsidRDefault="00715EC5" w:rsidP="00715E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15EC5" w:rsidRPr="00A424A1" w:rsidRDefault="00715EC5" w:rsidP="00715E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15EC5" w:rsidRPr="00A424A1" w:rsidRDefault="00715EC5" w:rsidP="00715EC5">
            <w:pPr>
              <w:spacing w:after="0" w:line="240" w:lineRule="auto"/>
              <w:jc w:val="center"/>
              <w:rPr>
                <w:sz w:val="24"/>
                <w:szCs w:val="20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15EC5" w:rsidRPr="00A424A1" w:rsidRDefault="00715EC5" w:rsidP="00715E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005CC" w:rsidTr="002005CC">
        <w:trPr>
          <w:trHeight w:val="772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2005CC" w:rsidRDefault="002005CC" w:rsidP="002005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MERCREDI 28 JUIN </w:t>
            </w:r>
          </w:p>
        </w:tc>
        <w:tc>
          <w:tcPr>
            <w:tcW w:w="1374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:rsidR="002005CC" w:rsidRPr="00A424A1" w:rsidRDefault="002005CC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05CC">
              <w:rPr>
                <w:b/>
                <w:sz w:val="32"/>
                <w:szCs w:val="24"/>
              </w:rPr>
              <w:t>FERIE : FETE DE LA TABASKI</w:t>
            </w:r>
          </w:p>
        </w:tc>
      </w:tr>
      <w:tr w:rsidR="00316AD4" w:rsidTr="007C2FB8">
        <w:trPr>
          <w:trHeight w:val="638"/>
        </w:trPr>
        <w:tc>
          <w:tcPr>
            <w:tcW w:w="15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16AD4" w:rsidRDefault="00316AD4" w:rsidP="00316A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JEUDI 29 JUIN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16AD4" w:rsidRPr="00E83BC9" w:rsidRDefault="00316AD4" w:rsidP="00316AD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E83BC9">
              <w:rPr>
                <w:bCs/>
                <w:sz w:val="24"/>
                <w:szCs w:val="24"/>
              </w:rPr>
              <w:t>14h00</w:t>
            </w:r>
          </w:p>
        </w:tc>
        <w:tc>
          <w:tcPr>
            <w:tcW w:w="496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16AD4" w:rsidRPr="00A70568" w:rsidRDefault="00316AD4" w:rsidP="00316AD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Travail Personnel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6AD4" w:rsidRPr="00E83BC9" w:rsidRDefault="00316AD4" w:rsidP="00316AD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6AD4" w:rsidRPr="00A70568" w:rsidRDefault="00316AD4" w:rsidP="00316AD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6AD4" w:rsidRPr="00E83BC9" w:rsidRDefault="00316AD4" w:rsidP="00316AD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16AD4" w:rsidRPr="00A70568" w:rsidRDefault="00316AD4" w:rsidP="00316AD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910B7" w:rsidTr="007C2FB8">
        <w:trPr>
          <w:trHeight w:val="710"/>
        </w:trPr>
        <w:tc>
          <w:tcPr>
            <w:tcW w:w="1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910B7" w:rsidRDefault="007910B7" w:rsidP="002005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VENDREDI </w:t>
            </w:r>
            <w:r w:rsidR="002005CC">
              <w:rPr>
                <w:b/>
              </w:rPr>
              <w:t>30 JUIN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10B7" w:rsidRPr="007910B7" w:rsidRDefault="007910B7" w:rsidP="00715EC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910B7">
              <w:rPr>
                <w:b/>
                <w:bCs/>
                <w:sz w:val="24"/>
                <w:szCs w:val="24"/>
              </w:rPr>
              <w:t>0</w:t>
            </w:r>
            <w:r w:rsidR="00743CC4">
              <w:rPr>
                <w:b/>
                <w:bCs/>
                <w:sz w:val="24"/>
                <w:szCs w:val="24"/>
              </w:rPr>
              <w:t>7</w:t>
            </w:r>
            <w:r w:rsidR="004844C5">
              <w:rPr>
                <w:b/>
                <w:bCs/>
                <w:sz w:val="24"/>
                <w:szCs w:val="24"/>
              </w:rPr>
              <w:t>H</w:t>
            </w:r>
            <w:r w:rsidR="00715EC5">
              <w:rPr>
                <w:b/>
                <w:bCs/>
                <w:sz w:val="24"/>
                <w:szCs w:val="24"/>
              </w:rPr>
              <w:t>0</w:t>
            </w:r>
            <w:r w:rsidR="004844C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910B7" w:rsidRPr="007910B7" w:rsidRDefault="00743CC4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 cérémonie aux couleurs de l’Armée de l’Air 2023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0B7" w:rsidRPr="00540D09" w:rsidRDefault="00AF6320" w:rsidP="00715EC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40D09">
              <w:rPr>
                <w:b/>
                <w:sz w:val="24"/>
                <w:szCs w:val="24"/>
              </w:rPr>
              <w:t>Place d’Armes BA</w:t>
            </w:r>
            <w:r w:rsidR="00715EC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0B7" w:rsidRPr="0031692A" w:rsidRDefault="004844C5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Séc UCS + </w:t>
            </w:r>
            <w:r w:rsidR="007910B7">
              <w:rPr>
                <w:b/>
                <w:sz w:val="24"/>
                <w:szCs w:val="24"/>
              </w:rPr>
              <w:t>CAB CEMAIR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6320" w:rsidRDefault="00715EC5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CEMAIR + </w:t>
            </w:r>
          </w:p>
          <w:p w:rsidR="007910B7" w:rsidRPr="007C6C5C" w:rsidRDefault="00AF6320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0"/>
              </w:rPr>
              <w:t xml:space="preserve"> Chefs BX, CDT BASES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910B7" w:rsidRPr="00254C18" w:rsidRDefault="00715EC5" w:rsidP="008906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CONFIRMER</w:t>
            </w:r>
          </w:p>
        </w:tc>
      </w:tr>
      <w:tr w:rsidR="007910B7" w:rsidTr="007C2FB8">
        <w:trPr>
          <w:trHeight w:val="677"/>
        </w:trPr>
        <w:tc>
          <w:tcPr>
            <w:tcW w:w="154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10B7" w:rsidRPr="007C2FB8" w:rsidRDefault="00715EC5" w:rsidP="008906D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C2FB8">
              <w:rPr>
                <w:b/>
                <w:bCs/>
                <w:sz w:val="24"/>
                <w:szCs w:val="24"/>
              </w:rPr>
              <w:t xml:space="preserve">09H15 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910B7" w:rsidRPr="007C2FB8" w:rsidRDefault="00A4635B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C2FB8">
              <w:rPr>
                <w:b/>
                <w:sz w:val="24"/>
                <w:szCs w:val="24"/>
              </w:rPr>
              <w:t>Cérémonie de clôture du championnat militaire des sports de combat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0B7" w:rsidRDefault="00A4635B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BCS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0B7" w:rsidRDefault="00A4635B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Séc UCS + CAB CEMAIR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635B" w:rsidRDefault="00A4635B" w:rsidP="00A46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CEMAIR + </w:t>
            </w:r>
          </w:p>
          <w:p w:rsidR="007910B7" w:rsidRDefault="00A4635B" w:rsidP="00A46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0"/>
              </w:rPr>
              <w:t xml:space="preserve"> Participants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910B7" w:rsidRDefault="007C2FB8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CONFIRMER</w:t>
            </w:r>
          </w:p>
        </w:tc>
      </w:tr>
      <w:tr w:rsidR="007910B7" w:rsidTr="008906D2">
        <w:trPr>
          <w:trHeight w:val="349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910B7" w:rsidRDefault="007910B7" w:rsidP="002005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SAMEDI </w:t>
            </w:r>
            <w:r w:rsidR="002005CC">
              <w:rPr>
                <w:b/>
              </w:rPr>
              <w:t>01 JUILLET</w:t>
            </w:r>
            <w:r w:rsidR="00DA7EC4"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910B7" w:rsidTr="008906D2">
        <w:trPr>
          <w:trHeight w:val="454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910B7" w:rsidRDefault="007910B7" w:rsidP="002005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DIMANCHE </w:t>
            </w:r>
            <w:r w:rsidR="002005CC">
              <w:rPr>
                <w:b/>
              </w:rPr>
              <w:t>02 JUILLET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10B7" w:rsidRDefault="007910B7" w:rsidP="008906D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74D9E" w:rsidRDefault="00474D9E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804314" w:rsidRDefault="00804314">
      <w:pPr>
        <w:rPr>
          <w:bCs/>
          <w:iCs/>
          <w:sz w:val="10"/>
          <w:szCs w:val="10"/>
        </w:rPr>
      </w:pPr>
    </w:p>
    <w:p w:rsidR="00316AD4" w:rsidRDefault="00316AD4" w:rsidP="00316AD4">
      <w:pPr>
        <w:rPr>
          <w:b/>
          <w:i/>
          <w:u w:val="single"/>
        </w:rPr>
      </w:pPr>
      <w:r>
        <w:rPr>
          <w:b/>
          <w:i/>
          <w:u w:val="single"/>
        </w:rPr>
        <w:t xml:space="preserve">NB : AGENDA A TITRE INDICATIF, POURRAIT FAIRE L’OBJET DE MODIFICATIONS </w:t>
      </w: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p w:rsidR="00134002" w:rsidRDefault="00134002">
      <w:pPr>
        <w:rPr>
          <w:bCs/>
          <w:iCs/>
          <w:sz w:val="10"/>
          <w:szCs w:val="10"/>
        </w:rPr>
      </w:pPr>
    </w:p>
    <w:tbl>
      <w:tblPr>
        <w:tblpPr w:leftFromText="141" w:rightFromText="141" w:bottomFromText="200" w:vertAnchor="text" w:horzAnchor="margin" w:tblpXSpec="center" w:tblpY="49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275"/>
        <w:gridCol w:w="5103"/>
        <w:gridCol w:w="1418"/>
        <w:gridCol w:w="1559"/>
        <w:gridCol w:w="2410"/>
        <w:gridCol w:w="1983"/>
      </w:tblGrid>
      <w:tr w:rsidR="00134002" w:rsidTr="00153DEA"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34002" w:rsidRDefault="00134002" w:rsidP="00153DE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34002" w:rsidRDefault="00134002" w:rsidP="00153DE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HORAIRES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34002" w:rsidRDefault="00134002" w:rsidP="00153DE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34002" w:rsidRDefault="00134002" w:rsidP="00153DE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34002" w:rsidRDefault="00134002" w:rsidP="00153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DISPOSITIONS A PRENDRE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34002" w:rsidRDefault="00134002" w:rsidP="00153DE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 &amp; PARTICIPANTS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34002" w:rsidRDefault="00134002" w:rsidP="00153DE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OBSERVATIONS</w:t>
            </w:r>
          </w:p>
        </w:tc>
      </w:tr>
      <w:tr w:rsidR="00384237" w:rsidTr="00153DEA">
        <w:trPr>
          <w:trHeight w:val="487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4237" w:rsidRDefault="00384237" w:rsidP="007C7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LUNDI </w:t>
            </w:r>
            <w:r w:rsidR="007C7592">
              <w:rPr>
                <w:b/>
              </w:rPr>
              <w:t>03 AVRIL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11H00</w:t>
            </w:r>
          </w:p>
        </w:tc>
        <w:tc>
          <w:tcPr>
            <w:tcW w:w="510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Réunion de commandement de l’Armée de l’Air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Salle MAF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CAB CEMAIR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CEMAIR </w:t>
            </w:r>
          </w:p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0"/>
              </w:rPr>
              <w:t>Chefs BX, CDT BASES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CONFIRMÉ</w:t>
            </w:r>
          </w:p>
        </w:tc>
      </w:tr>
      <w:tr w:rsidR="00587473" w:rsidTr="00FD175C">
        <w:trPr>
          <w:trHeight w:val="633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7473" w:rsidRDefault="00587473" w:rsidP="005874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MARDI 04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87473" w:rsidRPr="00011B98" w:rsidRDefault="00587473" w:rsidP="0058747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011B98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9</w:t>
            </w:r>
            <w:r w:rsidRPr="00011B98">
              <w:rPr>
                <w:bCs/>
                <w:sz w:val="24"/>
                <w:szCs w:val="24"/>
              </w:rPr>
              <w:t>H00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7473" w:rsidRPr="006C4EB8" w:rsidRDefault="00587473" w:rsidP="0058747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Travail Personnel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7473" w:rsidRDefault="00587473" w:rsidP="005874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7473" w:rsidRDefault="00587473" w:rsidP="005874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7473" w:rsidRDefault="00587473" w:rsidP="005874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87473" w:rsidRDefault="00587473" w:rsidP="005874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A3825" w:rsidTr="000A3825">
        <w:trPr>
          <w:trHeight w:val="561"/>
        </w:trPr>
        <w:tc>
          <w:tcPr>
            <w:tcW w:w="1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A3825" w:rsidRDefault="000A3825" w:rsidP="007C7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MERCREDI 05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A3825" w:rsidRPr="005260B5" w:rsidRDefault="007A4FEF" w:rsidP="00AB1C4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260B5">
              <w:rPr>
                <w:b/>
                <w:bCs/>
                <w:sz w:val="24"/>
                <w:szCs w:val="24"/>
              </w:rPr>
              <w:t>08H3</w:t>
            </w:r>
            <w:r w:rsidR="000A3825" w:rsidRPr="005260B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A3825" w:rsidRPr="005260B5" w:rsidRDefault="007A4FEF" w:rsidP="00AB1C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60B5">
              <w:rPr>
                <w:b/>
                <w:sz w:val="24"/>
                <w:szCs w:val="24"/>
              </w:rPr>
              <w:t>Cérémonie d’ouverture du CO-MIXTE et travaux en commission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3825" w:rsidRPr="00540D09" w:rsidRDefault="00587473" w:rsidP="00AB1C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EMGA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3825" w:rsidRPr="0031692A" w:rsidRDefault="00587473" w:rsidP="00AB1C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Cab </w:t>
            </w:r>
            <w:proofErr w:type="spellStart"/>
            <w:r>
              <w:rPr>
                <w:b/>
                <w:sz w:val="24"/>
                <w:szCs w:val="24"/>
              </w:rPr>
              <w:t>Cemair</w:t>
            </w:r>
            <w:proofErr w:type="spellEnd"/>
            <w:r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Séc</w:t>
            </w:r>
            <w:proofErr w:type="spellEnd"/>
            <w:r>
              <w:rPr>
                <w:b/>
                <w:sz w:val="24"/>
                <w:szCs w:val="24"/>
              </w:rPr>
              <w:t>. BEO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3825" w:rsidRPr="007C6C5C" w:rsidRDefault="0079412C" w:rsidP="00AB1C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CEMAIR + Participants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A3825" w:rsidRPr="00254C18" w:rsidRDefault="0079412C" w:rsidP="00AB1C4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CONFIRMÉ</w:t>
            </w:r>
          </w:p>
        </w:tc>
      </w:tr>
      <w:tr w:rsidR="000A3825" w:rsidTr="000A3825">
        <w:trPr>
          <w:trHeight w:val="554"/>
        </w:trPr>
        <w:tc>
          <w:tcPr>
            <w:tcW w:w="154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A3825" w:rsidRDefault="000A3825" w:rsidP="007C75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A3825" w:rsidRPr="005260B5" w:rsidRDefault="0079412C" w:rsidP="00AB1C4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260B5">
              <w:rPr>
                <w:b/>
                <w:bCs/>
                <w:sz w:val="24"/>
                <w:szCs w:val="24"/>
              </w:rPr>
              <w:t>19H00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A3825" w:rsidRPr="005260B5" w:rsidRDefault="0079412C" w:rsidP="00AB1C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60B5">
              <w:rPr>
                <w:b/>
                <w:sz w:val="24"/>
                <w:szCs w:val="24"/>
              </w:rPr>
              <w:t>Dîner des participants du CO-</w:t>
            </w:r>
            <w:r w:rsidR="005260B5" w:rsidRPr="005260B5">
              <w:rPr>
                <w:b/>
                <w:sz w:val="24"/>
                <w:szCs w:val="24"/>
              </w:rPr>
              <w:t>MIXTE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3825" w:rsidRPr="00540D09" w:rsidRDefault="005260B5" w:rsidP="00AB1C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Mess mixte des Armées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3825" w:rsidRPr="0031692A" w:rsidRDefault="005260B5" w:rsidP="00AB1C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Cab </w:t>
            </w:r>
            <w:proofErr w:type="spellStart"/>
            <w:r>
              <w:rPr>
                <w:b/>
                <w:sz w:val="24"/>
                <w:szCs w:val="24"/>
              </w:rPr>
              <w:t>Cemair</w:t>
            </w:r>
            <w:proofErr w:type="spellEnd"/>
            <w:r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Séc</w:t>
            </w:r>
            <w:proofErr w:type="spellEnd"/>
            <w:r>
              <w:rPr>
                <w:b/>
                <w:sz w:val="24"/>
                <w:szCs w:val="24"/>
              </w:rPr>
              <w:t>. BEO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3825" w:rsidRPr="007C6C5C" w:rsidRDefault="005260B5" w:rsidP="00AB1C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CEMAIR</w:t>
            </w:r>
            <w:r w:rsidR="00230042">
              <w:rPr>
                <w:b/>
                <w:sz w:val="24"/>
                <w:szCs w:val="24"/>
              </w:rPr>
              <w:t xml:space="preserve"> 2</w:t>
            </w:r>
            <w:r>
              <w:rPr>
                <w:b/>
                <w:sz w:val="24"/>
                <w:szCs w:val="24"/>
              </w:rPr>
              <w:t xml:space="preserve"> + Participants</w:t>
            </w:r>
          </w:p>
        </w:tc>
        <w:tc>
          <w:tcPr>
            <w:tcW w:w="198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A3825" w:rsidRPr="00254C18" w:rsidRDefault="008D245E" w:rsidP="00AB1C4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CONFIRMÉ</w:t>
            </w:r>
          </w:p>
        </w:tc>
      </w:tr>
      <w:tr w:rsidR="00322993" w:rsidTr="00322993">
        <w:trPr>
          <w:trHeight w:val="588"/>
        </w:trPr>
        <w:tc>
          <w:tcPr>
            <w:tcW w:w="154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22993" w:rsidRDefault="00322993" w:rsidP="00322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JEUDI 06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22993" w:rsidRPr="003A5072" w:rsidRDefault="00322993" w:rsidP="0032299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3A5072">
              <w:rPr>
                <w:bCs/>
                <w:sz w:val="24"/>
                <w:szCs w:val="24"/>
              </w:rPr>
              <w:t>09H00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22993" w:rsidRPr="003A5072" w:rsidRDefault="00322993" w:rsidP="003229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Rédaction du document final du CO-MIXTE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2993" w:rsidRPr="003A5072" w:rsidRDefault="00322993" w:rsidP="003229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SDH EMGA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2993" w:rsidRPr="003A5072" w:rsidRDefault="00322993" w:rsidP="003229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 xml:space="preserve">Cab </w:t>
            </w:r>
            <w:proofErr w:type="spellStart"/>
            <w:r w:rsidRPr="003A5072">
              <w:rPr>
                <w:sz w:val="24"/>
                <w:szCs w:val="24"/>
              </w:rPr>
              <w:t>Cemair</w:t>
            </w:r>
            <w:proofErr w:type="spellEnd"/>
            <w:r w:rsidRPr="003A5072">
              <w:rPr>
                <w:sz w:val="24"/>
                <w:szCs w:val="24"/>
              </w:rPr>
              <w:t xml:space="preserve"> + </w:t>
            </w:r>
            <w:proofErr w:type="spellStart"/>
            <w:r w:rsidRPr="003A5072">
              <w:rPr>
                <w:sz w:val="24"/>
                <w:szCs w:val="24"/>
              </w:rPr>
              <w:t>Séc</w:t>
            </w:r>
            <w:proofErr w:type="spellEnd"/>
            <w:r w:rsidRPr="003A5072">
              <w:rPr>
                <w:sz w:val="24"/>
                <w:szCs w:val="24"/>
              </w:rPr>
              <w:t>. BEO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2993" w:rsidRPr="003A5072" w:rsidRDefault="00322993" w:rsidP="00322993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3A5072">
              <w:rPr>
                <w:sz w:val="24"/>
                <w:szCs w:val="24"/>
              </w:rPr>
              <w:t>CEMAIR</w:t>
            </w:r>
            <w:r w:rsidR="003A5072">
              <w:rPr>
                <w:sz w:val="24"/>
                <w:szCs w:val="24"/>
              </w:rPr>
              <w:t> 2</w:t>
            </w:r>
            <w:r w:rsidRPr="003A5072">
              <w:rPr>
                <w:sz w:val="24"/>
                <w:szCs w:val="24"/>
              </w:rPr>
              <w:t xml:space="preserve"> + Participants</w:t>
            </w:r>
          </w:p>
        </w:tc>
        <w:tc>
          <w:tcPr>
            <w:tcW w:w="198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22993" w:rsidRPr="003A5072" w:rsidRDefault="00322993" w:rsidP="003229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CONFIRMÉ</w:t>
            </w:r>
          </w:p>
        </w:tc>
      </w:tr>
      <w:tr w:rsidR="000E44DF" w:rsidTr="00322993">
        <w:trPr>
          <w:trHeight w:val="524"/>
        </w:trPr>
        <w:tc>
          <w:tcPr>
            <w:tcW w:w="154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E44DF" w:rsidRDefault="000E44DF" w:rsidP="000E44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44DF" w:rsidRPr="003A5072" w:rsidRDefault="000E44DF" w:rsidP="000E44DF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3A5072">
              <w:rPr>
                <w:bCs/>
                <w:sz w:val="24"/>
                <w:szCs w:val="24"/>
              </w:rPr>
              <w:t>12H00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E44DF" w:rsidRPr="003A5072" w:rsidRDefault="000E44DF" w:rsidP="000E44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Cérémonie de clôture du CO-MIXTE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4DF" w:rsidRPr="003A5072" w:rsidRDefault="000E44DF" w:rsidP="000E44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SDC EMGA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4DF" w:rsidRPr="003A5072" w:rsidRDefault="000E44DF" w:rsidP="000E44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 xml:space="preserve">Cab </w:t>
            </w:r>
            <w:proofErr w:type="spellStart"/>
            <w:r w:rsidRPr="003A5072">
              <w:rPr>
                <w:sz w:val="24"/>
                <w:szCs w:val="24"/>
              </w:rPr>
              <w:t>Cemair</w:t>
            </w:r>
            <w:proofErr w:type="spellEnd"/>
            <w:r w:rsidRPr="003A5072">
              <w:rPr>
                <w:sz w:val="24"/>
                <w:szCs w:val="24"/>
              </w:rPr>
              <w:t xml:space="preserve"> + </w:t>
            </w:r>
            <w:proofErr w:type="spellStart"/>
            <w:r w:rsidRPr="003A5072">
              <w:rPr>
                <w:sz w:val="24"/>
                <w:szCs w:val="24"/>
              </w:rPr>
              <w:t>Séc</w:t>
            </w:r>
            <w:proofErr w:type="spellEnd"/>
            <w:r w:rsidRPr="003A5072">
              <w:rPr>
                <w:sz w:val="24"/>
                <w:szCs w:val="24"/>
              </w:rPr>
              <w:t>. BEO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4DF" w:rsidRPr="003A5072" w:rsidRDefault="000E44DF" w:rsidP="000E44DF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3A5072">
              <w:rPr>
                <w:sz w:val="24"/>
                <w:szCs w:val="24"/>
              </w:rPr>
              <w:t>CEMAIR</w:t>
            </w:r>
            <w:r w:rsidR="003A5072">
              <w:rPr>
                <w:sz w:val="24"/>
                <w:szCs w:val="24"/>
              </w:rPr>
              <w:t xml:space="preserve"> 2</w:t>
            </w:r>
            <w:r w:rsidRPr="003A5072">
              <w:rPr>
                <w:sz w:val="24"/>
                <w:szCs w:val="24"/>
              </w:rPr>
              <w:t xml:space="preserve"> + Participants</w:t>
            </w:r>
          </w:p>
        </w:tc>
        <w:tc>
          <w:tcPr>
            <w:tcW w:w="198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E44DF" w:rsidRPr="003A5072" w:rsidRDefault="000E44DF" w:rsidP="000E44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CONFIRMÉ</w:t>
            </w:r>
          </w:p>
        </w:tc>
      </w:tr>
      <w:tr w:rsidR="000E44DF" w:rsidTr="00322993">
        <w:trPr>
          <w:trHeight w:val="534"/>
        </w:trPr>
        <w:tc>
          <w:tcPr>
            <w:tcW w:w="154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E44DF" w:rsidRDefault="000E44DF" w:rsidP="000E44D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44DF" w:rsidRPr="009B212B" w:rsidRDefault="000E44DF" w:rsidP="000E44D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B212B">
              <w:rPr>
                <w:b/>
                <w:bCs/>
                <w:sz w:val="24"/>
                <w:szCs w:val="24"/>
              </w:rPr>
              <w:t>12H30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E44DF" w:rsidRPr="009B212B" w:rsidRDefault="000E44DF" w:rsidP="000E44D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B212B">
              <w:rPr>
                <w:b/>
                <w:sz w:val="24"/>
                <w:szCs w:val="24"/>
              </w:rPr>
              <w:t>Présentation des conclusions du CO-MIXTE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4DF" w:rsidRPr="00544987" w:rsidRDefault="000E44DF" w:rsidP="000E44D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SDH EMGA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4DF" w:rsidRPr="00544987" w:rsidRDefault="000E44DF" w:rsidP="000E44D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Cab </w:t>
            </w:r>
            <w:proofErr w:type="spellStart"/>
            <w:r>
              <w:rPr>
                <w:b/>
                <w:sz w:val="24"/>
                <w:szCs w:val="24"/>
              </w:rPr>
              <w:t>Cemair</w:t>
            </w:r>
            <w:proofErr w:type="spellEnd"/>
            <w:r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Séc</w:t>
            </w:r>
            <w:proofErr w:type="spellEnd"/>
            <w:r>
              <w:rPr>
                <w:b/>
                <w:sz w:val="24"/>
                <w:szCs w:val="24"/>
              </w:rPr>
              <w:t>. BEO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4DF" w:rsidRPr="00544987" w:rsidRDefault="000E44DF" w:rsidP="000E44DF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4"/>
              </w:rPr>
              <w:t>CEMAIR + Participants</w:t>
            </w:r>
          </w:p>
        </w:tc>
        <w:tc>
          <w:tcPr>
            <w:tcW w:w="198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E44DF" w:rsidRPr="006746C8" w:rsidRDefault="000E44DF" w:rsidP="000E44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CONFIRMÉ</w:t>
            </w:r>
          </w:p>
        </w:tc>
      </w:tr>
      <w:tr w:rsidR="00E14438" w:rsidTr="00322993">
        <w:trPr>
          <w:trHeight w:val="542"/>
        </w:trPr>
        <w:tc>
          <w:tcPr>
            <w:tcW w:w="154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14438" w:rsidRDefault="00E14438" w:rsidP="00E1443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14438" w:rsidRPr="003A5072" w:rsidRDefault="00E14438" w:rsidP="00E14438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3A5072">
              <w:rPr>
                <w:bCs/>
                <w:sz w:val="24"/>
                <w:szCs w:val="24"/>
              </w:rPr>
              <w:t>13H00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14438" w:rsidRPr="003A5072" w:rsidRDefault="00E14438" w:rsidP="00E144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Déjeuner des participants du CO-MIXTE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4438" w:rsidRPr="003A5072" w:rsidRDefault="00E14438" w:rsidP="00E144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Mess mixte des Armées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4438" w:rsidRPr="003A5072" w:rsidRDefault="00E14438" w:rsidP="00E144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 xml:space="preserve">Cab </w:t>
            </w:r>
            <w:proofErr w:type="spellStart"/>
            <w:r w:rsidRPr="003A5072">
              <w:rPr>
                <w:sz w:val="24"/>
                <w:szCs w:val="24"/>
              </w:rPr>
              <w:t>Cemair</w:t>
            </w:r>
            <w:proofErr w:type="spellEnd"/>
            <w:r w:rsidRPr="003A5072">
              <w:rPr>
                <w:sz w:val="24"/>
                <w:szCs w:val="24"/>
              </w:rPr>
              <w:t xml:space="preserve"> + </w:t>
            </w:r>
            <w:proofErr w:type="spellStart"/>
            <w:r w:rsidRPr="003A5072">
              <w:rPr>
                <w:sz w:val="24"/>
                <w:szCs w:val="24"/>
              </w:rPr>
              <w:t>Séc</w:t>
            </w:r>
            <w:proofErr w:type="spellEnd"/>
            <w:r w:rsidRPr="003A5072">
              <w:rPr>
                <w:sz w:val="24"/>
                <w:szCs w:val="24"/>
              </w:rPr>
              <w:t>. BEO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4438" w:rsidRPr="003A5072" w:rsidRDefault="00E14438" w:rsidP="00E144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CEMAIR</w:t>
            </w:r>
            <w:r w:rsidR="003A5072">
              <w:rPr>
                <w:sz w:val="24"/>
                <w:szCs w:val="24"/>
              </w:rPr>
              <w:t xml:space="preserve"> 2</w:t>
            </w:r>
            <w:r w:rsidRPr="003A5072">
              <w:rPr>
                <w:sz w:val="24"/>
                <w:szCs w:val="24"/>
              </w:rPr>
              <w:t xml:space="preserve"> + Participants</w:t>
            </w:r>
          </w:p>
        </w:tc>
        <w:tc>
          <w:tcPr>
            <w:tcW w:w="198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14438" w:rsidRPr="003A5072" w:rsidRDefault="00E14438" w:rsidP="00E144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A5072">
              <w:rPr>
                <w:sz w:val="24"/>
                <w:szCs w:val="24"/>
              </w:rPr>
              <w:t>CONFIRMÉ</w:t>
            </w:r>
          </w:p>
        </w:tc>
      </w:tr>
      <w:tr w:rsidR="00384237" w:rsidTr="00126E21">
        <w:trPr>
          <w:trHeight w:val="492"/>
        </w:trPr>
        <w:tc>
          <w:tcPr>
            <w:tcW w:w="1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4237" w:rsidRDefault="00384237" w:rsidP="00A343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VENDREDI </w:t>
            </w:r>
            <w:r w:rsidR="00A343C4">
              <w:rPr>
                <w:b/>
              </w:rPr>
              <w:t>07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84237" w:rsidRPr="00011B98" w:rsidRDefault="00AC391A" w:rsidP="0038423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09</w:t>
            </w:r>
            <w:r w:rsidR="00384237">
              <w:rPr>
                <w:bCs/>
                <w:sz w:val="24"/>
                <w:szCs w:val="24"/>
              </w:rPr>
              <w:t>h00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84237" w:rsidRPr="006C4EB8" w:rsidRDefault="00384237" w:rsidP="00384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Travail Personnel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4237" w:rsidRPr="006C4EB8" w:rsidRDefault="00384237" w:rsidP="00384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4237" w:rsidRPr="006C4EB8" w:rsidRDefault="00384237" w:rsidP="00384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4237" w:rsidRPr="006C4EB8" w:rsidRDefault="00384237" w:rsidP="00384237">
            <w:pPr>
              <w:spacing w:after="0" w:line="240" w:lineRule="auto"/>
              <w:jc w:val="center"/>
              <w:rPr>
                <w:sz w:val="24"/>
                <w:szCs w:val="20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84237" w:rsidRPr="006746C8" w:rsidRDefault="00384237" w:rsidP="00384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84237" w:rsidTr="00126E21">
        <w:trPr>
          <w:trHeight w:val="528"/>
        </w:trPr>
        <w:tc>
          <w:tcPr>
            <w:tcW w:w="154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84237" w:rsidRPr="00E25BBB" w:rsidRDefault="00384237" w:rsidP="0038423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384237" w:rsidRPr="00E25BBB" w:rsidRDefault="00384237" w:rsidP="00384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84237" w:rsidTr="005A6C11">
        <w:trPr>
          <w:trHeight w:val="349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84237" w:rsidRDefault="00384237" w:rsidP="00A343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SAMEDI </w:t>
            </w:r>
            <w:r w:rsidR="00A343C4">
              <w:rPr>
                <w:b/>
              </w:rPr>
              <w:t>08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84237" w:rsidTr="00153DEA">
        <w:trPr>
          <w:trHeight w:val="454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84237" w:rsidRDefault="00384237" w:rsidP="00A343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DIMANCHE </w:t>
            </w:r>
            <w:r w:rsidR="00A343C4">
              <w:rPr>
                <w:b/>
              </w:rPr>
              <w:t>09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237" w:rsidRDefault="00384237" w:rsidP="0038423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34002" w:rsidRDefault="00134002">
      <w:pPr>
        <w:rPr>
          <w:bCs/>
          <w:iCs/>
          <w:sz w:val="10"/>
          <w:szCs w:val="10"/>
        </w:rPr>
      </w:pPr>
    </w:p>
    <w:p w:rsidR="003E66B8" w:rsidRDefault="003E66B8">
      <w:pPr>
        <w:rPr>
          <w:bCs/>
          <w:iCs/>
          <w:sz w:val="10"/>
          <w:szCs w:val="10"/>
        </w:rPr>
      </w:pPr>
    </w:p>
    <w:p w:rsidR="003E66B8" w:rsidRDefault="003E66B8">
      <w:pPr>
        <w:rPr>
          <w:bCs/>
          <w:iCs/>
          <w:sz w:val="10"/>
          <w:szCs w:val="10"/>
        </w:rPr>
      </w:pPr>
    </w:p>
    <w:p w:rsidR="003E66B8" w:rsidRDefault="003E66B8" w:rsidP="00FD175C">
      <w:pPr>
        <w:rPr>
          <w:b/>
          <w:i/>
          <w:u w:val="single"/>
        </w:rPr>
      </w:pPr>
      <w:r>
        <w:rPr>
          <w:b/>
          <w:i/>
          <w:u w:val="single"/>
        </w:rPr>
        <w:t xml:space="preserve">NB : AGENDA </w:t>
      </w:r>
      <w:r w:rsidR="00C42429">
        <w:rPr>
          <w:b/>
          <w:i/>
          <w:u w:val="single"/>
        </w:rPr>
        <w:t>A TITRE INDICATIF</w:t>
      </w:r>
      <w:r w:rsidR="00AC391A">
        <w:rPr>
          <w:b/>
          <w:i/>
          <w:u w:val="single"/>
        </w:rPr>
        <w:t>, POURRAIT FAIRE L’OBJET DE</w:t>
      </w:r>
      <w:r>
        <w:rPr>
          <w:b/>
          <w:i/>
          <w:u w:val="single"/>
        </w:rPr>
        <w:t xml:space="preserve"> MODIFICATION</w:t>
      </w:r>
      <w:r w:rsidR="00AC391A">
        <w:rPr>
          <w:b/>
          <w:i/>
          <w:u w:val="single"/>
        </w:rPr>
        <w:t>S</w:t>
      </w:r>
      <w:r>
        <w:rPr>
          <w:b/>
          <w:i/>
          <w:u w:val="single"/>
        </w:rPr>
        <w:t xml:space="preserve"> </w:t>
      </w:r>
    </w:p>
    <w:p w:rsidR="006841E0" w:rsidRDefault="006841E0">
      <w:pPr>
        <w:rPr>
          <w:bCs/>
          <w:iCs/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Pr="006841E0" w:rsidRDefault="006841E0" w:rsidP="006841E0">
      <w:pPr>
        <w:rPr>
          <w:sz w:val="10"/>
          <w:szCs w:val="10"/>
        </w:rPr>
      </w:pPr>
    </w:p>
    <w:p w:rsidR="006841E0" w:rsidRDefault="006841E0" w:rsidP="006841E0">
      <w:pPr>
        <w:rPr>
          <w:sz w:val="10"/>
          <w:szCs w:val="10"/>
        </w:rPr>
      </w:pPr>
    </w:p>
    <w:p w:rsidR="006841E0" w:rsidRDefault="006841E0" w:rsidP="006841E0">
      <w:pPr>
        <w:rPr>
          <w:sz w:val="10"/>
          <w:szCs w:val="10"/>
        </w:rPr>
      </w:pPr>
    </w:p>
    <w:p w:rsidR="003E66B8" w:rsidRDefault="003E66B8" w:rsidP="006841E0">
      <w:pPr>
        <w:rPr>
          <w:sz w:val="10"/>
          <w:szCs w:val="10"/>
        </w:rPr>
      </w:pPr>
    </w:p>
    <w:p w:rsidR="006841E0" w:rsidRDefault="006841E0" w:rsidP="006841E0">
      <w:pPr>
        <w:rPr>
          <w:sz w:val="10"/>
          <w:szCs w:val="10"/>
        </w:rPr>
      </w:pPr>
    </w:p>
    <w:p w:rsidR="006841E0" w:rsidRDefault="006841E0" w:rsidP="006841E0">
      <w:pPr>
        <w:rPr>
          <w:sz w:val="10"/>
          <w:szCs w:val="10"/>
        </w:rPr>
      </w:pPr>
    </w:p>
    <w:tbl>
      <w:tblPr>
        <w:tblpPr w:leftFromText="141" w:rightFromText="141" w:bottomFromText="200" w:vertAnchor="text" w:horzAnchor="margin" w:tblpXSpec="center" w:tblpY="49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275"/>
        <w:gridCol w:w="5103"/>
        <w:gridCol w:w="1418"/>
        <w:gridCol w:w="1559"/>
        <w:gridCol w:w="2410"/>
        <w:gridCol w:w="1983"/>
      </w:tblGrid>
      <w:tr w:rsidR="006841E0" w:rsidTr="008F6DC2"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41E0" w:rsidRDefault="006841E0" w:rsidP="008F6DC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41E0" w:rsidRDefault="006841E0" w:rsidP="008F6DC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HORAIRES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41E0" w:rsidRDefault="006841E0" w:rsidP="008F6DC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41E0" w:rsidRDefault="006841E0" w:rsidP="008F6DC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41E0" w:rsidRDefault="006841E0" w:rsidP="008F6D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DISPOSITIONS A PRENDRE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41E0" w:rsidRDefault="006841E0" w:rsidP="008F6DC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 &amp; PARTICIPANTS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41E0" w:rsidRDefault="006841E0" w:rsidP="008F6DC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OBSERVATIONS</w:t>
            </w:r>
          </w:p>
        </w:tc>
      </w:tr>
      <w:tr w:rsidR="00F040FD" w:rsidTr="00774216">
        <w:trPr>
          <w:trHeight w:val="771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F040FD" w:rsidRDefault="00F040FD" w:rsidP="00F040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LUNDI 17 AVRIL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F040FD" w:rsidRDefault="00F040FD" w:rsidP="00F040F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11H00</w:t>
            </w:r>
          </w:p>
        </w:tc>
        <w:tc>
          <w:tcPr>
            <w:tcW w:w="510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040FD" w:rsidRDefault="00F040FD" w:rsidP="00F040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Réunion de commandement de l’Armée de l’Air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040FD" w:rsidRDefault="00F040FD" w:rsidP="00F040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Salle MAF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040FD" w:rsidRDefault="00F040FD" w:rsidP="00F040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CAB CEMAIR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040FD" w:rsidRDefault="00F040FD" w:rsidP="00F040FD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CEMAIR </w:t>
            </w:r>
          </w:p>
          <w:p w:rsidR="00F040FD" w:rsidRDefault="00F040FD" w:rsidP="00F040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0"/>
              </w:rPr>
              <w:t>Chefs BX, CDT BASES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F040FD" w:rsidRDefault="00F040FD" w:rsidP="00F040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CONFIRMÉ</w:t>
            </w:r>
          </w:p>
        </w:tc>
      </w:tr>
      <w:tr w:rsidR="00F040FD" w:rsidTr="00A22CC7">
        <w:trPr>
          <w:trHeight w:val="826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3B20"/>
            <w:vAlign w:val="center"/>
            <w:hideMark/>
          </w:tcPr>
          <w:p w:rsidR="00F040FD" w:rsidRPr="00774216" w:rsidRDefault="00F040FD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MARDI 18</w:t>
            </w:r>
            <w:r w:rsidRPr="00774216">
              <w:rPr>
                <w:b/>
              </w:rPr>
              <w:t xml:space="preserve"> AVRIL</w:t>
            </w:r>
          </w:p>
        </w:tc>
        <w:tc>
          <w:tcPr>
            <w:tcW w:w="11765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03B20"/>
            <w:vAlign w:val="center"/>
          </w:tcPr>
          <w:p w:rsidR="00F040FD" w:rsidRPr="00774216" w:rsidRDefault="00F040FD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74216">
              <w:rPr>
                <w:b/>
                <w:sz w:val="24"/>
                <w:szCs w:val="24"/>
              </w:rPr>
              <w:t>FERIE : LENDEMAIN DE LA NUIT DU DESTIN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E03B20"/>
            <w:vAlign w:val="center"/>
          </w:tcPr>
          <w:p w:rsidR="00F040FD" w:rsidRPr="00774216" w:rsidRDefault="00F040FD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74216">
              <w:rPr>
                <w:b/>
                <w:sz w:val="24"/>
                <w:szCs w:val="24"/>
              </w:rPr>
              <w:t>CONFIRMÉ</w:t>
            </w:r>
          </w:p>
        </w:tc>
      </w:tr>
      <w:tr w:rsidR="00774216" w:rsidTr="008F6DC2">
        <w:trPr>
          <w:trHeight w:val="674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74216" w:rsidRDefault="00774216" w:rsidP="000D3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MERCREDI 1</w:t>
            </w:r>
            <w:r w:rsidR="000D3CE3">
              <w:rPr>
                <w:b/>
              </w:rPr>
              <w:t>9</w:t>
            </w:r>
            <w:r>
              <w:rPr>
                <w:b/>
              </w:rPr>
              <w:t xml:space="preserve">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774216" w:rsidRPr="007F60E0" w:rsidRDefault="00774216" w:rsidP="00B42E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F60E0">
              <w:rPr>
                <w:b/>
                <w:bCs/>
                <w:sz w:val="24"/>
                <w:szCs w:val="24"/>
              </w:rPr>
              <w:t>1</w:t>
            </w:r>
            <w:r w:rsidR="00B42E9C">
              <w:rPr>
                <w:b/>
                <w:bCs/>
                <w:sz w:val="24"/>
                <w:szCs w:val="24"/>
              </w:rPr>
              <w:t>0</w:t>
            </w:r>
            <w:r w:rsidRPr="007F60E0">
              <w:rPr>
                <w:b/>
                <w:bCs/>
                <w:sz w:val="24"/>
                <w:szCs w:val="24"/>
              </w:rPr>
              <w:t>h00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74216" w:rsidRPr="007F60E0" w:rsidRDefault="00B42E9C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Audience accordée à Monsieur le Contrôleur Général de l’Administration et des Finances de la Défense</w:t>
            </w:r>
            <w:r w:rsidR="00774216" w:rsidRPr="007F60E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216" w:rsidRPr="007F60E0" w:rsidRDefault="00B42E9C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Bureau CEMAIR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216" w:rsidRPr="007F60E0" w:rsidRDefault="00774216" w:rsidP="00B42E9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F60E0">
              <w:rPr>
                <w:b/>
                <w:sz w:val="24"/>
                <w:szCs w:val="24"/>
              </w:rPr>
              <w:t>CAB CEMAIR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F60E0">
              <w:rPr>
                <w:b/>
                <w:sz w:val="24"/>
                <w:szCs w:val="24"/>
              </w:rPr>
              <w:t>CEMAIR + PARTICIPANTS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74216" w:rsidRPr="007F60E0" w:rsidRDefault="001F64A6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D3CE3">
              <w:rPr>
                <w:b/>
                <w:sz w:val="24"/>
                <w:szCs w:val="24"/>
              </w:rPr>
              <w:t>A CONFIRMER</w:t>
            </w:r>
          </w:p>
        </w:tc>
      </w:tr>
      <w:tr w:rsidR="00774216" w:rsidTr="008F6DC2">
        <w:trPr>
          <w:trHeight w:val="684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74216" w:rsidRDefault="00774216" w:rsidP="000D3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JEUDI </w:t>
            </w:r>
            <w:r w:rsidR="000D3CE3">
              <w:rPr>
                <w:b/>
              </w:rPr>
              <w:t>20</w:t>
            </w:r>
            <w:r>
              <w:rPr>
                <w:b/>
              </w:rPr>
              <w:t xml:space="preserve">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216" w:rsidRPr="001F64A6" w:rsidRDefault="00774216" w:rsidP="00774216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F64A6">
              <w:rPr>
                <w:bCs/>
                <w:sz w:val="24"/>
                <w:szCs w:val="24"/>
              </w:rPr>
              <w:t>09h00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74216" w:rsidRPr="001F64A6" w:rsidRDefault="001F64A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F64A6">
              <w:rPr>
                <w:sz w:val="24"/>
                <w:szCs w:val="24"/>
              </w:rPr>
              <w:t>Travail personnel</w:t>
            </w:r>
            <w:r w:rsidR="00774216" w:rsidRPr="001F64A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040FD" w:rsidTr="001B766C">
        <w:trPr>
          <w:trHeight w:val="667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3B20"/>
            <w:vAlign w:val="center"/>
            <w:hideMark/>
          </w:tcPr>
          <w:p w:rsidR="00F040FD" w:rsidRPr="000D3CE3" w:rsidRDefault="00F040FD" w:rsidP="000D3CE3">
            <w:pPr>
              <w:spacing w:after="0" w:line="240" w:lineRule="auto"/>
              <w:jc w:val="center"/>
              <w:rPr>
                <w:b/>
              </w:rPr>
            </w:pPr>
            <w:r w:rsidRPr="000D3CE3">
              <w:rPr>
                <w:b/>
              </w:rPr>
              <w:t xml:space="preserve">VENDREDI 21 AVRIL   </w:t>
            </w:r>
          </w:p>
        </w:tc>
        <w:tc>
          <w:tcPr>
            <w:tcW w:w="11765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03B20"/>
            <w:vAlign w:val="center"/>
          </w:tcPr>
          <w:p w:rsidR="00F040FD" w:rsidRPr="000D3CE3" w:rsidRDefault="00F040FD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D3CE3">
              <w:rPr>
                <w:b/>
                <w:sz w:val="24"/>
                <w:szCs w:val="24"/>
              </w:rPr>
              <w:t xml:space="preserve">FERIE : FÊTE DU RAMADAN 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E03B20"/>
            <w:vAlign w:val="center"/>
          </w:tcPr>
          <w:p w:rsidR="00F040FD" w:rsidRPr="000D3CE3" w:rsidRDefault="00F040FD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D3CE3">
              <w:rPr>
                <w:b/>
                <w:sz w:val="24"/>
                <w:szCs w:val="24"/>
              </w:rPr>
              <w:t>A CONFIRMER</w:t>
            </w:r>
          </w:p>
        </w:tc>
      </w:tr>
      <w:tr w:rsidR="00774216" w:rsidTr="008F6DC2">
        <w:trPr>
          <w:trHeight w:val="832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74216" w:rsidRDefault="00774216" w:rsidP="000D3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SAMEDI </w:t>
            </w:r>
            <w:r w:rsidR="000D3CE3">
              <w:rPr>
                <w:b/>
              </w:rPr>
              <w:t>22</w:t>
            </w:r>
            <w:r>
              <w:rPr>
                <w:b/>
              </w:rPr>
              <w:t xml:space="preserve">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4216" w:rsidRPr="00E25BBB" w:rsidRDefault="00774216" w:rsidP="00774216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74216" w:rsidRPr="00E25BBB" w:rsidRDefault="0077421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74216" w:rsidRDefault="00774216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4216" w:rsidRPr="00254C18" w:rsidRDefault="0077421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74216" w:rsidTr="008F6DC2">
        <w:trPr>
          <w:trHeight w:val="816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74216" w:rsidRDefault="00774216" w:rsidP="000D3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DIMANCHE </w:t>
            </w:r>
            <w:r w:rsidR="000D3CE3">
              <w:rPr>
                <w:b/>
              </w:rPr>
              <w:t>23</w:t>
            </w:r>
            <w:r>
              <w:rPr>
                <w:b/>
              </w:rPr>
              <w:t xml:space="preserve"> AVRIL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4216" w:rsidRPr="00E25BBB" w:rsidRDefault="00774216" w:rsidP="00774216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74216" w:rsidRPr="00E25BBB" w:rsidRDefault="0077421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74216" w:rsidRPr="007F60E0" w:rsidRDefault="0077421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74216" w:rsidRDefault="00774216" w:rsidP="0077421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4216" w:rsidRPr="00254C18" w:rsidRDefault="00774216" w:rsidP="007742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F212B" w:rsidRDefault="006F212B" w:rsidP="006F212B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NB : AGENDA A TITRE INDICATIF, POURRAIT FAIRE L’OBJET DE MODIFICATIONS </w:t>
      </w:r>
    </w:p>
    <w:p w:rsidR="006841E0" w:rsidRDefault="006841E0" w:rsidP="006841E0">
      <w:pPr>
        <w:rPr>
          <w:sz w:val="10"/>
          <w:szCs w:val="10"/>
        </w:rPr>
      </w:pPr>
    </w:p>
    <w:p w:rsidR="00BC5A0F" w:rsidRDefault="00BC5A0F" w:rsidP="006841E0">
      <w:pPr>
        <w:rPr>
          <w:sz w:val="10"/>
          <w:szCs w:val="10"/>
        </w:rPr>
      </w:pPr>
    </w:p>
    <w:p w:rsidR="00BC5A0F" w:rsidRDefault="00BC5A0F" w:rsidP="006841E0">
      <w:pPr>
        <w:rPr>
          <w:sz w:val="10"/>
          <w:szCs w:val="10"/>
        </w:rPr>
      </w:pPr>
    </w:p>
    <w:p w:rsidR="00BC5A0F" w:rsidRDefault="00BC5A0F" w:rsidP="006841E0">
      <w:pPr>
        <w:rPr>
          <w:sz w:val="10"/>
          <w:szCs w:val="10"/>
        </w:rPr>
      </w:pPr>
    </w:p>
    <w:p w:rsidR="00BC5A0F" w:rsidRDefault="00BC5A0F" w:rsidP="006841E0">
      <w:pPr>
        <w:rPr>
          <w:sz w:val="10"/>
          <w:szCs w:val="10"/>
        </w:rPr>
      </w:pPr>
    </w:p>
    <w:tbl>
      <w:tblPr>
        <w:tblpPr w:leftFromText="141" w:rightFromText="141" w:bottomFromText="200" w:vertAnchor="text" w:horzAnchor="margin" w:tblpXSpec="center" w:tblpY="49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275"/>
        <w:gridCol w:w="4961"/>
        <w:gridCol w:w="1701"/>
        <w:gridCol w:w="1559"/>
        <w:gridCol w:w="2410"/>
        <w:gridCol w:w="1842"/>
      </w:tblGrid>
      <w:tr w:rsidR="00BC5A0F" w:rsidTr="007F4763"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JOURS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HORAIRES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ACTIVITES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DISPOSITIONS A PRENDRE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RESPONSABLES &amp; PARTICIPANTS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OBSERVATIONS</w:t>
            </w:r>
          </w:p>
        </w:tc>
      </w:tr>
      <w:tr w:rsidR="00BC5A0F" w:rsidTr="007F4763">
        <w:trPr>
          <w:trHeight w:val="487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C5A0F" w:rsidRDefault="00BC5A0F" w:rsidP="00F64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LUNDI </w:t>
            </w:r>
            <w:r w:rsidR="00F64A97">
              <w:rPr>
                <w:b/>
              </w:rPr>
              <w:t>10 JUILLET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11H00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Réunion de commandement de l’Armée de l’Air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Salle MAF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CAB CEMAIR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CEMAIR </w:t>
            </w:r>
            <w:r w:rsidR="00DE13D0">
              <w:rPr>
                <w:b/>
                <w:sz w:val="24"/>
                <w:szCs w:val="20"/>
              </w:rPr>
              <w:t>2</w:t>
            </w:r>
          </w:p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0"/>
              </w:rPr>
              <w:t>Chefs BX, CDT BASES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CONFIRMÉ</w:t>
            </w:r>
          </w:p>
        </w:tc>
      </w:tr>
      <w:tr w:rsidR="00BC5A0F" w:rsidTr="007F4763">
        <w:trPr>
          <w:trHeight w:val="633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C5A0F" w:rsidRDefault="00BC5A0F" w:rsidP="00F64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MARDI </w:t>
            </w:r>
            <w:r w:rsidR="00F64A97">
              <w:rPr>
                <w:b/>
              </w:rPr>
              <w:t>11 JUILLET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C5A0F" w:rsidRPr="00011B98" w:rsidRDefault="00BC5A0F" w:rsidP="003F0E2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011B98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9</w:t>
            </w:r>
            <w:r w:rsidRPr="00011B98">
              <w:rPr>
                <w:bCs/>
                <w:sz w:val="24"/>
                <w:szCs w:val="24"/>
              </w:rPr>
              <w:t>H00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C5A0F" w:rsidRPr="006C4EB8" w:rsidRDefault="00BC5A0F" w:rsidP="003F0E2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Travail Personnel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84451" w:rsidTr="007F4763">
        <w:trPr>
          <w:trHeight w:val="561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84451" w:rsidRDefault="00884451" w:rsidP="00F64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MERCREDI </w:t>
            </w:r>
            <w:r w:rsidR="00F64A97">
              <w:rPr>
                <w:b/>
              </w:rPr>
              <w:t>12 JUILLET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884451" w:rsidRPr="00011B98" w:rsidRDefault="00884451" w:rsidP="00884451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09h00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84451" w:rsidRPr="006C4EB8" w:rsidRDefault="00884451" w:rsidP="0088445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Travail Personnel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4451" w:rsidRPr="00540D09" w:rsidRDefault="00884451" w:rsidP="008844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4451" w:rsidRPr="0031692A" w:rsidRDefault="00884451" w:rsidP="008844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4451" w:rsidRPr="007C6C5C" w:rsidRDefault="00884451" w:rsidP="008844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84451" w:rsidRPr="00254C18" w:rsidRDefault="00884451" w:rsidP="0088445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13D0" w:rsidTr="007F4763">
        <w:trPr>
          <w:trHeight w:val="537"/>
        </w:trPr>
        <w:tc>
          <w:tcPr>
            <w:tcW w:w="154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DE13D0" w:rsidRDefault="00DE13D0" w:rsidP="00F64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JEUDI </w:t>
            </w:r>
            <w:r w:rsidR="00F64A97">
              <w:rPr>
                <w:b/>
              </w:rPr>
              <w:t>13 JUILLET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3D0" w:rsidRPr="00011B98" w:rsidRDefault="00DE13D0" w:rsidP="00DE13D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09h00</w:t>
            </w:r>
          </w:p>
        </w:tc>
        <w:tc>
          <w:tcPr>
            <w:tcW w:w="496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E13D0" w:rsidRPr="006C4EB8" w:rsidRDefault="00DE13D0" w:rsidP="00DE13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Travail Personnel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13D0" w:rsidRPr="00285132" w:rsidRDefault="00DE13D0" w:rsidP="00DE13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13D0" w:rsidRPr="00285132" w:rsidRDefault="00DE13D0" w:rsidP="00DE13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13D0" w:rsidRPr="003A5072" w:rsidRDefault="00DE13D0" w:rsidP="00DE13D0">
            <w:pPr>
              <w:spacing w:after="0" w:line="240" w:lineRule="auto"/>
              <w:jc w:val="center"/>
              <w:rPr>
                <w:sz w:val="24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E13D0" w:rsidRPr="003A5072" w:rsidRDefault="00DE13D0" w:rsidP="00DE13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5A0F" w:rsidTr="007F4763">
        <w:trPr>
          <w:trHeight w:val="492"/>
        </w:trPr>
        <w:tc>
          <w:tcPr>
            <w:tcW w:w="1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C5A0F" w:rsidRDefault="00BC5A0F" w:rsidP="00F64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VENDREDI </w:t>
            </w:r>
            <w:r w:rsidR="00F64A97">
              <w:rPr>
                <w:b/>
              </w:rPr>
              <w:t>14 JUILLET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C5A0F" w:rsidRPr="00536591" w:rsidRDefault="00DE13D0" w:rsidP="003F0E2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36591">
              <w:rPr>
                <w:b/>
                <w:bCs/>
                <w:sz w:val="24"/>
                <w:szCs w:val="24"/>
              </w:rPr>
              <w:t>08H30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5A0F" w:rsidRPr="00536591" w:rsidRDefault="00536591" w:rsidP="003F0E20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36591">
              <w:rPr>
                <w:rFonts w:asciiTheme="minorHAnsi" w:hAnsiTheme="minorHAnsi"/>
                <w:b/>
                <w:sz w:val="24"/>
                <w:szCs w:val="26"/>
              </w:rPr>
              <w:t>Cérémonie de célébration de la fête nationale française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5A0F" w:rsidRPr="00536591" w:rsidRDefault="00536591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36591">
              <w:rPr>
                <w:b/>
                <w:sz w:val="24"/>
                <w:szCs w:val="24"/>
              </w:rPr>
              <w:t xml:space="preserve">Camp de Port Bouet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5A0F" w:rsidRPr="00536591" w:rsidRDefault="00536591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36591">
              <w:rPr>
                <w:b/>
                <w:sz w:val="24"/>
                <w:szCs w:val="24"/>
              </w:rPr>
              <w:t>Séc UCS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5A0F" w:rsidRPr="00536591" w:rsidRDefault="00536591" w:rsidP="003F0E20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536591">
              <w:rPr>
                <w:b/>
                <w:sz w:val="24"/>
                <w:szCs w:val="20"/>
              </w:rPr>
              <w:t>CEMAIR 2 + participants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5A0F" w:rsidRPr="00536591" w:rsidRDefault="00536591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36591">
              <w:rPr>
                <w:b/>
                <w:sz w:val="24"/>
                <w:szCs w:val="24"/>
              </w:rPr>
              <w:t>A CONFIRMER</w:t>
            </w:r>
          </w:p>
        </w:tc>
      </w:tr>
      <w:tr w:rsidR="00BC5A0F" w:rsidTr="007F4763">
        <w:trPr>
          <w:trHeight w:val="528"/>
        </w:trPr>
        <w:tc>
          <w:tcPr>
            <w:tcW w:w="154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C5A0F" w:rsidRPr="00D42965" w:rsidRDefault="007D6E2A" w:rsidP="003F0E2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42965">
              <w:rPr>
                <w:b/>
                <w:bCs/>
                <w:sz w:val="24"/>
                <w:szCs w:val="24"/>
              </w:rPr>
              <w:t>18H00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BC5A0F" w:rsidRPr="00D42965" w:rsidRDefault="007D6E2A" w:rsidP="007F476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42965">
              <w:rPr>
                <w:b/>
                <w:sz w:val="24"/>
                <w:szCs w:val="24"/>
              </w:rPr>
              <w:t xml:space="preserve">Réception </w:t>
            </w:r>
            <w:r w:rsidR="007F4763" w:rsidRPr="00D42965">
              <w:rPr>
                <w:b/>
                <w:sz w:val="24"/>
                <w:szCs w:val="24"/>
              </w:rPr>
              <w:t>de l’Ambassadeur de France en Côte d’Ivoire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BC5A0F" w:rsidRDefault="007F4763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Résidence de France Cocody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BC5A0F" w:rsidRDefault="00D42965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Cab CEMAIR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BC5A0F" w:rsidRDefault="00D42965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CEMAIR + Participants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C5A0F" w:rsidRDefault="00D42965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36591">
              <w:rPr>
                <w:b/>
                <w:sz w:val="24"/>
                <w:szCs w:val="24"/>
              </w:rPr>
              <w:t>A CONFIRMER</w:t>
            </w:r>
          </w:p>
        </w:tc>
      </w:tr>
      <w:tr w:rsidR="00BC5A0F" w:rsidTr="007F4763">
        <w:trPr>
          <w:trHeight w:val="349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F64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SAMEDI </w:t>
            </w:r>
            <w:r w:rsidR="00F64A97">
              <w:rPr>
                <w:b/>
              </w:rPr>
              <w:t>15 JUILLET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C5A0F" w:rsidTr="007F4763">
        <w:trPr>
          <w:trHeight w:val="454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C5A0F" w:rsidRDefault="00BC5A0F" w:rsidP="00F64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DIMANCHE </w:t>
            </w:r>
            <w:r w:rsidR="00F64A97">
              <w:rPr>
                <w:b/>
              </w:rPr>
              <w:t>16 JUILLET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A0F" w:rsidRDefault="00BC5A0F" w:rsidP="003F0E2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C5A0F" w:rsidRDefault="00BC5A0F" w:rsidP="00BC5A0F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NB : AGENDA A TITRE INDICATIF, POURRAIT FAIRE L’OBJET DE MODIFICATIONS </w:t>
      </w:r>
    </w:p>
    <w:p w:rsidR="00BC5A0F" w:rsidRDefault="00BC5A0F" w:rsidP="00BC5A0F">
      <w:pPr>
        <w:rPr>
          <w:bCs/>
          <w:iCs/>
          <w:sz w:val="10"/>
          <w:szCs w:val="10"/>
        </w:rPr>
      </w:pPr>
    </w:p>
    <w:p w:rsidR="00BC5A0F" w:rsidRPr="006841E0" w:rsidRDefault="00BC5A0F" w:rsidP="006841E0">
      <w:pPr>
        <w:rPr>
          <w:sz w:val="10"/>
          <w:szCs w:val="10"/>
        </w:rPr>
      </w:pPr>
    </w:p>
    <w:sectPr w:rsidR="00BC5A0F" w:rsidRPr="006841E0" w:rsidSect="00B7114E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035" w:rsidRDefault="00CD0035" w:rsidP="001F24B7">
      <w:pPr>
        <w:spacing w:after="0" w:line="240" w:lineRule="auto"/>
      </w:pPr>
      <w:r>
        <w:separator/>
      </w:r>
    </w:p>
  </w:endnote>
  <w:endnote w:type="continuationSeparator" w:id="0">
    <w:p w:rsidR="00CD0035" w:rsidRDefault="00CD0035" w:rsidP="001F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035" w:rsidRDefault="00CD0035" w:rsidP="001F24B7">
      <w:pPr>
        <w:spacing w:after="0" w:line="240" w:lineRule="auto"/>
      </w:pPr>
      <w:r>
        <w:separator/>
      </w:r>
    </w:p>
  </w:footnote>
  <w:footnote w:type="continuationSeparator" w:id="0">
    <w:p w:rsidR="00CD0035" w:rsidRDefault="00CD0035" w:rsidP="001F2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B7" w:rsidRDefault="001F24B7" w:rsidP="001F24B7">
    <w:pPr>
      <w:spacing w:after="0" w:line="240" w:lineRule="auto"/>
      <w:jc w:val="center"/>
      <w:rPr>
        <w:b/>
        <w:sz w:val="28"/>
        <w:szCs w:val="32"/>
        <w:u w:val="single"/>
      </w:rPr>
    </w:pPr>
    <w:r>
      <w:rPr>
        <w:b/>
        <w:sz w:val="28"/>
        <w:szCs w:val="32"/>
        <w:u w:val="single"/>
      </w:rPr>
      <w:t xml:space="preserve">PRÉVISIONS ACTIVITÉS EMAIR : DU </w:t>
    </w:r>
    <w:r w:rsidR="00134002">
      <w:rPr>
        <w:b/>
        <w:sz w:val="28"/>
        <w:szCs w:val="32"/>
        <w:u w:val="single"/>
      </w:rPr>
      <w:t xml:space="preserve">LUNDI </w:t>
    </w:r>
    <w:r w:rsidR="009B0BE5">
      <w:rPr>
        <w:b/>
        <w:sz w:val="28"/>
        <w:szCs w:val="32"/>
        <w:u w:val="single"/>
      </w:rPr>
      <w:t xml:space="preserve">AU DIMANCHE </w:t>
    </w:r>
  </w:p>
  <w:p w:rsidR="001F24B7" w:rsidRDefault="001F24B7" w:rsidP="001F24B7">
    <w:pPr>
      <w:rPr>
        <w:b/>
        <w:i/>
        <w:u w:val="single"/>
      </w:rPr>
    </w:pPr>
  </w:p>
  <w:p w:rsidR="001F24B7" w:rsidRDefault="001F24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4E"/>
    <w:rsid w:val="000026F7"/>
    <w:rsid w:val="00011B98"/>
    <w:rsid w:val="00012947"/>
    <w:rsid w:val="000152D7"/>
    <w:rsid w:val="00022162"/>
    <w:rsid w:val="000315C1"/>
    <w:rsid w:val="00043407"/>
    <w:rsid w:val="00047F87"/>
    <w:rsid w:val="00061CD0"/>
    <w:rsid w:val="00070030"/>
    <w:rsid w:val="00080DFE"/>
    <w:rsid w:val="000936F5"/>
    <w:rsid w:val="00094A98"/>
    <w:rsid w:val="000A3825"/>
    <w:rsid w:val="000D3CE3"/>
    <w:rsid w:val="000D6A72"/>
    <w:rsid w:val="000E44DF"/>
    <w:rsid w:val="000F0046"/>
    <w:rsid w:val="001012D1"/>
    <w:rsid w:val="00115909"/>
    <w:rsid w:val="00126E21"/>
    <w:rsid w:val="00134002"/>
    <w:rsid w:val="00144DC5"/>
    <w:rsid w:val="0014738D"/>
    <w:rsid w:val="00152148"/>
    <w:rsid w:val="00152600"/>
    <w:rsid w:val="00153C31"/>
    <w:rsid w:val="001545FC"/>
    <w:rsid w:val="00157375"/>
    <w:rsid w:val="00167136"/>
    <w:rsid w:val="00171B6D"/>
    <w:rsid w:val="001745EC"/>
    <w:rsid w:val="0017475C"/>
    <w:rsid w:val="00177148"/>
    <w:rsid w:val="00177224"/>
    <w:rsid w:val="00183386"/>
    <w:rsid w:val="00183F21"/>
    <w:rsid w:val="00191914"/>
    <w:rsid w:val="001D6BCB"/>
    <w:rsid w:val="001F24B7"/>
    <w:rsid w:val="001F64A6"/>
    <w:rsid w:val="002005CC"/>
    <w:rsid w:val="00207E11"/>
    <w:rsid w:val="0021108E"/>
    <w:rsid w:val="00230042"/>
    <w:rsid w:val="00254C18"/>
    <w:rsid w:val="00275349"/>
    <w:rsid w:val="00285132"/>
    <w:rsid w:val="00286D8F"/>
    <w:rsid w:val="0029118B"/>
    <w:rsid w:val="00292A89"/>
    <w:rsid w:val="002A4B5F"/>
    <w:rsid w:val="002A5EBA"/>
    <w:rsid w:val="002C6D57"/>
    <w:rsid w:val="002E26D9"/>
    <w:rsid w:val="002F23A3"/>
    <w:rsid w:val="002F6352"/>
    <w:rsid w:val="00303FF6"/>
    <w:rsid w:val="003112BD"/>
    <w:rsid w:val="0031224A"/>
    <w:rsid w:val="003160C6"/>
    <w:rsid w:val="0031692A"/>
    <w:rsid w:val="00316AD4"/>
    <w:rsid w:val="00316F34"/>
    <w:rsid w:val="00322993"/>
    <w:rsid w:val="00342C9C"/>
    <w:rsid w:val="00360F4E"/>
    <w:rsid w:val="00361D6B"/>
    <w:rsid w:val="00363512"/>
    <w:rsid w:val="00374BE2"/>
    <w:rsid w:val="00384237"/>
    <w:rsid w:val="00385B68"/>
    <w:rsid w:val="003A34EA"/>
    <w:rsid w:val="003A425F"/>
    <w:rsid w:val="003A5072"/>
    <w:rsid w:val="003A5490"/>
    <w:rsid w:val="003A5F5A"/>
    <w:rsid w:val="003B3349"/>
    <w:rsid w:val="003B3997"/>
    <w:rsid w:val="003D7711"/>
    <w:rsid w:val="003E4F7D"/>
    <w:rsid w:val="003E620B"/>
    <w:rsid w:val="003E66B8"/>
    <w:rsid w:val="00410CD8"/>
    <w:rsid w:val="004554AE"/>
    <w:rsid w:val="00471925"/>
    <w:rsid w:val="00474D9E"/>
    <w:rsid w:val="00481EA0"/>
    <w:rsid w:val="004844C5"/>
    <w:rsid w:val="004A6117"/>
    <w:rsid w:val="004B185C"/>
    <w:rsid w:val="004B3360"/>
    <w:rsid w:val="004B6DD7"/>
    <w:rsid w:val="004C2AB5"/>
    <w:rsid w:val="004D4CFB"/>
    <w:rsid w:val="004E7042"/>
    <w:rsid w:val="004F157D"/>
    <w:rsid w:val="004F233E"/>
    <w:rsid w:val="004F4105"/>
    <w:rsid w:val="004F665A"/>
    <w:rsid w:val="004F6FEF"/>
    <w:rsid w:val="00514A08"/>
    <w:rsid w:val="005220E0"/>
    <w:rsid w:val="00524B93"/>
    <w:rsid w:val="005260B5"/>
    <w:rsid w:val="00536591"/>
    <w:rsid w:val="00540D09"/>
    <w:rsid w:val="0054129B"/>
    <w:rsid w:val="00541AC3"/>
    <w:rsid w:val="00544987"/>
    <w:rsid w:val="005463DC"/>
    <w:rsid w:val="005513CF"/>
    <w:rsid w:val="00576D5D"/>
    <w:rsid w:val="00587473"/>
    <w:rsid w:val="00595A85"/>
    <w:rsid w:val="005A0D2B"/>
    <w:rsid w:val="005A2F6C"/>
    <w:rsid w:val="005A7D4B"/>
    <w:rsid w:val="005C165F"/>
    <w:rsid w:val="005C4245"/>
    <w:rsid w:val="005D7CAF"/>
    <w:rsid w:val="005E5154"/>
    <w:rsid w:val="005F27F7"/>
    <w:rsid w:val="005F2D71"/>
    <w:rsid w:val="00601A78"/>
    <w:rsid w:val="00602FD8"/>
    <w:rsid w:val="00634FFF"/>
    <w:rsid w:val="00637933"/>
    <w:rsid w:val="00647786"/>
    <w:rsid w:val="006563CE"/>
    <w:rsid w:val="00657A8C"/>
    <w:rsid w:val="00660006"/>
    <w:rsid w:val="006618C5"/>
    <w:rsid w:val="00663987"/>
    <w:rsid w:val="00665985"/>
    <w:rsid w:val="00665BFE"/>
    <w:rsid w:val="00672A52"/>
    <w:rsid w:val="006746C8"/>
    <w:rsid w:val="006807E8"/>
    <w:rsid w:val="006817FF"/>
    <w:rsid w:val="006841E0"/>
    <w:rsid w:val="0069208F"/>
    <w:rsid w:val="00696263"/>
    <w:rsid w:val="00697112"/>
    <w:rsid w:val="006A0A35"/>
    <w:rsid w:val="006B1895"/>
    <w:rsid w:val="006B3572"/>
    <w:rsid w:val="006B61E9"/>
    <w:rsid w:val="006C1AF8"/>
    <w:rsid w:val="006C4EB8"/>
    <w:rsid w:val="006C6B26"/>
    <w:rsid w:val="006D1DC4"/>
    <w:rsid w:val="006D6326"/>
    <w:rsid w:val="006E234F"/>
    <w:rsid w:val="006F212B"/>
    <w:rsid w:val="006F48FD"/>
    <w:rsid w:val="006F546D"/>
    <w:rsid w:val="006F6F21"/>
    <w:rsid w:val="00702963"/>
    <w:rsid w:val="00714948"/>
    <w:rsid w:val="00715EC5"/>
    <w:rsid w:val="007162E3"/>
    <w:rsid w:val="0072428D"/>
    <w:rsid w:val="00743CC4"/>
    <w:rsid w:val="00750BE0"/>
    <w:rsid w:val="00753DC1"/>
    <w:rsid w:val="00755E6A"/>
    <w:rsid w:val="00763571"/>
    <w:rsid w:val="00774216"/>
    <w:rsid w:val="007910B7"/>
    <w:rsid w:val="007934B5"/>
    <w:rsid w:val="0079412C"/>
    <w:rsid w:val="007A477B"/>
    <w:rsid w:val="007A4FEF"/>
    <w:rsid w:val="007B0CAD"/>
    <w:rsid w:val="007C220E"/>
    <w:rsid w:val="007C2FB8"/>
    <w:rsid w:val="007C6C5C"/>
    <w:rsid w:val="007C7592"/>
    <w:rsid w:val="007D6E2A"/>
    <w:rsid w:val="007E587D"/>
    <w:rsid w:val="007F02BB"/>
    <w:rsid w:val="007F4763"/>
    <w:rsid w:val="007F60E0"/>
    <w:rsid w:val="00804314"/>
    <w:rsid w:val="00812FFA"/>
    <w:rsid w:val="00813492"/>
    <w:rsid w:val="00816E96"/>
    <w:rsid w:val="008336C3"/>
    <w:rsid w:val="0084160F"/>
    <w:rsid w:val="00841A05"/>
    <w:rsid w:val="00861A8E"/>
    <w:rsid w:val="00872197"/>
    <w:rsid w:val="008816B4"/>
    <w:rsid w:val="00884451"/>
    <w:rsid w:val="008906D2"/>
    <w:rsid w:val="00890F27"/>
    <w:rsid w:val="008921F8"/>
    <w:rsid w:val="00896447"/>
    <w:rsid w:val="008A3981"/>
    <w:rsid w:val="008C516D"/>
    <w:rsid w:val="008D123A"/>
    <w:rsid w:val="008D245E"/>
    <w:rsid w:val="008E79D6"/>
    <w:rsid w:val="008F679F"/>
    <w:rsid w:val="009047AB"/>
    <w:rsid w:val="00906015"/>
    <w:rsid w:val="00915EA0"/>
    <w:rsid w:val="0092014E"/>
    <w:rsid w:val="00932B17"/>
    <w:rsid w:val="00934933"/>
    <w:rsid w:val="00941E2A"/>
    <w:rsid w:val="00943BEB"/>
    <w:rsid w:val="009517EA"/>
    <w:rsid w:val="00952953"/>
    <w:rsid w:val="00952AB9"/>
    <w:rsid w:val="00963704"/>
    <w:rsid w:val="00966ED2"/>
    <w:rsid w:val="00970706"/>
    <w:rsid w:val="0098791A"/>
    <w:rsid w:val="009A21EC"/>
    <w:rsid w:val="009A3C6F"/>
    <w:rsid w:val="009B0BE5"/>
    <w:rsid w:val="009B212B"/>
    <w:rsid w:val="009C24FF"/>
    <w:rsid w:val="009E6DCF"/>
    <w:rsid w:val="00A04017"/>
    <w:rsid w:val="00A10A73"/>
    <w:rsid w:val="00A12726"/>
    <w:rsid w:val="00A12FDB"/>
    <w:rsid w:val="00A2057D"/>
    <w:rsid w:val="00A343C4"/>
    <w:rsid w:val="00A424A1"/>
    <w:rsid w:val="00A42FB1"/>
    <w:rsid w:val="00A440B2"/>
    <w:rsid w:val="00A4635B"/>
    <w:rsid w:val="00A70568"/>
    <w:rsid w:val="00AA17FF"/>
    <w:rsid w:val="00AA295C"/>
    <w:rsid w:val="00AB1C49"/>
    <w:rsid w:val="00AC025E"/>
    <w:rsid w:val="00AC391A"/>
    <w:rsid w:val="00AC53E0"/>
    <w:rsid w:val="00AD5F67"/>
    <w:rsid w:val="00AF6320"/>
    <w:rsid w:val="00B03D6D"/>
    <w:rsid w:val="00B10EA6"/>
    <w:rsid w:val="00B11290"/>
    <w:rsid w:val="00B147D2"/>
    <w:rsid w:val="00B20C58"/>
    <w:rsid w:val="00B2797B"/>
    <w:rsid w:val="00B40437"/>
    <w:rsid w:val="00B42E9C"/>
    <w:rsid w:val="00B508B8"/>
    <w:rsid w:val="00B7114E"/>
    <w:rsid w:val="00B8540E"/>
    <w:rsid w:val="00B90486"/>
    <w:rsid w:val="00B97F03"/>
    <w:rsid w:val="00BA17A5"/>
    <w:rsid w:val="00BC5A0F"/>
    <w:rsid w:val="00BD6DE0"/>
    <w:rsid w:val="00BD740F"/>
    <w:rsid w:val="00BD7A1B"/>
    <w:rsid w:val="00BE2400"/>
    <w:rsid w:val="00BE2CDA"/>
    <w:rsid w:val="00BE3AD0"/>
    <w:rsid w:val="00C1561E"/>
    <w:rsid w:val="00C40AA1"/>
    <w:rsid w:val="00C41A9B"/>
    <w:rsid w:val="00C42429"/>
    <w:rsid w:val="00C500AE"/>
    <w:rsid w:val="00C5135B"/>
    <w:rsid w:val="00C5733C"/>
    <w:rsid w:val="00C6131B"/>
    <w:rsid w:val="00C635D1"/>
    <w:rsid w:val="00C64B75"/>
    <w:rsid w:val="00C7004B"/>
    <w:rsid w:val="00C71734"/>
    <w:rsid w:val="00C724AF"/>
    <w:rsid w:val="00C827CA"/>
    <w:rsid w:val="00CA3CF4"/>
    <w:rsid w:val="00CB6C67"/>
    <w:rsid w:val="00CC1604"/>
    <w:rsid w:val="00CC2C33"/>
    <w:rsid w:val="00CC31F9"/>
    <w:rsid w:val="00CD0035"/>
    <w:rsid w:val="00CD33A7"/>
    <w:rsid w:val="00CD7427"/>
    <w:rsid w:val="00CE4F5D"/>
    <w:rsid w:val="00D04B75"/>
    <w:rsid w:val="00D0722B"/>
    <w:rsid w:val="00D07992"/>
    <w:rsid w:val="00D11407"/>
    <w:rsid w:val="00D236B3"/>
    <w:rsid w:val="00D2447E"/>
    <w:rsid w:val="00D318BA"/>
    <w:rsid w:val="00D3787E"/>
    <w:rsid w:val="00D42965"/>
    <w:rsid w:val="00D47861"/>
    <w:rsid w:val="00D52650"/>
    <w:rsid w:val="00D561D2"/>
    <w:rsid w:val="00D5785D"/>
    <w:rsid w:val="00D61D15"/>
    <w:rsid w:val="00D7029B"/>
    <w:rsid w:val="00D7234D"/>
    <w:rsid w:val="00D74E49"/>
    <w:rsid w:val="00D75E8B"/>
    <w:rsid w:val="00D85581"/>
    <w:rsid w:val="00D91492"/>
    <w:rsid w:val="00D959F5"/>
    <w:rsid w:val="00DA0110"/>
    <w:rsid w:val="00DA7EC4"/>
    <w:rsid w:val="00DB2498"/>
    <w:rsid w:val="00DB2D96"/>
    <w:rsid w:val="00DC41BD"/>
    <w:rsid w:val="00DD2A3D"/>
    <w:rsid w:val="00DE13D0"/>
    <w:rsid w:val="00DE62E1"/>
    <w:rsid w:val="00DE6C58"/>
    <w:rsid w:val="00E0287F"/>
    <w:rsid w:val="00E03D2E"/>
    <w:rsid w:val="00E10394"/>
    <w:rsid w:val="00E11D0D"/>
    <w:rsid w:val="00E14438"/>
    <w:rsid w:val="00E24D9D"/>
    <w:rsid w:val="00E2503B"/>
    <w:rsid w:val="00E25BBB"/>
    <w:rsid w:val="00E51F26"/>
    <w:rsid w:val="00E8117D"/>
    <w:rsid w:val="00E83BC9"/>
    <w:rsid w:val="00EA1657"/>
    <w:rsid w:val="00EA3026"/>
    <w:rsid w:val="00EA32E0"/>
    <w:rsid w:val="00EA3A46"/>
    <w:rsid w:val="00EB2F8C"/>
    <w:rsid w:val="00EB7C97"/>
    <w:rsid w:val="00EC6C45"/>
    <w:rsid w:val="00ED40AE"/>
    <w:rsid w:val="00EE0DC7"/>
    <w:rsid w:val="00EE3E95"/>
    <w:rsid w:val="00F040FD"/>
    <w:rsid w:val="00F1454E"/>
    <w:rsid w:val="00F21431"/>
    <w:rsid w:val="00F4152F"/>
    <w:rsid w:val="00F5041B"/>
    <w:rsid w:val="00F64A97"/>
    <w:rsid w:val="00F71689"/>
    <w:rsid w:val="00F820AC"/>
    <w:rsid w:val="00F83CF3"/>
    <w:rsid w:val="00FA004B"/>
    <w:rsid w:val="00FB5320"/>
    <w:rsid w:val="00FB5BB0"/>
    <w:rsid w:val="00FC35AD"/>
    <w:rsid w:val="00FD175C"/>
    <w:rsid w:val="00FD3658"/>
    <w:rsid w:val="00FD396A"/>
    <w:rsid w:val="00FE7B98"/>
    <w:rsid w:val="00FF47CD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36F909-5FFE-4321-930D-68EB31D4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1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2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4B7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F2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4B7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1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35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 Cab. Adjoint</dc:creator>
  <cp:keywords/>
  <dc:description/>
  <cp:lastModifiedBy>Chef Cab. Adjoint</cp:lastModifiedBy>
  <cp:revision>3</cp:revision>
  <cp:lastPrinted>2023-10-09T08:37:00Z</cp:lastPrinted>
  <dcterms:created xsi:type="dcterms:W3CDTF">2023-10-09T08:49:00Z</dcterms:created>
  <dcterms:modified xsi:type="dcterms:W3CDTF">2023-10-09T08:50:00Z</dcterms:modified>
</cp:coreProperties>
</file>