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523FD" w14:textId="7B3DDC55" w:rsidR="00A65DA5" w:rsidRDefault="0006184D" w:rsidP="008F5837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 wp14:anchorId="7564B881" wp14:editId="64DB992D">
            <wp:simplePos x="0" y="0"/>
            <wp:positionH relativeFrom="column">
              <wp:posOffset>5241290</wp:posOffset>
            </wp:positionH>
            <wp:positionV relativeFrom="paragraph">
              <wp:posOffset>0</wp:posOffset>
            </wp:positionV>
            <wp:extent cx="534670" cy="544195"/>
            <wp:effectExtent l="0" t="0" r="0" b="8255"/>
            <wp:wrapSquare wrapText="bothSides"/>
            <wp:docPr id="3" name="Picture 3" descr="Image result for BRONZE COI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RONZE COINS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79" t="27496" r="33664" b="25961"/>
                    <a:stretch/>
                  </pic:blipFill>
                  <pic:spPr bwMode="auto">
                    <a:xfrm>
                      <a:off x="0" y="0"/>
                      <a:ext cx="53467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SILVER</w:t>
      </w:r>
      <w:r w:rsidR="008F5837">
        <w:t xml:space="preserve"> LEVEL TASKS</w:t>
      </w:r>
      <w:r w:rsidR="008F5837" w:rsidRPr="008F5837">
        <w:t xml:space="preserve"> </w:t>
      </w:r>
      <w:r w:rsidR="00B967A3">
        <w:t>– LEVEL 2</w:t>
      </w:r>
    </w:p>
    <w:p w14:paraId="0A657BB5" w14:textId="6FD00108" w:rsidR="00105C8B" w:rsidRDefault="00105C8B" w:rsidP="00B967A3">
      <w:pPr>
        <w:pStyle w:val="ListParagraph"/>
      </w:pPr>
      <w:r>
        <w:t>.</w:t>
      </w:r>
    </w:p>
    <w:p w14:paraId="703D7C72" w14:textId="74B5DEC2" w:rsidR="005C586C" w:rsidRDefault="005C586C" w:rsidP="005C586C"/>
    <w:p w14:paraId="002FA9B3" w14:textId="1FB0F7F8" w:rsidR="005C586C" w:rsidRDefault="005C586C" w:rsidP="00B967A3">
      <w:pPr>
        <w:pStyle w:val="Heading1"/>
      </w:pPr>
      <w:r>
        <w:t xml:space="preserve">Task – </w:t>
      </w:r>
      <w:r w:rsidR="007435AB">
        <w:t>Bubble</w:t>
      </w:r>
      <w:r>
        <w:t xml:space="preserve"> Sort</w:t>
      </w:r>
    </w:p>
    <w:p w14:paraId="746EF029" w14:textId="5F00498E" w:rsidR="005C586C" w:rsidRDefault="005C586C" w:rsidP="005C586C"/>
    <w:p w14:paraId="7B849440" w14:textId="2C0F1BC7" w:rsidR="005C586C" w:rsidRDefault="005C586C" w:rsidP="00B967A3">
      <w:r>
        <w:t xml:space="preserve">Take the rules that we discussed previously and develop the </w:t>
      </w:r>
      <w:r w:rsidR="007435AB">
        <w:t>bubble</w:t>
      </w:r>
      <w:r>
        <w:t xml:space="preserve"> sort with a list entered by the user that is separated by commas.</w:t>
      </w:r>
    </w:p>
    <w:p w14:paraId="4AC621DE" w14:textId="37F9F754" w:rsidR="005C586C" w:rsidRDefault="005C586C" w:rsidP="005C586C"/>
    <w:p w14:paraId="0B921D46" w14:textId="7DFFFC2F" w:rsidR="005C586C" w:rsidRDefault="005C586C" w:rsidP="005C586C">
      <w:pPr>
        <w:pStyle w:val="Heading2"/>
      </w:pPr>
      <w:r>
        <w:t>Save</w:t>
      </w:r>
    </w:p>
    <w:p w14:paraId="607A878A" w14:textId="12C87D0C" w:rsidR="005C586C" w:rsidRDefault="005C586C" w:rsidP="005C586C">
      <w:pPr>
        <w:rPr>
          <w:b/>
        </w:rPr>
      </w:pPr>
      <w:r>
        <w:t xml:space="preserve">Save your file as </w:t>
      </w:r>
      <w:r w:rsidR="007435AB">
        <w:rPr>
          <w:b/>
        </w:rPr>
        <w:t>bubble</w:t>
      </w:r>
      <w:r>
        <w:rPr>
          <w:b/>
        </w:rPr>
        <w:t>sort.py</w:t>
      </w:r>
    </w:p>
    <w:p w14:paraId="06392CFA" w14:textId="21407C46" w:rsidR="005C586C" w:rsidRDefault="005C586C" w:rsidP="005C586C">
      <w:pPr>
        <w:rPr>
          <w:b/>
        </w:rPr>
      </w:pPr>
    </w:p>
    <w:p w14:paraId="5703D1A7" w14:textId="29DDF037" w:rsidR="005C586C" w:rsidRDefault="005C586C" w:rsidP="00B967A3">
      <w:pPr>
        <w:pStyle w:val="Heading1"/>
      </w:pPr>
      <w:r>
        <w:t>Task – Merge Sort</w:t>
      </w:r>
    </w:p>
    <w:p w14:paraId="488ECD48" w14:textId="77777777" w:rsidR="005C586C" w:rsidRDefault="005C586C" w:rsidP="005C586C"/>
    <w:p w14:paraId="2966264A" w14:textId="53182DD9" w:rsidR="005C586C" w:rsidRDefault="005C586C" w:rsidP="00B967A3">
      <w:r>
        <w:t>Take the rules that we discussed previously and develop the merge sort with a list entered by the user that is separated by commas.</w:t>
      </w:r>
    </w:p>
    <w:p w14:paraId="4ED7A446" w14:textId="77777777" w:rsidR="005C586C" w:rsidRDefault="005C586C" w:rsidP="005C586C"/>
    <w:p w14:paraId="41C5DE88" w14:textId="77777777" w:rsidR="005C586C" w:rsidRDefault="005C586C" w:rsidP="005C586C">
      <w:pPr>
        <w:pStyle w:val="Heading2"/>
      </w:pPr>
      <w:r>
        <w:t>Save</w:t>
      </w:r>
    </w:p>
    <w:p w14:paraId="5EF6DDB9" w14:textId="3DCEE5A6" w:rsidR="005C586C" w:rsidRDefault="005C586C" w:rsidP="005C586C">
      <w:pPr>
        <w:rPr>
          <w:b/>
        </w:rPr>
      </w:pPr>
      <w:r>
        <w:t xml:space="preserve">Save your file as </w:t>
      </w:r>
      <w:r>
        <w:rPr>
          <w:b/>
        </w:rPr>
        <w:t>mergesort.py</w:t>
      </w:r>
    </w:p>
    <w:p w14:paraId="454CF901" w14:textId="1EC9729D" w:rsidR="005C586C" w:rsidRDefault="005C586C" w:rsidP="00B967A3">
      <w:pPr>
        <w:pStyle w:val="Heading1"/>
      </w:pPr>
      <w:r>
        <w:t>Task – Insertion Sort</w:t>
      </w:r>
    </w:p>
    <w:p w14:paraId="313EB6A5" w14:textId="4DF1A7F7" w:rsidR="005C586C" w:rsidRDefault="005C586C" w:rsidP="005C586C"/>
    <w:p w14:paraId="47C3C156" w14:textId="1A54C77E" w:rsidR="005C586C" w:rsidRDefault="005C586C" w:rsidP="00B967A3">
      <w:r>
        <w:t>Take the rules that we discussed previously and develop the insertion sort with a list entered by the user that is separated by commas.</w:t>
      </w:r>
    </w:p>
    <w:p w14:paraId="3BDCEAA4" w14:textId="77777777" w:rsidR="005C586C" w:rsidRDefault="005C586C" w:rsidP="005C586C"/>
    <w:p w14:paraId="25226CB9" w14:textId="77777777" w:rsidR="005C586C" w:rsidRDefault="005C586C" w:rsidP="005C586C">
      <w:pPr>
        <w:pStyle w:val="Heading2"/>
      </w:pPr>
      <w:r>
        <w:t>Save</w:t>
      </w:r>
    </w:p>
    <w:p w14:paraId="34B1B233" w14:textId="0DD99D00" w:rsidR="005C586C" w:rsidRDefault="005C586C" w:rsidP="005C586C">
      <w:pPr>
        <w:rPr>
          <w:b/>
        </w:rPr>
      </w:pPr>
      <w:r>
        <w:t xml:space="preserve">Save your file as </w:t>
      </w:r>
      <w:r>
        <w:rPr>
          <w:b/>
        </w:rPr>
        <w:t>insertsort.py</w:t>
      </w:r>
    </w:p>
    <w:p w14:paraId="7068C4B7" w14:textId="56D0B05C" w:rsidR="00B967A3" w:rsidRDefault="00B967A3" w:rsidP="005C586C"/>
    <w:p w14:paraId="1F0AAEC3" w14:textId="72C2E6A8" w:rsidR="00B967A3" w:rsidRDefault="00B967A3" w:rsidP="00B967A3">
      <w:pPr>
        <w:pStyle w:val="Heading1"/>
      </w:pPr>
      <w:r>
        <w:t>Task – 2D Array</w:t>
      </w:r>
    </w:p>
    <w:p w14:paraId="3A17BD08" w14:textId="3BBBBB71" w:rsidR="00B967A3" w:rsidRDefault="00B967A3" w:rsidP="00B967A3"/>
    <w:p w14:paraId="59AAA8E8" w14:textId="77777777" w:rsidR="00B967A3" w:rsidRDefault="00B967A3" w:rsidP="00B967A3">
      <w:r>
        <w:t>Write a program which takes 2 digits, X,Y as input and generates a 2-dimensional array. The element value in the i-th row and j-th column of the array should be i*j.</w:t>
      </w:r>
    </w:p>
    <w:p w14:paraId="031E9F4E" w14:textId="77777777" w:rsidR="00B967A3" w:rsidRDefault="00B967A3" w:rsidP="00B967A3">
      <w:r>
        <w:t>Note: i=0,1.., X-1; j=0,1,¡­Y-1.</w:t>
      </w:r>
    </w:p>
    <w:p w14:paraId="48D230B4" w14:textId="77777777" w:rsidR="00B967A3" w:rsidRDefault="00B967A3" w:rsidP="00B967A3">
      <w:r>
        <w:t>Example</w:t>
      </w:r>
    </w:p>
    <w:p w14:paraId="42A33A2A" w14:textId="77777777" w:rsidR="00B967A3" w:rsidRDefault="00B967A3" w:rsidP="00B967A3">
      <w:r>
        <w:t>Suppose the following inputs are given to the program:</w:t>
      </w:r>
    </w:p>
    <w:p w14:paraId="0AFB46C3" w14:textId="77777777" w:rsidR="00B967A3" w:rsidRDefault="00B967A3" w:rsidP="00B967A3">
      <w:r>
        <w:t>3,5</w:t>
      </w:r>
    </w:p>
    <w:p w14:paraId="64D650B9" w14:textId="77777777" w:rsidR="00B967A3" w:rsidRDefault="00B967A3" w:rsidP="00B967A3">
      <w:r>
        <w:t>Then, the output of the program should be:</w:t>
      </w:r>
    </w:p>
    <w:p w14:paraId="0CE3B7A8" w14:textId="77777777" w:rsidR="00B967A3" w:rsidRDefault="00B967A3" w:rsidP="00B967A3">
      <w:r>
        <w:t xml:space="preserve">[[0, 0, 0, 0, 0], [0, 1, 2, 3, 4], [0, 2, 4, 6, 8]] </w:t>
      </w:r>
    </w:p>
    <w:p w14:paraId="17095178" w14:textId="77777777" w:rsidR="00B967A3" w:rsidRDefault="00B967A3" w:rsidP="00B967A3"/>
    <w:p w14:paraId="5B872D3A" w14:textId="77777777" w:rsidR="00B967A3" w:rsidRDefault="00B967A3" w:rsidP="00B967A3">
      <w:r>
        <w:t>Hints:</w:t>
      </w:r>
    </w:p>
    <w:p w14:paraId="2C12A83B" w14:textId="25C87690" w:rsidR="00B967A3" w:rsidRDefault="00B967A3" w:rsidP="00B967A3">
      <w:pPr>
        <w:pStyle w:val="ListParagraph"/>
        <w:numPr>
          <w:ilvl w:val="0"/>
          <w:numId w:val="4"/>
        </w:numPr>
      </w:pPr>
      <w:r>
        <w:t>Note: In case of input data being supplied to the question, it should be assumed to be a console input in a comma-separated form.</w:t>
      </w:r>
    </w:p>
    <w:p w14:paraId="16792890" w14:textId="606B172A" w:rsidR="00975F78" w:rsidRDefault="00975F78" w:rsidP="00975F78"/>
    <w:p w14:paraId="0764A138" w14:textId="7C84C83B" w:rsidR="00975F78" w:rsidRDefault="00975F78" w:rsidP="00975F78">
      <w:pPr>
        <w:pStyle w:val="Heading1"/>
      </w:pPr>
      <w:r>
        <w:t>Task – File read</w:t>
      </w:r>
    </w:p>
    <w:p w14:paraId="0D028542" w14:textId="34BEF857" w:rsidR="00975F78" w:rsidRDefault="00975F78" w:rsidP="00975F78"/>
    <w:p w14:paraId="1D49E066" w14:textId="339D6908" w:rsidR="00975F78" w:rsidRDefault="00975F78" w:rsidP="00975F78">
      <w:r>
        <w:t>Write a program to read and print an entire text file</w:t>
      </w:r>
    </w:p>
    <w:p w14:paraId="38D32C93" w14:textId="235E3CC5" w:rsidR="00975F78" w:rsidRDefault="00975F78" w:rsidP="00975F78">
      <w:pPr>
        <w:pStyle w:val="Heading2"/>
      </w:pPr>
    </w:p>
    <w:p w14:paraId="714E0B69" w14:textId="7061661D" w:rsidR="00975F78" w:rsidRDefault="00975F78" w:rsidP="00975F78">
      <w:pPr>
        <w:pStyle w:val="Heading2"/>
      </w:pPr>
      <w:r>
        <w:t>Functions to use</w:t>
      </w:r>
    </w:p>
    <w:p w14:paraId="63974F5C" w14:textId="36AB0F13" w:rsidR="00975F78" w:rsidRDefault="00975F78" w:rsidP="00975F78">
      <w:pPr>
        <w:rPr>
          <w:b/>
        </w:rPr>
      </w:pPr>
      <w:r>
        <w:rPr>
          <w:b/>
        </w:rPr>
        <w:t>def</w:t>
      </w:r>
    </w:p>
    <w:p w14:paraId="5B6E2A89" w14:textId="724A6028" w:rsidR="00975F78" w:rsidRDefault="00975F78" w:rsidP="00975F78">
      <w:pPr>
        <w:rPr>
          <w:b/>
        </w:rPr>
      </w:pPr>
      <w:r>
        <w:rPr>
          <w:b/>
        </w:rPr>
        <w:t>print</w:t>
      </w:r>
    </w:p>
    <w:p w14:paraId="2A57D632" w14:textId="27DB1A8A" w:rsidR="00975F78" w:rsidRDefault="00975F78" w:rsidP="00975F78">
      <w:pPr>
        <w:rPr>
          <w:b/>
        </w:rPr>
      </w:pPr>
      <w:r>
        <w:rPr>
          <w:b/>
        </w:rPr>
        <w:t>open</w:t>
      </w:r>
    </w:p>
    <w:p w14:paraId="1B95E91E" w14:textId="3F113220" w:rsidR="00975F78" w:rsidRDefault="00975F78" w:rsidP="00975F78">
      <w:pPr>
        <w:rPr>
          <w:b/>
        </w:rPr>
      </w:pPr>
    </w:p>
    <w:p w14:paraId="11BCD935" w14:textId="39CD3B0A" w:rsidR="00975F78" w:rsidRDefault="003667A7" w:rsidP="00975F78">
      <w:pPr>
        <w:pStyle w:val="Heading1"/>
      </w:pPr>
      <w:r>
        <w:t>Task – File append and display</w:t>
      </w:r>
    </w:p>
    <w:p w14:paraId="115EB332" w14:textId="790D405B" w:rsidR="003667A7" w:rsidRDefault="003667A7" w:rsidP="003667A7"/>
    <w:p w14:paraId="0C6ACFEF" w14:textId="61FB73C1" w:rsidR="003667A7" w:rsidRDefault="003667A7" w:rsidP="003667A7">
      <w:r>
        <w:t>Write a program to append text to a file and display it</w:t>
      </w:r>
    </w:p>
    <w:p w14:paraId="0694A47C" w14:textId="1BABB385" w:rsidR="003667A7" w:rsidRDefault="003667A7" w:rsidP="003667A7"/>
    <w:p w14:paraId="2512BC93" w14:textId="52EC2F43" w:rsidR="003667A7" w:rsidRDefault="003667A7" w:rsidP="003667A7">
      <w:pPr>
        <w:pStyle w:val="Heading2"/>
      </w:pPr>
      <w:r>
        <w:t>Function to use</w:t>
      </w:r>
    </w:p>
    <w:p w14:paraId="49DDF994" w14:textId="5DD9890F" w:rsidR="003667A7" w:rsidRDefault="003667A7" w:rsidP="003667A7">
      <w:pPr>
        <w:rPr>
          <w:b/>
        </w:rPr>
      </w:pPr>
      <w:r>
        <w:rPr>
          <w:b/>
        </w:rPr>
        <w:t>def</w:t>
      </w:r>
    </w:p>
    <w:p w14:paraId="7D6BEFAB" w14:textId="4BC476F3" w:rsidR="003667A7" w:rsidRDefault="003667A7" w:rsidP="003667A7">
      <w:pPr>
        <w:rPr>
          <w:b/>
        </w:rPr>
      </w:pPr>
      <w:r>
        <w:rPr>
          <w:b/>
        </w:rPr>
        <w:t>from</w:t>
      </w:r>
    </w:p>
    <w:p w14:paraId="4B142A35" w14:textId="2C77A417" w:rsidR="003667A7" w:rsidRDefault="003667A7" w:rsidP="003667A7">
      <w:pPr>
        <w:rPr>
          <w:b/>
        </w:rPr>
      </w:pPr>
      <w:r>
        <w:rPr>
          <w:b/>
        </w:rPr>
        <w:t>open</w:t>
      </w:r>
    </w:p>
    <w:p w14:paraId="04DED482" w14:textId="0A3F8B46" w:rsidR="003667A7" w:rsidRDefault="003667A7" w:rsidP="003667A7">
      <w:pPr>
        <w:rPr>
          <w:b/>
        </w:rPr>
      </w:pPr>
      <w:r>
        <w:rPr>
          <w:b/>
        </w:rPr>
        <w:t>with</w:t>
      </w:r>
    </w:p>
    <w:p w14:paraId="33A01899" w14:textId="1F48FCB9" w:rsidR="003667A7" w:rsidRDefault="003667A7" w:rsidP="003667A7">
      <w:pPr>
        <w:rPr>
          <w:b/>
        </w:rPr>
      </w:pPr>
      <w:r>
        <w:rPr>
          <w:b/>
        </w:rPr>
        <w:t>print</w:t>
      </w:r>
    </w:p>
    <w:p w14:paraId="27241D3E" w14:textId="77C06C4A" w:rsidR="003667A7" w:rsidRPr="003667A7" w:rsidRDefault="003667A7" w:rsidP="003667A7">
      <w:bookmarkStart w:id="0" w:name="_GoBack"/>
      <w:bookmarkEnd w:id="0"/>
    </w:p>
    <w:sectPr w:rsidR="003667A7" w:rsidRPr="0036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15C2B"/>
    <w:multiLevelType w:val="hybridMultilevel"/>
    <w:tmpl w:val="57362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D1FE3"/>
    <w:multiLevelType w:val="hybridMultilevel"/>
    <w:tmpl w:val="5E6CD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E5C7F"/>
    <w:multiLevelType w:val="hybridMultilevel"/>
    <w:tmpl w:val="C6845AE4"/>
    <w:lvl w:ilvl="0" w:tplc="40E86AF0">
      <w:start w:val="9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32"/>
    <w:rsid w:val="0006184D"/>
    <w:rsid w:val="00105C8B"/>
    <w:rsid w:val="001A78E8"/>
    <w:rsid w:val="003667A7"/>
    <w:rsid w:val="005528E9"/>
    <w:rsid w:val="005C586C"/>
    <w:rsid w:val="007435AB"/>
    <w:rsid w:val="008130C0"/>
    <w:rsid w:val="008F5837"/>
    <w:rsid w:val="00964331"/>
    <w:rsid w:val="00975F78"/>
    <w:rsid w:val="00A65DA5"/>
    <w:rsid w:val="00B277F6"/>
    <w:rsid w:val="00B967A3"/>
    <w:rsid w:val="00BF4C5D"/>
    <w:rsid w:val="00D81681"/>
    <w:rsid w:val="00F73F30"/>
    <w:rsid w:val="00F830CC"/>
    <w:rsid w:val="00F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9AEF"/>
  <w15:chartTrackingRefBased/>
  <w15:docId w15:val="{DD817350-4ED0-4CE4-BBFA-6006836A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67A3"/>
    <w:pPr>
      <w:keepNext/>
      <w:keepLines/>
      <w:numPr>
        <w:numId w:val="1"/>
      </w:numPr>
      <w:pBdr>
        <w:bottom w:val="single" w:sz="4" w:space="1" w:color="auto"/>
      </w:pBdr>
      <w:spacing w:before="100" w:beforeAutospacing="1" w:after="120"/>
      <w:ind w:hanging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8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8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28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3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6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6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6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Downham Market Academy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Gage</dc:creator>
  <cp:keywords/>
  <dc:description/>
  <cp:lastModifiedBy>Keith Gage</cp:lastModifiedBy>
  <cp:revision>7</cp:revision>
  <dcterms:created xsi:type="dcterms:W3CDTF">2019-09-16T19:05:00Z</dcterms:created>
  <dcterms:modified xsi:type="dcterms:W3CDTF">2019-10-01T07:34:00Z</dcterms:modified>
</cp:coreProperties>
</file>