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B1E7" w14:textId="68AF3047" w:rsidR="001B0237" w:rsidRDefault="007F6254">
      <w:r w:rsidRPr="007F6254">
        <w:rPr>
          <w:noProof/>
        </w:rPr>
        <w:drawing>
          <wp:anchor distT="0" distB="0" distL="114300" distR="114300" simplePos="0" relativeHeight="251658240" behindDoc="1" locked="0" layoutInCell="1" allowOverlap="1" wp14:anchorId="16D590F7" wp14:editId="01B59169">
            <wp:simplePos x="0" y="0"/>
            <wp:positionH relativeFrom="column">
              <wp:posOffset>3638574</wp:posOffset>
            </wp:positionH>
            <wp:positionV relativeFrom="paragraph">
              <wp:posOffset>-226839</wp:posOffset>
            </wp:positionV>
            <wp:extent cx="3110773" cy="2113472"/>
            <wp:effectExtent l="0" t="0" r="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773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237">
        <w:t>Creare una rete composta dalle seguenti postazioni:</w:t>
      </w:r>
      <w:r w:rsidRPr="007F6254">
        <w:rPr>
          <w:noProof/>
        </w:rPr>
        <w:t xml:space="preserve"> </w:t>
      </w:r>
    </w:p>
    <w:p w14:paraId="49C28E87" w14:textId="1916CFB6" w:rsidR="001B0237" w:rsidRDefault="001B0237">
      <w:proofErr w:type="spellStart"/>
      <w:r>
        <w:t>PC_Andrea</w:t>
      </w:r>
      <w:proofErr w:type="spellEnd"/>
      <w:r>
        <w:tab/>
        <w:t xml:space="preserve">10.0.1.20 </w:t>
      </w:r>
    </w:p>
    <w:p w14:paraId="7FE17C08" w14:textId="08603B11" w:rsidR="001B0237" w:rsidRDefault="001B0237">
      <w:proofErr w:type="spellStart"/>
      <w:r>
        <w:t>PC_Claudia</w:t>
      </w:r>
      <w:proofErr w:type="spellEnd"/>
      <w:r>
        <w:tab/>
        <w:t>10.0.1.22</w:t>
      </w:r>
    </w:p>
    <w:p w14:paraId="240B42AA" w14:textId="4C9CCC0D" w:rsidR="00A21293" w:rsidRDefault="001B0237">
      <w:proofErr w:type="spellStart"/>
      <w:r>
        <w:t>PC_Marina</w:t>
      </w:r>
      <w:proofErr w:type="spellEnd"/>
      <w:r>
        <w:t xml:space="preserve"> </w:t>
      </w:r>
      <w:r>
        <w:tab/>
        <w:t>10.0.1.24</w:t>
      </w:r>
    </w:p>
    <w:p w14:paraId="6B06A2C6" w14:textId="206EA0AF" w:rsidR="007F6254" w:rsidRDefault="001B0237">
      <w:r>
        <w:t xml:space="preserve">Connesse attraverso uno switch01. La </w:t>
      </w:r>
      <w:proofErr w:type="spellStart"/>
      <w:r>
        <w:t>SubnetMask</w:t>
      </w:r>
      <w:proofErr w:type="spellEnd"/>
      <w:r>
        <w:t xml:space="preserve"> è 255.255.0.0</w:t>
      </w:r>
    </w:p>
    <w:p w14:paraId="4F17210E" w14:textId="77777777" w:rsidR="007F6254" w:rsidRDefault="007F6254"/>
    <w:p w14:paraId="3E192240" w14:textId="77777777" w:rsidR="007F6254" w:rsidRDefault="007F6254"/>
    <w:p w14:paraId="7240C0A4" w14:textId="77777777" w:rsidR="007F6254" w:rsidRDefault="007F6254"/>
    <w:p w14:paraId="611EFF54" w14:textId="6543B9EE" w:rsidR="007F6254" w:rsidRDefault="007F6254">
      <w:r>
        <w:t xml:space="preserve">Come primo passo andiamo a effettuare il </w:t>
      </w:r>
      <w:proofErr w:type="spellStart"/>
      <w:r>
        <w:t>ping</w:t>
      </w:r>
      <w:proofErr w:type="spellEnd"/>
      <w:r>
        <w:t xml:space="preserve"> tra </w:t>
      </w:r>
      <w:proofErr w:type="spellStart"/>
      <w:r>
        <w:t>PC_Claudia</w:t>
      </w:r>
      <w:proofErr w:type="spellEnd"/>
      <w:r>
        <w:t xml:space="preserve"> e </w:t>
      </w:r>
      <w:proofErr w:type="spellStart"/>
      <w:r>
        <w:t>PC_Marina</w:t>
      </w:r>
      <w:proofErr w:type="spellEnd"/>
      <w:r>
        <w:t>.</w:t>
      </w:r>
    </w:p>
    <w:p w14:paraId="65244435" w14:textId="77777777" w:rsidR="007F6254" w:rsidRDefault="007F6254" w:rsidP="007F6254"/>
    <w:p w14:paraId="364CF9B9" w14:textId="5A35DD4A" w:rsidR="001B0237" w:rsidRDefault="00506BF4" w:rsidP="007F6254">
      <w:pPr>
        <w:jc w:val="center"/>
      </w:pPr>
      <w:r w:rsidRPr="00506BF4">
        <w:drawing>
          <wp:inline distT="0" distB="0" distL="0" distR="0" wp14:anchorId="77B72973" wp14:editId="7544A63D">
            <wp:extent cx="3648001" cy="4229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039" cy="4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73586" w14:textId="7B4D471E" w:rsidR="00506BF4" w:rsidRDefault="00506BF4" w:rsidP="007F6254">
      <w:pPr>
        <w:jc w:val="center"/>
      </w:pPr>
    </w:p>
    <w:p w14:paraId="5EAE4A40" w14:textId="5F6358EF" w:rsidR="00506BF4" w:rsidRDefault="00506BF4" w:rsidP="007F6254">
      <w:pPr>
        <w:jc w:val="center"/>
      </w:pPr>
    </w:p>
    <w:p w14:paraId="0157A0F2" w14:textId="19C60868" w:rsidR="00506BF4" w:rsidRDefault="00506BF4" w:rsidP="007F6254">
      <w:pPr>
        <w:jc w:val="center"/>
      </w:pPr>
    </w:p>
    <w:p w14:paraId="5D3D42DD" w14:textId="123B0FC3" w:rsidR="00506BF4" w:rsidRDefault="00506BF4" w:rsidP="007F6254">
      <w:pPr>
        <w:jc w:val="center"/>
      </w:pPr>
    </w:p>
    <w:p w14:paraId="7ED8642F" w14:textId="4E884FB1" w:rsidR="00506BF4" w:rsidRDefault="00506BF4" w:rsidP="007F6254">
      <w:pPr>
        <w:jc w:val="center"/>
      </w:pPr>
    </w:p>
    <w:p w14:paraId="5E661370" w14:textId="0D049D3C" w:rsidR="00506BF4" w:rsidRDefault="00506BF4" w:rsidP="007F6254">
      <w:pPr>
        <w:jc w:val="center"/>
      </w:pPr>
    </w:p>
    <w:p w14:paraId="0510CFB5" w14:textId="70FCFC1D" w:rsidR="00506BF4" w:rsidRDefault="00506BF4" w:rsidP="007F6254">
      <w:pPr>
        <w:jc w:val="center"/>
      </w:pPr>
    </w:p>
    <w:p w14:paraId="3460C891" w14:textId="77777777" w:rsidR="00506BF4" w:rsidRDefault="00506BF4" w:rsidP="007F6254">
      <w:pPr>
        <w:jc w:val="center"/>
      </w:pPr>
    </w:p>
    <w:p w14:paraId="4704FEFB" w14:textId="77777777" w:rsidR="007F6254" w:rsidRDefault="007F6254" w:rsidP="007F6254">
      <w:r>
        <w:t xml:space="preserve">Come secondo passo effettuiamo il </w:t>
      </w:r>
      <w:proofErr w:type="spellStart"/>
      <w:r>
        <w:t>ping</w:t>
      </w:r>
      <w:proofErr w:type="spellEnd"/>
      <w:r>
        <w:t xml:space="preserve"> tra </w:t>
      </w:r>
      <w:proofErr w:type="spellStart"/>
      <w:r>
        <w:t>PC_Andrea</w:t>
      </w:r>
      <w:proofErr w:type="spellEnd"/>
      <w:r>
        <w:t xml:space="preserve"> e </w:t>
      </w:r>
      <w:proofErr w:type="spellStart"/>
      <w:r>
        <w:t>PC_Claudia</w:t>
      </w:r>
      <w:proofErr w:type="spellEnd"/>
    </w:p>
    <w:p w14:paraId="347DE9DE" w14:textId="1C19C61E" w:rsidR="002F7381" w:rsidRDefault="00506BF4" w:rsidP="002F7381">
      <w:pPr>
        <w:jc w:val="center"/>
      </w:pPr>
      <w:r w:rsidRPr="00506BF4">
        <w:drawing>
          <wp:inline distT="0" distB="0" distL="0" distR="0" wp14:anchorId="23D23043" wp14:editId="2DCE5F4D">
            <wp:extent cx="3648075" cy="40799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332" cy="40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CED1" w14:textId="6EE2CB7A" w:rsidR="002F7381" w:rsidRPr="002F7381" w:rsidRDefault="002F7381" w:rsidP="00332D1E">
      <w:pPr>
        <w:rPr>
          <w:u w:val="single"/>
        </w:rPr>
      </w:pPr>
      <w:r>
        <w:t xml:space="preserve">Si noti come, durante il primo </w:t>
      </w:r>
      <w:proofErr w:type="spellStart"/>
      <w:r>
        <w:t>ping</w:t>
      </w:r>
      <w:proofErr w:type="spellEnd"/>
      <w:r>
        <w:t xml:space="preserve"> tra Claudia e Maria, il messaggio una volta arrivato allo switch venga inoltrato a tutti gli elementi della rete. Dalla seconda volta in poi il </w:t>
      </w:r>
      <w:proofErr w:type="spellStart"/>
      <w:r>
        <w:t>ping</w:t>
      </w:r>
      <w:proofErr w:type="spellEnd"/>
      <w:r>
        <w:t xml:space="preserve"> verrà inoltrato dallo switch direttamente al pc interessato.</w:t>
      </w:r>
    </w:p>
    <w:sectPr w:rsidR="002F7381" w:rsidRPr="002F7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D2"/>
    <w:rsid w:val="00087FD2"/>
    <w:rsid w:val="000F5EF6"/>
    <w:rsid w:val="001B0237"/>
    <w:rsid w:val="002F7381"/>
    <w:rsid w:val="00332D1E"/>
    <w:rsid w:val="00506BF4"/>
    <w:rsid w:val="007F6254"/>
    <w:rsid w:val="009E6B52"/>
    <w:rsid w:val="00A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36FA"/>
  <w15:chartTrackingRefBased/>
  <w15:docId w15:val="{B257A6D5-19E5-42DA-A2F7-5A25F01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bruno</dc:creator>
  <cp:keywords/>
  <dc:description/>
  <cp:lastModifiedBy>luca bruno</cp:lastModifiedBy>
  <cp:revision>7</cp:revision>
  <dcterms:created xsi:type="dcterms:W3CDTF">2019-10-01T11:33:00Z</dcterms:created>
  <dcterms:modified xsi:type="dcterms:W3CDTF">2019-10-08T11:44:00Z</dcterms:modified>
</cp:coreProperties>
</file>