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实验内容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基于C++设计并实现一个简单系统，实现：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构建一个demo：用笔记本电脑实现对手机上网对象的以上功能。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1.基于windows或linux</w:t>
      </w:r>
      <w:r>
        <w:rPr>
          <w:rFonts w:hint="eastAsia"/>
          <w:b/>
          <w:bCs/>
          <w:lang w:val="en-US" w:eastAsia="zh-CN"/>
        </w:rPr>
        <w:t>抓取l2tp协议流量</w:t>
      </w:r>
      <w:r>
        <w:rPr>
          <w:rFonts w:hint="eastAsia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2.针对每一个目标用户，</w:t>
      </w:r>
      <w:r>
        <w:rPr>
          <w:rFonts w:hint="eastAsia"/>
          <w:b/>
          <w:bCs/>
          <w:lang w:val="en-US" w:eastAsia="zh-CN"/>
        </w:rPr>
        <w:t>实时监控其l2tp请求</w:t>
      </w:r>
      <w:r>
        <w:rPr>
          <w:rFonts w:hint="eastAsia"/>
          <w:lang w:val="en-US" w:eastAsia="zh-CN"/>
        </w:rPr>
        <w:t>，并分析、还原、呈现</w:t>
      </w:r>
      <w:r>
        <w:rPr>
          <w:rFonts w:hint="eastAsia"/>
          <w:b/>
          <w:bCs/>
          <w:lang w:val="en-US" w:eastAsia="zh-CN"/>
        </w:rPr>
        <w:t>其连接和业务载荷</w:t>
      </w:r>
      <w:r>
        <w:rPr>
          <w:rFonts w:hint="eastAsia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3.支持对特定目标的</w:t>
      </w:r>
      <w:r>
        <w:rPr>
          <w:rFonts w:hint="eastAsia"/>
          <w:b/>
          <w:bCs/>
          <w:lang w:val="en-US" w:eastAsia="zh-CN"/>
        </w:rPr>
        <w:t>静载荷替换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翻译成能听懂的内容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使用C++语言，基于windows系统，从笔记本电脑</w:t>
      </w:r>
      <w:r>
        <w:rPr>
          <w:rFonts w:hint="eastAsia"/>
          <w:b/>
          <w:bCs/>
          <w:color w:val="auto"/>
          <w:lang w:val="en-US" w:eastAsia="zh-CN"/>
        </w:rPr>
        <w:t>抓取</w:t>
      </w:r>
      <w:r>
        <w:rPr>
          <w:rFonts w:hint="eastAsia"/>
          <w:color w:val="auto"/>
          <w:lang w:val="en-US" w:eastAsia="zh-CN"/>
        </w:rPr>
        <w:t>（第一问）、</w:t>
      </w:r>
      <w:r>
        <w:rPr>
          <w:rFonts w:hint="eastAsia"/>
          <w:b/>
          <w:bCs/>
          <w:color w:val="auto"/>
          <w:lang w:val="en-US" w:eastAsia="zh-CN"/>
        </w:rPr>
        <w:t>分析</w:t>
      </w:r>
      <w:r>
        <w:rPr>
          <w:rFonts w:hint="eastAsia"/>
          <w:b w:val="0"/>
          <w:bCs w:val="0"/>
          <w:color w:val="auto"/>
          <w:lang w:val="en-US" w:eastAsia="zh-CN"/>
        </w:rPr>
        <w:t>（拆解l2tp头的内容）</w:t>
      </w:r>
      <w:r>
        <w:rPr>
          <w:rFonts w:hint="eastAsia"/>
          <w:color w:val="auto"/>
          <w:lang w:val="en-US" w:eastAsia="zh-CN"/>
        </w:rPr>
        <w:t>（第二问）手机的l2tp请求，并在电脑上</w:t>
      </w:r>
      <w:r>
        <w:rPr>
          <w:rFonts w:hint="eastAsia"/>
          <w:b/>
          <w:bCs/>
          <w:color w:val="auto"/>
          <w:lang w:val="en-US" w:eastAsia="zh-CN"/>
        </w:rPr>
        <w:t>截获</w:t>
      </w:r>
      <w:r>
        <w:rPr>
          <w:rFonts w:hint="eastAsia"/>
          <w:color w:val="auto"/>
          <w:lang w:val="en-US" w:eastAsia="zh-CN"/>
        </w:rPr>
        <w:t>对手机的l2tp请求，</w:t>
      </w:r>
      <w:r>
        <w:rPr>
          <w:rFonts w:hint="eastAsia"/>
          <w:b/>
          <w:bCs/>
          <w:color w:val="auto"/>
          <w:lang w:val="en-US" w:eastAsia="zh-CN"/>
        </w:rPr>
        <w:t>修改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eastAsia"/>
          <w:b/>
          <w:bCs/>
          <w:color w:val="auto"/>
          <w:lang w:val="en-US" w:eastAsia="zh-CN"/>
        </w:rPr>
        <w:t>重发</w:t>
      </w:r>
      <w:r>
        <w:rPr>
          <w:rFonts w:hint="eastAsia"/>
          <w:color w:val="auto"/>
          <w:lang w:val="en-US" w:eastAsia="zh-CN"/>
        </w:rPr>
        <w:t>给手机（第三问）。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背景知识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1.L2TP简介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L2TP（Layer 2 Tunneling Protocol，二层隧道协议）是VPDN（Virtual PrivateDial-up Network，虚拟私有拨号网）隧道协议的一种。VPDN隧道协议主要包括</w:t>
      </w:r>
      <w:r>
        <w:rPr>
          <w:rFonts w:hint="eastAsia"/>
          <w:color w:val="auto"/>
          <w:lang w:val="en-US" w:eastAsia="zh-CN"/>
        </w:rPr>
        <w:t>PPTP、L2F、L2TP</w:t>
      </w:r>
      <w:r>
        <w:rPr>
          <w:rFonts w:hint="default"/>
          <w:color w:val="auto"/>
          <w:lang w:val="en-US" w:eastAsia="zh-CN"/>
        </w:rPr>
        <w:t>三种，目前使用最广泛的是L2TP。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1.Windows下配置使用WinPcap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抓取手机上的L2TP协议流量需要在笔记本电脑上进行网络嗅探，这需要使用一个库或者工具来实现。常用的网络嗅探库有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ibpcap和WinPca</w:t>
      </w:r>
      <w:r>
        <w:rPr>
          <w:rFonts w:hint="eastAsia"/>
          <w:lang w:val="en-US" w:eastAsia="zh-CN"/>
        </w:rPr>
        <w:t>p，二者一般分别用于Linux、Windows系统。基于Windows系统，配置使用WinPcap，在C++程序中使用</w:t>
      </w:r>
      <w:r>
        <w:rPr>
          <w:rFonts w:hint="eastAsia" w:ascii="新宋体" w:hAnsi="新宋体" w:eastAsia="新宋体"/>
          <w:color w:val="808080"/>
          <w:sz w:val="21"/>
          <w:szCs w:val="21"/>
        </w:rPr>
        <w:t>#include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&lt;pcap.h&gt;</w:t>
      </w:r>
      <w:r>
        <w:rPr>
          <w:rFonts w:hint="eastAsia"/>
          <w:lang w:val="en-US" w:eastAsia="zh-CN"/>
        </w:rPr>
        <w:t>。使用WinPcap版本：4.1.3，WinPcap开发包：4.1.2。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"https://www.cnblogs.com/cuish/p/4180632.html"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https://www.cnblogs.com/cuish/p/4180632.html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，前3步。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注：</w:t>
      </w:r>
      <w:r>
        <w:rPr>
          <w:rFonts w:hint="eastAsia"/>
          <w:color w:val="auto"/>
          <w:lang w:val="en-US" w:eastAsia="zh-CN"/>
        </w:rPr>
        <w:t>windivert库也可以实现网络嗅探，与WinPcap的区别是，前者在网络层，后者在第二层。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2.基于WinPcap的嗅探程序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《网络安全技术实践与代码详解》第160页的示例程序。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示例程序不是针对l2tp协议的，但是其中包含了ip_header和udp_header。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L2TP报文封装格式：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"https://www.isolves.com/it/wl/zs/2020-03-19/14374.html"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https://www.isolves.com/it/wl/zs/2020-03-19/14374.html</w:t>
      </w:r>
      <w:r>
        <w:rPr>
          <w:rFonts w:hint="eastAsia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977640" cy="1988820"/>
            <wp:effectExtent l="9525" t="9525" r="2095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988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lang w:val="en-US" w:eastAsia="zh-CN"/>
        </w:rPr>
        <w:t>目前就只了解这些了......现在的想法或许是</w:t>
      </w:r>
      <w:r>
        <w:rPr>
          <w:rFonts w:hint="eastAsia" w:ascii="仿宋" w:hAnsi="仿宋" w:eastAsia="仿宋" w:cs="仿宋"/>
          <w:i w:val="0"/>
          <w:iCs w:val="0"/>
          <w:highlight w:val="yellow"/>
          <w:lang w:val="en-US" w:eastAsia="zh-CN"/>
        </w:rPr>
        <w:t>用WinPcap开发包里面的一些现成的函数（工具）抓取l2tp协议流量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。（这个开发包里面的工具函数还挺多的，比如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instrText xml:space="preserve"> HYPERLINK "https://blog.csdn.net/qq_32038155/article/details/126737674" </w:instrTex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i w:val="0"/>
          <w:iCs w:val="0"/>
          <w:lang w:val="en-US" w:eastAsia="zh-CN"/>
        </w:rPr>
        <w:t>https://blog.csdn.net/qq_32038155/article/details/126737674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instrText xml:space="preserve"> HYPERLINK "https://blog.csdn.net/PPPPPPPKD/article/details/124713331" </w:instrTex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i w:val="0"/>
          <w:iCs w:val="0"/>
          <w:lang w:val="en-US" w:eastAsia="zh-CN"/>
        </w:rPr>
        <w:t>https://blog.csdn.net/PPPPPPPKD/article/details/124713331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instrText xml:space="preserve"> HYPERLINK "https://blog.51cto.com/u_15333820/3453844" </w:instrTex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i w:val="0"/>
          <w:iCs w:val="0"/>
          <w:lang w:val="en-US" w:eastAsia="zh-CN"/>
        </w:rPr>
        <w:t>https://blog.51cto.com/u_15333820/3453844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，前两个链接是Libpcap，最后一个是WinPcap，我猜或许差不多吧hhhh）然后上面提到的那本书上给了一个示例程序，也许有可以用得上的地方，但是还得注意l2tp和示例程序的区别。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我觉得，工具函数抓到的是一些已经封装好的数据，所以，除了使用工具函数之外，我们还要把l2tp协议按照封装格式拆开。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highlight w:val="none"/>
          <w:lang w:val="en-US" w:eastAsia="zh-CN"/>
        </w:rPr>
        <w:t>3.将电脑和手机连接起来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连接方法，见附件一。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4.配置使用WinPcap，运行示例程序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>在已经下载好</w:t>
      </w:r>
      <w:r>
        <w:rPr>
          <w:rFonts w:hint="eastAsia"/>
          <w:color w:val="auto"/>
          <w:lang w:val="en-US" w:eastAsia="zh-CN"/>
        </w:rPr>
        <w:t>WinPcap4.1.3和WinPcap开发包4.1.2的前提下，见附件二。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5.抓取从124.223.79.89发出或到达的数据包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见附件三。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default" w:ascii="宋体" w:hAnsi="宋体" w:eastAsia="宋体" w:cs="宋体"/>
          <w:i w:val="0"/>
          <w:iCs w:val="0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仿宋" w:hAnsi="仿宋" w:eastAsia="仿宋" w:cs="仿宋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lang w:val="en-US" w:eastAsia="zh-CN"/>
        </w:rPr>
        <w:t>所以现在要做的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highlight w:val="yellow"/>
          <w:lang w:val="en-US" w:eastAsia="zh-CN"/>
        </w:rPr>
        <w:t>可能</w:t>
      </w:r>
      <w:r>
        <w:rPr>
          <w:rFonts w:hint="eastAsia" w:ascii="仿宋" w:hAnsi="仿宋" w:eastAsia="仿宋" w:cs="仿宋"/>
          <w:b/>
          <w:bCs/>
          <w:i w:val="0"/>
          <w:iCs w:val="0"/>
          <w:lang w:val="en-US" w:eastAsia="zh-CN"/>
        </w:rPr>
        <w:t>是：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①了解WinPcap里面的工具函数（使用头文件</w:t>
      </w:r>
      <w:r>
        <w:rPr>
          <w:rFonts w:hint="eastAsia" w:ascii="仿宋" w:hAnsi="仿宋" w:eastAsia="仿宋" w:cs="仿宋"/>
          <w:i w:val="0"/>
          <w:iCs w:val="0"/>
          <w:color w:val="auto"/>
          <w:sz w:val="21"/>
          <w:szCs w:val="21"/>
        </w:rPr>
        <w:t>#include &lt;pcap.h&gt;</w:t>
      </w: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），看看有没有能用得上的。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②尝试使用WinPcap工具函数抓取手机（或电脑开的一个虚拟机）上的数据包。要使电脑和手机（或虚拟机）相连，需要电脑（物理机）开服务端，手机连接l2tp vpn。（第一问）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③把抓取到的数据按照l2tp协议封装格式拆开。（第二问）</w:t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④在电脑上截获对手机的l2tp请求，修改，重发给手机。（第三问）</w:t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lang w:val="en-US" w:eastAsia="zh-CN"/>
        </w:rPr>
        <w:t>附：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lang w:val="en-US" w:eastAsia="zh-CN"/>
        </w:rPr>
        <w:t>ChatGPT给了一些可能能用得上的代码，但不确定靠不靠谱，也没有跑通过。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lang w:val="en-US" w:eastAsia="zh-CN"/>
        </w:rPr>
        <w:t>虽然看不懂他写了些什么，但是他用到了一些WinPcap中的工具函数，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lang w:val="en-US" w:eastAsia="zh-CN"/>
        </w:rPr>
        <w:t>例如：</w:t>
      </w:r>
      <w:r>
        <w:rPr>
          <w:rFonts w:hint="default" w:ascii="仿宋" w:hAnsi="仿宋" w:eastAsia="仿宋" w:cs="仿宋"/>
          <w:i w:val="0"/>
          <w:iCs w:val="0"/>
          <w:vertAlign w:val="baseline"/>
          <w:lang w:val="en-US" w:eastAsia="zh-CN"/>
        </w:rPr>
        <w:t>pcap_open_live</w:t>
      </w: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、</w:t>
      </w:r>
      <w:r>
        <w:rPr>
          <w:rFonts w:hint="default" w:ascii="仿宋" w:hAnsi="仿宋" w:eastAsia="仿宋" w:cs="仿宋"/>
          <w:i w:val="0"/>
          <w:iCs w:val="0"/>
          <w:vertAlign w:val="baseline"/>
          <w:lang w:val="en-US" w:eastAsia="zh-CN"/>
        </w:rPr>
        <w:t>pcap_compile</w:t>
      </w: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、</w:t>
      </w:r>
      <w:r>
        <w:rPr>
          <w:rFonts w:hint="default" w:ascii="仿宋" w:hAnsi="仿宋" w:eastAsia="仿宋" w:cs="仿宋"/>
          <w:i w:val="0"/>
          <w:iCs w:val="0"/>
          <w:vertAlign w:val="baseline"/>
          <w:lang w:val="en-US" w:eastAsia="zh-CN"/>
        </w:rPr>
        <w:t>pcap_setfilter</w:t>
      </w: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、</w:t>
      </w:r>
      <w:r>
        <w:rPr>
          <w:rFonts w:hint="default" w:ascii="仿宋" w:hAnsi="仿宋" w:eastAsia="仿宋" w:cs="仿宋"/>
          <w:i w:val="0"/>
          <w:iCs w:val="0"/>
          <w:vertAlign w:val="baseline"/>
          <w:lang w:val="en-US" w:eastAsia="zh-CN"/>
        </w:rPr>
        <w:t>pcap_loop</w:t>
      </w: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或许可以从这些函数入手，试试看罢！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仿宋" w:hAnsi="仿宋" w:eastAsia="仿宋" w:cs="仿宋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vertAlign w:val="baseline"/>
          <w:lang w:val="en-US" w:eastAsia="zh-CN"/>
        </w:rPr>
        <w:t>（一脸茫然....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#include &lt;iostream&gt;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#include &lt;pcap.h&gt;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#define MAX_PACKET_SIZE 65535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using namespace std;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void packet_handler(u_char* param, const struct pcap_pkthdr* header, const u_char* pkt_data);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int main(int argc, char* argv[])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pcap_t* handle;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char error_buffer[PCAP_ERRBUF_SIZE];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struct bpf_program filter;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char filter_exp[] = "l2tp";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bpf_u_int32 subnet_mask, ip;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int packet_count_limit = -1; // Unlimited number of packets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Find a suitable network device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char* dev = pcap_lookupdev(error_buffer);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if (dev == NULL)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cout &lt;&lt; "Couldn't find default device: " &lt;&lt; error_buffer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return -1;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Get the network address and subnet mask of the device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if (pcap_lookupnet(dev, &amp;ip, &amp;subnet_mask, error_buffer) == -1)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cout &lt;&lt; "Couldn't get netmask for device " &lt;&lt; dev &lt;&lt; ": " &lt;&lt; error_buffer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subnet_mask = 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Open the network device for packet capture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handle = pcap_open_live(dev, MAX_PACKET_SIZE, 1, 1000, error_buffer);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if (handle == NULL)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cout &lt;&lt; "Couldn't open device " &lt;&lt; dev &lt;&lt; ": " &lt;&lt; error_buffer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return -1;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Compile the filter expression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if (pcap_compile(handle, &amp;filter, filter_exp, 0, ip) == -1)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cout &lt;&lt; "Couldn't parse filter " &lt;&lt; filter_exp &lt;&lt; ": " &lt;&lt; pcap_geterr(handle)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return -1;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Set the filter expression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if (pcap_setfilter(handle, &amp;filter) == -1)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cout &lt;&lt; "Couldn't install filter " &lt;&lt; filter_exp &lt;&lt; ": " &lt;&lt; pcap_geterr(handle)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    return -1;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Start packet capture loop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pcap_loop(handle, packet_count_limit, packet_handler, NULL);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Close the handle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pcap_close(handle);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return 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void packet_handler(u_char* param, const struct pcap_pkthdr* header, const u_char* pkt_data)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Print the packet length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cout &lt;&lt; "Packet captured: " &lt;&lt; header-&gt;len &lt;&lt; " bytes" &lt;&lt; endl;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Parse the L2TP protocol data and print it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 xml:space="preserve">    // TODO: Implement L2TP protocol parsing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vertAlign w:val="baseline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仿宋" w:hAnsi="仿宋" w:eastAsia="仿宋" w:cs="仿宋"/>
          <w:i w:val="0"/>
          <w:i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553A65"/>
    <w:rsid w:val="03A35776"/>
    <w:rsid w:val="05A9130A"/>
    <w:rsid w:val="07190A32"/>
    <w:rsid w:val="08FF2A62"/>
    <w:rsid w:val="0C8640A4"/>
    <w:rsid w:val="0DF9437B"/>
    <w:rsid w:val="10B229DA"/>
    <w:rsid w:val="11D2374D"/>
    <w:rsid w:val="14006BDD"/>
    <w:rsid w:val="158645C5"/>
    <w:rsid w:val="15946329"/>
    <w:rsid w:val="16062031"/>
    <w:rsid w:val="161065BF"/>
    <w:rsid w:val="164F0BCF"/>
    <w:rsid w:val="16591ECD"/>
    <w:rsid w:val="166A0F61"/>
    <w:rsid w:val="176A3690"/>
    <w:rsid w:val="17BB1667"/>
    <w:rsid w:val="1ADF1177"/>
    <w:rsid w:val="1B9E6E2C"/>
    <w:rsid w:val="1BC22796"/>
    <w:rsid w:val="1CB77F1C"/>
    <w:rsid w:val="1DD83917"/>
    <w:rsid w:val="1E2D656A"/>
    <w:rsid w:val="1F33322C"/>
    <w:rsid w:val="20EA2B04"/>
    <w:rsid w:val="22354885"/>
    <w:rsid w:val="249C333E"/>
    <w:rsid w:val="25C62908"/>
    <w:rsid w:val="27136226"/>
    <w:rsid w:val="276C4D6E"/>
    <w:rsid w:val="29CF7895"/>
    <w:rsid w:val="2AAA50DD"/>
    <w:rsid w:val="2AC17C41"/>
    <w:rsid w:val="2B667E89"/>
    <w:rsid w:val="2C373B01"/>
    <w:rsid w:val="2CBC6DF8"/>
    <w:rsid w:val="2CD733A7"/>
    <w:rsid w:val="2D444FC0"/>
    <w:rsid w:val="2EEB5B00"/>
    <w:rsid w:val="2FC24CF4"/>
    <w:rsid w:val="30701DE4"/>
    <w:rsid w:val="31DB7F07"/>
    <w:rsid w:val="32077D03"/>
    <w:rsid w:val="321A5B28"/>
    <w:rsid w:val="324F2B78"/>
    <w:rsid w:val="356C24BB"/>
    <w:rsid w:val="3640646F"/>
    <w:rsid w:val="37160565"/>
    <w:rsid w:val="37FB0A76"/>
    <w:rsid w:val="39E555F6"/>
    <w:rsid w:val="39FE3710"/>
    <w:rsid w:val="3B8741E1"/>
    <w:rsid w:val="3C400242"/>
    <w:rsid w:val="3D5229EA"/>
    <w:rsid w:val="3EC7448F"/>
    <w:rsid w:val="3F1B609C"/>
    <w:rsid w:val="3F1D0CAE"/>
    <w:rsid w:val="409C3774"/>
    <w:rsid w:val="427F2EE6"/>
    <w:rsid w:val="42C73ADB"/>
    <w:rsid w:val="43E7761A"/>
    <w:rsid w:val="47DB597A"/>
    <w:rsid w:val="483868EB"/>
    <w:rsid w:val="484C05F8"/>
    <w:rsid w:val="4BB32448"/>
    <w:rsid w:val="4BE450F6"/>
    <w:rsid w:val="4DD72036"/>
    <w:rsid w:val="4E404824"/>
    <w:rsid w:val="50570FAA"/>
    <w:rsid w:val="507027E7"/>
    <w:rsid w:val="529A694A"/>
    <w:rsid w:val="52DD0639"/>
    <w:rsid w:val="5364228A"/>
    <w:rsid w:val="57A84D29"/>
    <w:rsid w:val="57BA36B6"/>
    <w:rsid w:val="5802514A"/>
    <w:rsid w:val="581F2BE6"/>
    <w:rsid w:val="5AB41ACE"/>
    <w:rsid w:val="5BC2692F"/>
    <w:rsid w:val="5D4205F3"/>
    <w:rsid w:val="5D9F1797"/>
    <w:rsid w:val="5E6F2EE7"/>
    <w:rsid w:val="5F84791C"/>
    <w:rsid w:val="60D24CF4"/>
    <w:rsid w:val="61CE383A"/>
    <w:rsid w:val="61F37409"/>
    <w:rsid w:val="633A3FD3"/>
    <w:rsid w:val="655635E2"/>
    <w:rsid w:val="66C25F76"/>
    <w:rsid w:val="69E64C76"/>
    <w:rsid w:val="6F6013BF"/>
    <w:rsid w:val="6F8927D0"/>
    <w:rsid w:val="71497175"/>
    <w:rsid w:val="717E29FF"/>
    <w:rsid w:val="73874F8C"/>
    <w:rsid w:val="73970FA5"/>
    <w:rsid w:val="748D4E1B"/>
    <w:rsid w:val="77194317"/>
    <w:rsid w:val="777207EC"/>
    <w:rsid w:val="7B186E50"/>
    <w:rsid w:val="7C2E31C9"/>
    <w:rsid w:val="7D5A40ED"/>
    <w:rsid w:val="7E1C2E9F"/>
    <w:rsid w:val="7F74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2023-03-09T10:40:00Z</dcterms:created>
  <dc:creator>lenovo</dc:creator>
  <cp:lastModifiedBy>Impressive.</cp:lastModifiedBy>
  <dcterms:modified xsi:type="dcterms:W3CDTF">2023-03-13T12:21:10Z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