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A0D" w:rsidRDefault="00B2119E">
      <w:r>
        <w:t>Fotothema’s</w:t>
      </w:r>
    </w:p>
    <w:p w:rsidR="00B2119E" w:rsidRDefault="00B2119E">
      <w:r>
        <w:t>Familie</w:t>
      </w:r>
    </w:p>
    <w:p w:rsidR="00B2119E" w:rsidRDefault="00B2119E">
      <w:r>
        <w:t>Macbook</w:t>
      </w:r>
    </w:p>
    <w:p w:rsidR="00B2119E" w:rsidRDefault="00B2119E">
      <w:r>
        <w:t>Laptop</w:t>
      </w:r>
    </w:p>
    <w:p w:rsidR="00B2119E" w:rsidRDefault="00B2119E"/>
    <w:p w:rsidR="00B2119E" w:rsidRDefault="00B2119E"/>
    <w:p w:rsidR="00B2119E" w:rsidRPr="00F655D0" w:rsidRDefault="00B2119E">
      <w:pPr>
        <w:rPr>
          <w:lang w:val="nl-NL"/>
        </w:rPr>
      </w:pPr>
      <w:r w:rsidRPr="00F655D0">
        <w:rPr>
          <w:lang w:val="nl-NL"/>
        </w:rPr>
        <w:t>Thema’</w:t>
      </w:r>
      <w:r w:rsidR="00D5426E">
        <w:rPr>
          <w:lang w:val="nl-NL"/>
        </w:rPr>
        <w:t>s moeten vrij cry</w:t>
      </w:r>
      <w:bookmarkStart w:id="0" w:name="_GoBack"/>
      <w:bookmarkEnd w:id="0"/>
      <w:r w:rsidRPr="00F655D0">
        <w:rPr>
          <w:lang w:val="nl-NL"/>
        </w:rPr>
        <w:t xml:space="preserve">ptisch </w:t>
      </w:r>
      <w:r w:rsidR="00F655D0">
        <w:rPr>
          <w:lang w:val="nl-NL"/>
        </w:rPr>
        <w:t>aangeboden worden</w:t>
      </w:r>
    </w:p>
    <w:p w:rsidR="00F655D0" w:rsidRDefault="00F655D0">
      <w:pPr>
        <w:rPr>
          <w:lang w:val="nl-NL"/>
        </w:rPr>
      </w:pPr>
      <w:r w:rsidRPr="00F655D0">
        <w:rPr>
          <w:lang w:val="nl-NL"/>
        </w:rPr>
        <w:t>Users moeten</w:t>
      </w:r>
      <w:r>
        <w:rPr>
          <w:lang w:val="nl-NL"/>
        </w:rPr>
        <w:t xml:space="preserve"> hierdoor</w:t>
      </w:r>
      <w:r w:rsidRPr="00F655D0">
        <w:rPr>
          <w:lang w:val="nl-NL"/>
        </w:rPr>
        <w:t xml:space="preserve"> zelf nadenken </w:t>
      </w:r>
      <w:r>
        <w:rPr>
          <w:lang w:val="nl-NL"/>
        </w:rPr>
        <w:t>over wat voor hen het thema precies gaat worden.</w:t>
      </w:r>
      <w:r w:rsidRPr="00F655D0">
        <w:rPr>
          <w:lang w:val="nl-NL"/>
        </w:rPr>
        <w:t xml:space="preserve"> </w:t>
      </w:r>
    </w:p>
    <w:p w:rsidR="00F655D0" w:rsidRDefault="00F655D0">
      <w:pPr>
        <w:rPr>
          <w:lang w:val="nl-NL"/>
        </w:rPr>
      </w:pPr>
      <w:r>
        <w:rPr>
          <w:lang w:val="nl-NL"/>
        </w:rPr>
        <w:t>Dit geeft users meer vrijheid om zelf over mogelijkheden na te denken en ook hiermee meer iets te kiezen wat bij hun past. Ze zullen niet opgezadeld worden met een beperkt thema dat hun niet aanstaat.</w:t>
      </w:r>
    </w:p>
    <w:p w:rsidR="00F655D0" w:rsidRPr="00F655D0" w:rsidRDefault="00F655D0">
      <w:pPr>
        <w:rPr>
          <w:lang w:val="nl-NL"/>
        </w:rPr>
      </w:pPr>
      <w:r>
        <w:rPr>
          <w:lang w:val="nl-NL"/>
        </w:rPr>
        <w:t>We kunnen een file toesturen met criptische dingen, maar ook bijvoorbeeld voorwerpen</w:t>
      </w:r>
    </w:p>
    <w:p w:rsidR="00F655D0" w:rsidRDefault="00F655D0">
      <w:pPr>
        <w:rPr>
          <w:lang w:val="nl-NL"/>
        </w:rPr>
      </w:pPr>
      <w:r>
        <w:rPr>
          <w:lang w:val="nl-NL"/>
        </w:rPr>
        <w:t xml:space="preserve">Floppy en XTC. Designerdrugs. </w:t>
      </w:r>
    </w:p>
    <w:p w:rsidR="00F655D0" w:rsidRDefault="00F655D0">
      <w:pPr>
        <w:rPr>
          <w:lang w:val="nl-NL"/>
        </w:rPr>
      </w:pPr>
    </w:p>
    <w:p w:rsidR="00F655D0" w:rsidRDefault="00F655D0">
      <w:pPr>
        <w:rPr>
          <w:lang w:val="nl-NL"/>
        </w:rPr>
      </w:pPr>
      <w:r>
        <w:rPr>
          <w:lang w:val="nl-NL"/>
        </w:rPr>
        <w:t>Idee goed uitwerken voordat we gaan pilotten.</w:t>
      </w:r>
    </w:p>
    <w:p w:rsidR="00F655D0" w:rsidRDefault="00F655D0">
      <w:pPr>
        <w:rPr>
          <w:lang w:val="nl-NL"/>
        </w:rPr>
      </w:pPr>
    </w:p>
    <w:p w:rsidR="003C5268" w:rsidRDefault="003C5268">
      <w:pPr>
        <w:rPr>
          <w:lang w:val="nl-NL"/>
        </w:rPr>
      </w:pPr>
      <w:r>
        <w:rPr>
          <w:lang w:val="nl-NL"/>
        </w:rPr>
        <w:t>Belangrijk:</w:t>
      </w:r>
    </w:p>
    <w:p w:rsidR="003C5268" w:rsidRDefault="003C5268">
      <w:pPr>
        <w:rPr>
          <w:lang w:val="nl-NL"/>
        </w:rPr>
      </w:pPr>
      <w:r>
        <w:rPr>
          <w:lang w:val="nl-NL"/>
        </w:rPr>
        <w:t>Mensen vinden die kunnen helpen met creatieve dingen</w:t>
      </w:r>
    </w:p>
    <w:p w:rsidR="003C5268" w:rsidRDefault="003C5268">
      <w:pPr>
        <w:rPr>
          <w:lang w:val="nl-NL"/>
        </w:rPr>
      </w:pPr>
      <w:r>
        <w:rPr>
          <w:lang w:val="nl-NL"/>
        </w:rPr>
        <w:t>Nadenken over de loop</w:t>
      </w:r>
    </w:p>
    <w:p w:rsidR="003C5268" w:rsidRDefault="003C5268">
      <w:pPr>
        <w:rPr>
          <w:lang w:val="nl-NL"/>
        </w:rPr>
      </w:pPr>
    </w:p>
    <w:p w:rsidR="003C5268" w:rsidRDefault="003C5268">
      <w:pPr>
        <w:rPr>
          <w:lang w:val="nl-NL"/>
        </w:rPr>
      </w:pPr>
    </w:p>
    <w:p w:rsidR="003C5268" w:rsidRPr="00F655D0" w:rsidRDefault="003C5268">
      <w:pPr>
        <w:rPr>
          <w:lang w:val="nl-NL"/>
        </w:rPr>
      </w:pPr>
    </w:p>
    <w:sectPr w:rsidR="003C5268" w:rsidRPr="00F655D0" w:rsidSect="006173A6">
      <w:type w:val="continuous"/>
      <w:pgSz w:w="11906" w:h="16838" w:code="9"/>
      <w:pgMar w:top="1411" w:right="1411" w:bottom="1411" w:left="1411"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9E"/>
    <w:rsid w:val="001164AF"/>
    <w:rsid w:val="001940B9"/>
    <w:rsid w:val="001B3355"/>
    <w:rsid w:val="001C69B7"/>
    <w:rsid w:val="0022148C"/>
    <w:rsid w:val="002332D3"/>
    <w:rsid w:val="00284725"/>
    <w:rsid w:val="00285476"/>
    <w:rsid w:val="002A4282"/>
    <w:rsid w:val="002E0604"/>
    <w:rsid w:val="00345934"/>
    <w:rsid w:val="00347AC8"/>
    <w:rsid w:val="003C5268"/>
    <w:rsid w:val="003C7E07"/>
    <w:rsid w:val="00423189"/>
    <w:rsid w:val="00457109"/>
    <w:rsid w:val="00466907"/>
    <w:rsid w:val="005228F2"/>
    <w:rsid w:val="005242FD"/>
    <w:rsid w:val="00530419"/>
    <w:rsid w:val="00547030"/>
    <w:rsid w:val="005A27D4"/>
    <w:rsid w:val="005A3ADE"/>
    <w:rsid w:val="005C36E4"/>
    <w:rsid w:val="00600859"/>
    <w:rsid w:val="006173A6"/>
    <w:rsid w:val="00643118"/>
    <w:rsid w:val="006A4689"/>
    <w:rsid w:val="006C5D7E"/>
    <w:rsid w:val="007B4E28"/>
    <w:rsid w:val="0080321A"/>
    <w:rsid w:val="00904440"/>
    <w:rsid w:val="00904587"/>
    <w:rsid w:val="009246E9"/>
    <w:rsid w:val="0094709A"/>
    <w:rsid w:val="0098091B"/>
    <w:rsid w:val="009E0A5B"/>
    <w:rsid w:val="00A20756"/>
    <w:rsid w:val="00A74B02"/>
    <w:rsid w:val="00A83B0A"/>
    <w:rsid w:val="00AE7006"/>
    <w:rsid w:val="00AF7579"/>
    <w:rsid w:val="00B2119E"/>
    <w:rsid w:val="00B47BE6"/>
    <w:rsid w:val="00B86166"/>
    <w:rsid w:val="00BB7092"/>
    <w:rsid w:val="00BE2205"/>
    <w:rsid w:val="00C219AB"/>
    <w:rsid w:val="00C32D9A"/>
    <w:rsid w:val="00C5714E"/>
    <w:rsid w:val="00CE2A95"/>
    <w:rsid w:val="00CF46A8"/>
    <w:rsid w:val="00D15E41"/>
    <w:rsid w:val="00D5426E"/>
    <w:rsid w:val="00DA417A"/>
    <w:rsid w:val="00DF2E50"/>
    <w:rsid w:val="00E268CD"/>
    <w:rsid w:val="00E30F09"/>
    <w:rsid w:val="00E41DFB"/>
    <w:rsid w:val="00EB70EA"/>
    <w:rsid w:val="00ED18ED"/>
    <w:rsid w:val="00ED1F9C"/>
    <w:rsid w:val="00F11B99"/>
    <w:rsid w:val="00F54585"/>
    <w:rsid w:val="00F57E10"/>
    <w:rsid w:val="00F655D0"/>
    <w:rsid w:val="00FA6725"/>
    <w:rsid w:val="00FB447F"/>
    <w:rsid w:val="00FB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DA639-58E6-4BDA-A27E-2A565AE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1</Pages>
  <Words>93</Words>
  <Characters>533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Tensen</dc:creator>
  <cp:keywords/>
  <dc:description/>
  <cp:lastModifiedBy>Mark Tensen</cp:lastModifiedBy>
  <cp:revision>2</cp:revision>
  <dcterms:created xsi:type="dcterms:W3CDTF">2015-12-12T11:23:00Z</dcterms:created>
  <dcterms:modified xsi:type="dcterms:W3CDTF">2015-12-13T08:44:00Z</dcterms:modified>
</cp:coreProperties>
</file>