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45560" w14:textId="1710199A" w:rsidR="002272D3" w:rsidRDefault="00171E81" w:rsidP="00171E81">
      <w:r>
        <w:t>This python script uses a webscraping library called BeautifulSoup to search and refine a list of online ground stations from the open source SatNOGS ground station network.</w:t>
      </w:r>
    </w:p>
    <w:p w14:paraId="3E4CC5C5" w14:textId="09B44342" w:rsidR="00171E81" w:rsidRDefault="00171E81" w:rsidP="00171E81">
      <w:r>
        <w:t>To use this code, you can run it using a terminal command i.e.</w:t>
      </w:r>
    </w:p>
    <w:p w14:paraId="049CC5E4" w14:textId="75BA1670" w:rsidR="00171E81" w:rsidRDefault="00171E81" w:rsidP="0017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404040"/>
          <w:sz w:val="18"/>
          <w:szCs w:val="18"/>
        </w:rPr>
        <w:t>python3 UHF_SO.py</w:t>
      </w:r>
    </w:p>
    <w:p w14:paraId="224C3B65" w14:textId="77777777" w:rsidR="00171E81" w:rsidRPr="00171E81" w:rsidRDefault="00171E81" w:rsidP="00171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00932DB2" w14:textId="1B97B0A3" w:rsidR="00171E81" w:rsidRDefault="00171E81" w:rsidP="00171E81">
      <w:r>
        <w:t xml:space="preserve">When the code starts, it will search for all stations that are online using this webpage: </w:t>
      </w:r>
      <w:hyperlink r:id="rId4" w:history="1">
        <w:r w:rsidRPr="00667134">
          <w:rPr>
            <w:rStyle w:val="Hyperlink"/>
          </w:rPr>
          <w:t>https://network.satnogs.org/stations/</w:t>
        </w:r>
      </w:hyperlink>
    </w:p>
    <w:p w14:paraId="6EF42ADD" w14:textId="72830684" w:rsidR="00171E81" w:rsidRDefault="00171E81" w:rsidP="00171E81">
      <w:r>
        <w:t>After about 30 seconds, you will be prompted to choose selection criteria for the online ground stations. You can input or skip selection criteria for minimum altitude, minimum elevation, and antenna type. Here is a sample output from this script.</w:t>
      </w:r>
    </w:p>
    <w:p w14:paraId="279DE9CB" w14:textId="05A8EDF9" w:rsidR="00171E81" w:rsidRPr="00171E81" w:rsidRDefault="00171E81" w:rsidP="00171E81">
      <w:r>
        <w:rPr>
          <w:noProof/>
        </w:rPr>
        <w:drawing>
          <wp:inline distT="0" distB="0" distL="0" distR="0" wp14:anchorId="3CBE0AA7" wp14:editId="6140D0C8">
            <wp:extent cx="5943600" cy="1769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9745"/>
                    </a:xfrm>
                    <a:prstGeom prst="rect">
                      <a:avLst/>
                    </a:prstGeom>
                  </pic:spPr>
                </pic:pic>
              </a:graphicData>
            </a:graphic>
          </wp:inline>
        </w:drawing>
      </w:r>
    </w:p>
    <w:sectPr w:rsidR="00171E81" w:rsidRPr="0017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DF"/>
    <w:rsid w:val="00171E81"/>
    <w:rsid w:val="00AD227C"/>
    <w:rsid w:val="00B74A72"/>
    <w:rsid w:val="00DB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3E47"/>
  <w15:chartTrackingRefBased/>
  <w15:docId w15:val="{3DF675EE-CBE4-43B4-9E13-75719921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E81"/>
    <w:rPr>
      <w:color w:val="0563C1" w:themeColor="hyperlink"/>
      <w:u w:val="single"/>
    </w:rPr>
  </w:style>
  <w:style w:type="character" w:styleId="UnresolvedMention">
    <w:name w:val="Unresolved Mention"/>
    <w:basedOn w:val="DefaultParagraphFont"/>
    <w:uiPriority w:val="99"/>
    <w:semiHidden/>
    <w:unhideWhenUsed/>
    <w:rsid w:val="00171E81"/>
    <w:rPr>
      <w:color w:val="605E5C"/>
      <w:shd w:val="clear" w:color="auto" w:fill="E1DFDD"/>
    </w:rPr>
  </w:style>
  <w:style w:type="paragraph" w:styleId="HTMLPreformatted">
    <w:name w:val="HTML Preformatted"/>
    <w:basedOn w:val="Normal"/>
    <w:link w:val="HTMLPreformattedChar"/>
    <w:uiPriority w:val="99"/>
    <w:semiHidden/>
    <w:unhideWhenUsed/>
    <w:rsid w:val="0017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E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161156">
      <w:bodyDiv w:val="1"/>
      <w:marLeft w:val="0"/>
      <w:marRight w:val="0"/>
      <w:marTop w:val="0"/>
      <w:marBottom w:val="0"/>
      <w:divBdr>
        <w:top w:val="none" w:sz="0" w:space="0" w:color="auto"/>
        <w:left w:val="none" w:sz="0" w:space="0" w:color="auto"/>
        <w:bottom w:val="none" w:sz="0" w:space="0" w:color="auto"/>
        <w:right w:val="none" w:sz="0" w:space="0" w:color="auto"/>
      </w:divBdr>
      <w:divsChild>
        <w:div w:id="454448866">
          <w:marLeft w:val="0"/>
          <w:marRight w:val="0"/>
          <w:marTop w:val="0"/>
          <w:marBottom w:val="0"/>
          <w:divBdr>
            <w:top w:val="none" w:sz="0" w:space="0" w:color="auto"/>
            <w:left w:val="none" w:sz="0" w:space="0" w:color="auto"/>
            <w:bottom w:val="none" w:sz="0" w:space="0" w:color="auto"/>
            <w:right w:val="none" w:sz="0" w:space="0" w:color="auto"/>
          </w:divBdr>
          <w:divsChild>
            <w:div w:id="1923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network.satnogs.org/s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Wiltshire</dc:creator>
  <cp:keywords/>
  <dc:description/>
  <cp:lastModifiedBy>Chet Wiltshire</cp:lastModifiedBy>
  <cp:revision>2</cp:revision>
  <dcterms:created xsi:type="dcterms:W3CDTF">2022-01-06T05:22:00Z</dcterms:created>
  <dcterms:modified xsi:type="dcterms:W3CDTF">2022-01-06T05:32:00Z</dcterms:modified>
</cp:coreProperties>
</file>