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475" w:rsidRDefault="004B7475" w:rsidP="004B7475">
      <w:r>
        <w:t>My name is Chetachi Eleleme, I have Masters of Business Administration(MBA) from the University of Lagos.</w:t>
      </w:r>
    </w:p>
    <w:p w:rsidR="004B7475" w:rsidRDefault="004B7475" w:rsidP="004B7475"/>
    <w:p w:rsidR="004B7475" w:rsidRDefault="004B7475" w:rsidP="004B7475">
      <w:r>
        <w:t xml:space="preserve">I have over Ten(10) </w:t>
      </w:r>
      <w:r w:rsidR="00B54CC0">
        <w:t>years’ experience</w:t>
      </w:r>
      <w:bookmarkStart w:id="0" w:name="_GoBack"/>
      <w:bookmarkEnd w:id="0"/>
      <w:r>
        <w:t xml:space="preserve"> in Banking profession in  different roles including customer facing and back office.</w:t>
      </w:r>
    </w:p>
    <w:p w:rsidR="004B7475" w:rsidRDefault="004B7475" w:rsidP="004B7475"/>
    <w:p w:rsidR="004B7475" w:rsidRDefault="004B7475" w:rsidP="004B7475">
      <w:r>
        <w:t xml:space="preserve">I serve as a subject matter expert for IT projects in my Company, where I carry out tests on applications before they are deployed to users. Here, I ensure the applications meets the requirements as stipulated in the Business </w:t>
      </w:r>
      <w:r w:rsidR="00B54CC0">
        <w:t>Requirement</w:t>
      </w:r>
      <w:r>
        <w:t xml:space="preserve"> Document.</w:t>
      </w:r>
    </w:p>
    <w:p w:rsidR="004B7475" w:rsidRDefault="004B7475" w:rsidP="004B7475"/>
    <w:p w:rsidR="004B7475" w:rsidRDefault="004B7475" w:rsidP="004B7475">
      <w:r>
        <w:t>I have good knowledge of Azure development tool as that is the application we use for executing and reporting test activities for software applications.</w:t>
      </w:r>
    </w:p>
    <w:p w:rsidR="004B7475" w:rsidRDefault="004B7475" w:rsidP="004B7475"/>
    <w:p w:rsidR="004B7475" w:rsidRDefault="004B7475" w:rsidP="004B7475">
      <w:r>
        <w:t>currently, I double as project Lead and Desk Head, Document analysis and Compliance Checks for onboarding corporate entities into the financial institution where I serve currently.</w:t>
      </w:r>
    </w:p>
    <w:p w:rsidR="004B7475" w:rsidRDefault="004B7475" w:rsidP="004B7475"/>
    <w:p w:rsidR="004B7475" w:rsidRDefault="004B7475" w:rsidP="004B7475">
      <w:r>
        <w:t xml:space="preserve">I have always loved IT hence, my quests to be fully an IT person starting from software testing. I have also completed a software development course from Dev Career program by Alt school </w:t>
      </w:r>
    </w:p>
    <w:p w:rsidR="004B7475" w:rsidRDefault="004B7475" w:rsidP="004B7475"/>
    <w:p w:rsidR="0045063E" w:rsidRDefault="004B7475" w:rsidP="004B7475">
      <w:r>
        <w:t>I am a result oriented person with keen interested in solving problems.</w:t>
      </w:r>
    </w:p>
    <w:sectPr w:rsidR="0045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BA"/>
    <w:rsid w:val="002E36BA"/>
    <w:rsid w:val="0045063E"/>
    <w:rsid w:val="004B7475"/>
    <w:rsid w:val="00B5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2F96B-4BEA-4776-A010-B22E6E0C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>TEMAOS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2024-12-25T18:23:00Z</dcterms:created>
  <dcterms:modified xsi:type="dcterms:W3CDTF">2024-12-25T18:23:00Z</dcterms:modified>
</cp:coreProperties>
</file>