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2B" w:rsidRPr="00AF4C6E" w:rsidRDefault="00FE0BE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1). </w:t>
      </w:r>
      <w:r w:rsidR="00607E2B" w:rsidRPr="00AF4C6E">
        <w:rPr>
          <w:rFonts w:ascii="Arial" w:hAnsi="Arial" w:cs="Arial"/>
          <w:sz w:val="24"/>
          <w:szCs w:val="24"/>
        </w:rPr>
        <w:t xml:space="preserve">What is RDBMS </w:t>
      </w:r>
    </w:p>
    <w:p w:rsidR="00FE69BF" w:rsidRPr="00AF4C6E" w:rsidRDefault="00FE0BE8">
      <w:pPr>
        <w:rPr>
          <w:rFonts w:ascii="Arial" w:hAnsi="Arial" w:cs="Arial"/>
          <w:color w:val="161513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sz w:val="24"/>
          <w:szCs w:val="24"/>
        </w:rPr>
        <w:t xml:space="preserve">A.  </w:t>
      </w:r>
      <w:r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 xml:space="preserve">A relational database is a type of database that stores and provides access to data points that are related to one another. </w:t>
      </w:r>
    </w:p>
    <w:p w:rsidR="00FE69BF" w:rsidRPr="00AF4C6E" w:rsidRDefault="00FE69BF">
      <w:pPr>
        <w:rPr>
          <w:rFonts w:ascii="Arial" w:hAnsi="Arial" w:cs="Arial"/>
          <w:color w:val="161513"/>
          <w:sz w:val="24"/>
          <w:szCs w:val="24"/>
          <w:shd w:val="clear" w:color="auto" w:fill="FFFFFF"/>
        </w:rPr>
      </w:pPr>
    </w:p>
    <w:p w:rsidR="00FE69BF" w:rsidRPr="00AF4C6E" w:rsidRDefault="00FE69BF">
      <w:pPr>
        <w:rPr>
          <w:rFonts w:ascii="Arial" w:hAnsi="Arial" w:cs="Arial"/>
          <w:color w:val="161513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 xml:space="preserve">-&gt;. </w:t>
      </w:r>
      <w:r w:rsidR="00FE0BE8"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>Relational </w:t>
      </w:r>
      <w:r w:rsidR="00FE0BE8" w:rsidRPr="00AF4C6E">
        <w:rPr>
          <w:rFonts w:ascii="Arial" w:hAnsi="Arial" w:cs="Arial"/>
          <w:sz w:val="24"/>
          <w:szCs w:val="24"/>
          <w:shd w:val="clear" w:color="auto" w:fill="FFFFFF"/>
        </w:rPr>
        <w:t>databases</w:t>
      </w:r>
      <w:r w:rsidR="00FE0BE8"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 xml:space="preserve"> are based on the relational model, an intuitive, straightforward way of representing data in tables. </w:t>
      </w:r>
    </w:p>
    <w:p w:rsidR="00FE69BF" w:rsidRPr="00AF4C6E" w:rsidRDefault="00FE69BF">
      <w:pPr>
        <w:rPr>
          <w:rFonts w:ascii="Arial" w:hAnsi="Arial" w:cs="Arial"/>
          <w:color w:val="161513"/>
          <w:sz w:val="24"/>
          <w:szCs w:val="24"/>
          <w:shd w:val="clear" w:color="auto" w:fill="FFFFFF"/>
        </w:rPr>
      </w:pPr>
    </w:p>
    <w:p w:rsidR="00FE69BF" w:rsidRPr="00AF4C6E" w:rsidRDefault="00FE69BF">
      <w:pPr>
        <w:rPr>
          <w:rFonts w:ascii="Arial" w:hAnsi="Arial" w:cs="Arial"/>
          <w:color w:val="161513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 xml:space="preserve">-&gt;. </w:t>
      </w:r>
      <w:r w:rsidR="00FE0BE8"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 xml:space="preserve">In a relational database, each row in the table is a record with a unique ID called the key. </w:t>
      </w:r>
    </w:p>
    <w:p w:rsidR="00FE69BF" w:rsidRPr="00AF4C6E" w:rsidRDefault="00FE69BF">
      <w:pPr>
        <w:rPr>
          <w:rFonts w:ascii="Arial" w:hAnsi="Arial" w:cs="Arial"/>
          <w:color w:val="161513"/>
          <w:sz w:val="24"/>
          <w:szCs w:val="24"/>
          <w:shd w:val="clear" w:color="auto" w:fill="FFFFFF"/>
        </w:rPr>
      </w:pPr>
    </w:p>
    <w:p w:rsidR="00FE0BE8" w:rsidRPr="00AF4C6E" w:rsidRDefault="00FE69BF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 xml:space="preserve">-&gt;. </w:t>
      </w:r>
      <w:r w:rsidR="00FE0BE8" w:rsidRPr="00AF4C6E">
        <w:rPr>
          <w:rFonts w:ascii="Arial" w:hAnsi="Arial" w:cs="Arial"/>
          <w:color w:val="161513"/>
          <w:sz w:val="24"/>
          <w:szCs w:val="24"/>
          <w:shd w:val="clear" w:color="auto" w:fill="FFFFFF"/>
        </w:rPr>
        <w:t>The columns of the table hold attributes of the data, and each record usually has a value for each attribute, making it easy to establish the relationships among data points.</w:t>
      </w:r>
    </w:p>
    <w:p w:rsidR="00607E2B" w:rsidRPr="00AF4C6E" w:rsidRDefault="00607E2B">
      <w:pPr>
        <w:rPr>
          <w:rFonts w:ascii="Arial" w:hAnsi="Arial" w:cs="Arial"/>
          <w:sz w:val="24"/>
          <w:szCs w:val="24"/>
        </w:rPr>
      </w:pPr>
    </w:p>
    <w:p w:rsidR="00607E2B" w:rsidRPr="00AF4C6E" w:rsidRDefault="00D12C97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2). </w:t>
      </w:r>
      <w:r w:rsidR="00607E2B" w:rsidRPr="00AF4C6E">
        <w:rPr>
          <w:rFonts w:ascii="Arial" w:hAnsi="Arial" w:cs="Arial"/>
          <w:sz w:val="24"/>
          <w:szCs w:val="24"/>
        </w:rPr>
        <w:t xml:space="preserve">What is SQL </w:t>
      </w:r>
    </w:p>
    <w:p w:rsidR="00D32901" w:rsidRPr="00AF4C6E" w:rsidRDefault="00D12C9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sz w:val="24"/>
          <w:szCs w:val="24"/>
        </w:rPr>
        <w:t xml:space="preserve">A. </w:t>
      </w:r>
      <w:r w:rsidR="00D32901"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Structured query language (SQL) is a programming language for storing and processing information in a relational database. </w:t>
      </w:r>
    </w:p>
    <w:p w:rsidR="00D32901" w:rsidRPr="00AF4C6E" w:rsidRDefault="00D3290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07E2B" w:rsidRPr="00AF4C6E" w:rsidRDefault="004B35F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-&gt;. </w:t>
      </w:r>
      <w:r w:rsidR="00D32901"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A relational database stores information in tabular form, with rows and columns representing different data attributes and the various relationships between the data values.</w:t>
      </w:r>
    </w:p>
    <w:p w:rsidR="004B35F8" w:rsidRPr="00AF4C6E" w:rsidRDefault="004B35F8" w:rsidP="004B35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-&gt;. SQL lets you access and manipulate databases</w:t>
      </w:r>
    </w:p>
    <w:p w:rsidR="004B35F8" w:rsidRPr="00AF4C6E" w:rsidRDefault="004B35F8" w:rsidP="004B35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-&gt;. SQL became a standard of the American National Standards Institute (ANSI) in 1986, and of the International Organization for Standardization (ISO) in 1987</w:t>
      </w:r>
    </w:p>
    <w:p w:rsidR="004B35F8" w:rsidRPr="00AF4C6E" w:rsidRDefault="004B35F8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3). </w:t>
      </w:r>
      <w:r w:rsidR="00607E2B" w:rsidRPr="00AF4C6E">
        <w:rPr>
          <w:rFonts w:ascii="Arial" w:hAnsi="Arial" w:cs="Arial"/>
          <w:sz w:val="24"/>
          <w:szCs w:val="24"/>
        </w:rPr>
        <w:t xml:space="preserve"> Write SQL Commands 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- extracts data from a database.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UPDATE - updates data in a database.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DELETE - deletes data from a database.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INSERT INTO - inserts new data into a database.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CREATE DATABASE - creates a new database.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ALTER DATABASE - modifies a database.</w:t>
      </w:r>
    </w:p>
    <w:p w:rsidR="0038205D" w:rsidRPr="00AF4C6E" w:rsidRDefault="0038205D" w:rsidP="00382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CREATE TABLE - creates a new table.</w:t>
      </w:r>
    </w:p>
    <w:p w:rsidR="00607E2B" w:rsidRPr="00AF4C6E" w:rsidRDefault="00607E2B">
      <w:pPr>
        <w:rPr>
          <w:rFonts w:ascii="Arial" w:hAnsi="Arial" w:cs="Arial"/>
          <w:sz w:val="24"/>
          <w:szCs w:val="24"/>
        </w:rPr>
      </w:pPr>
    </w:p>
    <w:p w:rsidR="0038205D" w:rsidRPr="00AF4C6E" w:rsidRDefault="0038205D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4). </w:t>
      </w:r>
      <w:r w:rsidR="00607E2B" w:rsidRPr="00AF4C6E">
        <w:rPr>
          <w:rFonts w:ascii="Arial" w:hAnsi="Arial" w:cs="Arial"/>
          <w:sz w:val="24"/>
          <w:szCs w:val="24"/>
        </w:rPr>
        <w:t xml:space="preserve">What is join? </w:t>
      </w:r>
    </w:p>
    <w:p w:rsidR="00281A70" w:rsidRPr="00AF4C6E" w:rsidRDefault="00281A70" w:rsidP="00281A70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281A70" w:rsidRPr="00AF4C6E" w:rsidRDefault="00281A70" w:rsidP="00281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JOIN is an SQL clause used to query and access data from multiple tables, based on logical relationships between those tables. </w:t>
      </w:r>
    </w:p>
    <w:p w:rsidR="00281A70" w:rsidRPr="00AF4C6E" w:rsidRDefault="00281A70" w:rsidP="00281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281A70" w:rsidRPr="00AF4C6E" w:rsidRDefault="00281A70" w:rsidP="00281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281A70" w:rsidRPr="00AF4C6E" w:rsidRDefault="00281A70" w:rsidP="00281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-&gt;. In other words, JOINS indicate how SQL Server should use data from one table to select the rows from another table</w:t>
      </w:r>
    </w:p>
    <w:p w:rsidR="00281A70" w:rsidRPr="00AF4C6E" w:rsidRDefault="00281A70" w:rsidP="00281A70">
      <w:pPr>
        <w:pStyle w:val="ListParagraph"/>
        <w:rPr>
          <w:rFonts w:ascii="Arial" w:hAnsi="Arial" w:cs="Arial"/>
          <w:sz w:val="24"/>
          <w:szCs w:val="24"/>
        </w:rPr>
      </w:pPr>
    </w:p>
    <w:p w:rsidR="00281A70" w:rsidRPr="00AF4C6E" w:rsidRDefault="00281A70" w:rsidP="00281A70">
      <w:pPr>
        <w:pStyle w:val="ListParagraph"/>
        <w:rPr>
          <w:rFonts w:ascii="Arial" w:hAnsi="Arial" w:cs="Arial"/>
          <w:sz w:val="24"/>
          <w:szCs w:val="24"/>
        </w:rPr>
      </w:pPr>
    </w:p>
    <w:p w:rsidR="00607E2B" w:rsidRPr="00AF4C6E" w:rsidRDefault="00281A70" w:rsidP="00281A70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-&gt;. JOINS in SQL are commands which are used to combine rows from two or more tables, based on a related column between those tables</w:t>
      </w:r>
    </w:p>
    <w:p w:rsidR="00281A70" w:rsidRPr="00AF4C6E" w:rsidRDefault="00281A70" w:rsidP="00281A70">
      <w:pPr>
        <w:rPr>
          <w:rFonts w:ascii="Arial" w:hAnsi="Arial" w:cs="Arial"/>
          <w:sz w:val="24"/>
          <w:szCs w:val="24"/>
        </w:rPr>
      </w:pPr>
    </w:p>
    <w:p w:rsidR="009F0268" w:rsidRPr="00AF4C6E" w:rsidRDefault="009F0268" w:rsidP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5).</w:t>
      </w:r>
      <w:r w:rsidR="00607E2B" w:rsidRPr="00AF4C6E">
        <w:rPr>
          <w:rFonts w:ascii="Arial" w:hAnsi="Arial" w:cs="Arial"/>
          <w:sz w:val="24"/>
          <w:szCs w:val="24"/>
        </w:rPr>
        <w:t xml:space="preserve"> Write type of joins. </w:t>
      </w:r>
    </w:p>
    <w:p w:rsidR="009F0268" w:rsidRPr="00AF4C6E" w:rsidRDefault="009F0268" w:rsidP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893E31" w:rsidRPr="00AF4C6E" w:rsidRDefault="00AF4C6E" w:rsidP="009F02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1. Inner</w:t>
      </w:r>
      <w:r w:rsidR="00DA0B0C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join: returns records that have matching values in both tables</w:t>
      </w:r>
    </w:p>
    <w:p w:rsidR="00893E31" w:rsidRPr="00AF4C6E" w:rsidRDefault="00AF4C6E" w:rsidP="004F5C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2. </w:t>
      </w:r>
      <w:r w:rsidR="00DA0B0C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Left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outer</w:t>
      </w:r>
      <w:r w:rsidR="00DA0B0C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join: returns all records from the left table, and the matched records from the right table</w:t>
      </w:r>
    </w:p>
    <w:p w:rsidR="00893E31" w:rsidRPr="00AF4C6E" w:rsidRDefault="00AF4C6E" w:rsidP="004F5C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3. </w:t>
      </w:r>
      <w:bookmarkStart w:id="0" w:name="_GoBack"/>
      <w:bookmarkEnd w:id="0"/>
      <w:r w:rsidR="00DA0B0C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Right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outer</w:t>
      </w:r>
      <w:r w:rsidR="00DA0B0C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join: returns all records from the right table, and the matched records from the left table</w:t>
      </w:r>
    </w:p>
    <w:p w:rsidR="00893E31" w:rsidRPr="00AF4C6E" w:rsidRDefault="00DA0B0C" w:rsidP="004F5C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Full (outer) join: returns all records when there is a match in either left or right table</w:t>
      </w:r>
    </w:p>
    <w:p w:rsidR="004768DE" w:rsidRPr="00AF4C6E" w:rsidRDefault="004768DE" w:rsidP="00893E31">
      <w:pPr>
        <w:pStyle w:val="ListParagraph"/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6). </w:t>
      </w:r>
      <w:r w:rsidR="00607E2B" w:rsidRPr="00AF4C6E">
        <w:rPr>
          <w:rFonts w:ascii="Arial" w:hAnsi="Arial" w:cs="Arial"/>
          <w:sz w:val="24"/>
          <w:szCs w:val="24"/>
        </w:rPr>
        <w:t xml:space="preserve">How Many constraint and describes it self </w:t>
      </w:r>
    </w:p>
    <w:p w:rsidR="00607E2B" w:rsidRPr="00AF4C6E" w:rsidRDefault="00582E17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B37A60" w:rsidRPr="00AF4C6E" w:rsidRDefault="00B37A60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constraints are used to specify rules for the data in a table.</w:t>
      </w:r>
    </w:p>
    <w:p w:rsidR="009B3789" w:rsidRPr="00AF4C6E" w:rsidRDefault="009B3789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3789" w:rsidRPr="00AF4C6E" w:rsidRDefault="00B37A60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Constraints are used to limit the type of data that can go into a table. </w:t>
      </w:r>
    </w:p>
    <w:p w:rsidR="009B3789" w:rsidRPr="00AF4C6E" w:rsidRDefault="009B3789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3789" w:rsidRPr="00AF4C6E" w:rsidRDefault="00B37A60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This ensures the accuracy and reliability of the data in the table. </w:t>
      </w:r>
    </w:p>
    <w:p w:rsidR="009B3789" w:rsidRPr="00AF4C6E" w:rsidRDefault="009B3789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37A60" w:rsidRPr="00AF4C6E" w:rsidRDefault="00B37A60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If there is any violation between the constraint and the data action, the action is aborted.</w:t>
      </w:r>
    </w:p>
    <w:p w:rsidR="00B37A60" w:rsidRPr="00AF4C6E" w:rsidRDefault="00B37A60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Constraints can be column level or table level. Column level constraints apply to a column, and table level constraints apply to the whole table.</w:t>
      </w:r>
    </w:p>
    <w:p w:rsidR="00B37A60" w:rsidRPr="00AF4C6E" w:rsidRDefault="00B37A60" w:rsidP="00B37A6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following constraints are commonly used in SQL: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Not null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ensures that a column cannot have a null value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6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Unique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ensures that all values in a column are different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7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Primary key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a combination of a not null and unique. Uniquely identifies each row in a table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8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Foreign key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prevents actions that would destroy links between tables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9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Check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ensures that the values in a column satisfies a specific condition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10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Default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sets a default value for a column if no value is specified</w:t>
      </w:r>
    </w:p>
    <w:p w:rsidR="00B37A60" w:rsidRPr="00AF4C6E" w:rsidRDefault="00AF4C6E" w:rsidP="009B37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11" w:history="1">
        <w:r w:rsidR="00F97C89" w:rsidRPr="00AF4C6E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Create index</w:t>
        </w:r>
      </w:hyperlink>
      <w:r w:rsidR="00F97C89" w:rsidRPr="00AF4C6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- used to create and retrieve data from the database very quickly</w:t>
      </w:r>
    </w:p>
    <w:p w:rsidR="00582E17" w:rsidRPr="00AF4C6E" w:rsidRDefault="00582E17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7). </w:t>
      </w:r>
      <w:r w:rsidR="00607E2B" w:rsidRPr="00AF4C6E">
        <w:rPr>
          <w:rFonts w:ascii="Arial" w:hAnsi="Arial" w:cs="Arial"/>
          <w:sz w:val="24"/>
          <w:szCs w:val="24"/>
        </w:rPr>
        <w:t xml:space="preserve">Difference between RDBMS vs DBMS </w:t>
      </w: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839"/>
        <w:gridCol w:w="4287"/>
      </w:tblGrid>
      <w:tr w:rsidR="006E34F5" w:rsidRPr="00AF4C6E" w:rsidTr="006E34F5">
        <w:trPr>
          <w:trHeight w:val="386"/>
        </w:trPr>
        <w:tc>
          <w:tcPr>
            <w:tcW w:w="3839" w:type="dxa"/>
          </w:tcPr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sz w:val="24"/>
                <w:szCs w:val="24"/>
              </w:rPr>
              <w:t xml:space="preserve">                  RDBMS</w:t>
            </w:r>
          </w:p>
        </w:tc>
        <w:tc>
          <w:tcPr>
            <w:tcW w:w="4287" w:type="dxa"/>
          </w:tcPr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sz w:val="24"/>
                <w:szCs w:val="24"/>
              </w:rPr>
              <w:t xml:space="preserve">                       DBMS</w:t>
            </w:r>
          </w:p>
        </w:tc>
      </w:tr>
      <w:tr w:rsidR="006E34F5" w:rsidRPr="00AF4C6E" w:rsidTr="006E34F5">
        <w:trPr>
          <w:trHeight w:val="386"/>
        </w:trPr>
        <w:tc>
          <w:tcPr>
            <w:tcW w:w="3839" w:type="dxa"/>
          </w:tcPr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RDBMS</w:t>
            </w: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 stores data in tabular form</w:t>
            </w:r>
          </w:p>
        </w:tc>
        <w:tc>
          <w:tcPr>
            <w:tcW w:w="4287" w:type="dxa"/>
          </w:tcPr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DBMS</w:t>
            </w: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 stores data as file.</w:t>
            </w:r>
          </w:p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4F5" w:rsidRPr="00AF4C6E" w:rsidTr="006E34F5">
        <w:trPr>
          <w:trHeight w:val="386"/>
        </w:trPr>
        <w:tc>
          <w:tcPr>
            <w:tcW w:w="3839" w:type="dxa"/>
          </w:tcPr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Multiple data elements can be accessed at the same time.</w:t>
            </w:r>
          </w:p>
        </w:tc>
        <w:tc>
          <w:tcPr>
            <w:tcW w:w="4287" w:type="dxa"/>
          </w:tcPr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Data elements need to access individually.</w:t>
            </w:r>
          </w:p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4F5" w:rsidRPr="00AF4C6E" w:rsidTr="006E34F5">
        <w:trPr>
          <w:trHeight w:val="386"/>
        </w:trPr>
        <w:tc>
          <w:tcPr>
            <w:tcW w:w="3839" w:type="dxa"/>
          </w:tcPr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Data is stored in the form of tables which are related to each other.</w:t>
            </w:r>
          </w:p>
        </w:tc>
        <w:tc>
          <w:tcPr>
            <w:tcW w:w="4287" w:type="dxa"/>
          </w:tcPr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No relationship between data.</w:t>
            </w:r>
          </w:p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4F5" w:rsidRPr="00AF4C6E" w:rsidTr="006E34F5">
        <w:trPr>
          <w:trHeight w:val="386"/>
        </w:trPr>
        <w:tc>
          <w:tcPr>
            <w:tcW w:w="3839" w:type="dxa"/>
          </w:tcPr>
          <w:p w:rsidR="006E34F5" w:rsidRPr="00AF4C6E" w:rsidRDefault="003B430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RDBMS supports distributed database</w:t>
            </w:r>
          </w:p>
        </w:tc>
        <w:tc>
          <w:tcPr>
            <w:tcW w:w="4287" w:type="dxa"/>
          </w:tcPr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  <w:p w:rsidR="006E34F5" w:rsidRPr="00AF4C6E" w:rsidRDefault="00605C2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DBMS does not support distributed database.</w:t>
            </w:r>
          </w:p>
          <w:p w:rsidR="006E34F5" w:rsidRPr="00AF4C6E" w:rsidRDefault="006E34F5" w:rsidP="006E3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4F5" w:rsidRPr="00AF4C6E" w:rsidTr="006E34F5">
        <w:trPr>
          <w:trHeight w:val="987"/>
        </w:trPr>
        <w:tc>
          <w:tcPr>
            <w:tcW w:w="3839" w:type="dxa"/>
          </w:tcPr>
          <w:p w:rsidR="006E34F5" w:rsidRPr="00AF4C6E" w:rsidRDefault="00605C20" w:rsidP="006E34F5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uses a tabular structure where the headers are the column names, and the rows contain corresponding values.</w:t>
            </w:r>
          </w:p>
          <w:p w:rsidR="00605C20" w:rsidRPr="00AF4C6E" w:rsidRDefault="00605C20" w:rsidP="006E34F5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87" w:type="dxa"/>
          </w:tcPr>
          <w:p w:rsidR="006E34F5" w:rsidRPr="00AF4C6E" w:rsidRDefault="00605C20" w:rsidP="006E34F5">
            <w:pPr>
              <w:rPr>
                <w:rFonts w:ascii="Arial" w:hAnsi="Arial" w:cs="Arial"/>
                <w:sz w:val="24"/>
                <w:szCs w:val="24"/>
              </w:rPr>
            </w:pPr>
            <w:r w:rsidRPr="00AF4C6E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stores data in either a navigational or hierarchical form.</w:t>
            </w:r>
          </w:p>
        </w:tc>
      </w:tr>
    </w:tbl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D67503" w:rsidRPr="00AF4C6E" w:rsidRDefault="00D67503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E34F5" w:rsidRPr="00AF4C6E" w:rsidRDefault="006E34F5">
      <w:pPr>
        <w:rPr>
          <w:rFonts w:ascii="Arial" w:hAnsi="Arial" w:cs="Arial"/>
          <w:sz w:val="24"/>
          <w:szCs w:val="24"/>
        </w:rPr>
      </w:pPr>
    </w:p>
    <w:p w:rsidR="00605C20" w:rsidRPr="00AF4C6E" w:rsidRDefault="00605C20">
      <w:pPr>
        <w:rPr>
          <w:rFonts w:ascii="Arial" w:hAnsi="Arial" w:cs="Arial"/>
          <w:sz w:val="24"/>
          <w:szCs w:val="24"/>
        </w:rPr>
      </w:pPr>
    </w:p>
    <w:p w:rsidR="007666C1" w:rsidRPr="00AF4C6E" w:rsidRDefault="007666C1">
      <w:pPr>
        <w:rPr>
          <w:rFonts w:ascii="Arial" w:hAnsi="Arial" w:cs="Arial"/>
          <w:sz w:val="24"/>
          <w:szCs w:val="24"/>
        </w:rPr>
      </w:pPr>
    </w:p>
    <w:p w:rsidR="007666C1" w:rsidRPr="00AF4C6E" w:rsidRDefault="007666C1">
      <w:pPr>
        <w:rPr>
          <w:rFonts w:ascii="Arial" w:hAnsi="Arial" w:cs="Arial"/>
          <w:sz w:val="24"/>
          <w:szCs w:val="24"/>
        </w:rPr>
      </w:pPr>
    </w:p>
    <w:p w:rsidR="007666C1" w:rsidRPr="00AF4C6E" w:rsidRDefault="007666C1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lastRenderedPageBreak/>
        <w:t>8).</w:t>
      </w:r>
      <w:r w:rsidR="00607E2B" w:rsidRPr="00AF4C6E">
        <w:rPr>
          <w:rFonts w:ascii="Arial" w:hAnsi="Arial" w:cs="Arial"/>
          <w:sz w:val="24"/>
          <w:szCs w:val="24"/>
        </w:rPr>
        <w:t xml:space="preserve"> What is API Testing </w:t>
      </w: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  <w:r w:rsidR="002B3D77" w:rsidRPr="00AF4C6E">
        <w:rPr>
          <w:rFonts w:ascii="Arial" w:hAnsi="Arial" w:cs="Arial"/>
          <w:sz w:val="24"/>
          <w:szCs w:val="24"/>
        </w:rPr>
        <w:t xml:space="preserve">   </w:t>
      </w: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F4C6E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API Testing</w:t>
      </w:r>
      <w:r w:rsidRPr="00AF4C6E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software testing type that validates Application Programming Interfaces (APIs).</w:t>
      </w: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-&gt;. The purpose of API Testing is to check the functionality, reliability, performance, and security of the programming interfaces.</w:t>
      </w: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-&gt;. In API Testing, instead of using standard user inputs(keyboard) and outputs, you use software to send calls to the API, get output, and note down the system’s response. </w:t>
      </w: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-&gt;. API tests are very different from GUI Tests and won’t concentrate on the look and feel of an application. </w:t>
      </w: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22222"/>
          <w:sz w:val="24"/>
          <w:szCs w:val="24"/>
          <w:shd w:val="clear" w:color="auto" w:fill="FFFFFF"/>
        </w:rPr>
        <w:t>-&gt;. It mainly concentrates on the business logic layer of the software</w:t>
      </w:r>
    </w:p>
    <w:p w:rsidR="002B3D77" w:rsidRPr="00AF4C6E" w:rsidRDefault="002B3D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B3D77" w:rsidRPr="00AF4C6E" w:rsidRDefault="002B3D77">
      <w:pPr>
        <w:rPr>
          <w:rFonts w:ascii="Arial" w:hAnsi="Arial" w:cs="Arial"/>
          <w:sz w:val="24"/>
          <w:szCs w:val="24"/>
        </w:rPr>
      </w:pPr>
      <w:r w:rsidRPr="00AF4C6E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-&gt;.</w:t>
      </w:r>
      <w:r w:rsidRPr="00AF4C6E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 </w:t>
      </w:r>
      <w:r w:rsidRPr="00AF4C6E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API (Application Programming Interface)</w:t>
      </w:r>
      <w:r w:rsidRPr="00AF4C6E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computing interface that enables communication and data exchange between two separate software systems</w:t>
      </w:r>
    </w:p>
    <w:p w:rsidR="00605C20" w:rsidRPr="00AF4C6E" w:rsidRDefault="00605C20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9).</w:t>
      </w:r>
      <w:r w:rsidR="00607E2B" w:rsidRPr="00AF4C6E">
        <w:rPr>
          <w:rFonts w:ascii="Arial" w:hAnsi="Arial" w:cs="Arial"/>
          <w:sz w:val="24"/>
          <w:szCs w:val="24"/>
        </w:rPr>
        <w:t xml:space="preserve"> Types of API Testing </w:t>
      </w: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1.Validation Testing.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2.Functional Testing.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3.UI testing.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4.Load testing.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5.Runtime/ Error Detection.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6.Security testing.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7.Penetration testing.</w:t>
      </w:r>
    </w:p>
    <w:p w:rsidR="002536C0" w:rsidRPr="00AF4C6E" w:rsidRDefault="002536C0" w:rsidP="002536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4C6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8.Fuzz testing.</w:t>
      </w:r>
    </w:p>
    <w:p w:rsidR="002536C0" w:rsidRPr="00AF4C6E" w:rsidRDefault="002536C0">
      <w:pPr>
        <w:rPr>
          <w:rFonts w:ascii="Arial" w:hAnsi="Arial" w:cs="Arial"/>
          <w:sz w:val="24"/>
          <w:szCs w:val="24"/>
        </w:rPr>
      </w:pPr>
    </w:p>
    <w:p w:rsidR="002536C0" w:rsidRDefault="002536C0">
      <w:pPr>
        <w:rPr>
          <w:rFonts w:ascii="Arial" w:hAnsi="Arial" w:cs="Arial"/>
          <w:sz w:val="24"/>
          <w:szCs w:val="24"/>
        </w:rPr>
      </w:pPr>
    </w:p>
    <w:p w:rsidR="00AF4C6E" w:rsidRDefault="00AF4C6E">
      <w:pPr>
        <w:rPr>
          <w:rFonts w:ascii="Arial" w:hAnsi="Arial" w:cs="Arial"/>
          <w:sz w:val="24"/>
          <w:szCs w:val="24"/>
        </w:rPr>
      </w:pPr>
    </w:p>
    <w:p w:rsidR="00AF4C6E" w:rsidRDefault="00AF4C6E">
      <w:pPr>
        <w:rPr>
          <w:rFonts w:ascii="Arial" w:hAnsi="Arial" w:cs="Arial"/>
          <w:sz w:val="24"/>
          <w:szCs w:val="24"/>
        </w:rPr>
      </w:pPr>
    </w:p>
    <w:p w:rsidR="00AF4C6E" w:rsidRPr="00AF4C6E" w:rsidRDefault="00AF4C6E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lastRenderedPageBreak/>
        <w:t>10).</w:t>
      </w:r>
      <w:r w:rsidR="00607E2B" w:rsidRPr="00AF4C6E">
        <w:rPr>
          <w:rFonts w:ascii="Arial" w:hAnsi="Arial" w:cs="Arial"/>
          <w:sz w:val="24"/>
          <w:szCs w:val="24"/>
        </w:rPr>
        <w:t xml:space="preserve"> What is Responsive Testing? </w:t>
      </w: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911EB8" w:rsidRPr="00AF4C6E" w:rsidRDefault="00911EB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Responsive testing </w:t>
      </w:r>
      <w:r w:rsidRPr="00AF4C6E">
        <w:rPr>
          <w:rFonts w:ascii="Arial" w:hAnsi="Arial" w:cs="Arial"/>
          <w:color w:val="040C28"/>
          <w:sz w:val="24"/>
          <w:szCs w:val="24"/>
        </w:rPr>
        <w:t>involves how a website or web application looks and behaves on different devices, screen sizes, and resolutions</w:t>
      </w: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:rsidR="00911EB8" w:rsidRPr="00AF4C6E" w:rsidRDefault="00911EB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11EB8" w:rsidRPr="00AF4C6E" w:rsidRDefault="00911EB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-&gt;. The goal of responsive testing is to ensure that the website or web application can be used effectively on various devices, including desktops, laptops, tablets, and smartphones.</w:t>
      </w:r>
    </w:p>
    <w:p w:rsidR="00911EB8" w:rsidRPr="00AF4C6E" w:rsidRDefault="00911EB8">
      <w:pPr>
        <w:rPr>
          <w:rFonts w:ascii="Arial" w:hAnsi="Arial" w:cs="Arial"/>
          <w:sz w:val="24"/>
          <w:szCs w:val="24"/>
        </w:rPr>
      </w:pP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11).</w:t>
      </w:r>
      <w:r w:rsidR="00607E2B" w:rsidRPr="00AF4C6E">
        <w:rPr>
          <w:rFonts w:ascii="Arial" w:hAnsi="Arial" w:cs="Arial"/>
          <w:sz w:val="24"/>
          <w:szCs w:val="24"/>
        </w:rPr>
        <w:t xml:space="preserve"> Which types of tools are available for Responsive Testing </w:t>
      </w:r>
    </w:p>
    <w:p w:rsidR="008C33F2" w:rsidRPr="00AF4C6E" w:rsidRDefault="009F0268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1. Test</w:t>
      </w:r>
      <w:r w:rsidR="002E129D" w:rsidRPr="00AF4C6E">
        <w:rPr>
          <w:rFonts w:ascii="Arial" w:hAnsi="Arial" w:cs="Arial"/>
          <w:sz w:val="24"/>
          <w:szCs w:val="24"/>
        </w:rPr>
        <w:t xml:space="preserve"> </w:t>
      </w:r>
      <w:r w:rsidRPr="00AF4C6E">
        <w:rPr>
          <w:rFonts w:ascii="Arial" w:hAnsi="Arial" w:cs="Arial"/>
          <w:sz w:val="24"/>
          <w:szCs w:val="24"/>
        </w:rPr>
        <w:t>sigma</w:t>
      </w:r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AF4C6E">
        <w:rPr>
          <w:rFonts w:ascii="Arial" w:hAnsi="Arial" w:cs="Arial"/>
          <w:sz w:val="24"/>
          <w:szCs w:val="24"/>
        </w:rPr>
        <w:t>Responsinator</w:t>
      </w:r>
      <w:proofErr w:type="spellEnd"/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AF4C6E">
        <w:rPr>
          <w:rFonts w:ascii="Arial" w:hAnsi="Arial" w:cs="Arial"/>
          <w:sz w:val="24"/>
          <w:szCs w:val="24"/>
        </w:rPr>
        <w:t>Screenfly</w:t>
      </w:r>
      <w:proofErr w:type="spellEnd"/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4. Lambda</w:t>
      </w:r>
      <w:r w:rsidR="002E129D" w:rsidRPr="00AF4C6E">
        <w:rPr>
          <w:rFonts w:ascii="Arial" w:hAnsi="Arial" w:cs="Arial"/>
          <w:sz w:val="24"/>
          <w:szCs w:val="24"/>
        </w:rPr>
        <w:t xml:space="preserve"> </w:t>
      </w:r>
      <w:r w:rsidRPr="00AF4C6E">
        <w:rPr>
          <w:rFonts w:ascii="Arial" w:hAnsi="Arial" w:cs="Arial"/>
          <w:sz w:val="24"/>
          <w:szCs w:val="24"/>
        </w:rPr>
        <w:t>test</w:t>
      </w:r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5. Cross</w:t>
      </w:r>
      <w:r w:rsidR="002E129D" w:rsidRPr="00AF4C6E">
        <w:rPr>
          <w:rFonts w:ascii="Arial" w:hAnsi="Arial" w:cs="Arial"/>
          <w:sz w:val="24"/>
          <w:szCs w:val="24"/>
        </w:rPr>
        <w:t xml:space="preserve"> </w:t>
      </w:r>
      <w:r w:rsidRPr="00AF4C6E">
        <w:rPr>
          <w:rFonts w:ascii="Arial" w:hAnsi="Arial" w:cs="Arial"/>
          <w:sz w:val="24"/>
          <w:szCs w:val="24"/>
        </w:rPr>
        <w:t>browser</w:t>
      </w:r>
      <w:r w:rsidR="002E129D" w:rsidRPr="00AF4C6E">
        <w:rPr>
          <w:rFonts w:ascii="Arial" w:hAnsi="Arial" w:cs="Arial"/>
          <w:sz w:val="24"/>
          <w:szCs w:val="24"/>
        </w:rPr>
        <w:t xml:space="preserve"> </w:t>
      </w:r>
      <w:r w:rsidRPr="00AF4C6E">
        <w:rPr>
          <w:rFonts w:ascii="Arial" w:hAnsi="Arial" w:cs="Arial"/>
          <w:sz w:val="24"/>
          <w:szCs w:val="24"/>
        </w:rPr>
        <w:t>testing</w:t>
      </w:r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6. browser</w:t>
      </w:r>
      <w:r w:rsidR="002E129D" w:rsidRPr="00AF4C6E">
        <w:rPr>
          <w:rFonts w:ascii="Arial" w:hAnsi="Arial" w:cs="Arial"/>
          <w:sz w:val="24"/>
          <w:szCs w:val="24"/>
        </w:rPr>
        <w:t xml:space="preserve"> </w:t>
      </w:r>
      <w:r w:rsidRPr="00AF4C6E">
        <w:rPr>
          <w:rFonts w:ascii="Arial" w:hAnsi="Arial" w:cs="Arial"/>
          <w:sz w:val="24"/>
          <w:szCs w:val="24"/>
        </w:rPr>
        <w:t>stack</w:t>
      </w:r>
    </w:p>
    <w:p w:rsidR="008C33F2" w:rsidRPr="00AF4C6E" w:rsidRDefault="008C33F2" w:rsidP="008C33F2">
      <w:pPr>
        <w:rPr>
          <w:rFonts w:ascii="Arial" w:hAnsi="Arial" w:cs="Arial"/>
          <w:sz w:val="24"/>
          <w:szCs w:val="24"/>
        </w:rPr>
      </w:pPr>
    </w:p>
    <w:p w:rsidR="00607E2B" w:rsidRPr="00AF4C6E" w:rsidRDefault="009F0268" w:rsidP="008C33F2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12).</w:t>
      </w:r>
      <w:r w:rsidR="00CB76E5" w:rsidRPr="00AF4C6E">
        <w:rPr>
          <w:rFonts w:ascii="Arial" w:hAnsi="Arial" w:cs="Arial"/>
          <w:sz w:val="24"/>
          <w:szCs w:val="24"/>
        </w:rPr>
        <w:t xml:space="preserve"> What is the full form of </w:t>
      </w:r>
      <w:proofErr w:type="spellStart"/>
      <w:r w:rsidR="00CB76E5" w:rsidRPr="00AF4C6E">
        <w:rPr>
          <w:rFonts w:ascii="Arial" w:hAnsi="Arial" w:cs="Arial"/>
          <w:sz w:val="24"/>
          <w:szCs w:val="24"/>
        </w:rPr>
        <w:t>I</w:t>
      </w:r>
      <w:r w:rsidR="00607E2B" w:rsidRPr="00AF4C6E">
        <w:rPr>
          <w:rFonts w:ascii="Arial" w:hAnsi="Arial" w:cs="Arial"/>
          <w:sz w:val="24"/>
          <w:szCs w:val="24"/>
        </w:rPr>
        <w:t>pa</w:t>
      </w:r>
      <w:proofErr w:type="spellEnd"/>
      <w:r w:rsidR="00CB76E5" w:rsidRPr="00AF4C6E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607E2B" w:rsidRPr="00AF4C6E">
        <w:rPr>
          <w:rFonts w:ascii="Arial" w:hAnsi="Arial" w:cs="Arial"/>
          <w:sz w:val="24"/>
          <w:szCs w:val="24"/>
        </w:rPr>
        <w:t>apk</w:t>
      </w:r>
      <w:proofErr w:type="spellEnd"/>
      <w:proofErr w:type="gramEnd"/>
      <w:r w:rsidR="002E129D" w:rsidRPr="00AF4C6E">
        <w:rPr>
          <w:rFonts w:ascii="Arial" w:hAnsi="Arial" w:cs="Arial"/>
          <w:sz w:val="24"/>
          <w:szCs w:val="24"/>
        </w:rPr>
        <w:t xml:space="preserve"> </w:t>
      </w:r>
    </w:p>
    <w:p w:rsidR="00607E2B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A.</w:t>
      </w:r>
    </w:p>
    <w:p w:rsidR="00CB76E5" w:rsidRPr="00AF4C6E" w:rsidRDefault="00B403EE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sz w:val="24"/>
          <w:szCs w:val="24"/>
        </w:rPr>
        <w:t xml:space="preserve">1. </w:t>
      </w: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An IPA (iOS App Store Package) file is an iOS application archive file that stores an iOS app.</w:t>
      </w:r>
    </w:p>
    <w:p w:rsidR="00CB76E5" w:rsidRPr="00AF4C6E" w:rsidRDefault="00CB76E5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</w:p>
    <w:p w:rsidR="00B403EE" w:rsidRPr="00AF4C6E" w:rsidRDefault="00CB76E5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-&gt;.</w:t>
      </w:r>
      <w:r w:rsidR="00B403EE"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Each IPA file includes a binary and can only be installed on an iOS device.</w:t>
      </w:r>
    </w:p>
    <w:p w:rsidR="00B403EE" w:rsidRPr="00AF4C6E" w:rsidRDefault="00B403EE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</w:p>
    <w:p w:rsidR="00CB76E5" w:rsidRPr="00AF4C6E" w:rsidRDefault="00B403EE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2. </w:t>
      </w: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APK file stands for (Android Application Package). APK is a file extension of an Android device. </w:t>
      </w:r>
    </w:p>
    <w:p w:rsidR="00CB76E5" w:rsidRPr="00AF4C6E" w:rsidRDefault="00CB76E5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</w:p>
    <w:p w:rsidR="00CB76E5" w:rsidRPr="00AF4C6E" w:rsidRDefault="00CB76E5">
      <w:pPr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-&gt;. </w:t>
      </w:r>
      <w:r w:rsidR="00B403EE"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APK files can normally be used in Androi</w:t>
      </w: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d and a number of other Android</w:t>
      </w:r>
    </w:p>
    <w:p w:rsidR="00B403EE" w:rsidRPr="00AF4C6E" w:rsidRDefault="00CB76E5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b</w:t>
      </w:r>
      <w:r w:rsidR="00B403EE"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ased </w:t>
      </w:r>
      <w:r w:rsidR="00B403EE" w:rsidRPr="00AF4C6E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FFFFFF"/>
        </w:rPr>
        <w:t>Operating Systems</w:t>
      </w:r>
      <w:r w:rsidR="00B403EE" w:rsidRPr="00AF4C6E">
        <w:rPr>
          <w:rFonts w:ascii="Arial" w:hAnsi="Arial" w:cs="Arial"/>
          <w:color w:val="1A1A1A"/>
          <w:sz w:val="24"/>
          <w:szCs w:val="24"/>
          <w:shd w:val="clear" w:color="auto" w:fill="FFFFFF"/>
        </w:rPr>
        <w:t> for the distribution and installation of mobile apps and mobile games.</w:t>
      </w:r>
    </w:p>
    <w:p w:rsidR="00B403EE" w:rsidRPr="00AF4C6E" w:rsidRDefault="00B403EE">
      <w:pPr>
        <w:rPr>
          <w:rFonts w:ascii="Arial" w:hAnsi="Arial" w:cs="Arial"/>
          <w:sz w:val="24"/>
          <w:szCs w:val="24"/>
        </w:rPr>
      </w:pPr>
    </w:p>
    <w:p w:rsidR="00CB76E5" w:rsidRPr="00AF4C6E" w:rsidRDefault="00CB76E5">
      <w:pPr>
        <w:rPr>
          <w:rFonts w:ascii="Arial" w:hAnsi="Arial" w:cs="Arial"/>
          <w:sz w:val="24"/>
          <w:szCs w:val="24"/>
        </w:rPr>
      </w:pPr>
    </w:p>
    <w:p w:rsidR="00806512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>13).</w:t>
      </w:r>
      <w:r w:rsidR="00607E2B" w:rsidRPr="00AF4C6E">
        <w:rPr>
          <w:rFonts w:ascii="Arial" w:hAnsi="Arial" w:cs="Arial"/>
          <w:sz w:val="24"/>
          <w:szCs w:val="24"/>
        </w:rPr>
        <w:t xml:space="preserve"> How to create step for to open the developer option mode ON?</w:t>
      </w:r>
    </w:p>
    <w:p w:rsidR="009F0268" w:rsidRPr="00AF4C6E" w:rsidRDefault="009F0268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sz w:val="24"/>
          <w:szCs w:val="24"/>
        </w:rPr>
        <w:t xml:space="preserve">A. </w:t>
      </w:r>
    </w:p>
    <w:p w:rsidR="00CB76E5" w:rsidRPr="00AF4C6E" w:rsidRDefault="00CB76E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Settings app on Android includes a screen called </w:t>
      </w: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developer options </w:t>
      </w: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where you can configure system behavio</w:t>
      </w:r>
      <w:r w:rsidR="002E129D"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u</w:t>
      </w: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rs that help you profile and debug your app performance. </w:t>
      </w:r>
    </w:p>
    <w:p w:rsidR="00CB76E5" w:rsidRPr="00AF4C6E" w:rsidRDefault="00CB76E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F0268" w:rsidRPr="00AF4C6E" w:rsidRDefault="00CB76E5">
      <w:pPr>
        <w:rPr>
          <w:rFonts w:ascii="Arial" w:hAnsi="Arial" w:cs="Arial"/>
          <w:sz w:val="24"/>
          <w:szCs w:val="24"/>
        </w:rPr>
      </w:pPr>
      <w:r w:rsidRPr="00AF4C6E">
        <w:rPr>
          <w:rFonts w:ascii="Arial" w:hAnsi="Arial" w:cs="Arial"/>
          <w:color w:val="202124"/>
          <w:sz w:val="24"/>
          <w:szCs w:val="24"/>
          <w:shd w:val="clear" w:color="auto" w:fill="FFFFFF"/>
        </w:rPr>
        <w:t>For example, you can enable debugging over USB, capture a bug report, enable visual feedback for taps, flash window surfaces when they update, use the GPU for 2D graphics rendering, and more.</w:t>
      </w:r>
    </w:p>
    <w:p w:rsidR="009F0268" w:rsidRPr="00AF4C6E" w:rsidRDefault="009F0268">
      <w:pPr>
        <w:rPr>
          <w:rFonts w:ascii="Arial" w:hAnsi="Arial" w:cs="Arial"/>
          <w:sz w:val="24"/>
          <w:szCs w:val="24"/>
        </w:rPr>
      </w:pPr>
    </w:p>
    <w:sectPr w:rsidR="009F0268" w:rsidRPr="00AF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C17"/>
    <w:multiLevelType w:val="hybridMultilevel"/>
    <w:tmpl w:val="786C2264"/>
    <w:lvl w:ilvl="0" w:tplc="400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02721CE"/>
    <w:multiLevelType w:val="hybridMultilevel"/>
    <w:tmpl w:val="363A9A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668"/>
    <w:multiLevelType w:val="multilevel"/>
    <w:tmpl w:val="4BD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D4C5B"/>
    <w:multiLevelType w:val="hybridMultilevel"/>
    <w:tmpl w:val="7A0492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B6723"/>
    <w:multiLevelType w:val="hybridMultilevel"/>
    <w:tmpl w:val="F0F20794"/>
    <w:lvl w:ilvl="0" w:tplc="347620F6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C4A74"/>
    <w:multiLevelType w:val="multilevel"/>
    <w:tmpl w:val="2D5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B5D81"/>
    <w:multiLevelType w:val="multilevel"/>
    <w:tmpl w:val="C47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240F6"/>
    <w:multiLevelType w:val="multilevel"/>
    <w:tmpl w:val="E03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115F3"/>
    <w:multiLevelType w:val="multilevel"/>
    <w:tmpl w:val="625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2B"/>
    <w:rsid w:val="0004115F"/>
    <w:rsid w:val="000D6DC9"/>
    <w:rsid w:val="000E5C6A"/>
    <w:rsid w:val="002256C3"/>
    <w:rsid w:val="002536C0"/>
    <w:rsid w:val="00281A70"/>
    <w:rsid w:val="002B3D77"/>
    <w:rsid w:val="002E129D"/>
    <w:rsid w:val="00336110"/>
    <w:rsid w:val="0038205D"/>
    <w:rsid w:val="003A6CAA"/>
    <w:rsid w:val="003B4300"/>
    <w:rsid w:val="004768DE"/>
    <w:rsid w:val="004B35F8"/>
    <w:rsid w:val="004F5C44"/>
    <w:rsid w:val="005021C8"/>
    <w:rsid w:val="00582E17"/>
    <w:rsid w:val="00605C20"/>
    <w:rsid w:val="00607E2B"/>
    <w:rsid w:val="006E34F5"/>
    <w:rsid w:val="007666C1"/>
    <w:rsid w:val="007F762D"/>
    <w:rsid w:val="00806512"/>
    <w:rsid w:val="00893E31"/>
    <w:rsid w:val="008C33F2"/>
    <w:rsid w:val="00911EB8"/>
    <w:rsid w:val="009B3789"/>
    <w:rsid w:val="009C22BE"/>
    <w:rsid w:val="009D6BED"/>
    <w:rsid w:val="009F0268"/>
    <w:rsid w:val="00AF4C6E"/>
    <w:rsid w:val="00B32F9A"/>
    <w:rsid w:val="00B37A60"/>
    <w:rsid w:val="00B403EE"/>
    <w:rsid w:val="00CB76E5"/>
    <w:rsid w:val="00D12C97"/>
    <w:rsid w:val="00D32901"/>
    <w:rsid w:val="00D67503"/>
    <w:rsid w:val="00DA0B0C"/>
    <w:rsid w:val="00E878F8"/>
    <w:rsid w:val="00F97C89"/>
    <w:rsid w:val="00FE0BE8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C197"/>
  <w15:chartTrackingRefBased/>
  <w15:docId w15:val="{804E6F26-7B8D-4BD3-A3E0-D8FCC95E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C3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05D"/>
    <w:pPr>
      <w:ind w:left="720"/>
      <w:contextualSpacing/>
    </w:pPr>
  </w:style>
  <w:style w:type="character" w:customStyle="1" w:styleId="jczey">
    <w:name w:val="jczey"/>
    <w:basedOn w:val="DefaultParagraphFont"/>
    <w:rsid w:val="00281A70"/>
  </w:style>
  <w:style w:type="character" w:customStyle="1" w:styleId="hgkelc">
    <w:name w:val="hgkelc"/>
    <w:basedOn w:val="DefaultParagraphFont"/>
    <w:rsid w:val="00281A70"/>
  </w:style>
  <w:style w:type="character" w:styleId="HTMLCode">
    <w:name w:val="HTML Code"/>
    <w:basedOn w:val="DefaultParagraphFont"/>
    <w:uiPriority w:val="99"/>
    <w:semiHidden/>
    <w:unhideWhenUsed/>
    <w:rsid w:val="00893E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E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3D7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33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29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Chetak</dc:creator>
  <cp:keywords/>
  <dc:description/>
  <cp:lastModifiedBy>Chetak</cp:lastModifiedBy>
  <cp:revision>309</cp:revision>
  <dcterms:created xsi:type="dcterms:W3CDTF">2023-03-18T16:33:00Z</dcterms:created>
  <dcterms:modified xsi:type="dcterms:W3CDTF">2023-03-20T10:00:00Z</dcterms:modified>
</cp:coreProperties>
</file>