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C9F9C" w14:textId="132C7E1B" w:rsidR="00FB23C9" w:rsidRPr="00DD13C9" w:rsidRDefault="00DD13C9">
      <w:pPr>
        <w:rPr>
          <w:rFonts w:ascii="Times New Roman" w:hAnsi="Times New Roman" w:cs="Times New Roman"/>
          <w:sz w:val="24"/>
          <w:szCs w:val="24"/>
        </w:rPr>
      </w:pPr>
      <w:r w:rsidRPr="00DD13C9">
        <w:rPr>
          <w:rFonts w:ascii="Times New Roman" w:hAnsi="Times New Roman" w:cs="Times New Roman"/>
          <w:sz w:val="24"/>
          <w:szCs w:val="24"/>
        </w:rPr>
        <w:t>Chetan Hiremath</w:t>
      </w:r>
    </w:p>
    <w:p w14:paraId="2CEE8895" w14:textId="75174357" w:rsidR="00DD13C9" w:rsidRPr="00DD13C9" w:rsidRDefault="00DD13C9">
      <w:pPr>
        <w:rPr>
          <w:rFonts w:ascii="Times New Roman" w:hAnsi="Times New Roman" w:cs="Times New Roman"/>
          <w:sz w:val="24"/>
          <w:szCs w:val="24"/>
        </w:rPr>
      </w:pPr>
      <w:r w:rsidRPr="00DD13C9">
        <w:rPr>
          <w:rFonts w:ascii="Times New Roman" w:hAnsi="Times New Roman" w:cs="Times New Roman"/>
          <w:sz w:val="24"/>
          <w:szCs w:val="24"/>
        </w:rPr>
        <w:t>Dr. Johnson</w:t>
      </w:r>
    </w:p>
    <w:p w14:paraId="0F8BA728" w14:textId="7B986E50" w:rsidR="00DD13C9" w:rsidRPr="00DD13C9" w:rsidRDefault="00DD13C9">
      <w:pPr>
        <w:rPr>
          <w:rFonts w:ascii="Times New Roman" w:hAnsi="Times New Roman" w:cs="Times New Roman"/>
          <w:sz w:val="24"/>
          <w:szCs w:val="24"/>
        </w:rPr>
      </w:pPr>
      <w:r w:rsidRPr="00DD13C9">
        <w:rPr>
          <w:rFonts w:ascii="Times New Roman" w:hAnsi="Times New Roman" w:cs="Times New Roman"/>
          <w:sz w:val="24"/>
          <w:szCs w:val="24"/>
        </w:rPr>
        <w:t>EECS 368</w:t>
      </w:r>
    </w:p>
    <w:p w14:paraId="6613F1A4" w14:textId="214182FB" w:rsidR="00DD13C9" w:rsidRDefault="00DD13C9">
      <w:pPr>
        <w:rPr>
          <w:rFonts w:ascii="Times New Roman" w:hAnsi="Times New Roman" w:cs="Times New Roman"/>
          <w:sz w:val="24"/>
          <w:szCs w:val="24"/>
        </w:rPr>
      </w:pPr>
      <w:r w:rsidRPr="00DD13C9">
        <w:rPr>
          <w:rFonts w:ascii="Times New Roman" w:hAnsi="Times New Roman" w:cs="Times New Roman"/>
          <w:sz w:val="24"/>
          <w:szCs w:val="24"/>
        </w:rPr>
        <w:t>January 26, 202</w:t>
      </w:r>
      <w:r w:rsidR="00A16A10">
        <w:rPr>
          <w:rFonts w:ascii="Times New Roman" w:hAnsi="Times New Roman" w:cs="Times New Roman"/>
          <w:sz w:val="24"/>
          <w:szCs w:val="24"/>
        </w:rPr>
        <w:t>2</w:t>
      </w:r>
    </w:p>
    <w:p w14:paraId="4D279A43" w14:textId="7C2C1D5A" w:rsidR="00DD13C9" w:rsidRDefault="00DD13C9" w:rsidP="00DD13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EECS 368 Assignment 1</w:t>
      </w:r>
    </w:p>
    <w:p w14:paraId="436F01A0" w14:textId="537D2616" w:rsidR="00743DB6" w:rsidRPr="00743DB6" w:rsidRDefault="00743DB6" w:rsidP="00743DB6">
      <w:pPr>
        <w:rPr>
          <w:rFonts w:ascii="Times New Roman" w:hAnsi="Times New Roman" w:cs="Times New Roman"/>
          <w:sz w:val="24"/>
          <w:szCs w:val="24"/>
          <w:u w:val="single"/>
        </w:rPr>
      </w:pPr>
      <w:r w:rsidRPr="00743DB6">
        <w:rPr>
          <w:rFonts w:ascii="Times New Roman" w:hAnsi="Times New Roman" w:cs="Times New Roman"/>
          <w:sz w:val="24"/>
          <w:szCs w:val="24"/>
          <w:u w:val="single"/>
        </w:rPr>
        <w:t xml:space="preserve">JavaScript Source Code: </w:t>
      </w:r>
    </w:p>
    <w:p w14:paraId="09410390" w14:textId="77777777" w:rsidR="00241DFB" w:rsidRPr="00241DFB" w:rsidRDefault="00241DFB" w:rsidP="0024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41DFB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41DF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1DFB">
        <w:rPr>
          <w:rFonts w:ascii="Consolas" w:eastAsia="Times New Roman" w:hAnsi="Consolas" w:cs="Times New Roman"/>
          <w:color w:val="A31515"/>
          <w:sz w:val="21"/>
          <w:szCs w:val="21"/>
        </w:rPr>
        <w:t>"Exercise 2.1: Looping a Triangle"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41DFB">
        <w:rPr>
          <w:rFonts w:ascii="Consolas" w:eastAsia="Times New Roman" w:hAnsi="Consolas" w:cs="Times New Roman"/>
          <w:color w:val="008000"/>
          <w:sz w:val="21"/>
          <w:szCs w:val="21"/>
        </w:rPr>
        <w:t>//This line shows the name of Exercise 2.1.</w:t>
      </w:r>
    </w:p>
    <w:p w14:paraId="1E3256A0" w14:textId="77777777" w:rsidR="00241DFB" w:rsidRPr="00241DFB" w:rsidRDefault="00241DFB" w:rsidP="0024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1DF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41DFB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41DFB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41DFB">
        <w:rPr>
          <w:rFonts w:ascii="Consolas" w:eastAsia="Times New Roman" w:hAnsi="Consolas" w:cs="Times New Roman"/>
          <w:color w:val="A31515"/>
          <w:sz w:val="21"/>
          <w:szCs w:val="21"/>
        </w:rPr>
        <w:t>"o"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proofErr w:type="gramStart"/>
      <w:r w:rsidRPr="00241DFB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41DFB">
        <w:rPr>
          <w:rFonts w:ascii="Consolas" w:eastAsia="Times New Roman" w:hAnsi="Consolas" w:cs="Times New Roman"/>
          <w:color w:val="0070C1"/>
          <w:sz w:val="21"/>
          <w:szCs w:val="21"/>
        </w:rPr>
        <w:t>length</w:t>
      </w:r>
      <w:proofErr w:type="spellEnd"/>
      <w:proofErr w:type="gramEnd"/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r w:rsidRPr="00241DFB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241DFB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241DFB">
        <w:rPr>
          <w:rFonts w:ascii="Consolas" w:eastAsia="Times New Roman" w:hAnsi="Consolas" w:cs="Times New Roman"/>
          <w:color w:val="A31515"/>
          <w:sz w:val="21"/>
          <w:szCs w:val="21"/>
        </w:rPr>
        <w:t>"o"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41DFB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//This line defines the for loop, which will run until the length of the </w:t>
      </w:r>
      <w:proofErr w:type="spellStart"/>
      <w:r w:rsidRPr="00241DFB">
        <w:rPr>
          <w:rFonts w:ascii="Consolas" w:eastAsia="Times New Roman" w:hAnsi="Consolas" w:cs="Times New Roman"/>
          <w:color w:val="008000"/>
          <w:sz w:val="21"/>
          <w:szCs w:val="21"/>
        </w:rPr>
        <w:t>the</w:t>
      </w:r>
      <w:proofErr w:type="spellEnd"/>
      <w:r w:rsidRPr="00241DF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string is less than or equal to 9.</w:t>
      </w:r>
    </w:p>
    <w:p w14:paraId="0C31EB28" w14:textId="77777777" w:rsidR="00241DFB" w:rsidRPr="00241DFB" w:rsidRDefault="00241DFB" w:rsidP="0024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2170564" w14:textId="77777777" w:rsidR="00241DFB" w:rsidRPr="00241DFB" w:rsidRDefault="00241DFB" w:rsidP="0024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41DFB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41DF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41DFB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41DFB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//This line will print the triangle. </w:t>
      </w:r>
    </w:p>
    <w:p w14:paraId="7836BF71" w14:textId="77777777" w:rsidR="00241DFB" w:rsidRPr="00241DFB" w:rsidRDefault="00241DFB" w:rsidP="0024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75B4477" w14:textId="77777777" w:rsidR="00241DFB" w:rsidRPr="00241DFB" w:rsidRDefault="00241DFB" w:rsidP="0024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1DFB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41DF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41DF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41DFB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241DF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41DFB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//This line creates a new line. </w:t>
      </w:r>
    </w:p>
    <w:p w14:paraId="335E7128" w14:textId="77777777" w:rsidR="00241DFB" w:rsidRPr="00241DFB" w:rsidRDefault="00241DFB" w:rsidP="0024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41DFB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41DF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1DFB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"Exercise 2.2: </w:t>
      </w:r>
      <w:proofErr w:type="spellStart"/>
      <w:r w:rsidRPr="00241DFB">
        <w:rPr>
          <w:rFonts w:ascii="Consolas" w:eastAsia="Times New Roman" w:hAnsi="Consolas" w:cs="Times New Roman"/>
          <w:color w:val="A31515"/>
          <w:sz w:val="21"/>
          <w:szCs w:val="21"/>
        </w:rPr>
        <w:t>FizzBuzz</w:t>
      </w:r>
      <w:proofErr w:type="spellEnd"/>
      <w:r w:rsidRPr="00241DF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41DFB">
        <w:rPr>
          <w:rFonts w:ascii="Consolas" w:eastAsia="Times New Roman" w:hAnsi="Consolas" w:cs="Times New Roman"/>
          <w:color w:val="008000"/>
          <w:sz w:val="21"/>
          <w:szCs w:val="21"/>
        </w:rPr>
        <w:t>//This line shows the name of Exercise 2.2.</w:t>
      </w:r>
    </w:p>
    <w:p w14:paraId="4927E2E6" w14:textId="77777777" w:rsidR="00241DFB" w:rsidRPr="00241DFB" w:rsidRDefault="00241DFB" w:rsidP="0024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1DF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241DFB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41DFB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41DF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241DFB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r w:rsidRPr="00241DFB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241DFB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++) </w:t>
      </w:r>
      <w:r w:rsidRPr="00241DFB">
        <w:rPr>
          <w:rFonts w:ascii="Consolas" w:eastAsia="Times New Roman" w:hAnsi="Consolas" w:cs="Times New Roman"/>
          <w:color w:val="008000"/>
          <w:sz w:val="21"/>
          <w:szCs w:val="21"/>
        </w:rPr>
        <w:t>//This line defines the for loop, which runs from 1 to 100.</w:t>
      </w:r>
    </w:p>
    <w:p w14:paraId="1A386374" w14:textId="77777777" w:rsidR="00241DFB" w:rsidRPr="00241DFB" w:rsidRDefault="00241DFB" w:rsidP="0024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04C2113" w14:textId="77777777" w:rsidR="00241DFB" w:rsidRPr="00241DFB" w:rsidRDefault="00241DFB" w:rsidP="0024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41DF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41DFB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r w:rsidRPr="00241DFB">
        <w:rPr>
          <w:rFonts w:ascii="Consolas" w:eastAsia="Times New Roman" w:hAnsi="Consolas" w:cs="Times New Roman"/>
          <w:color w:val="098658"/>
          <w:sz w:val="21"/>
          <w:szCs w:val="21"/>
        </w:rPr>
        <w:t>21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241DF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41DFB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//This line shows the if statement that works if the remainder of </w:t>
      </w:r>
      <w:proofErr w:type="spellStart"/>
      <w:r w:rsidRPr="00241DFB">
        <w:rPr>
          <w:rFonts w:ascii="Consolas" w:eastAsia="Times New Roman" w:hAnsi="Consolas" w:cs="Times New Roman"/>
          <w:color w:val="008000"/>
          <w:sz w:val="21"/>
          <w:szCs w:val="21"/>
        </w:rPr>
        <w:t>i</w:t>
      </w:r>
      <w:proofErr w:type="spellEnd"/>
      <w:r w:rsidRPr="00241DF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and 21 is 0.</w:t>
      </w:r>
    </w:p>
    <w:p w14:paraId="039D97C5" w14:textId="77777777" w:rsidR="00241DFB" w:rsidRPr="00241DFB" w:rsidRDefault="00241DFB" w:rsidP="0024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14:paraId="4FD40715" w14:textId="77777777" w:rsidR="00241DFB" w:rsidRPr="00241DFB" w:rsidRDefault="00241DFB" w:rsidP="0024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41DFB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41DF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1DFB">
        <w:rPr>
          <w:rFonts w:ascii="Consolas" w:eastAsia="Times New Roman" w:hAnsi="Consolas" w:cs="Times New Roman"/>
          <w:color w:val="A31515"/>
          <w:sz w:val="21"/>
          <w:szCs w:val="21"/>
        </w:rPr>
        <w:t>"Divisible by both 3 and 7"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41DFB">
        <w:rPr>
          <w:rFonts w:ascii="Consolas" w:eastAsia="Times New Roman" w:hAnsi="Consolas" w:cs="Times New Roman"/>
          <w:color w:val="008000"/>
          <w:sz w:val="21"/>
          <w:szCs w:val="21"/>
        </w:rPr>
        <w:t>//This line will print this statement if the condition's true.</w:t>
      </w:r>
    </w:p>
    <w:p w14:paraId="1420806B" w14:textId="77777777" w:rsidR="00241DFB" w:rsidRPr="00241DFB" w:rsidRDefault="00241DFB" w:rsidP="0024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3DEB36A7" w14:textId="77777777" w:rsidR="00241DFB" w:rsidRPr="00241DFB" w:rsidRDefault="00241DFB" w:rsidP="0024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41DFB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1DF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41DFB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r w:rsidRPr="00241DFB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241DF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41DFB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//This line shows the else-if statement that works if the remainder of </w:t>
      </w:r>
      <w:proofErr w:type="spellStart"/>
      <w:r w:rsidRPr="00241DFB">
        <w:rPr>
          <w:rFonts w:ascii="Consolas" w:eastAsia="Times New Roman" w:hAnsi="Consolas" w:cs="Times New Roman"/>
          <w:color w:val="008000"/>
          <w:sz w:val="21"/>
          <w:szCs w:val="21"/>
        </w:rPr>
        <w:t>i</w:t>
      </w:r>
      <w:proofErr w:type="spellEnd"/>
      <w:r w:rsidRPr="00241DF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and 3 is 0.</w:t>
      </w:r>
    </w:p>
    <w:p w14:paraId="039C7DD6" w14:textId="77777777" w:rsidR="00241DFB" w:rsidRPr="00241DFB" w:rsidRDefault="00241DFB" w:rsidP="0024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14:paraId="25943410" w14:textId="77777777" w:rsidR="00241DFB" w:rsidRPr="00241DFB" w:rsidRDefault="00241DFB" w:rsidP="0024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41DFB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41DF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1DFB">
        <w:rPr>
          <w:rFonts w:ascii="Consolas" w:eastAsia="Times New Roman" w:hAnsi="Consolas" w:cs="Times New Roman"/>
          <w:color w:val="A31515"/>
          <w:sz w:val="21"/>
          <w:szCs w:val="21"/>
        </w:rPr>
        <w:t>"Divisible by 3"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41DFB">
        <w:rPr>
          <w:rFonts w:ascii="Consolas" w:eastAsia="Times New Roman" w:hAnsi="Consolas" w:cs="Times New Roman"/>
          <w:color w:val="008000"/>
          <w:sz w:val="21"/>
          <w:szCs w:val="21"/>
        </w:rPr>
        <w:t>//This line will print this statement if the condition's true.</w:t>
      </w:r>
    </w:p>
    <w:p w14:paraId="419E21EE" w14:textId="77777777" w:rsidR="00241DFB" w:rsidRPr="00241DFB" w:rsidRDefault="00241DFB" w:rsidP="0024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6A887250" w14:textId="77777777" w:rsidR="00241DFB" w:rsidRPr="00241DFB" w:rsidRDefault="00241DFB" w:rsidP="0024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41DFB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1DF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241DFB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r w:rsidRPr="00241DFB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241DF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41DFB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//This line shows the else-if statement that works if the remainder of </w:t>
      </w:r>
      <w:proofErr w:type="spellStart"/>
      <w:r w:rsidRPr="00241DFB">
        <w:rPr>
          <w:rFonts w:ascii="Consolas" w:eastAsia="Times New Roman" w:hAnsi="Consolas" w:cs="Times New Roman"/>
          <w:color w:val="008000"/>
          <w:sz w:val="21"/>
          <w:szCs w:val="21"/>
        </w:rPr>
        <w:t>i</w:t>
      </w:r>
      <w:proofErr w:type="spellEnd"/>
      <w:r w:rsidRPr="00241DF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and 7 is 0.</w:t>
      </w:r>
    </w:p>
    <w:p w14:paraId="0F965283" w14:textId="77777777" w:rsidR="00241DFB" w:rsidRPr="00241DFB" w:rsidRDefault="00241DFB" w:rsidP="0024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14:paraId="14E83134" w14:textId="77777777" w:rsidR="00241DFB" w:rsidRPr="00241DFB" w:rsidRDefault="00241DFB" w:rsidP="0024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41DFB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41DF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1DFB">
        <w:rPr>
          <w:rFonts w:ascii="Consolas" w:eastAsia="Times New Roman" w:hAnsi="Consolas" w:cs="Times New Roman"/>
          <w:color w:val="A31515"/>
          <w:sz w:val="21"/>
          <w:szCs w:val="21"/>
        </w:rPr>
        <w:t>"Divisible by 7, but not 3"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41DFB">
        <w:rPr>
          <w:rFonts w:ascii="Consolas" w:eastAsia="Times New Roman" w:hAnsi="Consolas" w:cs="Times New Roman"/>
          <w:color w:val="008000"/>
          <w:sz w:val="21"/>
          <w:szCs w:val="21"/>
        </w:rPr>
        <w:t>//This line will print this statement if the condition's true.</w:t>
      </w:r>
    </w:p>
    <w:p w14:paraId="2AB4418D" w14:textId="77777777" w:rsidR="00241DFB" w:rsidRPr="00241DFB" w:rsidRDefault="00241DFB" w:rsidP="0024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604397C3" w14:textId="77777777" w:rsidR="00241DFB" w:rsidRPr="00241DFB" w:rsidRDefault="00241DFB" w:rsidP="0024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41DFB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1DFB">
        <w:rPr>
          <w:rFonts w:ascii="Consolas" w:eastAsia="Times New Roman" w:hAnsi="Consolas" w:cs="Times New Roman"/>
          <w:color w:val="008000"/>
          <w:sz w:val="21"/>
          <w:szCs w:val="21"/>
        </w:rPr>
        <w:t>//This line shows the else statement that works if the other statements are false.</w:t>
      </w:r>
    </w:p>
    <w:p w14:paraId="1C21F001" w14:textId="77777777" w:rsidR="00241DFB" w:rsidRPr="00241DFB" w:rsidRDefault="00241DFB" w:rsidP="0024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14:paraId="5D0119DF" w14:textId="77777777" w:rsidR="00241DFB" w:rsidRPr="00241DFB" w:rsidRDefault="00241DFB" w:rsidP="0024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41DFB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41DF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41DFB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41DFB">
        <w:rPr>
          <w:rFonts w:ascii="Consolas" w:eastAsia="Times New Roman" w:hAnsi="Consolas" w:cs="Times New Roman"/>
          <w:color w:val="008000"/>
          <w:sz w:val="21"/>
          <w:szCs w:val="21"/>
        </w:rPr>
        <w:t>//This line will print the numbers, not the statements.  </w:t>
      </w:r>
    </w:p>
    <w:p w14:paraId="0E4A731B" w14:textId="77777777" w:rsidR="00241DFB" w:rsidRPr="00241DFB" w:rsidRDefault="00241DFB" w:rsidP="0024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592E8648" w14:textId="77777777" w:rsidR="00241DFB" w:rsidRPr="00241DFB" w:rsidRDefault="00241DFB" w:rsidP="0024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14:paraId="68E27030" w14:textId="77777777" w:rsidR="00241DFB" w:rsidRPr="00241DFB" w:rsidRDefault="00241DFB" w:rsidP="0024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1DFB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41DF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41DF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41DFB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241DF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41DFB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//This line creates a new line. </w:t>
      </w:r>
    </w:p>
    <w:p w14:paraId="51F6E131" w14:textId="77777777" w:rsidR="00241DFB" w:rsidRPr="00241DFB" w:rsidRDefault="00241DFB" w:rsidP="0024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41DFB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41DF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1DFB">
        <w:rPr>
          <w:rFonts w:ascii="Consolas" w:eastAsia="Times New Roman" w:hAnsi="Consolas" w:cs="Times New Roman"/>
          <w:color w:val="A31515"/>
          <w:sz w:val="21"/>
          <w:szCs w:val="21"/>
        </w:rPr>
        <w:t>"Exercise 2.3: N-by-N Grid"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41DFB">
        <w:rPr>
          <w:rFonts w:ascii="Consolas" w:eastAsia="Times New Roman" w:hAnsi="Consolas" w:cs="Times New Roman"/>
          <w:color w:val="008000"/>
          <w:sz w:val="21"/>
          <w:szCs w:val="21"/>
        </w:rPr>
        <w:t>//This line shows the name of Exercise 2.3.</w:t>
      </w:r>
    </w:p>
    <w:p w14:paraId="0729E308" w14:textId="77777777" w:rsidR="00241DFB" w:rsidRPr="00241DFB" w:rsidRDefault="00241DFB" w:rsidP="0024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1DFB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1DFB">
        <w:rPr>
          <w:rFonts w:ascii="Consolas" w:eastAsia="Times New Roman" w:hAnsi="Consolas" w:cs="Times New Roman"/>
          <w:color w:val="001080"/>
          <w:sz w:val="21"/>
          <w:szCs w:val="21"/>
        </w:rPr>
        <w:t>size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41DFB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1DFB">
        <w:rPr>
          <w:rFonts w:ascii="Consolas" w:eastAsia="Times New Roman" w:hAnsi="Consolas" w:cs="Times New Roman"/>
          <w:color w:val="008000"/>
          <w:sz w:val="21"/>
          <w:szCs w:val="21"/>
        </w:rPr>
        <w:t>//This line shows that a variable is already defined for the first size of the grid.</w:t>
      </w:r>
    </w:p>
    <w:p w14:paraId="6CF74F4B" w14:textId="77777777" w:rsidR="00241DFB" w:rsidRPr="00241DFB" w:rsidRDefault="00241DFB" w:rsidP="0024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1DFB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1DFB">
        <w:rPr>
          <w:rFonts w:ascii="Consolas" w:eastAsia="Times New Roman" w:hAnsi="Consolas" w:cs="Times New Roman"/>
          <w:color w:val="001080"/>
          <w:sz w:val="21"/>
          <w:szCs w:val="21"/>
        </w:rPr>
        <w:t>size_2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41DFB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1DFB">
        <w:rPr>
          <w:rFonts w:ascii="Consolas" w:eastAsia="Times New Roman" w:hAnsi="Consolas" w:cs="Times New Roman"/>
          <w:color w:val="008000"/>
          <w:sz w:val="21"/>
          <w:szCs w:val="21"/>
        </w:rPr>
        <w:t>//This line shows that a variable is already defined for the second size of the grid.</w:t>
      </w:r>
    </w:p>
    <w:p w14:paraId="66A9E296" w14:textId="77777777" w:rsidR="00241DFB" w:rsidRPr="00241DFB" w:rsidRDefault="00241DFB" w:rsidP="0024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1DFB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1DFB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41DFB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1DFB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//This line shows that the variable is defined for the empty grid. </w:t>
      </w:r>
    </w:p>
    <w:p w14:paraId="1E667587" w14:textId="77777777" w:rsidR="00241DFB" w:rsidRPr="00241DFB" w:rsidRDefault="00241DFB" w:rsidP="0024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1DFB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1DFB">
        <w:rPr>
          <w:rFonts w:ascii="Consolas" w:eastAsia="Times New Roman" w:hAnsi="Consolas" w:cs="Times New Roman"/>
          <w:color w:val="001080"/>
          <w:sz w:val="21"/>
          <w:szCs w:val="21"/>
        </w:rPr>
        <w:t>grid_2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41DFB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241DFB">
        <w:rPr>
          <w:rFonts w:ascii="Consolas" w:eastAsia="Times New Roman" w:hAnsi="Consolas" w:cs="Times New Roman"/>
          <w:color w:val="008000"/>
          <w:sz w:val="21"/>
          <w:szCs w:val="21"/>
        </w:rPr>
        <w:t>//This line shows that the variable is defined for the second empty grid.</w:t>
      </w:r>
    </w:p>
    <w:p w14:paraId="5BB77822" w14:textId="77777777" w:rsidR="00241DFB" w:rsidRPr="00241DFB" w:rsidRDefault="00241DFB" w:rsidP="0024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41DF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1DFB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41DFB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41DF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241DFB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241DFB">
        <w:rPr>
          <w:rFonts w:ascii="Consolas" w:eastAsia="Times New Roman" w:hAnsi="Consolas" w:cs="Times New Roman"/>
          <w:color w:val="001080"/>
          <w:sz w:val="21"/>
          <w:szCs w:val="21"/>
        </w:rPr>
        <w:t>size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241DFB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++) </w:t>
      </w:r>
      <w:r w:rsidRPr="00241DFB">
        <w:rPr>
          <w:rFonts w:ascii="Consolas" w:eastAsia="Times New Roman" w:hAnsi="Consolas" w:cs="Times New Roman"/>
          <w:color w:val="008000"/>
          <w:sz w:val="21"/>
          <w:szCs w:val="21"/>
        </w:rPr>
        <w:t>//This line defines the nested for loop, and the first loop runs from 0 to size.</w:t>
      </w:r>
    </w:p>
    <w:p w14:paraId="2888A41E" w14:textId="77777777" w:rsidR="00241DFB" w:rsidRPr="00241DFB" w:rsidRDefault="00241DFB" w:rsidP="0024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D0CDEBA" w14:textId="77777777" w:rsidR="00241DFB" w:rsidRPr="00241DFB" w:rsidRDefault="00241DFB" w:rsidP="0024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41DF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1DFB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1DFB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41DF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241DFB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241DFB">
        <w:rPr>
          <w:rFonts w:ascii="Consolas" w:eastAsia="Times New Roman" w:hAnsi="Consolas" w:cs="Times New Roman"/>
          <w:color w:val="001080"/>
          <w:sz w:val="21"/>
          <w:szCs w:val="21"/>
        </w:rPr>
        <w:t>size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241DFB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proofErr w:type="spellEnd"/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41DFB">
        <w:rPr>
          <w:rFonts w:ascii="Consolas" w:eastAsia="Times New Roman" w:hAnsi="Consolas" w:cs="Times New Roman"/>
          <w:color w:val="008000"/>
          <w:sz w:val="21"/>
          <w:szCs w:val="21"/>
        </w:rPr>
        <w:t>//This line defines the second for loop that is inside the first for loop, which runs from 0 to size.</w:t>
      </w:r>
    </w:p>
    <w:p w14:paraId="11C95885" w14:textId="77777777" w:rsidR="00241DFB" w:rsidRPr="00241DFB" w:rsidRDefault="00241DFB" w:rsidP="0024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14:paraId="74559CB6" w14:textId="77777777" w:rsidR="00241DFB" w:rsidRPr="00241DFB" w:rsidRDefault="00241DFB" w:rsidP="0024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>    ((</w:t>
      </w:r>
      <w:proofErr w:type="spellStart"/>
      <w:r w:rsidRPr="00241DFB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41DFB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proofErr w:type="spellEnd"/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% </w:t>
      </w:r>
      <w:r w:rsidRPr="00241DFB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proofErr w:type="gramStart"/>
      <w:r w:rsidRPr="00241DF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?</w:t>
      </w:r>
      <w:proofErr w:type="gramEnd"/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1DFB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+= </w:t>
      </w:r>
      <w:r w:rsidRPr="00241DFB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41DFB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241DFB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41DFB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//This line shows the conditional operator. If the remainder of the sum of </w:t>
      </w:r>
      <w:proofErr w:type="spellStart"/>
      <w:r w:rsidRPr="00241DFB">
        <w:rPr>
          <w:rFonts w:ascii="Consolas" w:eastAsia="Times New Roman" w:hAnsi="Consolas" w:cs="Times New Roman"/>
          <w:color w:val="008000"/>
          <w:sz w:val="21"/>
          <w:szCs w:val="21"/>
        </w:rPr>
        <w:t>i</w:t>
      </w:r>
      <w:proofErr w:type="spellEnd"/>
      <w:r w:rsidRPr="00241DF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and j and 2 is 0, then it picks the empty space. If not, then it picks the asterisk.</w:t>
      </w:r>
    </w:p>
    <w:p w14:paraId="1369ED61" w14:textId="77777777" w:rsidR="00241DFB" w:rsidRPr="00241DFB" w:rsidRDefault="00241DFB" w:rsidP="0024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61C44E12" w14:textId="77777777" w:rsidR="00241DFB" w:rsidRPr="00241DFB" w:rsidRDefault="00241DFB" w:rsidP="0024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41DFB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+= </w:t>
      </w:r>
      <w:r w:rsidRPr="00241DF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41DFB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241DF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1DFB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//This line will create new lines for the grid until </w:t>
      </w:r>
      <w:proofErr w:type="spellStart"/>
      <w:r w:rsidRPr="00241DFB">
        <w:rPr>
          <w:rFonts w:ascii="Consolas" w:eastAsia="Times New Roman" w:hAnsi="Consolas" w:cs="Times New Roman"/>
          <w:color w:val="008000"/>
          <w:sz w:val="21"/>
          <w:szCs w:val="21"/>
        </w:rPr>
        <w:t>i</w:t>
      </w:r>
      <w:proofErr w:type="spellEnd"/>
      <w:r w:rsidRPr="00241DF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is less than the size. </w:t>
      </w:r>
    </w:p>
    <w:p w14:paraId="42F3EC58" w14:textId="77777777" w:rsidR="00241DFB" w:rsidRPr="00241DFB" w:rsidRDefault="00241DFB" w:rsidP="0024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2BEC3B6" w14:textId="77777777" w:rsidR="00241DFB" w:rsidRPr="00241DFB" w:rsidRDefault="00241DFB" w:rsidP="0024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1DFB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41DF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41DFB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41DFB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//This line will print the n-by-n grid for the first size variable. </w:t>
      </w:r>
    </w:p>
    <w:p w14:paraId="0B66EB7F" w14:textId="77777777" w:rsidR="00241DFB" w:rsidRPr="00241DFB" w:rsidRDefault="00241DFB" w:rsidP="0024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41DF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1DFB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41DFB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41DF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241DFB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241DFB">
        <w:rPr>
          <w:rFonts w:ascii="Consolas" w:eastAsia="Times New Roman" w:hAnsi="Consolas" w:cs="Times New Roman"/>
          <w:color w:val="001080"/>
          <w:sz w:val="21"/>
          <w:szCs w:val="21"/>
        </w:rPr>
        <w:t>size_2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241DFB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++) </w:t>
      </w:r>
      <w:r w:rsidRPr="00241DFB">
        <w:rPr>
          <w:rFonts w:ascii="Consolas" w:eastAsia="Times New Roman" w:hAnsi="Consolas" w:cs="Times New Roman"/>
          <w:color w:val="008000"/>
          <w:sz w:val="21"/>
          <w:szCs w:val="21"/>
        </w:rPr>
        <w:t>//This line defines the nested for loop, and the first loop runs from 0 to size_2.</w:t>
      </w:r>
    </w:p>
    <w:p w14:paraId="06651A77" w14:textId="77777777" w:rsidR="00241DFB" w:rsidRPr="00241DFB" w:rsidRDefault="00241DFB" w:rsidP="0024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FB50AF7" w14:textId="77777777" w:rsidR="00241DFB" w:rsidRPr="00241DFB" w:rsidRDefault="00241DFB" w:rsidP="0024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41DF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1DFB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1DFB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41DF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241DFB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241DFB">
        <w:rPr>
          <w:rFonts w:ascii="Consolas" w:eastAsia="Times New Roman" w:hAnsi="Consolas" w:cs="Times New Roman"/>
          <w:color w:val="001080"/>
          <w:sz w:val="21"/>
          <w:szCs w:val="21"/>
        </w:rPr>
        <w:t>size_2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241DFB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proofErr w:type="spellEnd"/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41DFB">
        <w:rPr>
          <w:rFonts w:ascii="Consolas" w:eastAsia="Times New Roman" w:hAnsi="Consolas" w:cs="Times New Roman"/>
          <w:color w:val="008000"/>
          <w:sz w:val="21"/>
          <w:szCs w:val="21"/>
        </w:rPr>
        <w:t>//This line defines the second for loop that is inside the first for loop, which runs from 0 to size_2.</w:t>
      </w:r>
    </w:p>
    <w:p w14:paraId="0F72875E" w14:textId="77777777" w:rsidR="00241DFB" w:rsidRPr="00241DFB" w:rsidRDefault="00241DFB" w:rsidP="0024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14:paraId="37BFC856" w14:textId="77777777" w:rsidR="00241DFB" w:rsidRPr="00241DFB" w:rsidRDefault="00241DFB" w:rsidP="0024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>    ((</w:t>
      </w:r>
      <w:proofErr w:type="spellStart"/>
      <w:r w:rsidRPr="00241DFB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41DFB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proofErr w:type="spellEnd"/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% </w:t>
      </w:r>
      <w:r w:rsidRPr="00241DFB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proofErr w:type="gramStart"/>
      <w:r w:rsidRPr="00241DF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?</w:t>
      </w:r>
      <w:proofErr w:type="gramEnd"/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1DFB">
        <w:rPr>
          <w:rFonts w:ascii="Consolas" w:eastAsia="Times New Roman" w:hAnsi="Consolas" w:cs="Times New Roman"/>
          <w:color w:val="001080"/>
          <w:sz w:val="21"/>
          <w:szCs w:val="21"/>
        </w:rPr>
        <w:t>grid_2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+= </w:t>
      </w:r>
      <w:r w:rsidRPr="00241DFB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41DFB">
        <w:rPr>
          <w:rFonts w:ascii="Consolas" w:eastAsia="Times New Roman" w:hAnsi="Consolas" w:cs="Times New Roman"/>
          <w:color w:val="001080"/>
          <w:sz w:val="21"/>
          <w:szCs w:val="21"/>
        </w:rPr>
        <w:t>grid_2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241DFB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41DFB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//This line shows the conditional operator. If the remainder of the sum of </w:t>
      </w:r>
      <w:proofErr w:type="spellStart"/>
      <w:r w:rsidRPr="00241DFB">
        <w:rPr>
          <w:rFonts w:ascii="Consolas" w:eastAsia="Times New Roman" w:hAnsi="Consolas" w:cs="Times New Roman"/>
          <w:color w:val="008000"/>
          <w:sz w:val="21"/>
          <w:szCs w:val="21"/>
        </w:rPr>
        <w:t>i</w:t>
      </w:r>
      <w:proofErr w:type="spellEnd"/>
      <w:r w:rsidRPr="00241DF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and j and 2 is 0, then it picks the empty space. If not, then it picks the asterisk.</w:t>
      </w:r>
    </w:p>
    <w:p w14:paraId="53756501" w14:textId="77777777" w:rsidR="00241DFB" w:rsidRPr="00241DFB" w:rsidRDefault="00241DFB" w:rsidP="0024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59B0C86E" w14:textId="77777777" w:rsidR="00241DFB" w:rsidRPr="00241DFB" w:rsidRDefault="00241DFB" w:rsidP="0024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41DFB">
        <w:rPr>
          <w:rFonts w:ascii="Consolas" w:eastAsia="Times New Roman" w:hAnsi="Consolas" w:cs="Times New Roman"/>
          <w:color w:val="001080"/>
          <w:sz w:val="21"/>
          <w:szCs w:val="21"/>
        </w:rPr>
        <w:t>grid_2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+= </w:t>
      </w:r>
      <w:r w:rsidRPr="00241DF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41DFB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241DF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1DFB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//This line will create new lines for the second grid until </w:t>
      </w:r>
      <w:proofErr w:type="spellStart"/>
      <w:r w:rsidRPr="00241DFB">
        <w:rPr>
          <w:rFonts w:ascii="Consolas" w:eastAsia="Times New Roman" w:hAnsi="Consolas" w:cs="Times New Roman"/>
          <w:color w:val="008000"/>
          <w:sz w:val="21"/>
          <w:szCs w:val="21"/>
        </w:rPr>
        <w:t>i</w:t>
      </w:r>
      <w:proofErr w:type="spellEnd"/>
      <w:r w:rsidRPr="00241DF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is less than the size_2. </w:t>
      </w:r>
    </w:p>
    <w:p w14:paraId="6E060178" w14:textId="77777777" w:rsidR="00241DFB" w:rsidRPr="00241DFB" w:rsidRDefault="00241DFB" w:rsidP="0024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7734CCE" w14:textId="4E6C4566" w:rsidR="00241DFB" w:rsidRDefault="00241DFB" w:rsidP="0024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241DFB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41DF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41DFB">
        <w:rPr>
          <w:rFonts w:ascii="Consolas" w:eastAsia="Times New Roman" w:hAnsi="Consolas" w:cs="Times New Roman"/>
          <w:color w:val="001080"/>
          <w:sz w:val="21"/>
          <w:szCs w:val="21"/>
        </w:rPr>
        <w:t>grid_2</w:t>
      </w:r>
      <w:r w:rsidRPr="00241DF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41DFB">
        <w:rPr>
          <w:rFonts w:ascii="Consolas" w:eastAsia="Times New Roman" w:hAnsi="Consolas" w:cs="Times New Roman"/>
          <w:color w:val="008000"/>
          <w:sz w:val="21"/>
          <w:szCs w:val="21"/>
        </w:rPr>
        <w:t>//This line will print the n-by-n grid for the second size variable.</w:t>
      </w:r>
    </w:p>
    <w:p w14:paraId="2AAF2C2D" w14:textId="1D3E9730" w:rsidR="00743DB6" w:rsidRDefault="00743DB6" w:rsidP="0024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053AC1F1" w14:textId="77777777" w:rsidR="00743DB6" w:rsidRPr="00241DFB" w:rsidRDefault="00743DB6" w:rsidP="00241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BC2529" w14:textId="7F828A25" w:rsidR="00DD13C9" w:rsidRDefault="00DD13C9" w:rsidP="00DD13C9">
      <w:pPr>
        <w:rPr>
          <w:rFonts w:ascii="Times New Roman" w:hAnsi="Times New Roman" w:cs="Times New Roman"/>
          <w:sz w:val="24"/>
          <w:szCs w:val="24"/>
        </w:rPr>
      </w:pPr>
    </w:p>
    <w:p w14:paraId="4DFA96F1" w14:textId="48CE083E" w:rsidR="00241DFB" w:rsidRPr="002B1DB8" w:rsidRDefault="00743DB6" w:rsidP="00DD13C9">
      <w:pPr>
        <w:rPr>
          <w:rFonts w:ascii="Times New Roman" w:hAnsi="Times New Roman" w:cs="Times New Roman"/>
          <w:sz w:val="24"/>
          <w:szCs w:val="24"/>
          <w:u w:val="single"/>
        </w:rPr>
      </w:pPr>
      <w:r w:rsidRPr="002B1DB8">
        <w:rPr>
          <w:rFonts w:ascii="Times New Roman" w:hAnsi="Times New Roman" w:cs="Times New Roman"/>
          <w:sz w:val="24"/>
          <w:szCs w:val="24"/>
          <w:u w:val="single"/>
        </w:rPr>
        <w:lastRenderedPageBreak/>
        <w:t>JavaScript Outputs:</w:t>
      </w:r>
    </w:p>
    <w:p w14:paraId="48955F1D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Exercise 2.1: Looping a Triangle</w:t>
      </w:r>
    </w:p>
    <w:p w14:paraId="256EB441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o</w:t>
      </w:r>
    </w:p>
    <w:p w14:paraId="2305D77D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proofErr w:type="spellStart"/>
      <w:r w:rsidRPr="00743DB6">
        <w:rPr>
          <w:rFonts w:ascii="Consolas" w:hAnsi="Consolas" w:cs="Times New Roman"/>
          <w:sz w:val="24"/>
          <w:szCs w:val="24"/>
        </w:rPr>
        <w:t>oo</w:t>
      </w:r>
      <w:proofErr w:type="spellEnd"/>
    </w:p>
    <w:p w14:paraId="3228A0E4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proofErr w:type="spellStart"/>
      <w:r w:rsidRPr="00743DB6">
        <w:rPr>
          <w:rFonts w:ascii="Consolas" w:hAnsi="Consolas" w:cs="Times New Roman"/>
          <w:sz w:val="24"/>
          <w:szCs w:val="24"/>
        </w:rPr>
        <w:t>ooo</w:t>
      </w:r>
      <w:proofErr w:type="spellEnd"/>
    </w:p>
    <w:p w14:paraId="5BB1136F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proofErr w:type="spellStart"/>
      <w:r w:rsidRPr="00743DB6">
        <w:rPr>
          <w:rFonts w:ascii="Consolas" w:hAnsi="Consolas" w:cs="Times New Roman"/>
          <w:sz w:val="24"/>
          <w:szCs w:val="24"/>
        </w:rPr>
        <w:t>oooo</w:t>
      </w:r>
      <w:proofErr w:type="spellEnd"/>
    </w:p>
    <w:p w14:paraId="3343638A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proofErr w:type="spellStart"/>
      <w:r w:rsidRPr="00743DB6">
        <w:rPr>
          <w:rFonts w:ascii="Consolas" w:hAnsi="Consolas" w:cs="Times New Roman"/>
          <w:sz w:val="24"/>
          <w:szCs w:val="24"/>
        </w:rPr>
        <w:t>ooooo</w:t>
      </w:r>
      <w:proofErr w:type="spellEnd"/>
    </w:p>
    <w:p w14:paraId="3B4E7349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proofErr w:type="spellStart"/>
      <w:r w:rsidRPr="00743DB6">
        <w:rPr>
          <w:rFonts w:ascii="Consolas" w:hAnsi="Consolas" w:cs="Times New Roman"/>
          <w:sz w:val="24"/>
          <w:szCs w:val="24"/>
        </w:rPr>
        <w:t>oooooo</w:t>
      </w:r>
      <w:proofErr w:type="spellEnd"/>
    </w:p>
    <w:p w14:paraId="4BA97C4E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proofErr w:type="spellStart"/>
      <w:r w:rsidRPr="00743DB6">
        <w:rPr>
          <w:rFonts w:ascii="Consolas" w:hAnsi="Consolas" w:cs="Times New Roman"/>
          <w:sz w:val="24"/>
          <w:szCs w:val="24"/>
        </w:rPr>
        <w:t>ooooooo</w:t>
      </w:r>
      <w:proofErr w:type="spellEnd"/>
    </w:p>
    <w:p w14:paraId="40128C6F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proofErr w:type="spellStart"/>
      <w:r w:rsidRPr="00743DB6">
        <w:rPr>
          <w:rFonts w:ascii="Consolas" w:hAnsi="Consolas" w:cs="Times New Roman"/>
          <w:sz w:val="24"/>
          <w:szCs w:val="24"/>
        </w:rPr>
        <w:t>oooooooo</w:t>
      </w:r>
      <w:proofErr w:type="spellEnd"/>
    </w:p>
    <w:p w14:paraId="22A25ED5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proofErr w:type="spellStart"/>
      <w:r w:rsidRPr="00743DB6">
        <w:rPr>
          <w:rFonts w:ascii="Consolas" w:hAnsi="Consolas" w:cs="Times New Roman"/>
          <w:sz w:val="24"/>
          <w:szCs w:val="24"/>
        </w:rPr>
        <w:t>ooooooooo</w:t>
      </w:r>
      <w:proofErr w:type="spellEnd"/>
    </w:p>
    <w:p w14:paraId="4A1CE96B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</w:p>
    <w:p w14:paraId="5233981E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</w:p>
    <w:p w14:paraId="205FA678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 xml:space="preserve">Exercise 2.2: </w:t>
      </w:r>
      <w:proofErr w:type="spellStart"/>
      <w:r w:rsidRPr="00743DB6">
        <w:rPr>
          <w:rFonts w:ascii="Consolas" w:hAnsi="Consolas" w:cs="Times New Roman"/>
          <w:sz w:val="24"/>
          <w:szCs w:val="24"/>
        </w:rPr>
        <w:t>FizzBuzz</w:t>
      </w:r>
      <w:proofErr w:type="spellEnd"/>
    </w:p>
    <w:p w14:paraId="10820ED5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1</w:t>
      </w:r>
    </w:p>
    <w:p w14:paraId="687FAE8F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2</w:t>
      </w:r>
    </w:p>
    <w:p w14:paraId="05589219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Divisible by 3</w:t>
      </w:r>
    </w:p>
    <w:p w14:paraId="31E97D02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4</w:t>
      </w:r>
    </w:p>
    <w:p w14:paraId="656D8AD8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5</w:t>
      </w:r>
    </w:p>
    <w:p w14:paraId="3674677F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Divisible by 3</w:t>
      </w:r>
    </w:p>
    <w:p w14:paraId="2AB3439D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Divisible by 7, but not 3</w:t>
      </w:r>
    </w:p>
    <w:p w14:paraId="3A3594A9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8</w:t>
      </w:r>
    </w:p>
    <w:p w14:paraId="3494DAD5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Divisible by 3</w:t>
      </w:r>
    </w:p>
    <w:p w14:paraId="4D9BE323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10</w:t>
      </w:r>
    </w:p>
    <w:p w14:paraId="706593AC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11</w:t>
      </w:r>
    </w:p>
    <w:p w14:paraId="03DF2526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Divisible by 3</w:t>
      </w:r>
    </w:p>
    <w:p w14:paraId="22A0D96E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13</w:t>
      </w:r>
    </w:p>
    <w:p w14:paraId="0FC21466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Divisible by 7, but not 3</w:t>
      </w:r>
    </w:p>
    <w:p w14:paraId="239552D1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lastRenderedPageBreak/>
        <w:t>Divisible by 3</w:t>
      </w:r>
    </w:p>
    <w:p w14:paraId="3296D386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16</w:t>
      </w:r>
    </w:p>
    <w:p w14:paraId="5F3D8CFA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17</w:t>
      </w:r>
    </w:p>
    <w:p w14:paraId="57562FBB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Divisible by 3</w:t>
      </w:r>
    </w:p>
    <w:p w14:paraId="2071FBC4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19</w:t>
      </w:r>
    </w:p>
    <w:p w14:paraId="4FD45815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20</w:t>
      </w:r>
    </w:p>
    <w:p w14:paraId="2043FB37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Divisible by both 3 and 7</w:t>
      </w:r>
    </w:p>
    <w:p w14:paraId="6B0941CC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22</w:t>
      </w:r>
    </w:p>
    <w:p w14:paraId="5D2E20A0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23</w:t>
      </w:r>
    </w:p>
    <w:p w14:paraId="4DA67B28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Divisible by 3</w:t>
      </w:r>
    </w:p>
    <w:p w14:paraId="06CF8FFE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25</w:t>
      </w:r>
    </w:p>
    <w:p w14:paraId="63D3AA4F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26</w:t>
      </w:r>
    </w:p>
    <w:p w14:paraId="4A398AE4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Divisible by 3</w:t>
      </w:r>
    </w:p>
    <w:p w14:paraId="1C921FC7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Divisible by 7, but not 3</w:t>
      </w:r>
    </w:p>
    <w:p w14:paraId="2CD9CBB1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29</w:t>
      </w:r>
    </w:p>
    <w:p w14:paraId="3A681A32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Divisible by 3</w:t>
      </w:r>
    </w:p>
    <w:p w14:paraId="46C1C249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31</w:t>
      </w:r>
    </w:p>
    <w:p w14:paraId="1247475C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32</w:t>
      </w:r>
    </w:p>
    <w:p w14:paraId="538949EB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Divisible by 3</w:t>
      </w:r>
    </w:p>
    <w:p w14:paraId="54E5B0BC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34</w:t>
      </w:r>
    </w:p>
    <w:p w14:paraId="0AB9F983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Divisible by 7, but not 3</w:t>
      </w:r>
    </w:p>
    <w:p w14:paraId="1BA5C892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Divisible by 3</w:t>
      </w:r>
    </w:p>
    <w:p w14:paraId="420C426F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37</w:t>
      </w:r>
    </w:p>
    <w:p w14:paraId="6B5D7B68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38</w:t>
      </w:r>
    </w:p>
    <w:p w14:paraId="7C5431E0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Divisible by 3</w:t>
      </w:r>
    </w:p>
    <w:p w14:paraId="450A4A32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40</w:t>
      </w:r>
    </w:p>
    <w:p w14:paraId="36CD48B1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41</w:t>
      </w:r>
    </w:p>
    <w:p w14:paraId="7C6A70AF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Divisible by both 3 and 7</w:t>
      </w:r>
    </w:p>
    <w:p w14:paraId="1A71E73B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lastRenderedPageBreak/>
        <w:t>43</w:t>
      </w:r>
    </w:p>
    <w:p w14:paraId="1EC08D70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44</w:t>
      </w:r>
    </w:p>
    <w:p w14:paraId="5BFED4B5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Divisible by 3</w:t>
      </w:r>
    </w:p>
    <w:p w14:paraId="5A33077B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46</w:t>
      </w:r>
    </w:p>
    <w:p w14:paraId="72B2F0D1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47</w:t>
      </w:r>
    </w:p>
    <w:p w14:paraId="55CD7AC9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Divisible by 3</w:t>
      </w:r>
    </w:p>
    <w:p w14:paraId="46EC4A69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Divisible by 7, but not 3</w:t>
      </w:r>
    </w:p>
    <w:p w14:paraId="71EF6C5E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50</w:t>
      </w:r>
    </w:p>
    <w:p w14:paraId="091D4445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Divisible by 3</w:t>
      </w:r>
    </w:p>
    <w:p w14:paraId="42D0B0C1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52</w:t>
      </w:r>
    </w:p>
    <w:p w14:paraId="5B19C3F6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53</w:t>
      </w:r>
    </w:p>
    <w:p w14:paraId="067FAB22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Divisible by 3</w:t>
      </w:r>
    </w:p>
    <w:p w14:paraId="6AD4E701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55</w:t>
      </w:r>
    </w:p>
    <w:p w14:paraId="04AEFF49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Divisible by 7, but not 3</w:t>
      </w:r>
    </w:p>
    <w:p w14:paraId="488458FA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Divisible by 3</w:t>
      </w:r>
    </w:p>
    <w:p w14:paraId="18565746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58</w:t>
      </w:r>
    </w:p>
    <w:p w14:paraId="435ED3D9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59</w:t>
      </w:r>
    </w:p>
    <w:p w14:paraId="27F2073F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Divisible by 3</w:t>
      </w:r>
    </w:p>
    <w:p w14:paraId="0B0CC672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61</w:t>
      </w:r>
    </w:p>
    <w:p w14:paraId="0425ACA1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62</w:t>
      </w:r>
    </w:p>
    <w:p w14:paraId="345C4C38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Divisible by both 3 and 7</w:t>
      </w:r>
    </w:p>
    <w:p w14:paraId="53E4CEDE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64</w:t>
      </w:r>
    </w:p>
    <w:p w14:paraId="0BE10247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65</w:t>
      </w:r>
    </w:p>
    <w:p w14:paraId="52211949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Divisible by 3</w:t>
      </w:r>
    </w:p>
    <w:p w14:paraId="5AD3E7E6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67</w:t>
      </w:r>
    </w:p>
    <w:p w14:paraId="0E744F5B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68</w:t>
      </w:r>
    </w:p>
    <w:p w14:paraId="1F14FFA5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Divisible by 3</w:t>
      </w:r>
    </w:p>
    <w:p w14:paraId="03A02F84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Divisible by 7, but not 3</w:t>
      </w:r>
    </w:p>
    <w:p w14:paraId="334B94E0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lastRenderedPageBreak/>
        <w:t>71</w:t>
      </w:r>
    </w:p>
    <w:p w14:paraId="759B1882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Divisible by 3</w:t>
      </w:r>
    </w:p>
    <w:p w14:paraId="5A0829D6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73</w:t>
      </w:r>
    </w:p>
    <w:p w14:paraId="0639E544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74</w:t>
      </w:r>
    </w:p>
    <w:p w14:paraId="761D121B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Divisible by 3</w:t>
      </w:r>
    </w:p>
    <w:p w14:paraId="544C7CAF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76</w:t>
      </w:r>
    </w:p>
    <w:p w14:paraId="15582E8D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Divisible by 7, but not 3</w:t>
      </w:r>
    </w:p>
    <w:p w14:paraId="72FE9D0E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Divisible by 3</w:t>
      </w:r>
    </w:p>
    <w:p w14:paraId="2CDC0704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79</w:t>
      </w:r>
    </w:p>
    <w:p w14:paraId="1005F1B5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80</w:t>
      </w:r>
    </w:p>
    <w:p w14:paraId="4F166AA5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Divisible by 3</w:t>
      </w:r>
    </w:p>
    <w:p w14:paraId="2A061721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82</w:t>
      </w:r>
    </w:p>
    <w:p w14:paraId="46B22900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83</w:t>
      </w:r>
    </w:p>
    <w:p w14:paraId="3BDBC0F0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Divisible by both 3 and 7</w:t>
      </w:r>
    </w:p>
    <w:p w14:paraId="78858C27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85</w:t>
      </w:r>
    </w:p>
    <w:p w14:paraId="365EB39F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86</w:t>
      </w:r>
    </w:p>
    <w:p w14:paraId="6A1DB38D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Divisible by 3</w:t>
      </w:r>
    </w:p>
    <w:p w14:paraId="107E0B6E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88</w:t>
      </w:r>
    </w:p>
    <w:p w14:paraId="4E894151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89</w:t>
      </w:r>
    </w:p>
    <w:p w14:paraId="029BAFC6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Divisible by 3</w:t>
      </w:r>
    </w:p>
    <w:p w14:paraId="29B2EF43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Divisible by 7, but not 3</w:t>
      </w:r>
    </w:p>
    <w:p w14:paraId="509196E3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92</w:t>
      </w:r>
    </w:p>
    <w:p w14:paraId="7C56601F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Divisible by 3</w:t>
      </w:r>
    </w:p>
    <w:p w14:paraId="18B2876A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94</w:t>
      </w:r>
    </w:p>
    <w:p w14:paraId="1401B49E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95</w:t>
      </w:r>
    </w:p>
    <w:p w14:paraId="207AD356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Divisible by 3</w:t>
      </w:r>
    </w:p>
    <w:p w14:paraId="230A5E17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97</w:t>
      </w:r>
    </w:p>
    <w:p w14:paraId="5FC855A5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Divisible by 7, but not 3</w:t>
      </w:r>
    </w:p>
    <w:p w14:paraId="238A8B1C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lastRenderedPageBreak/>
        <w:t>Divisible by 3</w:t>
      </w:r>
    </w:p>
    <w:p w14:paraId="150787CB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100</w:t>
      </w:r>
    </w:p>
    <w:p w14:paraId="5CF12952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</w:p>
    <w:p w14:paraId="2ACB1FEF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</w:p>
    <w:p w14:paraId="4D94D1F0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>Exercise 2.3: N-by-N Grid</w:t>
      </w:r>
    </w:p>
    <w:p w14:paraId="6146D447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 xml:space="preserve">  * * *</w:t>
      </w:r>
    </w:p>
    <w:p w14:paraId="754A9DCD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 xml:space="preserve">* * * </w:t>
      </w:r>
    </w:p>
    <w:p w14:paraId="4A94C4E6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 xml:space="preserve"> * * *</w:t>
      </w:r>
    </w:p>
    <w:p w14:paraId="4852761C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 xml:space="preserve">* * * </w:t>
      </w:r>
    </w:p>
    <w:p w14:paraId="1E89DFC0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 xml:space="preserve"> * * *</w:t>
      </w:r>
    </w:p>
    <w:p w14:paraId="2A59787B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 xml:space="preserve">* * * </w:t>
      </w:r>
    </w:p>
    <w:p w14:paraId="456FD535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</w:p>
    <w:p w14:paraId="6E5339E1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 xml:space="preserve">  * * * * * *</w:t>
      </w:r>
    </w:p>
    <w:p w14:paraId="09E04E99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 xml:space="preserve">* * * * * * </w:t>
      </w:r>
    </w:p>
    <w:p w14:paraId="7D33FFBF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 xml:space="preserve"> * * * * * *</w:t>
      </w:r>
    </w:p>
    <w:p w14:paraId="4EE73D1E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 xml:space="preserve">* * * * * * </w:t>
      </w:r>
    </w:p>
    <w:p w14:paraId="1820961F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 xml:space="preserve"> * * * * * *</w:t>
      </w:r>
    </w:p>
    <w:p w14:paraId="352BDE28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 xml:space="preserve">* * * * * * </w:t>
      </w:r>
    </w:p>
    <w:p w14:paraId="6EF67587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 xml:space="preserve"> * * * * * *</w:t>
      </w:r>
    </w:p>
    <w:p w14:paraId="0007A373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 xml:space="preserve">* * * * * * </w:t>
      </w:r>
    </w:p>
    <w:p w14:paraId="4016195E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 xml:space="preserve"> * * * * * *</w:t>
      </w:r>
    </w:p>
    <w:p w14:paraId="2AD7F388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 xml:space="preserve">* * * * * * </w:t>
      </w:r>
    </w:p>
    <w:p w14:paraId="39A67B5A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 xml:space="preserve"> * * * * * *</w:t>
      </w:r>
    </w:p>
    <w:p w14:paraId="42D70875" w14:textId="77777777" w:rsidR="00743DB6" w:rsidRPr="00743DB6" w:rsidRDefault="00743DB6" w:rsidP="00743DB6">
      <w:pPr>
        <w:rPr>
          <w:rFonts w:ascii="Consolas" w:hAnsi="Consolas" w:cs="Times New Roman"/>
          <w:sz w:val="24"/>
          <w:szCs w:val="24"/>
        </w:rPr>
      </w:pPr>
      <w:r w:rsidRPr="00743DB6">
        <w:rPr>
          <w:rFonts w:ascii="Consolas" w:hAnsi="Consolas" w:cs="Times New Roman"/>
          <w:sz w:val="24"/>
          <w:szCs w:val="24"/>
        </w:rPr>
        <w:t xml:space="preserve">* * * * * * </w:t>
      </w:r>
    </w:p>
    <w:p w14:paraId="231F0060" w14:textId="77777777" w:rsidR="00743DB6" w:rsidRPr="00DD13C9" w:rsidRDefault="00743DB6" w:rsidP="00DD13C9">
      <w:pPr>
        <w:rPr>
          <w:rFonts w:ascii="Times New Roman" w:hAnsi="Times New Roman" w:cs="Times New Roman"/>
          <w:sz w:val="24"/>
          <w:szCs w:val="24"/>
        </w:rPr>
      </w:pPr>
    </w:p>
    <w:sectPr w:rsidR="00743DB6" w:rsidRPr="00DD1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3C9"/>
    <w:rsid w:val="00241DFB"/>
    <w:rsid w:val="002B1DB8"/>
    <w:rsid w:val="00324923"/>
    <w:rsid w:val="00743DB6"/>
    <w:rsid w:val="00A16A10"/>
    <w:rsid w:val="00DD13C9"/>
    <w:rsid w:val="00F172E9"/>
    <w:rsid w:val="00FB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F7B4D"/>
  <w15:chartTrackingRefBased/>
  <w15:docId w15:val="{EC6EF09F-E57A-48AB-A150-CCD6A8402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6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Hiremath, Chetan</dc:creator>
  <cp:keywords/>
  <dc:description/>
  <cp:lastModifiedBy>Hiremath, Chetan</cp:lastModifiedBy>
  <cp:revision>3</cp:revision>
  <dcterms:created xsi:type="dcterms:W3CDTF">2022-01-27T00:57:00Z</dcterms:created>
  <dcterms:modified xsi:type="dcterms:W3CDTF">2022-01-28T00:49:00Z</dcterms:modified>
</cp:coreProperties>
</file>