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3" w:line="240" w:lineRule="auto"/>
        <w:ind w:left="0" w:right="0" w:firstLine="0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3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JOINING FORM</w:t>
      </w:r>
    </w:p>
    <w:p w:rsidR="00000000" w:rsidDel="00000000" w:rsidP="00000000" w:rsidRDefault="00000000" w:rsidRPr="00000000" w14:paraId="00000003">
      <w:pPr>
        <w:spacing w:after="133" w:line="240" w:lineRule="auto"/>
        <w:ind w:left="0" w:right="0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5153025</wp:posOffset>
            </wp:positionH>
            <wp:positionV relativeFrom="paragraph">
              <wp:posOffset>704826</wp:posOffset>
            </wp:positionV>
            <wp:extent cx="1181100" cy="1409700"/>
            <wp:effectExtent b="0" l="0" r="0" t="0"/>
            <wp:wrapSquare wrapText="bothSides" distB="0" distT="0" distL="114300" distR="114300"/>
            <wp:docPr id="183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18" w:line="240" w:lineRule="auto"/>
        <w:ind w:left="0" w:right="0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78" w:lineRule="auto"/>
        <w:ind w:left="10" w:firstLine="90"/>
        <w:rPr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u w:val="single"/>
          <w:rtl w:val="0"/>
        </w:rPr>
        <w:t xml:space="preserve">Chetan Kanubhai Desai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78" w:lineRule="auto"/>
        <w:ind w:left="10" w:firstLine="90"/>
        <w:rPr>
          <w:u w:val="single"/>
        </w:rPr>
      </w:pPr>
      <w:r w:rsidDel="00000000" w:rsidR="00000000" w:rsidRPr="00000000">
        <w:rPr>
          <w:rtl w:val="0"/>
        </w:rPr>
        <w:t xml:space="preserve">Fathers Name: </w:t>
      </w:r>
      <w:r w:rsidDel="00000000" w:rsidR="00000000" w:rsidRPr="00000000">
        <w:rPr>
          <w:u w:val="single"/>
          <w:rtl w:val="0"/>
        </w:rPr>
        <w:t xml:space="preserve">Kanubhai Sunderbhai Desai</w:t>
      </w:r>
    </w:p>
    <w:p w:rsidR="00000000" w:rsidDel="00000000" w:rsidP="00000000" w:rsidRDefault="00000000" w:rsidRPr="00000000" w14:paraId="00000007">
      <w:pPr>
        <w:spacing w:after="278" w:lineRule="auto"/>
        <w:ind w:left="10" w:firstLine="90"/>
        <w:rPr>
          <w:u w:val="single"/>
        </w:rPr>
      </w:pPr>
      <w:r w:rsidDel="00000000" w:rsidR="00000000" w:rsidRPr="00000000">
        <w:rPr>
          <w:rtl w:val="0"/>
        </w:rPr>
        <w:t xml:space="preserve">Address             : </w:t>
      </w:r>
      <w:r w:rsidDel="00000000" w:rsidR="00000000" w:rsidRPr="00000000">
        <w:rPr>
          <w:u w:val="single"/>
          <w:rtl w:val="0"/>
        </w:rPr>
        <w:t xml:space="preserve">H-303 Silver nest, near ICB Flora,</w:t>
      </w:r>
    </w:p>
    <w:p w:rsidR="00000000" w:rsidDel="00000000" w:rsidP="00000000" w:rsidRDefault="00000000" w:rsidRPr="00000000" w14:paraId="00000008">
      <w:pPr>
        <w:spacing w:after="278" w:lineRule="auto"/>
        <w:ind w:left="10" w:firstLine="9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u w:val="single"/>
          <w:rtl w:val="0"/>
        </w:rPr>
        <w:t xml:space="preserve"> Lane of Vodafone tower, Gota</w:t>
      </w:r>
    </w:p>
    <w:p w:rsidR="00000000" w:rsidDel="00000000" w:rsidP="00000000" w:rsidRDefault="00000000" w:rsidRPr="00000000" w14:paraId="00000009">
      <w:pPr>
        <w:spacing w:after="278" w:lineRule="auto"/>
        <w:ind w:left="10" w:firstLine="9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u w:val="single"/>
          <w:rtl w:val="0"/>
        </w:rPr>
        <w:t xml:space="preserve">VTC: Daskroi PO: Gota- Ahmedabad - 382481</w:t>
      </w:r>
    </w:p>
    <w:p w:rsidR="00000000" w:rsidDel="00000000" w:rsidP="00000000" w:rsidRDefault="00000000" w:rsidRPr="00000000" w14:paraId="0000000A">
      <w:pPr>
        <w:spacing w:after="278" w:lineRule="auto"/>
        <w:ind w:left="10" w:firstLine="90"/>
        <w:rPr/>
      </w:pPr>
      <w:r w:rsidDel="00000000" w:rsidR="00000000" w:rsidRPr="00000000">
        <w:rPr>
          <w:rtl w:val="0"/>
        </w:rPr>
        <w:t xml:space="preserve">Contact No       : (1) </w:t>
      </w:r>
      <w:r w:rsidDel="00000000" w:rsidR="00000000" w:rsidRPr="00000000">
        <w:rPr>
          <w:u w:val="single"/>
          <w:rtl w:val="0"/>
        </w:rPr>
        <w:t xml:space="preserve">8128722635 </w:t>
      </w:r>
      <w:r w:rsidDel="00000000" w:rsidR="00000000" w:rsidRPr="00000000">
        <w:rPr>
          <w:rtl w:val="0"/>
        </w:rPr>
        <w:t xml:space="preserve">(2) ________________________ </w:t>
      </w:r>
    </w:p>
    <w:p w:rsidR="00000000" w:rsidDel="00000000" w:rsidP="00000000" w:rsidRDefault="00000000" w:rsidRPr="00000000" w14:paraId="0000000B">
      <w:pPr>
        <w:spacing w:after="278" w:lineRule="auto"/>
        <w:ind w:left="10" w:firstLine="90"/>
        <w:rPr/>
      </w:pPr>
      <w:r w:rsidDel="00000000" w:rsidR="00000000" w:rsidRPr="00000000">
        <w:rPr>
          <w:rtl w:val="0"/>
        </w:rPr>
        <w:t xml:space="preserve">Date of Joining: </w:t>
      </w:r>
      <w:r w:rsidDel="00000000" w:rsidR="00000000" w:rsidRPr="00000000">
        <w:rPr>
          <w:u w:val="single"/>
          <w:rtl w:val="0"/>
        </w:rPr>
        <w:t xml:space="preserve">10th July 2023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8" w:lineRule="auto"/>
        <w:ind w:left="10" w:firstLine="90"/>
        <w:rPr>
          <w:u w:val="single"/>
        </w:rPr>
      </w:pPr>
      <w:r w:rsidDel="00000000" w:rsidR="00000000" w:rsidRPr="00000000">
        <w:rPr>
          <w:rtl w:val="0"/>
        </w:rPr>
        <w:t xml:space="preserve">Email ID             : </w:t>
      </w:r>
      <w:r w:rsidDel="00000000" w:rsidR="00000000" w:rsidRPr="00000000">
        <w:rPr>
          <w:u w:val="single"/>
          <w:rtl w:val="0"/>
        </w:rPr>
        <w:t xml:space="preserve">ckdesai023@gmail.com</w:t>
      </w:r>
    </w:p>
    <w:p w:rsidR="00000000" w:rsidDel="00000000" w:rsidP="00000000" w:rsidRDefault="00000000" w:rsidRPr="00000000" w14:paraId="0000000D">
      <w:pPr>
        <w:spacing w:after="233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EDUCATION QUALIFICATION: </w:t>
      </w: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113.0" w:type="dxa"/>
        <w:tblLayout w:type="fixed"/>
        <w:tblLook w:val="0400"/>
      </w:tblPr>
      <w:tblGrid>
        <w:gridCol w:w="2265"/>
        <w:gridCol w:w="1890"/>
        <w:gridCol w:w="1710"/>
        <w:gridCol w:w="1980"/>
        <w:gridCol w:w="2160"/>
        <w:tblGridChange w:id="0">
          <w:tblGrid>
            <w:gridCol w:w="2265"/>
            <w:gridCol w:w="1890"/>
            <w:gridCol w:w="1710"/>
            <w:gridCol w:w="1980"/>
            <w:gridCol w:w="21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 Institute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of Passing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Percentage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 Subject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38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B.com.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Gujarat University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Auditing &amp; </w:t>
            </w:r>
            <w:r w:rsidDel="00000000" w:rsidR="00000000" w:rsidRPr="00000000">
              <w:rPr>
                <w:rtl w:val="0"/>
              </w:rPr>
              <w:t xml:space="preserve">Financial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38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H.S.C.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G.H.S.E.B.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Account and State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38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38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38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spacing w:after="27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53" w:lineRule="auto"/>
        <w:ind w:left="0" w:right="-1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53" w:lineRule="auto"/>
        <w:ind w:left="0" w:right="-15" w:firstLine="0"/>
        <w:jc w:val="left"/>
        <w:rPr/>
      </w:pPr>
      <w:r w:rsidDel="00000000" w:rsidR="00000000" w:rsidRPr="00000000">
        <w:rPr>
          <w:b w:val="1"/>
          <w:rtl w:val="0"/>
        </w:rPr>
        <w:t xml:space="preserve">EMPLOYMENT HISTORY: 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3.0" w:type="dxa"/>
        <w:tblLayout w:type="fixed"/>
        <w:tblLook w:val="0400"/>
      </w:tblPr>
      <w:tblGrid>
        <w:gridCol w:w="1980"/>
        <w:gridCol w:w="990"/>
        <w:gridCol w:w="1080"/>
        <w:gridCol w:w="1440"/>
        <w:gridCol w:w="1455"/>
        <w:gridCol w:w="1260"/>
        <w:gridCol w:w="1785"/>
        <w:tblGridChange w:id="0">
          <w:tblGrid>
            <w:gridCol w:w="1980"/>
            <w:gridCol w:w="990"/>
            <w:gridCol w:w="1080"/>
            <w:gridCol w:w="1440"/>
            <w:gridCol w:w="1455"/>
            <w:gridCol w:w="1260"/>
            <w:gridCol w:w="178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Gross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 For Leaving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Position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 the time of joining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Web revolution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Oct’21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May’23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38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DevOps Engineer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DevOps Engineer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Contract based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spacing w:after="12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LAST POSITION HELD: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3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8.0" w:type="dxa"/>
        <w:tblLayout w:type="fixed"/>
        <w:tblLook w:val="0400"/>
      </w:tblPr>
      <w:tblGrid>
        <w:gridCol w:w="3270"/>
        <w:gridCol w:w="6090"/>
        <w:tblGridChange w:id="0">
          <w:tblGrid>
            <w:gridCol w:w="3270"/>
            <w:gridCol w:w="60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Web Revolution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D.O.J: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Oct 1st 2021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Designation: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DevOps Engineer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20,000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Designation at the time of joining: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DevOps Engineer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Reliving: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31st may 2023</w:t>
            </w:r>
          </w:p>
        </w:tc>
      </w:tr>
    </w:tbl>
    <w:p w:rsidR="00000000" w:rsidDel="00000000" w:rsidP="00000000" w:rsidRDefault="00000000" w:rsidRPr="00000000" w14:paraId="0000007D">
      <w:pPr>
        <w:spacing w:after="12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313" w:lineRule="auto"/>
        <w:ind w:left="-5" w:right="-15" w:firstLine="9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13" w:lineRule="auto"/>
        <w:ind w:left="-5" w:right="-15" w:firstLine="9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313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REFERENCE DETAILS: </w:t>
      </w: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8.0" w:type="dxa"/>
        <w:tblLayout w:type="fixed"/>
        <w:tblLook w:val="0400"/>
      </w:tblPr>
      <w:tblGrid>
        <w:gridCol w:w="4770"/>
        <w:gridCol w:w="4500"/>
        <w:tblGridChange w:id="0">
          <w:tblGrid>
            <w:gridCol w:w="4770"/>
            <w:gridCol w:w="45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 No: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 No: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Designation: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Name: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Name: 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293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of Company: </w:t>
            </w:r>
          </w:p>
          <w:p w:rsidR="00000000" w:rsidDel="00000000" w:rsidP="00000000" w:rsidRDefault="00000000" w:rsidRPr="00000000" w14:paraId="0000008A">
            <w:pPr>
              <w:spacing w:after="293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spacing w:after="293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after="293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of Company: </w:t>
            </w:r>
          </w:p>
          <w:p w:rsidR="00000000" w:rsidDel="00000000" w:rsidP="00000000" w:rsidRDefault="00000000" w:rsidRPr="00000000" w14:paraId="0000008E">
            <w:pPr>
              <w:spacing w:after="293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0">
      <w:pPr>
        <w:spacing w:after="293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2">
      <w:pPr>
        <w:spacing w:after="293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0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FAMILY DETAILS: 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-8.0" w:type="dxa"/>
        <w:tblLayout w:type="fixed"/>
        <w:tblLook w:val="0400"/>
      </w:tblPr>
      <w:tblGrid>
        <w:gridCol w:w="2805"/>
        <w:gridCol w:w="2520"/>
        <w:gridCol w:w="1890"/>
        <w:gridCol w:w="2160"/>
        <w:tblGridChange w:id="0">
          <w:tblGrid>
            <w:gridCol w:w="2805"/>
            <w:gridCol w:w="2520"/>
            <w:gridCol w:w="1890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Age/ Gender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Occupation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Jayesh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Brother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Software engineer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Shantiben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Mother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Retire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Viral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Sister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House wife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AC">
      <w:pPr>
        <w:spacing w:after="15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128" w:lineRule="auto"/>
        <w:ind w:left="-5" w:right="-15" w:firstLine="9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PERSONAL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center" w:leader="none" w:pos="3274"/>
          <w:tab w:val="center" w:leader="none" w:pos="5172"/>
          <w:tab w:val="center" w:leader="none" w:pos="7759"/>
        </w:tabs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Date of Birth: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29-01-2001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Gender: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Male</w:t>
      </w:r>
    </w:p>
    <w:p w:rsidR="00000000" w:rsidDel="00000000" w:rsidP="00000000" w:rsidRDefault="00000000" w:rsidRPr="00000000" w14:paraId="000000B2">
      <w:pPr>
        <w:tabs>
          <w:tab w:val="center" w:leader="none" w:pos="3274"/>
          <w:tab w:val="center" w:leader="none" w:pos="5172"/>
          <w:tab w:val="center" w:leader="none" w:pos="7759"/>
        </w:tabs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Marital Status: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Unmerited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Religion: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Rabari(Hindu/Sanatani)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center" w:leader="none" w:pos="3274"/>
          <w:tab w:val="center" w:leader="none" w:pos="5354"/>
          <w:tab w:val="center" w:leader="none" w:pos="7759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Driving License No: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Passport No: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center" w:leader="none" w:pos="3274"/>
          <w:tab w:val="center" w:leader="none" w:pos="5379"/>
          <w:tab w:val="center" w:leader="none" w:pos="7759"/>
        </w:tabs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Pan Card No: 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FFYPD9158E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Blood Group: 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A+</w:t>
      </w:r>
    </w:p>
    <w:p w:rsidR="00000000" w:rsidDel="00000000" w:rsidP="00000000" w:rsidRDefault="00000000" w:rsidRPr="00000000" w14:paraId="000000B5">
      <w:pPr>
        <w:tabs>
          <w:tab w:val="center" w:leader="none" w:pos="5629"/>
        </w:tabs>
        <w:spacing w:after="338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Language Known: 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Gujarati,Hindi,English</w:t>
      </w:r>
    </w:p>
    <w:p w:rsidR="00000000" w:rsidDel="00000000" w:rsidP="00000000" w:rsidRDefault="00000000" w:rsidRPr="00000000" w14:paraId="000000B6">
      <w:pPr>
        <w:spacing w:after="12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EMERGENCY CONTACT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center" w:leader="none" w:pos="2938"/>
          <w:tab w:val="center" w:leader="none" w:pos="5105"/>
          <w:tab w:val="center" w:leader="none" w:pos="769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Jayesh Desai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Name: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center" w:leader="none" w:pos="2938"/>
          <w:tab w:val="center" w:leader="none" w:pos="5184"/>
          <w:tab w:val="center" w:leader="none" w:pos="769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Relation: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Brother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Relation: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center" w:leader="none" w:pos="2938"/>
          <w:tab w:val="center" w:leader="none" w:pos="5315"/>
          <w:tab w:val="center" w:leader="none" w:pos="7693"/>
        </w:tabs>
        <w:spacing w:after="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Contact No: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6354746030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Contact No: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31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35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92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92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92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92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92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92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68.0" w:type="dxa"/>
        <w:tblLayout w:type="fixed"/>
        <w:tblLook w:val="0400"/>
      </w:tblPr>
      <w:tblGrid>
        <w:gridCol w:w="600"/>
        <w:gridCol w:w="4290"/>
        <w:gridCol w:w="2250"/>
        <w:gridCol w:w="2160"/>
        <w:tblGridChange w:id="0">
          <w:tblGrid>
            <w:gridCol w:w="600"/>
            <w:gridCol w:w="4290"/>
            <w:gridCol w:w="2250"/>
            <w:gridCol w:w="21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spacing w:after="0" w:line="276" w:lineRule="auto"/>
              <w:ind w:left="15" w:right="0" w:firstLine="4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Submitted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spacing w:after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 submit on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 ID Proof &amp; Residence Proof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Aadhar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Passport Size Photo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 </w:t>
              <w:tab/>
              <w:t xml:space="preserve">certificates </w:t>
              <w:tab/>
              <w:t xml:space="preserve">(Graduate, </w:t>
              <w:tab/>
              <w:t xml:space="preserve">Post graduate &amp; Master)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Mark sheets 12th</w:t>
            </w:r>
          </w:p>
          <w:p w:rsidR="00000000" w:rsidDel="00000000" w:rsidP="00000000" w:rsidRDefault="00000000" w:rsidRPr="00000000" w14:paraId="000000D3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B.com. Sem:- 6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spacing w:after="158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 &amp; Relieving Letters of Previous </w:t>
            </w:r>
          </w:p>
          <w:p w:rsidR="00000000" w:rsidDel="00000000" w:rsidP="00000000" w:rsidRDefault="00000000" w:rsidRPr="00000000" w14:paraId="000000D7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if applicable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Experience letter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 Slip for last 2 months if applicable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Last 3 months slip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E">
      <w:pPr>
        <w:spacing w:after="33" w:line="240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3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3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DECLARATION: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3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38" w:lineRule="auto"/>
        <w:ind w:left="10" w:firstLine="90"/>
        <w:rPr/>
      </w:pPr>
      <w:r w:rsidDel="00000000" w:rsidR="00000000" w:rsidRPr="00000000">
        <w:rPr>
          <w:rtl w:val="0"/>
        </w:rPr>
        <w:t xml:space="preserve">I declare that the information given, here in above, is true &amp; correct to the best of my knowledge &amp; belief &amp; nothing material has been concealed. I understand that the above information in found false or incorrect, at any time during the course of my employment, my services will be terminated forthwith without any notice or compensation. </w:t>
      </w:r>
    </w:p>
    <w:p w:rsidR="00000000" w:rsidDel="00000000" w:rsidP="00000000" w:rsidRDefault="00000000" w:rsidRPr="00000000" w14:paraId="000000E3">
      <w:pPr>
        <w:spacing w:after="24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center" w:leader="none" w:pos="2090"/>
          <w:tab w:val="center" w:leader="none" w:pos="4671"/>
          <w:tab w:val="center" w:leader="none" w:pos="7498"/>
        </w:tabs>
        <w:spacing w:after="577" w:lineRule="auto"/>
        <w:ind w:left="0" w:right="0" w:firstLine="0"/>
        <w:jc w:val="left"/>
        <w:rPr>
          <w:rFonts w:ascii="Pacifico" w:cs="Pacifico" w:eastAsia="Pacifico" w:hAnsi="Pacifico"/>
          <w:sz w:val="44"/>
          <w:szCs w:val="44"/>
          <w:u w:val="single"/>
        </w:rPr>
      </w:pPr>
      <w:r w:rsidDel="00000000" w:rsidR="00000000" w:rsidRPr="00000000">
        <w:rPr>
          <w:b w:val="1"/>
          <w:rtl w:val="0"/>
        </w:rPr>
        <w:t xml:space="preserve">Date: </w:t>
        <w:tab/>
      </w:r>
      <w:r w:rsidDel="00000000" w:rsidR="00000000" w:rsidRPr="00000000">
        <w:rPr>
          <w:u w:val="single"/>
          <w:rtl w:val="0"/>
        </w:rPr>
        <w:t xml:space="preserve">5th July 2023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​</w:t>
      </w:r>
      <w:r w:rsidDel="00000000" w:rsidR="00000000" w:rsidRPr="00000000">
        <w:rPr>
          <w:b w:val="1"/>
          <w:rtl w:val="0"/>
        </w:rPr>
        <w:t xml:space="preserve">Signature of Applicant: </w:t>
        <w:tab/>
      </w:r>
      <w:r w:rsidDel="00000000" w:rsidR="00000000" w:rsidRPr="00000000">
        <w:rPr>
          <w:rFonts w:ascii="Pacifico" w:cs="Pacifico" w:eastAsia="Pacifico" w:hAnsi="Pacifico"/>
          <w:sz w:val="44"/>
          <w:szCs w:val="44"/>
          <w:u w:val="single"/>
          <w:rtl w:val="0"/>
        </w:rPr>
        <w:t xml:space="preserve">Ckdesai</w:t>
      </w:r>
    </w:p>
    <w:p w:rsidR="00000000" w:rsidDel="00000000" w:rsidP="00000000" w:rsidRDefault="00000000" w:rsidRPr="00000000" w14:paraId="000000E5">
      <w:pPr>
        <w:tabs>
          <w:tab w:val="center" w:leader="none" w:pos="2090"/>
          <w:tab w:val="center" w:leader="none" w:pos="3600"/>
          <w:tab w:val="center" w:leader="none" w:pos="6075"/>
        </w:tabs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Place: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Ahmedabad</w:t>
      </w: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326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93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93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93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93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93" w:line="240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 OFFICE USE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8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12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EMERGENCY CONTACT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8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center" w:leader="none" w:pos="5633"/>
        </w:tabs>
        <w:spacing w:after="353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Preliminary Interview By: </w:t>
        <w:tab/>
        <w:t xml:space="preserve">Final Interview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center" w:leader="none" w:pos="2938"/>
          <w:tab w:val="center" w:leader="none" w:pos="5105"/>
          <w:tab w:val="center" w:leader="none" w:pos="769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Name: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center" w:leader="none" w:pos="2938"/>
          <w:tab w:val="center" w:leader="none" w:pos="5345"/>
          <w:tab w:val="center" w:leader="none" w:pos="769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Designation: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Designation: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center" w:leader="none" w:pos="2938"/>
          <w:tab w:val="center" w:leader="none" w:pos="5240"/>
          <w:tab w:val="center" w:leader="none" w:pos="7693"/>
        </w:tabs>
        <w:spacing w:after="33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Signature: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Signature: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31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8" w:lineRule="auto"/>
        <w:ind w:left="-5" w:right="-15" w:firstLine="90"/>
        <w:jc w:val="left"/>
        <w:rPr/>
      </w:pPr>
      <w:r w:rsidDel="00000000" w:rsidR="00000000" w:rsidRPr="00000000">
        <w:rPr>
          <w:b w:val="1"/>
          <w:rtl w:val="0"/>
        </w:rPr>
        <w:t xml:space="preserve">SELECTION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center" w:leader="none" w:pos="373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DEPARTMENT: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center" w:leader="none" w:pos="373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FUNCTION: </w:t>
        <w:tab/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center" w:leader="none" w:pos="3733"/>
        </w:tabs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DESIGNATION: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center" w:leader="none" w:pos="3733"/>
        </w:tabs>
        <w:spacing w:after="33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CTS / SALARY: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318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68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68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68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0" w:line="240" w:lineRule="auto"/>
        <w:ind w:left="0" w:right="10" w:firstLine="0"/>
        <w:jc w:val="right"/>
        <w:rPr/>
      </w:pPr>
      <w:r w:rsidDel="00000000" w:rsidR="00000000" w:rsidRPr="00000000">
        <w:rPr>
          <w:rtl w:val="0"/>
        </w:rPr>
        <w:t xml:space="preserve"> Signature of HR Manager ______________ </w:t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313" w:top="1613" w:left="1440" w:right="1390" w:header="31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spacing w:after="23" w:line="240" w:lineRule="auto"/>
      <w:ind w:left="0" w:right="0" w:firstLine="0"/>
      <w:jc w:val="center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809625</wp:posOffset>
              </wp:positionH>
              <wp:positionV relativeFrom="page">
                <wp:posOffset>80963</wp:posOffset>
              </wp:positionV>
              <wp:extent cx="5943600" cy="814388"/>
              <wp:effectExtent b="0" l="0" r="0" t="0"/>
              <wp:wrapSquare wrapText="bothSides" distB="0" distT="0" distL="114300" distR="114300"/>
              <wp:docPr id="1830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14388"/>
                        <a:chOff x="0" y="0"/>
                        <a:chExt cx="9679800" cy="3194475"/>
                      </a:xfrm>
                    </wpg:grpSpPr>
                    <wpg:grpSp>
                      <wpg:cNvGrpSpPr/>
                      <wpg:grpSpPr>
                        <a:xfrm>
                          <a:off x="354375" y="2268024"/>
                          <a:ext cx="9325402" cy="926429"/>
                          <a:chOff x="-1400673" y="0"/>
                          <a:chExt cx="8600389" cy="6438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1400673" y="2"/>
                            <a:ext cx="8600389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0" y="581025"/>
                            <a:ext cx="5943600" cy="9525"/>
                          </a:xfrm>
                          <a:custGeom>
                            <a:rect b="b" l="l" r="r" t="t"/>
                            <a:pathLst>
                              <a:path extrusionOk="0" h="9525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123950" y="152400"/>
                            <a:ext cx="1145586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985293" y="119286"/>
                            <a:ext cx="0" cy="43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​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985293" y="123825"/>
                            <a:ext cx="3009650" cy="304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Xomic Infotech Pvt. Ltd.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248150" y="180975"/>
                            <a:ext cx="45823" cy="20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31" name="Shape 3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9050" y="0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2" name="Shape 32"/>
                        <wps:spPr>
                          <a:xfrm>
                            <a:off x="2971800" y="390525"/>
                            <a:ext cx="57279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809625</wp:posOffset>
              </wp:positionH>
              <wp:positionV relativeFrom="page">
                <wp:posOffset>80963</wp:posOffset>
              </wp:positionV>
              <wp:extent cx="5943600" cy="814388"/>
              <wp:effectExtent b="0" l="0" r="0" t="0"/>
              <wp:wrapSquare wrapText="bothSides" distB="0" distT="0" distL="114300" distR="114300"/>
              <wp:docPr id="1830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814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02">
    <w:pPr>
      <w:spacing w:after="0" w:line="276" w:lineRule="auto"/>
      <w:ind w:left="0" w:righ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b="0" l="0" r="0" t="0"/>
              <wp:wrapNone/>
              <wp:docPr id="183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0"/>
                        <a:ext cx="7772400" cy="10058400"/>
                        <a:chOff x="1459800" y="0"/>
                        <a:chExt cx="7772400" cy="7560000"/>
                      </a:xfrm>
                    </wpg:grpSpPr>
                    <wpg:grpSp>
                      <wpg:cNvGrpSpPr/>
                      <wpg:grpSpPr>
                        <a:xfrm>
                          <a:off x="1459800" y="0"/>
                          <a:ext cx="7772400" cy="7560000"/>
                          <a:chOff x="0" y="0"/>
                          <a:chExt cx="7772400" cy="10058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0" y="1019175"/>
                            <a:ext cx="7772400" cy="9039225"/>
                          </a:xfrm>
                          <a:custGeom>
                            <a:rect b="b" l="l" r="r" t="t"/>
                            <a:pathLst>
                              <a:path extrusionOk="0" h="9039225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039225"/>
                                </a:lnTo>
                                <a:lnTo>
                                  <a:pt x="0" y="903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b="0" l="0" r="0" t="0"/>
              <wp:wrapNone/>
              <wp:docPr id="183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58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spacing w:after="23" w:line="240" w:lineRule="auto"/>
      <w:ind w:left="0" w:right="0" w:firstLine="0"/>
      <w:jc w:val="center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05">
    <w:pPr>
      <w:spacing w:after="0" w:line="276" w:lineRule="auto"/>
      <w:ind w:left="0" w:righ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361950</wp:posOffset>
              </wp:positionV>
              <wp:extent cx="5943600" cy="590550"/>
              <wp:effectExtent b="0" l="0" r="0" t="0"/>
              <wp:wrapSquare wrapText="bothSides" distB="0" distT="0" distL="114300" distR="114300"/>
              <wp:docPr id="1830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90550"/>
                        <a:chOff x="0" y="0"/>
                        <a:chExt cx="8317800" cy="4128625"/>
                      </a:xfrm>
                    </wpg:grpSpPr>
                    <wpg:grpSp>
                      <wpg:cNvGrpSpPr/>
                      <wpg:grpSpPr>
                        <a:xfrm>
                          <a:off x="2374200" y="3484725"/>
                          <a:ext cx="5943600" cy="643890"/>
                          <a:chOff x="0" y="0"/>
                          <a:chExt cx="5943600" cy="6438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581025"/>
                            <a:ext cx="5943600" cy="9525"/>
                          </a:xfrm>
                          <a:custGeom>
                            <a:rect b="b" l="l" r="r" t="t"/>
                            <a:pathLst>
                              <a:path extrusionOk="0" h="9525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123950" y="152400"/>
                            <a:ext cx="1145586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985293" y="119286"/>
                            <a:ext cx="0" cy="43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​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985293" y="123825"/>
                            <a:ext cx="3009650" cy="304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Xomic Infotech Pvt. Ltd.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248150" y="180975"/>
                            <a:ext cx="45823" cy="20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9050" y="0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2971800" y="390525"/>
                            <a:ext cx="57279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361950</wp:posOffset>
              </wp:positionV>
              <wp:extent cx="5943600" cy="590550"/>
              <wp:effectExtent b="0" l="0" r="0" t="0"/>
              <wp:wrapSquare wrapText="bothSides" distB="0" distT="0" distL="114300" distR="114300"/>
              <wp:docPr id="1830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90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b="0" l="0" r="0" t="0"/>
              <wp:wrapNone/>
              <wp:docPr id="183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0"/>
                        <a:ext cx="7772400" cy="10058400"/>
                        <a:chOff x="1459800" y="0"/>
                        <a:chExt cx="7772400" cy="7560000"/>
                      </a:xfrm>
                    </wpg:grpSpPr>
                    <wpg:grpSp>
                      <wpg:cNvGrpSpPr/>
                      <wpg:grpSpPr>
                        <a:xfrm>
                          <a:off x="1459800" y="0"/>
                          <a:ext cx="7772400" cy="7560000"/>
                          <a:chOff x="0" y="0"/>
                          <a:chExt cx="7772400" cy="10058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0" y="1019175"/>
                            <a:ext cx="7772400" cy="9039225"/>
                          </a:xfrm>
                          <a:custGeom>
                            <a:rect b="b" l="l" r="r" t="t"/>
                            <a:pathLst>
                              <a:path extrusionOk="0" h="9039225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039225"/>
                                </a:lnTo>
                                <a:lnTo>
                                  <a:pt x="0" y="903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b="0" l="0" r="0" t="0"/>
              <wp:wrapNone/>
              <wp:docPr id="1831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58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spacing w:after="23" w:line="240" w:lineRule="auto"/>
      <w:ind w:left="0" w:right="0" w:firstLine="0"/>
      <w:jc w:val="center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08">
    <w:pPr>
      <w:spacing w:after="0" w:line="276" w:lineRule="auto"/>
      <w:ind w:left="0" w:right="0" w:firstLine="0"/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361950</wp:posOffset>
              </wp:positionV>
              <wp:extent cx="5943600" cy="590550"/>
              <wp:effectExtent b="0" l="0" r="0" t="0"/>
              <wp:wrapSquare wrapText="bothSides" distB="0" distT="0" distL="114300" distR="114300"/>
              <wp:docPr id="1830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90550"/>
                        <a:chOff x="0" y="0"/>
                        <a:chExt cx="8317800" cy="4128625"/>
                      </a:xfrm>
                    </wpg:grpSpPr>
                    <wpg:grpSp>
                      <wpg:cNvGrpSpPr/>
                      <wpg:grpSpPr>
                        <a:xfrm>
                          <a:off x="2374200" y="3484725"/>
                          <a:ext cx="5943600" cy="643890"/>
                          <a:chOff x="0" y="0"/>
                          <a:chExt cx="5943600" cy="6438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581025"/>
                            <a:ext cx="5943600" cy="9525"/>
                          </a:xfrm>
                          <a:custGeom>
                            <a:rect b="b" l="l" r="r" t="t"/>
                            <a:pathLst>
                              <a:path extrusionOk="0" h="9525"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123950" y="152400"/>
                            <a:ext cx="1145586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985293" y="119286"/>
                            <a:ext cx="0" cy="43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​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985293" y="123825"/>
                            <a:ext cx="3009650" cy="304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Xomic Infotech Pvt. Ltd.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248150" y="180975"/>
                            <a:ext cx="45823" cy="20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3" name="Shape 23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9050" y="0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4" name="Shape 24"/>
                        <wps:spPr>
                          <a:xfrm>
                            <a:off x="2971800" y="390525"/>
                            <a:ext cx="57279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361950</wp:posOffset>
              </wp:positionV>
              <wp:extent cx="5943600" cy="590550"/>
              <wp:effectExtent b="0" l="0" r="0" t="0"/>
              <wp:wrapSquare wrapText="bothSides" distB="0" distT="0" distL="114300" distR="114300"/>
              <wp:docPr id="1830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90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b="0" l="0" r="0" t="0"/>
              <wp:wrapNone/>
              <wp:docPr id="1830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0"/>
                        <a:ext cx="7772400" cy="10058400"/>
                        <a:chOff x="1459800" y="0"/>
                        <a:chExt cx="7772400" cy="7560000"/>
                      </a:xfrm>
                    </wpg:grpSpPr>
                    <wpg:grpSp>
                      <wpg:cNvGrpSpPr/>
                      <wpg:grpSpPr>
                        <a:xfrm>
                          <a:off x="1459800" y="0"/>
                          <a:ext cx="7772400" cy="7560000"/>
                          <a:chOff x="0" y="0"/>
                          <a:chExt cx="7772400" cy="10058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rect b="b" l="l" r="r" t="t"/>
                            <a:pathLst>
                              <a:path extrusionOk="0" h="10058400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1019175"/>
                            <a:ext cx="7772400" cy="9039225"/>
                          </a:xfrm>
                          <a:custGeom>
                            <a:rect b="b" l="l" r="r" t="t"/>
                            <a:pathLst>
                              <a:path extrusionOk="0" h="9039225"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039225"/>
                                </a:lnTo>
                                <a:lnTo>
                                  <a:pt x="0" y="9039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b="0" l="0" r="0" t="0"/>
              <wp:wrapNone/>
              <wp:docPr id="1830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58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443" w:line="246" w:lineRule="auto"/>
        <w:ind w:left="100" w:right="-13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43" w:line="246" w:lineRule="auto"/>
      <w:ind w:left="100" w:right="-13" w:hanging="10"/>
      <w:jc w:val="both"/>
    </w:pPr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231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02310"/>
    <w:rPr>
      <w:rFonts w:ascii="Segoe UI" w:cs="Segoe UI" w:eastAsia="Calibri" w:hAnsi="Segoe UI"/>
      <w:color w:val="00000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3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3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13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1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rhL4hTEpvqK+KPkTswQKv/WBQ==">CgMxLjAyCGguZ2pkZ3hzOAByITFSN3d0Zk42WEYyeGsxejUyUXRnMlB4czFtaGVPVW51WA==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2023-07-05T07:13:00Z</dcterms:created>
  <dc:creator>urvangi.patel</dc:creator>
</cp:coreProperties>
</file>