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39F6" w14:textId="751838C4" w:rsidR="001301EC" w:rsidRDefault="00000000">
      <w:hyperlink r:id="rId4" w:history="1">
        <w:r w:rsidR="004078EB" w:rsidRPr="00B13744">
          <w:rPr>
            <w:rStyle w:val="Hyperlink"/>
          </w:rPr>
          <w:t>https://www.youtube.com/watch?v=jCiRihYIIcE</w:t>
        </w:r>
      </w:hyperlink>
      <w:r w:rsidR="004078EB">
        <w:t xml:space="preserve"> to read and write .txt from PowerShell script</w:t>
      </w:r>
    </w:p>
    <w:p w14:paraId="3D46A712" w14:textId="3E05FC85" w:rsidR="00676507" w:rsidRDefault="00000000">
      <w:hyperlink r:id="rId5" w:history="1">
        <w:r w:rsidR="009D0FFE" w:rsidRPr="000817A6">
          <w:rPr>
            <w:rStyle w:val="Hyperlink"/>
          </w:rPr>
          <w:t>https://www.youtube.com/watch?v=zsJ2o42bV54</w:t>
        </w:r>
      </w:hyperlink>
      <w:r w:rsidR="009D0FFE">
        <w:t xml:space="preserve"> </w:t>
      </w:r>
    </w:p>
    <w:p w14:paraId="06B55176" w14:textId="103E3AA2" w:rsidR="00EF4BF5" w:rsidRDefault="00000000">
      <w:hyperlink r:id="rId6" w:history="1">
        <w:r w:rsidR="00EF4BF5" w:rsidRPr="000817A6">
          <w:rPr>
            <w:rStyle w:val="Hyperlink"/>
          </w:rPr>
          <w:t>https://www.youtube.com/watch?v=1PXl1I5WK-8</w:t>
        </w:r>
      </w:hyperlink>
      <w:r w:rsidR="00EF4BF5">
        <w:t xml:space="preserve"> foreach</w:t>
      </w:r>
    </w:p>
    <w:p w14:paraId="3E5C02D0" w14:textId="0939504C" w:rsidR="00CB4464" w:rsidRDefault="00000000">
      <w:hyperlink r:id="rId7" w:history="1">
        <w:r w:rsidR="00CB4464" w:rsidRPr="002A588A">
          <w:rPr>
            <w:rStyle w:val="Hyperlink"/>
          </w:rPr>
          <w:t>https://mertsenel.tech/post/practical-powershell-scripting-for-devops-part-1/</w:t>
        </w:r>
      </w:hyperlink>
      <w:r w:rsidR="00CB4464">
        <w:t xml:space="preserve"> </w:t>
      </w:r>
      <w:r w:rsidR="00512741">
        <w:t xml:space="preserve">http </w:t>
      </w:r>
      <w:r w:rsidR="00CB4464">
        <w:t>endpoint script</w:t>
      </w:r>
    </w:p>
    <w:p w14:paraId="76CA280E" w14:textId="6DC90FC6" w:rsidR="00EC5D6C" w:rsidRDefault="00EC5D6C">
      <w:hyperlink r:id="rId8" w:history="1">
        <w:r w:rsidRPr="006F2580">
          <w:rPr>
            <w:rStyle w:val="Hyperlink"/>
          </w:rPr>
          <w:t>https://www.tutorialspoint.com/powershell/powershell_scripting.htm</w:t>
        </w:r>
      </w:hyperlink>
      <w:r>
        <w:t xml:space="preserve"> overview of PowerShell </w:t>
      </w:r>
    </w:p>
    <w:sectPr w:rsidR="00EC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EF"/>
    <w:rsid w:val="001301EC"/>
    <w:rsid w:val="00274CC2"/>
    <w:rsid w:val="004078EB"/>
    <w:rsid w:val="00512741"/>
    <w:rsid w:val="00676507"/>
    <w:rsid w:val="006A4AEF"/>
    <w:rsid w:val="009D0FFE"/>
    <w:rsid w:val="00CB4464"/>
    <w:rsid w:val="00EC5D6C"/>
    <w:rsid w:val="00E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A641"/>
  <w15:chartTrackingRefBased/>
  <w15:docId w15:val="{59E972FC-DCAB-4348-971A-7D7F93C1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owershell/powershell_scripting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rtsenel.tech/post/practical-powershell-scripting-for-devops-part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PXl1I5WK-8" TargetMode="External"/><Relationship Id="rId5" Type="http://schemas.openxmlformats.org/officeDocument/2006/relationships/hyperlink" Target="https://www.youtube.com/watch?v=zsJ2o42bV5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CiRihYI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Desai</dc:creator>
  <cp:keywords/>
  <dc:description/>
  <cp:lastModifiedBy>Chetan Desai</cp:lastModifiedBy>
  <cp:revision>10</cp:revision>
  <dcterms:created xsi:type="dcterms:W3CDTF">2023-02-21T02:05:00Z</dcterms:created>
  <dcterms:modified xsi:type="dcterms:W3CDTF">2023-03-02T17:48:00Z</dcterms:modified>
</cp:coreProperties>
</file>