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D5DA8" w14:textId="01670FBB" w:rsidR="00417915" w:rsidRDefault="00395FD9">
      <w:r>
        <w:rPr>
          <w:noProof/>
        </w:rPr>
        <w:drawing>
          <wp:inline distT="0" distB="0" distL="0" distR="0" wp14:anchorId="71A1CD93" wp14:editId="6C83DED6">
            <wp:extent cx="5669280" cy="7505700"/>
            <wp:effectExtent l="0" t="0" r="7620" b="0"/>
            <wp:docPr id="17955560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88" r="4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750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659BB" w14:textId="77777777" w:rsidR="00395FD9" w:rsidRDefault="00395FD9"/>
    <w:p w14:paraId="6C2B51F1" w14:textId="77777777" w:rsidR="00395FD9" w:rsidRDefault="00395FD9"/>
    <w:p w14:paraId="416540E3" w14:textId="43EAB2B8" w:rsidR="00395FD9" w:rsidRPr="00395FD9" w:rsidRDefault="00395FD9" w:rsidP="00395FD9">
      <w:r>
        <w:rPr>
          <w:noProof/>
        </w:rPr>
        <w:lastRenderedPageBreak/>
        <w:drawing>
          <wp:inline distT="0" distB="0" distL="0" distR="0" wp14:anchorId="03E646A5" wp14:editId="0510B0D6">
            <wp:extent cx="5943600" cy="7924800"/>
            <wp:effectExtent l="0" t="0" r="0" b="0"/>
            <wp:docPr id="8784666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5FD9">
        <w:lastRenderedPageBreak/>
        <w:drawing>
          <wp:inline distT="0" distB="0" distL="0" distR="0" wp14:anchorId="371F2899" wp14:editId="1AE0FA30">
            <wp:extent cx="5943600" cy="7924800"/>
            <wp:effectExtent l="0" t="0" r="0" b="0"/>
            <wp:docPr id="16461865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B6EBC" w14:textId="1DD49A37" w:rsidR="00395FD9" w:rsidRDefault="00395FD9">
      <w:r>
        <w:rPr>
          <w:noProof/>
        </w:rPr>
        <w:lastRenderedPageBreak/>
        <w:drawing>
          <wp:inline distT="0" distB="0" distL="0" distR="0" wp14:anchorId="0FADF2E8" wp14:editId="07A48D6F">
            <wp:extent cx="5943600" cy="7924800"/>
            <wp:effectExtent l="0" t="0" r="0" b="0"/>
            <wp:docPr id="3683768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5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FD9"/>
    <w:rsid w:val="00395FD9"/>
    <w:rsid w:val="00417915"/>
    <w:rsid w:val="00591147"/>
    <w:rsid w:val="005E3E15"/>
    <w:rsid w:val="00AE4613"/>
    <w:rsid w:val="00BC7131"/>
    <w:rsid w:val="00DF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798B7"/>
  <w15:chartTrackingRefBased/>
  <w15:docId w15:val="{B3B265AC-A6EB-46FC-A111-CDD1BAD6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FD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5FD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Kumar G-[CH.SC.U4CSE24109]</dc:creator>
  <cp:keywords/>
  <dc:description/>
  <cp:lastModifiedBy>Chetan Kumar G-[CH.SC.U4CSE24109]</cp:lastModifiedBy>
  <cp:revision>1</cp:revision>
  <dcterms:created xsi:type="dcterms:W3CDTF">2026-02-15T14:46:00Z</dcterms:created>
  <dcterms:modified xsi:type="dcterms:W3CDTF">2026-02-15T14:50:00Z</dcterms:modified>
</cp:coreProperties>
</file>