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A09EDD8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80150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4C0CFAC7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801504">
        <w:rPr>
          <w:rFonts w:ascii="Times New Roman" w:hAnsi="Times New Roman" w:cs="Times New Roman"/>
          <w:sz w:val="28"/>
          <w:szCs w:val="28"/>
        </w:rPr>
        <w:t>Timer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7794BF3" w:rsidR="00031D59" w:rsidRDefault="00DA3D9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E3740A0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2074AB2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74693223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0C22C1F4" w:rsidR="00C75A74" w:rsidRDefault="00C17C71" w:rsidP="00C17C71">
      <w:pPr>
        <w:spacing w:after="0" w:line="240" w:lineRule="auto"/>
        <w:jc w:val="both"/>
      </w:pPr>
      <w:r w:rsidRPr="670F97A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Timer module. Debug and verify the program using IDE on a development computer system.</w:t>
      </w:r>
    </w:p>
    <w:p w14:paraId="4672DBA0" w14:textId="7591A0AE" w:rsidR="670F97AF" w:rsidRDefault="670F97AF" w:rsidP="670F97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32844" w14:textId="5F5246B5" w:rsidR="00E12436" w:rsidRDefault="00E12436" w:rsidP="670F97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99504FC" w14:textId="77777777" w:rsidR="00E12436" w:rsidRPr="00E12436" w:rsidRDefault="00E1243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46F80F5" w14:textId="22036054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#include &lt;LPC21xx.H&gt;</w:t>
      </w:r>
    </w:p>
    <w:p w14:paraId="0E612A60" w14:textId="61EED823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30CEF130" w14:textId="3F95B731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#define LED 0x00000001   // P0.0</w:t>
      </w:r>
    </w:p>
    <w:p w14:paraId="601060C0" w14:textId="1D74599C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676875C8" w14:textId="1DC24E2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int main(void)</w:t>
      </w:r>
    </w:p>
    <w:p w14:paraId="7AB65912" w14:textId="12803E24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{</w:t>
      </w:r>
    </w:p>
    <w:p w14:paraId="6CA31DB2" w14:textId="1733123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PINSEL0 = 0x00000000;</w:t>
      </w:r>
    </w:p>
    <w:p w14:paraId="63367B39" w14:textId="000EDC9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IO0DIR = LED;</w:t>
      </w:r>
    </w:p>
    <w:p w14:paraId="39AEC67C" w14:textId="76B07687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2B46657C" w14:textId="05EDE8C3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T0TCR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02;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Reset Timer0</w:t>
      </w:r>
    </w:p>
    <w:p w14:paraId="5603AD74" w14:textId="7A37CA0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>PR  =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   // </w:t>
      </w:r>
      <w:proofErr w:type="spellStart"/>
      <w:r w:rsidRPr="00E12436">
        <w:rPr>
          <w:rFonts w:ascii="Courier New" w:hAnsi="Courier New" w:cs="Courier New"/>
          <w:sz w:val="28"/>
          <w:szCs w:val="28"/>
        </w:rPr>
        <w:t>Prescaler</w:t>
      </w:r>
      <w:proofErr w:type="spellEnd"/>
      <w:r w:rsidRPr="00E12436">
        <w:rPr>
          <w:rFonts w:ascii="Courier New" w:hAnsi="Courier New" w:cs="Courier New"/>
          <w:sz w:val="28"/>
          <w:szCs w:val="28"/>
        </w:rPr>
        <w:t xml:space="preserve"> = 0</w:t>
      </w:r>
    </w:p>
    <w:p w14:paraId="3CE04B21" w14:textId="36226CA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T0MR0 = 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50000;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// Match value (controls toggle speed)</w:t>
      </w:r>
    </w:p>
    <w:p w14:paraId="6FD3758D" w14:textId="7B66C74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T0MCR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03;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Interrupt flag + reset TC on MR0 match</w:t>
      </w:r>
    </w:p>
    <w:p w14:paraId="3D62E595" w14:textId="7ADF47FE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T0TCR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Enable Timer0</w:t>
      </w:r>
    </w:p>
    <w:p w14:paraId="15771E9C" w14:textId="7665625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2A549DF2" w14:textId="7CE8865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E12436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>1)</w:t>
      </w:r>
    </w:p>
    <w:p w14:paraId="3F105600" w14:textId="0995A00E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{</w:t>
      </w:r>
    </w:p>
    <w:p w14:paraId="4D2F6DF5" w14:textId="6345A242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E12436">
        <w:rPr>
          <w:rFonts w:ascii="Courier New" w:hAnsi="Courier New" w:cs="Courier New"/>
          <w:sz w:val="28"/>
          <w:szCs w:val="28"/>
        </w:rPr>
        <w:t>while(!(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T0IR &amp; 0x01));   </w:t>
      </w:r>
    </w:p>
    <w:p w14:paraId="7833ACC3" w14:textId="72362335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T0IR = 0x01;              </w:t>
      </w:r>
    </w:p>
    <w:p w14:paraId="3EE9A66C" w14:textId="591EC4F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IO0PIN ^= LED;            </w:t>
      </w:r>
    </w:p>
    <w:p w14:paraId="76A184F0" w14:textId="6BE7608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}</w:t>
      </w:r>
    </w:p>
    <w:p w14:paraId="0BF0E16D" w14:textId="41E7C6B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}</w:t>
      </w:r>
    </w:p>
    <w:p w14:paraId="1E719706" w14:textId="5F1E80A3" w:rsidR="670F97AF" w:rsidRDefault="670F97AF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9952D0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3A6456C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DCDF84F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8D5ECAB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94CAC82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D6D786E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FC6B3A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99C8C9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C4485BE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2C0F45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F74507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235F2F2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8595A7C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E9552F7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AC26F30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8AF31B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205A81D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5EC6CD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BB78E48" w14:textId="77777777" w:rsidR="00FE5406" w:rsidRDefault="00FE5406" w:rsidP="00FE5406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726A1BC0" w14:textId="77777777" w:rsidR="00FE5406" w:rsidRPr="00E1243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AE9A2F1" w14:textId="5DB1F9F5" w:rsidR="5ACC2D7E" w:rsidRDefault="5ACC2D7E" w:rsidP="670F97A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A4FFEF8" wp14:editId="134BC506">
            <wp:extent cx="6486525" cy="5076825"/>
            <wp:effectExtent l="0" t="0" r="0" b="0"/>
            <wp:docPr id="632463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3370" name="Picture 632463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BFB" w14:textId="77777777" w:rsidR="00FE5406" w:rsidRDefault="00FE5406" w:rsidP="670F97AF">
      <w:pPr>
        <w:spacing w:after="0" w:line="240" w:lineRule="auto"/>
        <w:jc w:val="both"/>
      </w:pPr>
    </w:p>
    <w:p w14:paraId="1F981B69" w14:textId="77777777" w:rsidR="00FE5406" w:rsidRDefault="00FE5406" w:rsidP="670F97AF">
      <w:pPr>
        <w:spacing w:after="0" w:line="240" w:lineRule="auto"/>
        <w:jc w:val="both"/>
      </w:pPr>
    </w:p>
    <w:p w14:paraId="6CFBA3AC" w14:textId="77777777" w:rsidR="00FE5406" w:rsidRDefault="00FE5406" w:rsidP="670F97AF">
      <w:pPr>
        <w:spacing w:after="0" w:line="240" w:lineRule="auto"/>
        <w:jc w:val="both"/>
      </w:pPr>
    </w:p>
    <w:p w14:paraId="2CEA78F3" w14:textId="77777777" w:rsidR="00FE5406" w:rsidRDefault="00FE5406" w:rsidP="670F97AF">
      <w:pPr>
        <w:spacing w:after="0" w:line="240" w:lineRule="auto"/>
        <w:jc w:val="both"/>
      </w:pPr>
    </w:p>
    <w:p w14:paraId="2EC2CA7B" w14:textId="77777777" w:rsidR="00FE5406" w:rsidRDefault="00FE5406" w:rsidP="670F97AF">
      <w:pPr>
        <w:spacing w:after="0" w:line="240" w:lineRule="auto"/>
        <w:jc w:val="both"/>
      </w:pPr>
    </w:p>
    <w:p w14:paraId="56F5C034" w14:textId="77777777" w:rsidR="00FE5406" w:rsidRDefault="00FE5406" w:rsidP="670F97AF">
      <w:pPr>
        <w:spacing w:after="0" w:line="240" w:lineRule="auto"/>
        <w:jc w:val="both"/>
      </w:pPr>
    </w:p>
    <w:p w14:paraId="78F913FE" w14:textId="77777777" w:rsidR="00FE5406" w:rsidRDefault="00FE5406" w:rsidP="670F97AF">
      <w:pPr>
        <w:spacing w:after="0" w:line="240" w:lineRule="auto"/>
        <w:jc w:val="both"/>
      </w:pPr>
    </w:p>
    <w:p w14:paraId="1A69AEAD" w14:textId="77777777" w:rsidR="00FE5406" w:rsidRDefault="00FE5406" w:rsidP="670F97AF">
      <w:pPr>
        <w:spacing w:after="0" w:line="240" w:lineRule="auto"/>
        <w:jc w:val="both"/>
      </w:pPr>
    </w:p>
    <w:p w14:paraId="4AD7C2BA" w14:textId="77777777" w:rsidR="00FE5406" w:rsidRDefault="00FE5406" w:rsidP="670F97AF">
      <w:pPr>
        <w:spacing w:after="0" w:line="240" w:lineRule="auto"/>
        <w:jc w:val="both"/>
      </w:pPr>
    </w:p>
    <w:p w14:paraId="4EF3C0D8" w14:textId="77777777" w:rsidR="00FE5406" w:rsidRDefault="00FE5406" w:rsidP="670F97AF">
      <w:pPr>
        <w:spacing w:after="0" w:line="240" w:lineRule="auto"/>
        <w:jc w:val="both"/>
      </w:pPr>
    </w:p>
    <w:p w14:paraId="62D821CB" w14:textId="77777777" w:rsidR="00FE5406" w:rsidRDefault="00FE5406" w:rsidP="670F97AF">
      <w:pPr>
        <w:spacing w:after="0" w:line="240" w:lineRule="auto"/>
        <w:jc w:val="both"/>
      </w:pPr>
    </w:p>
    <w:p w14:paraId="32253AC9" w14:textId="77777777" w:rsidR="00FE5406" w:rsidRDefault="00FE5406" w:rsidP="670F97AF">
      <w:pPr>
        <w:spacing w:after="0" w:line="240" w:lineRule="auto"/>
        <w:jc w:val="both"/>
      </w:pPr>
    </w:p>
    <w:p w14:paraId="78FA4A5F" w14:textId="77777777" w:rsidR="00FE5406" w:rsidRDefault="00FE5406" w:rsidP="670F97AF">
      <w:pPr>
        <w:spacing w:after="0" w:line="240" w:lineRule="auto"/>
        <w:jc w:val="both"/>
      </w:pPr>
    </w:p>
    <w:p w14:paraId="778BC1B6" w14:textId="77777777" w:rsidR="00FE5406" w:rsidRDefault="00FE5406" w:rsidP="670F97AF">
      <w:pPr>
        <w:spacing w:after="0" w:line="240" w:lineRule="auto"/>
        <w:jc w:val="both"/>
      </w:pPr>
    </w:p>
    <w:p w14:paraId="7A64C8FB" w14:textId="77777777" w:rsidR="00FE5406" w:rsidRDefault="00FE5406" w:rsidP="670F97AF">
      <w:pPr>
        <w:spacing w:after="0" w:line="240" w:lineRule="auto"/>
        <w:jc w:val="both"/>
      </w:pPr>
    </w:p>
    <w:p w14:paraId="3836DD0E" w14:textId="77777777" w:rsidR="00FE5406" w:rsidRDefault="00FE5406" w:rsidP="670F97AF">
      <w:pPr>
        <w:spacing w:after="0" w:line="240" w:lineRule="auto"/>
        <w:jc w:val="both"/>
      </w:pPr>
    </w:p>
    <w:p w14:paraId="2E2E6BA0" w14:textId="77777777" w:rsidR="00FE5406" w:rsidRDefault="00FE5406" w:rsidP="670F97AF">
      <w:pPr>
        <w:spacing w:after="0" w:line="240" w:lineRule="auto"/>
        <w:jc w:val="both"/>
      </w:pPr>
    </w:p>
    <w:p w14:paraId="4980F47B" w14:textId="77777777" w:rsidR="00FE5406" w:rsidRDefault="00FE5406" w:rsidP="670F97AF">
      <w:pPr>
        <w:spacing w:after="0" w:line="240" w:lineRule="auto"/>
        <w:jc w:val="both"/>
      </w:pPr>
    </w:p>
    <w:p w14:paraId="136EA160" w14:textId="77777777" w:rsidR="00FE5406" w:rsidRDefault="00FE5406" w:rsidP="670F97AF">
      <w:pPr>
        <w:spacing w:after="0" w:line="240" w:lineRule="auto"/>
        <w:jc w:val="both"/>
      </w:pPr>
    </w:p>
    <w:p w14:paraId="0A5E4DCC" w14:textId="77777777" w:rsidR="00FE5406" w:rsidRDefault="00FE5406" w:rsidP="670F97AF">
      <w:pPr>
        <w:spacing w:after="0" w:line="240" w:lineRule="auto"/>
        <w:jc w:val="both"/>
      </w:pPr>
    </w:p>
    <w:p w14:paraId="1CA94A68" w14:textId="77777777" w:rsidR="00FE5406" w:rsidRDefault="00FE5406" w:rsidP="670F97AF">
      <w:pPr>
        <w:spacing w:after="0" w:line="240" w:lineRule="auto"/>
        <w:jc w:val="both"/>
      </w:pPr>
    </w:p>
    <w:p w14:paraId="5CDF70B2" w14:textId="6873778F" w:rsidR="00FE5406" w:rsidRDefault="00FE5406" w:rsidP="670F97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97586A" w14:textId="0832FDEE" w:rsidR="00FE5406" w:rsidRDefault="00DA3D95" w:rsidP="670F97A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65F08E4" wp14:editId="5CD671E3">
            <wp:extent cx="5615983" cy="4960620"/>
            <wp:effectExtent l="0" t="0" r="3810" b="0"/>
            <wp:docPr id="3694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24" cy="49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406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5E14" w14:textId="77777777" w:rsidR="00562511" w:rsidRDefault="00562511" w:rsidP="00A9416D">
      <w:pPr>
        <w:spacing w:after="0" w:line="240" w:lineRule="auto"/>
      </w:pPr>
      <w:r>
        <w:separator/>
      </w:r>
    </w:p>
  </w:endnote>
  <w:endnote w:type="continuationSeparator" w:id="0">
    <w:p w14:paraId="32394133" w14:textId="77777777" w:rsidR="00562511" w:rsidRDefault="00562511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531C9" w14:textId="77777777" w:rsidR="00562511" w:rsidRDefault="00562511" w:rsidP="00A9416D">
      <w:pPr>
        <w:spacing w:after="0" w:line="240" w:lineRule="auto"/>
      </w:pPr>
      <w:r>
        <w:separator/>
      </w:r>
    </w:p>
  </w:footnote>
  <w:footnote w:type="continuationSeparator" w:id="0">
    <w:p w14:paraId="2495AA51" w14:textId="77777777" w:rsidR="00562511" w:rsidRDefault="00562511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AC8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6251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A3D95"/>
    <w:rsid w:val="00DB78C9"/>
    <w:rsid w:val="00DC142E"/>
    <w:rsid w:val="00DD0862"/>
    <w:rsid w:val="00DD0F33"/>
    <w:rsid w:val="00E12436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E5406"/>
    <w:rsid w:val="00FF7D21"/>
    <w:rsid w:val="5ACC2D7E"/>
    <w:rsid w:val="670F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129</cp:revision>
  <dcterms:created xsi:type="dcterms:W3CDTF">2024-06-10T08:25:00Z</dcterms:created>
  <dcterms:modified xsi:type="dcterms:W3CDTF">2026-10-02T08:51:00Z</dcterms:modified>
</cp:coreProperties>
</file>