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54F3" w:rsidRDefault="00FC0E95" w14:paraId="24FFF302" w14:textId="02146B80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0E95" w:rsidP="00FC0E95" w:rsidRDefault="00FC0E95" w14:paraId="71106834" w14:textId="77777777"/>
    <w:p w:rsidR="00FC0E95" w:rsidP="00FC0E95" w:rsidRDefault="00FC0E95" w14:paraId="7E4DC0CC" w14:textId="77777777">
      <w:pPr>
        <w:jc w:val="right"/>
      </w:pPr>
    </w:p>
    <w:p w:rsidR="00FC0E95" w:rsidP="00FC0E95" w:rsidRDefault="00FC0E95" w14:paraId="40709ABF" w14:textId="77777777">
      <w:pPr>
        <w:jc w:val="right"/>
      </w:pPr>
    </w:p>
    <w:p w:rsidRPr="0031039F" w:rsidR="00FC0E95" w:rsidP="00015DA7" w:rsidRDefault="00FC0E95" w14:paraId="4298F1D6" w14:textId="1D4531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31039F" w:rsidR="00F92046" w:rsidP="00015DA7" w:rsidRDefault="00F92046" w14:paraId="239562FA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F92046" w:rsidP="00015DA7" w:rsidRDefault="00C75A74" w14:paraId="48D20B05" w14:textId="01729A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:rsidRPr="0031039F" w:rsidR="00BD1BD9" w:rsidP="00015DA7" w:rsidRDefault="00BD1BD9" w14:paraId="43D575A1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BD1BD9" w:rsidP="00015DA7" w:rsidRDefault="00BD1BD9" w14:paraId="190A0DD0" w14:textId="107C177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C75A7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Pr="0031039F" w:rsidR="002529E8" w:rsidP="00015DA7" w:rsidRDefault="002529E8" w14:paraId="2687AD43" w14:textId="77DB6C62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2529E8" w:rsidP="002529E8" w:rsidRDefault="002529E8" w14:paraId="5468974F" w14:textId="21E833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C75A74">
        <w:rPr>
          <w:rFonts w:ascii="Times New Roman" w:hAnsi="Times New Roman" w:cs="Times New Roman"/>
          <w:sz w:val="28"/>
          <w:szCs w:val="28"/>
        </w:rPr>
        <w:t>GPIO LED Interfacing</w:t>
      </w:r>
    </w:p>
    <w:p w:rsidR="0031039F" w:rsidP="002529E8" w:rsidRDefault="0031039F" w14:paraId="76436276" w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:rsidTr="2D384C32" w14:paraId="223EDE79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1AA0F887" w14:textId="5DFB8819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  <w:tcMar/>
          </w:tcPr>
          <w:p w:rsidR="00031D59" w:rsidP="002529E8" w:rsidRDefault="00031D59" w14:paraId="2C6B0F83" w14:textId="232E33B7">
            <w:pPr/>
            <w:r w:rsidRPr="2D384C32" w:rsidR="114D7AF4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Chetan Kumar G</w:t>
            </w:r>
          </w:p>
        </w:tc>
      </w:tr>
      <w:tr w:rsidR="00031D59" w:rsidTr="2D384C32" w14:paraId="19D91890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60E97F2D" w14:textId="077FBC0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  <w:tcMar/>
          </w:tcPr>
          <w:p w:rsidR="00031D59" w:rsidP="002529E8" w:rsidRDefault="00031D59" w14:paraId="78C0DC87" w14:textId="5E4845B5">
            <w:pPr/>
            <w:r w:rsidRPr="2D384C32" w:rsidR="646FDF50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CH.SC.U4CSE24109</w:t>
            </w:r>
          </w:p>
        </w:tc>
      </w:tr>
      <w:tr w:rsidR="00031D59" w:rsidTr="2D384C32" w14:paraId="1EBCE0C3" w14:textId="77777777">
        <w:trPr>
          <w:jc w:val="center"/>
          <w:trHeight w:val="311"/>
        </w:trPr>
        <w:tc>
          <w:tcPr>
            <w:tcW w:w="2405" w:type="dxa"/>
            <w:tcMar/>
          </w:tcPr>
          <w:p w:rsidR="00031D59" w:rsidP="00BA3EAB" w:rsidRDefault="00031D59" w14:paraId="52090184" w14:textId="480C9CC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  <w:tcMar/>
          </w:tcPr>
          <w:p w:rsidR="00031D59" w:rsidP="002529E8" w:rsidRDefault="00031D59" w14:paraId="3E8C12E0" w14:textId="71746C31">
            <w:pPr/>
            <w:r w:rsidRPr="2D384C32" w:rsidR="39E8901C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28|07|2026</w:t>
            </w:r>
          </w:p>
        </w:tc>
      </w:tr>
      <w:tr w:rsidR="00031D59" w:rsidTr="2D384C32" w14:paraId="32DA39FB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389006FB" w14:textId="48D2FCE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  <w:tcMar/>
          </w:tcPr>
          <w:p w:rsidR="00031D59" w:rsidP="002529E8" w:rsidRDefault="00031D59" w14:paraId="0868ADA5" w14:textId="221E0739">
            <w:pPr/>
            <w:r w:rsidRPr="2D384C32" w:rsidR="1657887C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28|07|2026</w:t>
            </w:r>
          </w:p>
        </w:tc>
      </w:tr>
    </w:tbl>
    <w:p w:rsidR="0031039F" w:rsidP="002529E8" w:rsidRDefault="0031039F" w14:paraId="3CEF580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62622112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F47C1" w:rsidP="002529E8" w:rsidRDefault="00EF47C1" w14:paraId="1C1A2036" w14:textId="08DF8D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:rsidR="001E40B5" w:rsidP="002529E8" w:rsidRDefault="001E40B5" w14:paraId="31AC9CEC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:rsidTr="001E40B5" w14:paraId="2149DB09" w14:textId="77777777">
        <w:trPr>
          <w:jc w:val="center"/>
        </w:trPr>
        <w:tc>
          <w:tcPr>
            <w:tcW w:w="0" w:type="auto"/>
          </w:tcPr>
          <w:p w:rsidR="001E40B5" w:rsidP="001E40B5" w:rsidRDefault="001E40B5" w14:paraId="40E0C0E7" w14:textId="2A1638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:rsidR="001E40B5" w:rsidP="001E40B5" w:rsidRDefault="001E40B5" w14:paraId="09552C39" w14:textId="41D99AC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:rsidR="001E40B5" w:rsidP="001E40B5" w:rsidRDefault="001E40B5" w14:paraId="238E3311" w14:textId="45A9739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:rsidTr="001E40B5" w14:paraId="57C18267" w14:textId="77777777">
        <w:trPr>
          <w:jc w:val="center"/>
        </w:trPr>
        <w:tc>
          <w:tcPr>
            <w:tcW w:w="0" w:type="auto"/>
          </w:tcPr>
          <w:p w:rsidRPr="00C8702C" w:rsidR="00721C74" w:rsidP="00721C74" w:rsidRDefault="00721C74" w14:paraId="2964A32A" w14:textId="3E81E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:rsidRPr="00320BED" w:rsidR="00721C74" w:rsidP="00721C74" w:rsidRDefault="00721C74" w14:paraId="14D45342" w14:textId="7D274E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721C74" w:rsidP="00721C74" w:rsidRDefault="00721C74" w14:paraId="308ACC04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48D0C476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35B4982A" w14:textId="17571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:rsidRPr="00320BED" w:rsidR="00721C74" w:rsidP="00721C74" w:rsidRDefault="00721C74" w14:paraId="6C3E4890" w14:textId="7D5F6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721C74" w:rsidP="00721C74" w:rsidRDefault="00721C74" w14:paraId="2C72BD31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7755C55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0C0DBD89" w14:textId="1AB81E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:rsidRPr="00320BED" w:rsidR="00721C74" w:rsidP="00721C74" w:rsidRDefault="00721C74" w14:paraId="062CDC02" w14:textId="1E0721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721C74" w:rsidP="00721C74" w:rsidRDefault="00721C74" w14:paraId="0200E4CA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515EDA0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5B5437BA" w14:textId="1291F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:rsidR="00721C74" w:rsidP="00721C74" w:rsidRDefault="00721C74" w14:paraId="48EAB755" w14:textId="0402A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721C74" w:rsidP="00721C74" w:rsidRDefault="00721C74" w14:paraId="6F880CC5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1909E7DC" w14:textId="77777777">
        <w:trPr>
          <w:jc w:val="center"/>
        </w:trPr>
        <w:tc>
          <w:tcPr>
            <w:tcW w:w="0" w:type="auto"/>
          </w:tcPr>
          <w:p w:rsidR="00721C74" w:rsidP="00721C74" w:rsidRDefault="00721C74" w14:paraId="124CE37C" w14:textId="5D5CA5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:rsidR="00721C74" w:rsidP="00721C74" w:rsidRDefault="00721C74" w14:paraId="2ABFC897" w14:textId="5DAF519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721C74" w:rsidP="00721C74" w:rsidRDefault="00721C74" w14:paraId="1A7F19B5" w14:textId="0F653F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EF47C1" w:rsidP="002529E8" w:rsidRDefault="00EF47C1" w14:paraId="6E5D87D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0F8D6FEF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10799E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149FC30A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BC84AA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4B349E" w:rsidRDefault="004B349E" w14:paraId="6951B6A4" w14:textId="44D5D02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:rsidR="00614A6B" w:rsidP="004B349E" w:rsidRDefault="00614A6B" w14:paraId="7CC8200D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0BCBA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5A18BC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D2BA330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81F7E0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594A5C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23179CFA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521FC6C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106D90D7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320BED" w:rsidP="004B349E" w:rsidRDefault="00320BED" w14:paraId="5CD1E975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C75A74" w:rsidRDefault="00C75A74" w14:paraId="446DDD0E" w14:textId="2E4F489C">
      <w:pPr>
        <w:spacing w:after="0" w:line="240" w:lineRule="auto"/>
        <w:jc w:val="both"/>
      </w:pPr>
      <w:r w:rsidRPr="4C958460" w:rsidR="00C75A7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Write an embedded C program for ARM architecture to </w:t>
      </w:r>
      <w:r w:rsidRPr="4C958460" w:rsidR="00C75A74">
        <w:rPr>
          <w:rFonts w:ascii="Times New Roman" w:hAnsi="Times New Roman" w:cs="Times New Roman"/>
          <w:b w:val="1"/>
          <w:bCs w:val="1"/>
          <w:sz w:val="28"/>
          <w:szCs w:val="28"/>
        </w:rPr>
        <w:t>interface</w:t>
      </w:r>
      <w:r w:rsidRPr="4C958460" w:rsidR="00C75A7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an LED. Debug and </w:t>
      </w:r>
      <w:r w:rsidRPr="4C958460" w:rsidR="00C75A7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verify the program using IDE on a development computer system. </w:t>
      </w:r>
    </w:p>
    <w:p w:rsidR="5CF0D6B0" w:rsidP="5CF0D6B0" w:rsidRDefault="5CF0D6B0" w14:paraId="090CFAE4" w14:textId="05590619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5CF0D6B0" w:rsidP="5CF0D6B0" w:rsidRDefault="5CF0D6B0" w14:paraId="48FF0FED" w14:textId="17C3CF0A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5CF0D6B0" w:rsidP="5CF0D6B0" w:rsidRDefault="5CF0D6B0" w14:paraId="6DBFC7C0" w14:textId="412AAF0F">
      <w:pPr>
        <w:pStyle w:val="Normal"/>
        <w:spacing w:after="0" w:line="240" w:lineRule="auto"/>
        <w:jc w:val="both"/>
      </w:pPr>
    </w:p>
    <w:p w:rsidR="3043C253" w:rsidP="3043C253" w:rsidRDefault="3043C253" w14:paraId="7755E922" w14:textId="0C44B53E">
      <w:pPr>
        <w:pStyle w:val="Normal"/>
        <w:spacing w:after="0" w:line="240" w:lineRule="auto"/>
        <w:jc w:val="both"/>
      </w:pPr>
    </w:p>
    <w:p w:rsidR="00C75A74" w:rsidP="00C75A74" w:rsidRDefault="00C75A74" w14:paraId="5F019B45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C75A74" w:rsidRDefault="00C75A74" w14:paraId="54560BF2" w14:textId="01C63BFC">
      <w:pPr>
        <w:spacing w:after="0" w:line="240" w:lineRule="auto"/>
        <w:jc w:val="both"/>
      </w:pPr>
      <w:r w:rsidRPr="2D384C32" w:rsidR="5568403A">
        <w:rPr>
          <w:rFonts w:ascii="Times New Roman" w:hAnsi="Times New Roman" w:cs="Times New Roman"/>
          <w:b w:val="1"/>
          <w:bCs w:val="1"/>
          <w:sz w:val="28"/>
          <w:szCs w:val="28"/>
        </w:rPr>
        <w:t>P</w:t>
      </w:r>
      <w:r w:rsidRPr="2D384C32" w:rsidR="711E90FA">
        <w:rPr>
          <w:rFonts w:ascii="Times New Roman" w:hAnsi="Times New Roman" w:cs="Times New Roman"/>
          <w:b w:val="1"/>
          <w:bCs w:val="1"/>
          <w:sz w:val="28"/>
          <w:szCs w:val="28"/>
        </w:rPr>
        <w:t>ROGRAM</w:t>
      </w:r>
      <w:r w:rsidRPr="2D384C32" w:rsidR="5568403A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</w:p>
    <w:p w:rsidR="4D60224E" w:rsidP="2D384C32" w:rsidRDefault="4D60224E" w14:paraId="7B3471E6" w14:textId="7E51F542">
      <w:pPr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//CH.SC.U4CSE24109</w:t>
      </w:r>
    </w:p>
    <w:p w:rsidR="4D60224E" w:rsidP="2D384C32" w:rsidRDefault="4D60224E" w14:paraId="43FA196C" w14:textId="61FF8253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#include &lt;LPC21xx.h&gt;</w:t>
      </w:r>
    </w:p>
    <w:p w:rsidR="4D60224E" w:rsidP="2D384C32" w:rsidRDefault="4D60224E" w14:paraId="12D082BC" w14:textId="7AEF4A5B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4D60224E" w:rsidP="2D384C32" w:rsidRDefault="4D60224E" w14:paraId="22B95B42" w14:textId="607F5451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void delay(void);</w:t>
      </w:r>
    </w:p>
    <w:p w:rsidR="4D60224E" w:rsidP="2D384C32" w:rsidRDefault="4D60224E" w14:paraId="7FFC1BE4" w14:textId="6B364C2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4D60224E" w:rsidP="2D384C32" w:rsidRDefault="4D60224E" w14:paraId="7F133A29" w14:textId="4558E72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int main()</w:t>
      </w:r>
    </w:p>
    <w:p w:rsidR="4D60224E" w:rsidP="2D384C32" w:rsidRDefault="4D60224E" w14:paraId="42596533" w14:textId="756D927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{</w:t>
      </w:r>
    </w:p>
    <w:p w:rsidR="4D60224E" w:rsidP="2D384C32" w:rsidRDefault="4D60224E" w14:paraId="67191F44" w14:textId="6B32834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IO0DIR |= (1 &lt;&lt; 0);      // Set P0.0 as Output</w:t>
      </w:r>
    </w:p>
    <w:p w:rsidR="4D60224E" w:rsidP="2D384C32" w:rsidRDefault="4D60224E" w14:paraId="56F5045E" w14:textId="26CABC9E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4D60224E" w:rsidP="2D384C32" w:rsidRDefault="4D60224E" w14:paraId="4C725A7E" w14:textId="7DE17C0B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while(1)</w:t>
      </w:r>
    </w:p>
    <w:p w:rsidR="4D60224E" w:rsidP="2D384C32" w:rsidRDefault="4D60224E" w14:paraId="2C5108C0" w14:textId="171D45D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{</w:t>
      </w:r>
    </w:p>
    <w:p w:rsidR="4D60224E" w:rsidP="2D384C32" w:rsidRDefault="4D60224E" w14:paraId="735F0CCA" w14:textId="04F448D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IO0SET = (1 &lt;&lt; 0);   // LED ON</w:t>
      </w:r>
    </w:p>
    <w:p w:rsidR="4D60224E" w:rsidP="2D384C32" w:rsidRDefault="4D60224E" w14:paraId="12F2D9F3" w14:textId="7E9321CB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delay();</w:t>
      </w:r>
    </w:p>
    <w:p w:rsidR="4D60224E" w:rsidP="2D384C32" w:rsidRDefault="4D60224E" w14:paraId="6F2488A3" w14:textId="2AB180F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4D60224E" w:rsidP="2D384C32" w:rsidRDefault="4D60224E" w14:paraId="1B6FB82A" w14:textId="630DF337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IO0CLR = (1 &lt;&lt; 0);   // LED OFF</w:t>
      </w:r>
    </w:p>
    <w:p w:rsidR="4D60224E" w:rsidP="2D384C32" w:rsidRDefault="4D60224E" w14:paraId="217092B2" w14:textId="0AE2808E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delay();</w:t>
      </w:r>
    </w:p>
    <w:p w:rsidR="4D60224E" w:rsidP="2D384C32" w:rsidRDefault="4D60224E" w14:paraId="614A5E58" w14:textId="208D08B9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}</w:t>
      </w:r>
    </w:p>
    <w:p w:rsidR="4D60224E" w:rsidP="2D384C32" w:rsidRDefault="4D60224E" w14:paraId="25C4A4C9" w14:textId="0564162D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}</w:t>
      </w:r>
    </w:p>
    <w:p w:rsidR="4D60224E" w:rsidP="2D384C32" w:rsidRDefault="4D60224E" w14:paraId="39DCD8E4" w14:textId="5152FE6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4D60224E" w:rsidP="2D384C32" w:rsidRDefault="4D60224E" w14:paraId="4DE75FA9" w14:textId="0C89DF15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void delay(void)</w:t>
      </w:r>
    </w:p>
    <w:p w:rsidR="4D60224E" w:rsidP="2D384C32" w:rsidRDefault="4D60224E" w14:paraId="798163A4" w14:textId="23C546A9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{</w:t>
      </w:r>
    </w:p>
    <w:p w:rsidR="4D60224E" w:rsidP="2D384C32" w:rsidRDefault="4D60224E" w14:paraId="60213461" w14:textId="1CCB4C5A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unsigned int i;</w:t>
      </w:r>
    </w:p>
    <w:p w:rsidR="4D60224E" w:rsidP="2D384C32" w:rsidRDefault="4D60224E" w14:paraId="707014CA" w14:textId="5E6E3759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4D60224E" w:rsidP="2D384C32" w:rsidRDefault="4D60224E" w14:paraId="75A87E35" w14:textId="13DA9C3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for(i = 0; i &lt; 200000; i++);</w:t>
      </w:r>
    </w:p>
    <w:p w:rsidR="4D60224E" w:rsidP="2D384C32" w:rsidRDefault="4D60224E" w14:paraId="7CC36B58" w14:textId="2463E3A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2D384C32" w:rsidR="4D60224E">
        <w:rPr>
          <w:rFonts w:ascii="Courier New" w:hAnsi="Courier New" w:eastAsia="Courier New" w:cs="Courier New"/>
          <w:b w:val="0"/>
          <w:bCs w:val="0"/>
          <w:sz w:val="24"/>
          <w:szCs w:val="24"/>
        </w:rPr>
        <w:t>}</w:t>
      </w:r>
    </w:p>
    <w:p w:rsidR="2D384C32" w:rsidP="2D384C32" w:rsidRDefault="2D384C32" w14:paraId="6E5C2DD2" w14:textId="5DAA6150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58912B6E" w14:textId="6843840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704552AA" w14:textId="55B8DBD8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2B6EDF18" w14:textId="3CE5B90F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187A9CA3" w14:textId="10777A4B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3BF052BA" w14:textId="2799D302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13AA3381" w14:textId="06847A7B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1BDE3EF9" w14:textId="1FD246BC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734E3568" w14:textId="43580BDA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2786C8F9" w14:textId="23CFAD08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4BFB733B" w14:textId="07A4DF9B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017B4DBF" w14:textId="6F625022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D384C32" w:rsidP="2D384C32" w:rsidRDefault="2D384C32" w14:paraId="3A4FBBE8" w14:textId="4597C56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4D60224E" w:rsidP="2D384C32" w:rsidRDefault="4D60224E" w14:paraId="76CE34BA" w14:textId="09A34342">
      <w:pPr>
        <w:spacing w:after="0" w:line="240" w:lineRule="auto"/>
        <w:jc w:val="both"/>
      </w:pPr>
      <w:r w:rsidRPr="2D384C32" w:rsidR="4D60224E">
        <w:rPr>
          <w:rFonts w:ascii="Times New Roman" w:hAnsi="Times New Roman" w:cs="Times New Roman"/>
          <w:b w:val="1"/>
          <w:bCs w:val="1"/>
          <w:sz w:val="28"/>
          <w:szCs w:val="28"/>
        </w:rPr>
        <w:t>OUTPUT WINDOW:</w:t>
      </w:r>
    </w:p>
    <w:p w:rsidR="3479246F" w:rsidP="2D384C32" w:rsidRDefault="3479246F" w14:paraId="5C1C8F01" w14:textId="591B1FC6">
      <w:pPr>
        <w:pStyle w:val="Normal"/>
        <w:spacing w:after="0" w:line="240" w:lineRule="auto"/>
        <w:jc w:val="both"/>
      </w:pPr>
      <w:r w:rsidR="3479246F">
        <w:drawing>
          <wp:inline wp14:editId="5123C4DC" wp14:anchorId="48834524">
            <wp:extent cx="6486525" cy="3495675"/>
            <wp:effectExtent l="0" t="0" r="0" b="0"/>
            <wp:docPr id="1391087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087926" name="Picture 1391087926"/>
                    <pic:cNvPicPr/>
                  </pic:nvPicPr>
                  <pic:blipFill>
                    <a:blip xmlns:r="http://schemas.openxmlformats.org/officeDocument/2006/relationships" r:embed="rId553890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84C32" w:rsidP="2D384C32" w:rsidRDefault="2D384C32" w14:paraId="54DEC308" w14:textId="2ECF2DFA">
      <w:pPr>
        <w:pStyle w:val="Normal"/>
        <w:spacing w:after="0" w:line="240" w:lineRule="auto"/>
        <w:jc w:val="both"/>
      </w:pPr>
    </w:p>
    <w:p w:rsidR="2D384C32" w:rsidP="2D384C32" w:rsidRDefault="2D384C32" w14:paraId="4BA60627" w14:textId="1BEEA09A">
      <w:pPr>
        <w:pStyle w:val="Normal"/>
        <w:spacing w:after="0" w:line="240" w:lineRule="auto"/>
        <w:jc w:val="both"/>
      </w:pPr>
    </w:p>
    <w:p w:rsidR="00C75A74" w:rsidP="2D384C32" w:rsidRDefault="00C75A74" w14:paraId="3C7801B2" w14:textId="631EB69B">
      <w:pPr>
        <w:pStyle w:val="Normal"/>
        <w:spacing w:after="0" w:line="240" w:lineRule="auto"/>
        <w:jc w:val="both"/>
      </w:pPr>
      <w:r w:rsidRPr="2D384C32" w:rsidR="4DD64625">
        <w:rPr>
          <w:rFonts w:ascii="Times New Roman" w:hAnsi="Times New Roman" w:cs="Times New Roman"/>
          <w:b w:val="1"/>
          <w:bCs w:val="1"/>
          <w:sz w:val="28"/>
          <w:szCs w:val="28"/>
        </w:rPr>
        <w:t>OUTPUT:</w:t>
      </w:r>
      <w:r>
        <w:br/>
      </w:r>
      <w:r w:rsidR="24770C17">
        <w:drawing>
          <wp:inline wp14:editId="5D2AFC63" wp14:anchorId="23AFA687">
            <wp:extent cx="5534025" cy="6486525"/>
            <wp:effectExtent l="0" t="0" r="0" b="0"/>
            <wp:docPr id="96813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13959" name="Picture 96813959"/>
                    <pic:cNvPicPr/>
                  </pic:nvPicPr>
                  <pic:blipFill>
                    <a:blip xmlns:r="http://schemas.openxmlformats.org/officeDocument/2006/relationships" r:embed="rId1278542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74" w:rsidP="00C75A74" w:rsidRDefault="00C75A74" w14:paraId="2689B23B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75A74" w:rsidSect="00C36235">
      <w:headerReference w:type="default" r:id="rId8"/>
      <w:pgSz w:w="11906" w:h="16838" w:orient="portrait"/>
      <w:pgMar w:top="426" w:right="849" w:bottom="1440" w:left="851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49CA" w:rsidP="00A9416D" w:rsidRDefault="00BF49CA" w14:paraId="689790D0" w14:textId="77777777">
      <w:pPr>
        <w:spacing w:after="0" w:line="240" w:lineRule="auto"/>
      </w:pPr>
      <w:r>
        <w:separator/>
      </w:r>
    </w:p>
  </w:endnote>
  <w:endnote w:type="continuationSeparator" w:id="0">
    <w:p w:rsidR="00BF49CA" w:rsidP="00A9416D" w:rsidRDefault="00BF49CA" w14:paraId="78AC30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49CA" w:rsidP="00A9416D" w:rsidRDefault="00BF49CA" w14:paraId="7D99F65C" w14:textId="77777777">
      <w:pPr>
        <w:spacing w:after="0" w:line="240" w:lineRule="auto"/>
      </w:pPr>
      <w:r>
        <w:separator/>
      </w:r>
    </w:p>
  </w:footnote>
  <w:footnote w:type="continuationSeparator" w:id="0">
    <w:p w:rsidR="00BF49CA" w:rsidP="00A9416D" w:rsidRDefault="00BF49CA" w14:paraId="3CF45C6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16D" w:rsidRDefault="00A9416D" w14:paraId="61355AA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63B1B"/>
    <w:rsid w:val="00383941"/>
    <w:rsid w:val="003F06EE"/>
    <w:rsid w:val="00401963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903304"/>
    <w:rsid w:val="009277D0"/>
    <w:rsid w:val="00936EA2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D0877"/>
    <w:rsid w:val="00AD0B12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A2DCE"/>
    <w:rsid w:val="00DD0862"/>
    <w:rsid w:val="00DD0F33"/>
    <w:rsid w:val="00E475C5"/>
    <w:rsid w:val="00E62377"/>
    <w:rsid w:val="00E66A9E"/>
    <w:rsid w:val="00E81FE0"/>
    <w:rsid w:val="00EB1A85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1B0F6E6"/>
    <w:rsid w:val="01DB9A24"/>
    <w:rsid w:val="09A56E9B"/>
    <w:rsid w:val="0A22B6CB"/>
    <w:rsid w:val="10567DCE"/>
    <w:rsid w:val="114D7AF4"/>
    <w:rsid w:val="12E8CB2A"/>
    <w:rsid w:val="14F2CEBC"/>
    <w:rsid w:val="15AED1BC"/>
    <w:rsid w:val="1646CE5E"/>
    <w:rsid w:val="1657887C"/>
    <w:rsid w:val="1716E99B"/>
    <w:rsid w:val="1AB87824"/>
    <w:rsid w:val="1B5F60EA"/>
    <w:rsid w:val="1BBF525B"/>
    <w:rsid w:val="1FAA08C7"/>
    <w:rsid w:val="2101C26A"/>
    <w:rsid w:val="22BE2D8D"/>
    <w:rsid w:val="240D1954"/>
    <w:rsid w:val="24770C17"/>
    <w:rsid w:val="26AF9F0A"/>
    <w:rsid w:val="2D384C32"/>
    <w:rsid w:val="2FFFF61C"/>
    <w:rsid w:val="3043C253"/>
    <w:rsid w:val="31413195"/>
    <w:rsid w:val="346AA3BD"/>
    <w:rsid w:val="3479246F"/>
    <w:rsid w:val="365C2FC8"/>
    <w:rsid w:val="39E8901C"/>
    <w:rsid w:val="3AE869CF"/>
    <w:rsid w:val="415AF1D6"/>
    <w:rsid w:val="43F1D5B6"/>
    <w:rsid w:val="44D46B81"/>
    <w:rsid w:val="45252742"/>
    <w:rsid w:val="45819AB8"/>
    <w:rsid w:val="47328B97"/>
    <w:rsid w:val="474A78BF"/>
    <w:rsid w:val="4C958460"/>
    <w:rsid w:val="4CF407C1"/>
    <w:rsid w:val="4D60224E"/>
    <w:rsid w:val="4DD64625"/>
    <w:rsid w:val="5568403A"/>
    <w:rsid w:val="5645B355"/>
    <w:rsid w:val="56D995EB"/>
    <w:rsid w:val="59CA9D4C"/>
    <w:rsid w:val="5BCBEDB4"/>
    <w:rsid w:val="5CCBE97D"/>
    <w:rsid w:val="5CF0D6B0"/>
    <w:rsid w:val="5D6BC004"/>
    <w:rsid w:val="5E47BE97"/>
    <w:rsid w:val="5FFEA65B"/>
    <w:rsid w:val="63A10439"/>
    <w:rsid w:val="646FDF50"/>
    <w:rsid w:val="668E971F"/>
    <w:rsid w:val="6CFC7125"/>
    <w:rsid w:val="6D3F534B"/>
    <w:rsid w:val="70D3D02C"/>
    <w:rsid w:val="711E90FA"/>
    <w:rsid w:val="72797C77"/>
    <w:rsid w:val="72E6DBAF"/>
    <w:rsid w:val="7C2106F2"/>
    <w:rsid w:val="7EC4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03304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token" w:customStyle="1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FB6D85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enlighter-text" w:customStyle="1">
    <w:name w:val="enlighter-text"/>
    <w:basedOn w:val="DefaultParagraphFont"/>
    <w:rsid w:val="0001483E"/>
  </w:style>
  <w:style w:type="character" w:styleId="enlighter-k1" w:customStyle="1">
    <w:name w:val="enlighter-k1"/>
    <w:basedOn w:val="DefaultParagraphFont"/>
    <w:rsid w:val="0001483E"/>
  </w:style>
  <w:style w:type="character" w:styleId="enlighter-g1" w:customStyle="1">
    <w:name w:val="enlighter-g1"/>
    <w:basedOn w:val="DefaultParagraphFont"/>
    <w:rsid w:val="0001483E"/>
  </w:style>
  <w:style w:type="character" w:styleId="enlighter-m0" w:customStyle="1">
    <w:name w:val="enlighter-m0"/>
    <w:basedOn w:val="DefaultParagraphFont"/>
    <w:rsid w:val="0001483E"/>
  </w:style>
  <w:style w:type="character" w:styleId="enlighter-g0" w:customStyle="1">
    <w:name w:val="enlighter-g0"/>
    <w:basedOn w:val="DefaultParagraphFont"/>
    <w:rsid w:val="0001483E"/>
  </w:style>
  <w:style w:type="character" w:styleId="Heading1Char" w:customStyle="1">
    <w:name w:val="Heading 1 Char"/>
    <w:basedOn w:val="DefaultParagraphFont"/>
    <w:link w:val="Heading1"/>
    <w:uiPriority w:val="9"/>
    <w:rsid w:val="006150C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553890448" /><Relationship Type="http://schemas.openxmlformats.org/officeDocument/2006/relationships/image" Target="/media/image3.png" Id="rId12785426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NayaVisakan N</dc:creator>
  <keywords/>
  <dc:description/>
  <lastModifiedBy>Chetan Kumar G-[CH.SC.U4CSE24109]</lastModifiedBy>
  <revision>120</revision>
  <dcterms:created xsi:type="dcterms:W3CDTF">2024-06-10T08:25:00.0000000Z</dcterms:created>
  <dcterms:modified xsi:type="dcterms:W3CDTF">2026-07-28T05:13:19.0332826Z</dcterms:modified>
</coreProperties>
</file>