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54F3" w:rsidRDefault="00FC0E95" w14:paraId="24FFF302" w14:textId="02146B80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0E95" w:rsidP="00FC0E95" w:rsidRDefault="00FC0E95" w14:paraId="71106834" w14:textId="77777777"/>
    <w:p w:rsidR="00FC0E95" w:rsidP="00FC0E95" w:rsidRDefault="00FC0E95" w14:paraId="7E4DC0CC" w14:textId="77777777">
      <w:pPr>
        <w:jc w:val="right"/>
      </w:pPr>
    </w:p>
    <w:p w:rsidR="00FC0E95" w:rsidP="00FC0E95" w:rsidRDefault="00FC0E95" w14:paraId="40709ABF" w14:textId="77777777">
      <w:pPr>
        <w:jc w:val="right"/>
      </w:pPr>
    </w:p>
    <w:p w:rsidRPr="0031039F" w:rsidR="00FC0E95" w:rsidP="00015DA7" w:rsidRDefault="00FC0E95" w14:paraId="4298F1D6" w14:textId="1D4531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31039F" w:rsidR="00F92046" w:rsidP="00015DA7" w:rsidRDefault="00F92046" w14:paraId="239562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F92046" w:rsidP="00015DA7" w:rsidRDefault="00C75A74" w14:paraId="48D20B05" w14:textId="01729A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:rsidRPr="0031039F" w:rsidR="00BD1BD9" w:rsidP="00015DA7" w:rsidRDefault="00BD1BD9" w14:paraId="43D575A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BD1BD9" w:rsidP="00015DA7" w:rsidRDefault="00BD1BD9" w14:paraId="190A0DD0" w14:textId="3133EE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DC142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Pr="0031039F" w:rsidR="002529E8" w:rsidP="00015DA7" w:rsidRDefault="002529E8" w14:paraId="2687AD43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529E8" w:rsidP="002529E8" w:rsidRDefault="002529E8" w14:paraId="5468974F" w14:textId="7B2A98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Pr="00DC142E" w:rsidR="00DC142E">
        <w:rPr>
          <w:rFonts w:ascii="Times New Roman" w:hAnsi="Times New Roman" w:cs="Times New Roman"/>
          <w:sz w:val="28"/>
          <w:szCs w:val="28"/>
        </w:rPr>
        <w:t>LCD</w:t>
      </w:r>
      <w:r w:rsidRPr="00D97E51" w:rsid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:rsidR="0031039F" w:rsidP="002529E8" w:rsidRDefault="0031039F" w14:paraId="76436276" w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:rsidTr="72CD22A8" w14:paraId="223EDE79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1AA0F887" w14:textId="5DFB8819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  <w:tcMar/>
          </w:tcPr>
          <w:p w:rsidR="00031D59" w:rsidP="72CD22A8" w:rsidRDefault="00031D59" w14:paraId="2C6B0F83" w14:textId="030349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</w:pPr>
            <w:r w:rsidRPr="72CD22A8" w:rsidR="34B851C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Chetan Kumar G</w:t>
            </w:r>
          </w:p>
        </w:tc>
      </w:tr>
      <w:tr w:rsidR="00031D59" w:rsidTr="72CD22A8" w14:paraId="19D91890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60E97F2D" w14:textId="077FBC0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  <w:tcMar/>
          </w:tcPr>
          <w:p w:rsidR="00031D59" w:rsidP="72CD22A8" w:rsidRDefault="00031D59" w14:paraId="78C0DC87" w14:textId="2FED11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2CD22A8" w:rsidR="35978CB9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CH.SC.U4CSE241</w:t>
            </w:r>
            <w:r w:rsidRPr="72CD22A8" w:rsidR="6D4D3C0A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09</w:t>
            </w:r>
          </w:p>
        </w:tc>
      </w:tr>
      <w:tr w:rsidR="00031D59" w:rsidTr="72CD22A8" w14:paraId="1EBCE0C3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52090184" w14:textId="480C9CC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  <w:tcMar/>
          </w:tcPr>
          <w:p w:rsidR="00031D59" w:rsidP="002529E8" w:rsidRDefault="00031D59" w14:paraId="3E8C12E0" w14:textId="4D74767B">
            <w:pPr/>
            <w:r w:rsidRPr="72CD22A8" w:rsidR="378A9423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18|08|2026</w:t>
            </w:r>
          </w:p>
        </w:tc>
      </w:tr>
      <w:tr w:rsidR="00031D59" w:rsidTr="72CD22A8" w14:paraId="32DA39FB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389006FB" w14:textId="48D2FCE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  <w:tcMar/>
          </w:tcPr>
          <w:p w:rsidR="00031D59" w:rsidP="002529E8" w:rsidRDefault="00031D59" w14:paraId="0868ADA5" w14:textId="1AB549B7">
            <w:pPr/>
            <w:r w:rsidRPr="72CD22A8" w:rsidR="08901109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18|08|2026</w:t>
            </w:r>
          </w:p>
        </w:tc>
      </w:tr>
    </w:tbl>
    <w:p w:rsidR="0031039F" w:rsidP="002529E8" w:rsidRDefault="0031039F" w14:paraId="3CEF580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62622112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F47C1" w:rsidP="002529E8" w:rsidRDefault="00EF47C1" w14:paraId="1C1A2036" w14:textId="08DF8D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:rsidR="001E40B5" w:rsidP="002529E8" w:rsidRDefault="001E40B5" w14:paraId="31AC9CEC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:rsidTr="001E40B5" w14:paraId="2149DB09" w14:textId="77777777">
        <w:trPr>
          <w:jc w:val="center"/>
        </w:trPr>
        <w:tc>
          <w:tcPr>
            <w:tcW w:w="0" w:type="auto"/>
          </w:tcPr>
          <w:p w:rsidR="001E40B5" w:rsidP="001E40B5" w:rsidRDefault="001E40B5" w14:paraId="40E0C0E7" w14:textId="2A1638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:rsidR="001E40B5" w:rsidP="001E40B5" w:rsidRDefault="001E40B5" w14:paraId="09552C39" w14:textId="41D99AC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:rsidR="001E40B5" w:rsidP="001E40B5" w:rsidRDefault="001E40B5" w14:paraId="238E3311" w14:textId="45A9739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:rsidTr="001E40B5" w14:paraId="57C18267" w14:textId="77777777">
        <w:trPr>
          <w:jc w:val="center"/>
        </w:trPr>
        <w:tc>
          <w:tcPr>
            <w:tcW w:w="0" w:type="auto"/>
          </w:tcPr>
          <w:p w:rsidRPr="00C8702C" w:rsidR="00721C74" w:rsidP="00721C74" w:rsidRDefault="00721C74" w14:paraId="2964A32A" w14:textId="3E81E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:rsidRPr="00320BED" w:rsidR="00721C74" w:rsidP="00721C74" w:rsidRDefault="00721C74" w14:paraId="14D45342" w14:textId="7D274E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721C74" w:rsidP="00721C74" w:rsidRDefault="00721C74" w14:paraId="308ACC04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48D0C476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35B4982A" w14:textId="17571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:rsidRPr="00320BED" w:rsidR="00721C74" w:rsidP="00721C74" w:rsidRDefault="00721C74" w14:paraId="6C3E4890" w14:textId="7D5F6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721C74" w:rsidP="00721C74" w:rsidRDefault="00721C74" w14:paraId="2C72BD31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7755C55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0C0DBD89" w14:textId="1AB81E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:rsidRPr="00320BED" w:rsidR="00721C74" w:rsidP="00721C74" w:rsidRDefault="00721C74" w14:paraId="062CDC02" w14:textId="1E0721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721C74" w:rsidP="00721C74" w:rsidRDefault="00721C74" w14:paraId="0200E4CA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515EDA0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5B5437BA" w14:textId="1291F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:rsidR="00721C74" w:rsidP="00721C74" w:rsidRDefault="00721C74" w14:paraId="48EAB755" w14:textId="0402A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721C74" w:rsidP="00721C74" w:rsidRDefault="00721C74" w14:paraId="6F880CC5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1909E7DC" w14:textId="77777777">
        <w:trPr>
          <w:jc w:val="center"/>
        </w:trPr>
        <w:tc>
          <w:tcPr>
            <w:tcW w:w="0" w:type="auto"/>
          </w:tcPr>
          <w:p w:rsidR="00721C74" w:rsidP="00721C74" w:rsidRDefault="00721C74" w14:paraId="124CE37C" w14:textId="5D5CA5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:rsidR="00721C74" w:rsidP="00721C74" w:rsidRDefault="00721C74" w14:paraId="2ABFC897" w14:textId="5DAF51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721C74" w:rsidP="00721C74" w:rsidRDefault="00721C74" w14:paraId="1A7F19B5" w14:textId="0F653F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F47C1" w:rsidP="002529E8" w:rsidRDefault="00EF47C1" w14:paraId="6E5D87D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0F8D6FEF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10799E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149FC30A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BC84AA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4B349E" w:rsidRDefault="004B349E" w14:paraId="6951B6A4" w14:textId="44D5D02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:rsidR="00614A6B" w:rsidP="004B349E" w:rsidRDefault="00614A6B" w14:paraId="7CC8200D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0BCBA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5A18BC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D2BA330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81F7E0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594A5C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23179CFA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521FC6C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106D90D7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320BED" w:rsidP="004B349E" w:rsidRDefault="00320BED" w14:paraId="5CD1E975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DC142E" w:rsidRDefault="00DC142E" w14:paraId="2689B23B" w14:textId="62766A14">
      <w:pPr>
        <w:spacing w:after="0" w:line="240" w:lineRule="auto"/>
        <w:jc w:val="both"/>
      </w:pPr>
      <w:r w:rsidRPr="72CD22A8" w:rsidR="00DC142E">
        <w:rPr>
          <w:rFonts w:ascii="Times New Roman" w:hAnsi="Times New Roman" w:cs="Times New Roman"/>
          <w:b w:val="1"/>
          <w:bCs w:val="1"/>
          <w:sz w:val="28"/>
          <w:szCs w:val="28"/>
        </w:rPr>
        <w:t>Write an embedded C program for ARM architecture to interface LCD. Debug and verify the program using IDE on a development computer system.</w:t>
      </w:r>
    </w:p>
    <w:p w:rsidR="72CD22A8" w:rsidP="72CD22A8" w:rsidRDefault="72CD22A8" w14:paraId="5F04E02D" w14:textId="2CCD30D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66FBDB39" w:rsidP="72CD22A8" w:rsidRDefault="66FBDB39" w14:paraId="4D2127EC" w14:textId="0FAD6571">
      <w:pPr>
        <w:spacing w:after="0" w:line="240" w:lineRule="auto"/>
        <w:jc w:val="both"/>
      </w:pPr>
      <w:r w:rsidRPr="72CD22A8" w:rsidR="66FBDB39">
        <w:rPr>
          <w:rFonts w:ascii="Times New Roman" w:hAnsi="Times New Roman" w:cs="Times New Roman"/>
          <w:b w:val="1"/>
          <w:bCs w:val="1"/>
          <w:sz w:val="28"/>
          <w:szCs w:val="28"/>
        </w:rPr>
        <w:t>PROGRAM:</w:t>
      </w:r>
    </w:p>
    <w:p w:rsidR="66FBDB39" w:rsidP="72CD22A8" w:rsidRDefault="66FBDB39" w14:paraId="7E9AE94A" w14:textId="6F0ECB56">
      <w:pPr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#include &lt;LPC21xx.h&gt;</w:t>
      </w:r>
    </w:p>
    <w:p w:rsidR="66FBDB39" w:rsidP="72CD22A8" w:rsidRDefault="66FBDB39" w14:paraId="447F7089" w14:textId="0C2CBC90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01F72DA7" w14:textId="5A69024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#define LCD_DATA 0x000000FF      // P0.0 to P0.7</w:t>
      </w:r>
    </w:p>
    <w:p w:rsidR="66FBDB39" w:rsidP="72CD22A8" w:rsidRDefault="66FBDB39" w14:paraId="1494A6AC" w14:textId="36221326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#define RS (1&lt;&lt;16)</w:t>
      </w:r>
    </w:p>
    <w:p w:rsidR="66FBDB39" w:rsidP="72CD22A8" w:rsidRDefault="66FBDB39" w14:paraId="1E3F9597" w14:textId="330FF327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#define EN (1&lt;&lt;17)</w:t>
      </w:r>
    </w:p>
    <w:p w:rsidR="66FBDB39" w:rsidP="72CD22A8" w:rsidRDefault="66FBDB39" w14:paraId="24BBCAE5" w14:textId="7294EECD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3496F549" w14:textId="61D0F000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void delay(unsigned int t)</w:t>
      </w:r>
    </w:p>
    <w:p w:rsidR="66FBDB39" w:rsidP="72CD22A8" w:rsidRDefault="66FBDB39" w14:paraId="3A337D4C" w14:textId="09346A41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{</w:t>
      </w:r>
    </w:p>
    <w:p w:rsidR="66FBDB39" w:rsidP="72CD22A8" w:rsidRDefault="66FBDB39" w14:paraId="7FCF1791" w14:textId="2A6199F5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unsigned int i,j;</w:t>
      </w:r>
    </w:p>
    <w:p w:rsidR="66FBDB39" w:rsidP="72CD22A8" w:rsidRDefault="66FBDB39" w14:paraId="637AFFD8" w14:textId="4DFDA526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for(i=0;i&lt;t;i++)</w:t>
      </w:r>
    </w:p>
    <w:p w:rsidR="66FBDB39" w:rsidP="72CD22A8" w:rsidRDefault="66FBDB39" w14:paraId="58D467F5" w14:textId="0C88704E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    for(j=0;j&lt;600;j++);</w:t>
      </w:r>
    </w:p>
    <w:p w:rsidR="66FBDB39" w:rsidP="72CD22A8" w:rsidRDefault="66FBDB39" w14:paraId="4EFB9561" w14:textId="304D34D5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}</w:t>
      </w:r>
    </w:p>
    <w:p w:rsidR="66FBDB39" w:rsidP="72CD22A8" w:rsidRDefault="66FBDB39" w14:paraId="733742D5" w14:textId="1655E678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32EC9422" w14:textId="3D4DA95C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void lcd_cmd(unsigned char cmd)</w:t>
      </w:r>
    </w:p>
    <w:p w:rsidR="66FBDB39" w:rsidP="72CD22A8" w:rsidRDefault="66FBDB39" w14:paraId="45B8C0BB" w14:textId="0F583398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{</w:t>
      </w:r>
    </w:p>
    <w:p w:rsidR="66FBDB39" w:rsidP="72CD22A8" w:rsidRDefault="66FBDB39" w14:paraId="3D0AAE94" w14:textId="5DF1F256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IOCLR0 = LCD_DATA;</w:t>
      </w:r>
    </w:p>
    <w:p w:rsidR="66FBDB39" w:rsidP="72CD22A8" w:rsidRDefault="66FBDB39" w14:paraId="2E8C881B" w14:textId="5F2DB91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IOSET0 = cmd;</w:t>
      </w:r>
    </w:p>
    <w:p w:rsidR="66FBDB39" w:rsidP="72CD22A8" w:rsidRDefault="66FBDB39" w14:paraId="09ADC8FD" w14:textId="4606771A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69A468F6" w14:textId="2CC68E5E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IOCLR0 = RS;       // Command mode</w:t>
      </w:r>
    </w:p>
    <w:p w:rsidR="66FBDB39" w:rsidP="72CD22A8" w:rsidRDefault="66FBDB39" w14:paraId="5A5E3B80" w14:textId="60310365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060A6C60" w14:textId="5CD7250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IOSET0 = EN;</w:t>
      </w:r>
    </w:p>
    <w:p w:rsidR="66FBDB39" w:rsidP="72CD22A8" w:rsidRDefault="66FBDB39" w14:paraId="2574869D" w14:textId="44B46A48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delay(2);</w:t>
      </w:r>
    </w:p>
    <w:p w:rsidR="66FBDB39" w:rsidP="72CD22A8" w:rsidRDefault="66FBDB39" w14:paraId="7BA6AE53" w14:textId="7ECEA5A3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IOCLR0 = EN;</w:t>
      </w:r>
    </w:p>
    <w:p w:rsidR="66FBDB39" w:rsidP="72CD22A8" w:rsidRDefault="66FBDB39" w14:paraId="4A2F4414" w14:textId="28B88DCE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26567D8F" w14:textId="6BC550D9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delay(5);</w:t>
      </w:r>
    </w:p>
    <w:p w:rsidR="66FBDB39" w:rsidP="72CD22A8" w:rsidRDefault="66FBDB39" w14:paraId="0A2967C6" w14:textId="5575F6B4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}</w:t>
      </w:r>
    </w:p>
    <w:p w:rsidR="66FBDB39" w:rsidP="72CD22A8" w:rsidRDefault="66FBDB39" w14:paraId="029BD69E" w14:textId="0A3244BB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4CDFAC1B" w14:textId="7CE9C08C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void lcd_data(unsigned char data)</w:t>
      </w:r>
    </w:p>
    <w:p w:rsidR="66FBDB39" w:rsidP="72CD22A8" w:rsidRDefault="66FBDB39" w14:paraId="7AC44373" w14:textId="40E651D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{</w:t>
      </w:r>
    </w:p>
    <w:p w:rsidR="66FBDB39" w:rsidP="72CD22A8" w:rsidRDefault="66FBDB39" w14:paraId="73405399" w14:textId="066C5D7E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IOCLR0 = LCD_DATA;</w:t>
      </w:r>
    </w:p>
    <w:p w:rsidR="66FBDB39" w:rsidP="72CD22A8" w:rsidRDefault="66FBDB39" w14:paraId="147DA845" w14:textId="7CE7C829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IOSET0 = data;</w:t>
      </w:r>
    </w:p>
    <w:p w:rsidR="66FBDB39" w:rsidP="72CD22A8" w:rsidRDefault="66FBDB39" w14:paraId="7A984919" w14:textId="0F50137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6F521148" w14:textId="6BFCC333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IOSET0 = RS;       // Data mode</w:t>
      </w:r>
    </w:p>
    <w:p w:rsidR="66FBDB39" w:rsidP="72CD22A8" w:rsidRDefault="66FBDB39" w14:paraId="06804001" w14:textId="74A42281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3EDA1766" w14:textId="68B1D87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IOSET0 = EN;</w:t>
      </w:r>
    </w:p>
    <w:p w:rsidR="66FBDB39" w:rsidP="72CD22A8" w:rsidRDefault="66FBDB39" w14:paraId="6B7CE425" w14:textId="17BDFC8E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delay(2);</w:t>
      </w:r>
    </w:p>
    <w:p w:rsidR="66FBDB39" w:rsidP="72CD22A8" w:rsidRDefault="66FBDB39" w14:paraId="064F1F01" w14:textId="56B362DE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IOCLR0 = EN;</w:t>
      </w:r>
    </w:p>
    <w:p w:rsidR="66FBDB39" w:rsidP="72CD22A8" w:rsidRDefault="66FBDB39" w14:paraId="2DFF1326" w14:textId="6E8B2FA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2AA38BD9" w14:textId="4B8350B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delay(5);</w:t>
      </w:r>
    </w:p>
    <w:p w:rsidR="66FBDB39" w:rsidP="72CD22A8" w:rsidRDefault="66FBDB39" w14:paraId="0002B0FF" w14:textId="20FBB551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}</w:t>
      </w:r>
    </w:p>
    <w:p w:rsidR="66FBDB39" w:rsidP="72CD22A8" w:rsidRDefault="66FBDB39" w14:paraId="1BDE7353" w14:textId="7E6BBC9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5492D2BA" w14:textId="6D81B35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void lcd_string(char *str)</w:t>
      </w:r>
    </w:p>
    <w:p w:rsidR="66FBDB39" w:rsidP="72CD22A8" w:rsidRDefault="66FBDB39" w14:paraId="749C8689" w14:textId="3D82E044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{</w:t>
      </w:r>
    </w:p>
    <w:p w:rsidR="66FBDB39" w:rsidP="72CD22A8" w:rsidRDefault="66FBDB39" w14:paraId="3D06326A" w14:textId="5808C6E8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while(*str)</w:t>
      </w:r>
    </w:p>
    <w:p w:rsidR="66FBDB39" w:rsidP="72CD22A8" w:rsidRDefault="66FBDB39" w14:paraId="252E65D8" w14:textId="1CBC4E4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{</w:t>
      </w:r>
    </w:p>
    <w:p w:rsidR="66FBDB39" w:rsidP="72CD22A8" w:rsidRDefault="66FBDB39" w14:paraId="37781C3F" w14:textId="0AA5161A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    lcd_data(*str++);</w:t>
      </w:r>
    </w:p>
    <w:p w:rsidR="66FBDB39" w:rsidP="72CD22A8" w:rsidRDefault="66FBDB39" w14:paraId="591EA981" w14:textId="11EDF0E6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}</w:t>
      </w:r>
    </w:p>
    <w:p w:rsidR="66FBDB39" w:rsidP="72CD22A8" w:rsidRDefault="66FBDB39" w14:paraId="173195AC" w14:textId="1165C26B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}</w:t>
      </w:r>
    </w:p>
    <w:p w:rsidR="66FBDB39" w:rsidP="72CD22A8" w:rsidRDefault="66FBDB39" w14:paraId="5D508AB2" w14:textId="6E83FD16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7729A70F" w14:textId="28B4A139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void lcd_init()</w:t>
      </w:r>
    </w:p>
    <w:p w:rsidR="66FBDB39" w:rsidP="72CD22A8" w:rsidRDefault="66FBDB39" w14:paraId="2B4214E7" w14:textId="4358336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{</w:t>
      </w:r>
    </w:p>
    <w:p w:rsidR="66FBDB39" w:rsidP="72CD22A8" w:rsidRDefault="66FBDB39" w14:paraId="578CDDBF" w14:textId="0BE43FB9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delay(20);</w:t>
      </w:r>
    </w:p>
    <w:p w:rsidR="66FBDB39" w:rsidP="72CD22A8" w:rsidRDefault="66FBDB39" w14:paraId="4C4A25AC" w14:textId="29CE60E6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55D42878" w14:textId="0E2FB18D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lcd_cmd(0x38);   // 8-bit, 2-line</w:t>
      </w:r>
    </w:p>
    <w:p w:rsidR="66FBDB39" w:rsidP="72CD22A8" w:rsidRDefault="66FBDB39" w14:paraId="7342698A" w14:textId="3CC9E559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lcd_cmd(0x0C);   // Display ON</w:t>
      </w:r>
    </w:p>
    <w:p w:rsidR="66FBDB39" w:rsidP="72CD22A8" w:rsidRDefault="66FBDB39" w14:paraId="5ECEC8F2" w14:textId="3FBAF6F3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lcd_cmd(0x06);   // Cursor increment</w:t>
      </w:r>
    </w:p>
    <w:p w:rsidR="66FBDB39" w:rsidP="72CD22A8" w:rsidRDefault="66FBDB39" w14:paraId="2AB01060" w14:textId="228BB1A0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lcd_cmd(0x01);   // Clear display</w:t>
      </w:r>
    </w:p>
    <w:p w:rsidR="66FBDB39" w:rsidP="72CD22A8" w:rsidRDefault="66FBDB39" w14:paraId="128A0759" w14:textId="11E0545C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}</w:t>
      </w:r>
    </w:p>
    <w:p w:rsidR="66FBDB39" w:rsidP="72CD22A8" w:rsidRDefault="66FBDB39" w14:paraId="5538391E" w14:textId="3AF8E4A7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4435474E" w14:textId="0E60FE38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int main()</w:t>
      </w:r>
    </w:p>
    <w:p w:rsidR="66FBDB39" w:rsidP="72CD22A8" w:rsidRDefault="66FBDB39" w14:paraId="73377FF6" w14:textId="5ED78A7C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{</w:t>
      </w:r>
    </w:p>
    <w:p w:rsidR="66FBDB39" w:rsidP="72CD22A8" w:rsidRDefault="66FBDB39" w14:paraId="1B40AE3F" w14:textId="303848C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IODIR0 = LCD_DATA | RS | EN;</w:t>
      </w:r>
    </w:p>
    <w:p w:rsidR="66FBDB39" w:rsidP="72CD22A8" w:rsidRDefault="66FBDB39" w14:paraId="4F9085ED" w14:textId="4568BF9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6A1A4E11" w14:textId="720A13F7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lcd_init();</w:t>
      </w:r>
    </w:p>
    <w:p w:rsidR="66FBDB39" w:rsidP="72CD22A8" w:rsidRDefault="66FBDB39" w14:paraId="1EBE3A13" w14:textId="4A295362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0F2542B5" w14:textId="3FA764D4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lcd_string("HELLO");</w:t>
      </w:r>
    </w:p>
    <w:p w:rsidR="66FBDB39" w:rsidP="72CD22A8" w:rsidRDefault="66FBDB39" w14:paraId="32E99985" w14:textId="3E41C05B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0E02C4B8" w14:textId="01B55BEF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lcd_cmd(0xC0);      // Second line</w:t>
      </w:r>
    </w:p>
    <w:p w:rsidR="66FBDB39" w:rsidP="72CD22A8" w:rsidRDefault="66FBDB39" w14:paraId="1986AFA7" w14:textId="6E95E5F5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4FF86FFC" w14:textId="7B68EDF8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lcd_string("LPC2138 LCD");</w:t>
      </w:r>
    </w:p>
    <w:p w:rsidR="66FBDB39" w:rsidP="72CD22A8" w:rsidRDefault="66FBDB39" w14:paraId="33831ABF" w14:textId="2B806264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</w:t>
      </w:r>
    </w:p>
    <w:p w:rsidR="66FBDB39" w:rsidP="72CD22A8" w:rsidRDefault="66FBDB39" w14:paraId="12364DCD" w14:textId="1F89D28B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 xml:space="preserve">    while(1);</w:t>
      </w:r>
    </w:p>
    <w:p w:rsidR="66FBDB39" w:rsidP="72CD22A8" w:rsidRDefault="66FBDB39" w14:paraId="059C6E06" w14:textId="61871678">
      <w:pPr>
        <w:pStyle w:val="Normal"/>
        <w:spacing w:after="0" w:line="240" w:lineRule="auto"/>
        <w:jc w:val="both"/>
      </w:pPr>
      <w:r w:rsidRPr="72CD22A8" w:rsidR="66FBDB39">
        <w:rPr>
          <w:rFonts w:ascii="Courier New" w:hAnsi="Courier New" w:eastAsia="Courier New" w:cs="Courier New"/>
          <w:b w:val="0"/>
          <w:bCs w:val="0"/>
          <w:sz w:val="28"/>
          <w:szCs w:val="28"/>
        </w:rPr>
        <w:t>}</w:t>
      </w:r>
    </w:p>
    <w:p w:rsidR="72CD22A8" w:rsidP="72CD22A8" w:rsidRDefault="72CD22A8" w14:paraId="2E8A27E4" w14:textId="58461ADD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72CD22A8" w:rsidP="72CD22A8" w:rsidRDefault="72CD22A8" w14:paraId="2AC11CAF" w14:textId="570E3F7C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72CD22A8" w:rsidP="72CD22A8" w:rsidRDefault="72CD22A8" w14:paraId="37EF3765" w14:textId="0952F7AC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72CD22A8" w:rsidP="72CD22A8" w:rsidRDefault="72CD22A8" w14:paraId="47F4BEA7" w14:textId="037F1B90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72CD22A8" w:rsidP="72CD22A8" w:rsidRDefault="72CD22A8" w14:paraId="75E52093" w14:textId="39BF6E9B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72CD22A8" w:rsidP="72CD22A8" w:rsidRDefault="72CD22A8" w14:paraId="726ABFEE" w14:textId="6E995C5D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72CD22A8" w:rsidP="72CD22A8" w:rsidRDefault="72CD22A8" w14:paraId="436B9CF4" w14:textId="0AC63CC5">
      <w:pPr>
        <w:pStyle w:val="Normal"/>
        <w:spacing w:after="0" w:line="240" w:lineRule="auto"/>
        <w:jc w:val="both"/>
        <w:rPr>
          <w:rFonts w:ascii="Courier New" w:hAnsi="Courier New" w:eastAsia="Courier New" w:cs="Courier New"/>
          <w:b w:val="0"/>
          <w:bCs w:val="0"/>
          <w:sz w:val="28"/>
          <w:szCs w:val="28"/>
        </w:rPr>
      </w:pPr>
    </w:p>
    <w:p w:rsidR="66FBDB39" w:rsidP="72CD22A8" w:rsidRDefault="66FBDB39" w14:paraId="4768780A" w14:textId="58A58752">
      <w:pPr>
        <w:pStyle w:val="Normal"/>
        <w:spacing w:after="0" w:line="240" w:lineRule="auto"/>
        <w:jc w:val="both"/>
      </w:pPr>
      <w:r w:rsidRPr="72CD22A8" w:rsidR="66FBDB3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 WINDOW:</w:t>
      </w:r>
    </w:p>
    <w:p w:rsidR="66FBDB39" w:rsidP="72CD22A8" w:rsidRDefault="66FBDB39" w14:paraId="0A60AFE7" w14:textId="2E28D70D">
      <w:pPr>
        <w:pStyle w:val="Normal"/>
        <w:spacing w:after="0" w:line="240" w:lineRule="auto"/>
        <w:jc w:val="both"/>
      </w:pPr>
      <w:r w:rsidR="66FBDB39">
        <w:drawing>
          <wp:inline wp14:editId="1401E2D3" wp14:anchorId="5B0890D1">
            <wp:extent cx="6486525" cy="4533900"/>
            <wp:effectExtent l="0" t="0" r="0" b="0"/>
            <wp:docPr id="17158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85289" name="Picture 171585289"/>
                    <pic:cNvPicPr/>
                  </pic:nvPicPr>
                  <pic:blipFill>
                    <a:blip xmlns:r="http://schemas.openxmlformats.org/officeDocument/2006/relationships" r:embed="rId663390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FBDB39" w:rsidP="72CD22A8" w:rsidRDefault="66FBDB39" w14:paraId="39CB4D27" w14:textId="6114C7B2">
      <w:pPr>
        <w:pStyle w:val="Normal"/>
        <w:spacing w:after="0" w:line="240" w:lineRule="auto"/>
        <w:jc w:val="both"/>
      </w:pPr>
      <w:r w:rsidRPr="72CD22A8" w:rsidR="66FBDB3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OUTPUT:</w:t>
      </w:r>
    </w:p>
    <w:p w:rsidR="72CD22A8" w:rsidP="72CD22A8" w:rsidRDefault="72CD22A8" w14:paraId="7FC99CE0" w14:textId="047206F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6FBDB39" w:rsidP="72CD22A8" w:rsidRDefault="66FBDB39" w14:paraId="64F15BA3" w14:textId="7E3721D0">
      <w:pPr>
        <w:pStyle w:val="Normal"/>
        <w:spacing w:after="0" w:line="240" w:lineRule="auto"/>
        <w:jc w:val="both"/>
      </w:pPr>
      <w:r w:rsidR="66FBDB39">
        <w:drawing>
          <wp:inline wp14:editId="009E8403" wp14:anchorId="78A64D0A">
            <wp:extent cx="5782482" cy="5982535"/>
            <wp:effectExtent l="0" t="0" r="0" b="0"/>
            <wp:docPr id="1703809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809718" name="Picture 1703809718"/>
                    <pic:cNvPicPr/>
                  </pic:nvPicPr>
                  <pic:blipFill>
                    <a:blip xmlns:r="http://schemas.openxmlformats.org/officeDocument/2006/relationships" r:embed="rId315115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A74" w:rsidSect="00C36235">
      <w:headerReference w:type="default" r:id="rId8"/>
      <w:pgSz w:w="11906" w:h="16838" w:orient="portrait"/>
      <w:pgMar w:top="426" w:right="849" w:bottom="1440" w:left="85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2481" w:rsidP="00A9416D" w:rsidRDefault="008C2481" w14:paraId="37CDD114" w14:textId="77777777">
      <w:pPr>
        <w:spacing w:after="0" w:line="240" w:lineRule="auto"/>
      </w:pPr>
      <w:r>
        <w:separator/>
      </w:r>
    </w:p>
  </w:endnote>
  <w:endnote w:type="continuationSeparator" w:id="0">
    <w:p w:rsidR="008C2481" w:rsidP="00A9416D" w:rsidRDefault="008C2481" w14:paraId="7CFA4A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2481" w:rsidP="00A9416D" w:rsidRDefault="008C2481" w14:paraId="1A845BB9" w14:textId="77777777">
      <w:pPr>
        <w:spacing w:after="0" w:line="240" w:lineRule="auto"/>
      </w:pPr>
      <w:r>
        <w:separator/>
      </w:r>
    </w:p>
  </w:footnote>
  <w:footnote w:type="continuationSeparator" w:id="0">
    <w:p w:rsidR="008C2481" w:rsidP="00A9416D" w:rsidRDefault="008C2481" w14:paraId="6806EE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16D" w:rsidRDefault="00A9416D" w14:paraId="61355AA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1572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C5084"/>
    <w:rsid w:val="00AD0877"/>
    <w:rsid w:val="00AD0B12"/>
    <w:rsid w:val="00B10A2B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97E51"/>
    <w:rsid w:val="00DA2DCE"/>
    <w:rsid w:val="00DC142E"/>
    <w:rsid w:val="00DD0862"/>
    <w:rsid w:val="00DD0F33"/>
    <w:rsid w:val="00E475C5"/>
    <w:rsid w:val="00E62377"/>
    <w:rsid w:val="00E66A9E"/>
    <w:rsid w:val="00E81FE0"/>
    <w:rsid w:val="00EB1A85"/>
    <w:rsid w:val="00EB57DF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2E80CE6"/>
    <w:rsid w:val="08901109"/>
    <w:rsid w:val="0C82CE03"/>
    <w:rsid w:val="34B851C6"/>
    <w:rsid w:val="35978CB9"/>
    <w:rsid w:val="378A9423"/>
    <w:rsid w:val="37A27B4E"/>
    <w:rsid w:val="54DE622D"/>
    <w:rsid w:val="5BCF180D"/>
    <w:rsid w:val="66FBDB39"/>
    <w:rsid w:val="6D4D3C0A"/>
    <w:rsid w:val="72CD22A8"/>
    <w:rsid w:val="7868D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03304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token" w:customStyle="1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FB6D85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enlighter-text" w:customStyle="1">
    <w:name w:val="enlighter-text"/>
    <w:basedOn w:val="DefaultParagraphFont"/>
    <w:rsid w:val="0001483E"/>
  </w:style>
  <w:style w:type="character" w:styleId="enlighter-k1" w:customStyle="1">
    <w:name w:val="enlighter-k1"/>
    <w:basedOn w:val="DefaultParagraphFont"/>
    <w:rsid w:val="0001483E"/>
  </w:style>
  <w:style w:type="character" w:styleId="enlighter-g1" w:customStyle="1">
    <w:name w:val="enlighter-g1"/>
    <w:basedOn w:val="DefaultParagraphFont"/>
    <w:rsid w:val="0001483E"/>
  </w:style>
  <w:style w:type="character" w:styleId="enlighter-m0" w:customStyle="1">
    <w:name w:val="enlighter-m0"/>
    <w:basedOn w:val="DefaultParagraphFont"/>
    <w:rsid w:val="0001483E"/>
  </w:style>
  <w:style w:type="character" w:styleId="enlighter-g0" w:customStyle="1">
    <w:name w:val="enlighter-g0"/>
    <w:basedOn w:val="DefaultParagraphFont"/>
    <w:rsid w:val="0001483E"/>
  </w:style>
  <w:style w:type="character" w:styleId="Heading1Char" w:customStyle="1">
    <w:name w:val="Heading 1 Char"/>
    <w:basedOn w:val="DefaultParagraphFont"/>
    <w:link w:val="Heading1"/>
    <w:uiPriority w:val="9"/>
    <w:rsid w:val="006150C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663390306" /><Relationship Type="http://schemas.openxmlformats.org/officeDocument/2006/relationships/image" Target="/media/image3.png" Id="rId3151158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NayaVisakan N</dc:creator>
  <keywords/>
  <dc:description/>
  <lastModifiedBy>Chetan Kumar G-[CH.SC.U4CSE24109]</lastModifiedBy>
  <revision>120</revision>
  <dcterms:created xsi:type="dcterms:W3CDTF">2024-06-10T08:25:00.0000000Z</dcterms:created>
  <dcterms:modified xsi:type="dcterms:W3CDTF">2026-08-18T05:48:42.7083077Z</dcterms:modified>
</coreProperties>
</file>