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01861090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960D6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7CE00FA6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960D66">
        <w:rPr>
          <w:rFonts w:ascii="Times New Roman" w:hAnsi="Times New Roman" w:cs="Times New Roman"/>
          <w:sz w:val="28"/>
          <w:szCs w:val="28"/>
        </w:rPr>
        <w:t>PWM</w:t>
      </w:r>
      <w:r w:rsidR="00344535" w:rsidRPr="00344535">
        <w:rPr>
          <w:rFonts w:ascii="Times New Roman" w:hAnsi="Times New Roman" w:cs="Times New Roman"/>
          <w:sz w:val="28"/>
          <w:szCs w:val="28"/>
        </w:rPr>
        <w:t xml:space="preserve"> Module</w:t>
      </w:r>
      <w:r w:rsidR="00D97E51" w:rsidRP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3530E3F2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18BC9633" w:rsidR="00031D59" w:rsidRDefault="00DC1B7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3530E3F2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51ED24CE" w:rsidR="00031D59" w:rsidRDefault="00DC1B7A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3530E3F2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2E9F5B05" w:rsidR="00031D59" w:rsidRDefault="00533785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3530E3F2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0D86EB24" w:rsidR="00031D59" w:rsidRDefault="00533785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237C35FD" w:rsidR="00C75A74" w:rsidRDefault="00960D66" w:rsidP="00960D66">
      <w:pPr>
        <w:spacing w:after="0" w:line="240" w:lineRule="auto"/>
        <w:jc w:val="both"/>
      </w:pPr>
      <w:r w:rsidRPr="5346E2A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PWM module. Debug and verify the program using IDE on a development computer system.</w:t>
      </w:r>
    </w:p>
    <w:p w14:paraId="2E9FDC04" w14:textId="46B40FC0" w:rsidR="5346E2A0" w:rsidRDefault="5346E2A0" w:rsidP="5346E2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5D5FC" w14:textId="77777777" w:rsidR="004C4941" w:rsidRDefault="004C4941" w:rsidP="004C4941">
      <w:pPr>
        <w:spacing w:after="0" w:line="240" w:lineRule="auto"/>
        <w:jc w:val="both"/>
      </w:pPr>
      <w:r w:rsidRPr="72CD22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B69BA1D" w14:textId="77777777" w:rsidR="004C4941" w:rsidRP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D4BB69B" w14:textId="0660D220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>#include &lt;LPC21xx.H&gt;</w:t>
      </w:r>
    </w:p>
    <w:p w14:paraId="63967995" w14:textId="5A3CA97E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1F37D0A8" w14:textId="7605E24D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>int main(void)</w:t>
      </w:r>
    </w:p>
    <w:p w14:paraId="65914504" w14:textId="4A6002F1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>{</w:t>
      </w:r>
    </w:p>
    <w:p w14:paraId="47B2355A" w14:textId="590E3B0E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PINSEL0 = (1 &lt;&lt; 1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// Select PWM1 on P0.0</w:t>
      </w:r>
    </w:p>
    <w:p w14:paraId="450002F7" w14:textId="518ABE19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4054FFBE" w14:textId="03B7961E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PWMPR = 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0;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        // </w:t>
      </w:r>
      <w:proofErr w:type="spellStart"/>
      <w:r w:rsidRPr="004C4941">
        <w:rPr>
          <w:rFonts w:ascii="Courier New" w:hAnsi="Courier New" w:cs="Courier New"/>
          <w:sz w:val="28"/>
          <w:szCs w:val="28"/>
        </w:rPr>
        <w:t>Prescaler</w:t>
      </w:r>
      <w:proofErr w:type="spellEnd"/>
    </w:p>
    <w:p w14:paraId="31FDD00A" w14:textId="5647A7A9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4B4567DB" w14:textId="7235D93E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PWMMR0 = 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1000;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    // PWM period</w:t>
      </w:r>
    </w:p>
    <w:p w14:paraId="1B66A04E" w14:textId="2FAF361E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628F15FE" w14:textId="62E0CDAB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PWMMCR = (1 &lt;&lt; 1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// Reset PWMTC on PWMMR0 match</w:t>
      </w:r>
    </w:p>
    <w:p w14:paraId="56ADD5A2" w14:textId="239017F4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36327217" w14:textId="0F0B172C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PWMMR1 = 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500;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     // 50% duty cycle</w:t>
      </w:r>
    </w:p>
    <w:p w14:paraId="1596418A" w14:textId="73AA6381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69FBA067" w14:textId="69FB9244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PWMLER = (1 &lt;&lt; 0) | (1 &lt;&lt; 1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>// Load MR0 and MR1</w:t>
      </w:r>
    </w:p>
    <w:p w14:paraId="603A7BB4" w14:textId="466C3E93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36B30D9F" w14:textId="11D03D41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PWMPCR = (1 &lt;&lt; 9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// Enable PWM1 output</w:t>
      </w:r>
    </w:p>
    <w:p w14:paraId="5C0AE322" w14:textId="07D50339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7A7E590A" w14:textId="38A8EC02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PWMTCR = (1 &lt;&lt; 1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 xml:space="preserve">     // Reset PWM TC and PR</w:t>
      </w:r>
    </w:p>
    <w:p w14:paraId="7C09C786" w14:textId="241AB662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0DEA037F" w14:textId="706D27C7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PWMTCR = (1 &lt;&lt; 0) | (1 &lt;&lt; 3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 xml:space="preserve">);   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>// Enable counter and PWM mode</w:t>
      </w:r>
    </w:p>
    <w:p w14:paraId="183C3620" w14:textId="33EB384F" w:rsidR="1974F1EF" w:rsidRPr="004C4941" w:rsidRDefault="1974F1EF" w:rsidP="5346E2A0">
      <w:pPr>
        <w:spacing w:after="0" w:line="240" w:lineRule="auto"/>
        <w:jc w:val="both"/>
        <w:rPr>
          <w:rFonts w:ascii="Courier New" w:hAnsi="Courier New" w:cs="Courier New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</w:t>
      </w:r>
    </w:p>
    <w:p w14:paraId="782C3C91" w14:textId="55A09CAD" w:rsidR="004C4941" w:rsidRDefault="1974F1EF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4C4941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4C4941">
        <w:rPr>
          <w:rFonts w:ascii="Courier New" w:hAnsi="Courier New" w:cs="Courier New"/>
          <w:sz w:val="28"/>
          <w:szCs w:val="28"/>
        </w:rPr>
        <w:t>while(</w:t>
      </w:r>
      <w:proofErr w:type="gramEnd"/>
      <w:r w:rsidRPr="004C4941">
        <w:rPr>
          <w:rFonts w:ascii="Courier New" w:hAnsi="Courier New" w:cs="Courier New"/>
          <w:sz w:val="28"/>
          <w:szCs w:val="28"/>
        </w:rPr>
        <w:t>1);</w:t>
      </w:r>
    </w:p>
    <w:p w14:paraId="6E547FAC" w14:textId="3AB2E172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}</w:t>
      </w:r>
    </w:p>
    <w:p w14:paraId="6AE657F5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09AAD13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15CF63D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5B202A5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B3781FB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EB0C074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4F2E656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3C03009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23AC2A8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16BE110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7896595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233E571B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BD084DD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A1DB13C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1EECE6C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423C024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AC7EFB0" w14:textId="77777777" w:rsid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E2171A2" w14:textId="77777777" w:rsidR="000936ED" w:rsidRDefault="000936ED" w:rsidP="000936ED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WINDOW:</w:t>
      </w:r>
    </w:p>
    <w:p w14:paraId="01561D0D" w14:textId="77777777" w:rsidR="004C4941" w:rsidRPr="004C4941" w:rsidRDefault="004C4941" w:rsidP="5346E2A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A4A55A1" w14:textId="4D0C8FBA" w:rsidR="1974F1EF" w:rsidRDefault="1974F1EF" w:rsidP="5346E2A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C7B2F76" wp14:editId="7BEF6969">
            <wp:extent cx="6486525" cy="5286375"/>
            <wp:effectExtent l="0" t="0" r="0" b="0"/>
            <wp:docPr id="1570494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94350" name="Picture 15704943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A7A6" w14:textId="77777777" w:rsidR="00FF0766" w:rsidRDefault="00FF0766" w:rsidP="5346E2A0">
      <w:pPr>
        <w:spacing w:after="0" w:line="240" w:lineRule="auto"/>
        <w:jc w:val="both"/>
      </w:pPr>
    </w:p>
    <w:p w14:paraId="637C536E" w14:textId="77777777" w:rsidR="00FF0766" w:rsidRDefault="00FF0766" w:rsidP="5346E2A0">
      <w:pPr>
        <w:spacing w:after="0" w:line="240" w:lineRule="auto"/>
        <w:jc w:val="both"/>
      </w:pPr>
    </w:p>
    <w:p w14:paraId="259730A4" w14:textId="77777777" w:rsidR="00FF0766" w:rsidRDefault="00FF0766" w:rsidP="5346E2A0">
      <w:pPr>
        <w:spacing w:after="0" w:line="240" w:lineRule="auto"/>
        <w:jc w:val="both"/>
      </w:pPr>
    </w:p>
    <w:p w14:paraId="7716AE67" w14:textId="77777777" w:rsidR="00FF0766" w:rsidRDefault="00FF0766" w:rsidP="5346E2A0">
      <w:pPr>
        <w:spacing w:after="0" w:line="240" w:lineRule="auto"/>
        <w:jc w:val="both"/>
      </w:pPr>
    </w:p>
    <w:p w14:paraId="3E48D5BC" w14:textId="77777777" w:rsidR="00FF0766" w:rsidRDefault="00FF0766" w:rsidP="5346E2A0">
      <w:pPr>
        <w:spacing w:after="0" w:line="240" w:lineRule="auto"/>
        <w:jc w:val="both"/>
      </w:pPr>
    </w:p>
    <w:p w14:paraId="2492FAD1" w14:textId="77777777" w:rsidR="00FF0766" w:rsidRDefault="00FF0766" w:rsidP="5346E2A0">
      <w:pPr>
        <w:spacing w:after="0" w:line="240" w:lineRule="auto"/>
        <w:jc w:val="both"/>
      </w:pPr>
    </w:p>
    <w:p w14:paraId="43577603" w14:textId="77777777" w:rsidR="00FF0766" w:rsidRDefault="00FF0766" w:rsidP="5346E2A0">
      <w:pPr>
        <w:spacing w:after="0" w:line="240" w:lineRule="auto"/>
        <w:jc w:val="both"/>
      </w:pPr>
    </w:p>
    <w:p w14:paraId="63BDA224" w14:textId="77777777" w:rsidR="00FF0766" w:rsidRDefault="00FF0766" w:rsidP="5346E2A0">
      <w:pPr>
        <w:spacing w:after="0" w:line="240" w:lineRule="auto"/>
        <w:jc w:val="both"/>
      </w:pPr>
    </w:p>
    <w:p w14:paraId="56574BF6" w14:textId="77777777" w:rsidR="00FF0766" w:rsidRDefault="00FF0766" w:rsidP="5346E2A0">
      <w:pPr>
        <w:spacing w:after="0" w:line="240" w:lineRule="auto"/>
        <w:jc w:val="both"/>
      </w:pPr>
    </w:p>
    <w:p w14:paraId="11FA411D" w14:textId="77777777" w:rsidR="00FF0766" w:rsidRDefault="00FF0766" w:rsidP="5346E2A0">
      <w:pPr>
        <w:spacing w:after="0" w:line="240" w:lineRule="auto"/>
        <w:jc w:val="both"/>
      </w:pPr>
    </w:p>
    <w:p w14:paraId="59BC8484" w14:textId="77777777" w:rsidR="00FF0766" w:rsidRDefault="00FF0766" w:rsidP="5346E2A0">
      <w:pPr>
        <w:spacing w:after="0" w:line="240" w:lineRule="auto"/>
        <w:jc w:val="both"/>
      </w:pPr>
    </w:p>
    <w:p w14:paraId="6CAE1B0E" w14:textId="77777777" w:rsidR="00FF0766" w:rsidRDefault="00FF0766" w:rsidP="5346E2A0">
      <w:pPr>
        <w:spacing w:after="0" w:line="240" w:lineRule="auto"/>
        <w:jc w:val="both"/>
      </w:pPr>
    </w:p>
    <w:p w14:paraId="2C4BE5EA" w14:textId="77777777" w:rsidR="00FF0766" w:rsidRDefault="00FF0766" w:rsidP="5346E2A0">
      <w:pPr>
        <w:spacing w:after="0" w:line="240" w:lineRule="auto"/>
        <w:jc w:val="both"/>
      </w:pPr>
    </w:p>
    <w:p w14:paraId="3FB1CB44" w14:textId="77777777" w:rsidR="00FF0766" w:rsidRDefault="00FF0766" w:rsidP="5346E2A0">
      <w:pPr>
        <w:spacing w:after="0" w:line="240" w:lineRule="auto"/>
        <w:jc w:val="both"/>
      </w:pPr>
    </w:p>
    <w:p w14:paraId="1A849360" w14:textId="77777777" w:rsidR="00FF0766" w:rsidRDefault="00FF0766" w:rsidP="5346E2A0">
      <w:pPr>
        <w:spacing w:after="0" w:line="240" w:lineRule="auto"/>
        <w:jc w:val="both"/>
      </w:pPr>
    </w:p>
    <w:p w14:paraId="5A1B689F" w14:textId="77777777" w:rsidR="00FF0766" w:rsidRDefault="00FF0766" w:rsidP="5346E2A0">
      <w:pPr>
        <w:spacing w:after="0" w:line="240" w:lineRule="auto"/>
        <w:jc w:val="both"/>
      </w:pPr>
    </w:p>
    <w:p w14:paraId="00B5B57A" w14:textId="77777777" w:rsidR="00FF0766" w:rsidRDefault="00FF0766" w:rsidP="5346E2A0">
      <w:pPr>
        <w:spacing w:after="0" w:line="240" w:lineRule="auto"/>
        <w:jc w:val="both"/>
      </w:pPr>
    </w:p>
    <w:p w14:paraId="4FF1E4A9" w14:textId="77777777" w:rsidR="00FF0766" w:rsidRDefault="00FF0766" w:rsidP="5346E2A0">
      <w:pPr>
        <w:spacing w:after="0" w:line="240" w:lineRule="auto"/>
        <w:jc w:val="both"/>
      </w:pPr>
    </w:p>
    <w:p w14:paraId="192A093D" w14:textId="77777777" w:rsidR="00FF0766" w:rsidRDefault="00FF0766" w:rsidP="5346E2A0">
      <w:pPr>
        <w:spacing w:after="0" w:line="240" w:lineRule="auto"/>
        <w:jc w:val="both"/>
      </w:pPr>
    </w:p>
    <w:p w14:paraId="3361F6D8" w14:textId="77777777" w:rsidR="00FF0766" w:rsidRDefault="00FF0766" w:rsidP="5346E2A0">
      <w:pPr>
        <w:spacing w:after="0" w:line="240" w:lineRule="auto"/>
        <w:jc w:val="both"/>
      </w:pPr>
    </w:p>
    <w:p w14:paraId="61929215" w14:textId="0902F484" w:rsidR="00FF0766" w:rsidRDefault="004E3B8F" w:rsidP="5346E2A0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15BFE9C" w14:textId="33C96A2A" w:rsidR="00FF0766" w:rsidRDefault="00FF0766" w:rsidP="5346E2A0">
      <w:pPr>
        <w:spacing w:after="0" w:line="240" w:lineRule="auto"/>
        <w:jc w:val="both"/>
      </w:pPr>
      <w:r w:rsidRPr="00FF0766">
        <w:drawing>
          <wp:inline distT="0" distB="0" distL="0" distR="0" wp14:anchorId="50FA9C88" wp14:editId="73CA2957">
            <wp:extent cx="6480810" cy="3817620"/>
            <wp:effectExtent l="0" t="0" r="0" b="0"/>
            <wp:docPr id="67041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17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766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9F67E" w14:textId="77777777" w:rsidR="00DA1182" w:rsidRDefault="00DA1182" w:rsidP="00A9416D">
      <w:pPr>
        <w:spacing w:after="0" w:line="240" w:lineRule="auto"/>
      </w:pPr>
      <w:r>
        <w:separator/>
      </w:r>
    </w:p>
  </w:endnote>
  <w:endnote w:type="continuationSeparator" w:id="0">
    <w:p w14:paraId="6C6EB314" w14:textId="77777777" w:rsidR="00DA1182" w:rsidRDefault="00DA1182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A8B7A" w14:textId="77777777" w:rsidR="00DA1182" w:rsidRDefault="00DA1182" w:rsidP="00A9416D">
      <w:pPr>
        <w:spacing w:after="0" w:line="240" w:lineRule="auto"/>
      </w:pPr>
      <w:r>
        <w:separator/>
      </w:r>
    </w:p>
  </w:footnote>
  <w:footnote w:type="continuationSeparator" w:id="0">
    <w:p w14:paraId="743296DA" w14:textId="77777777" w:rsidR="00DA1182" w:rsidRDefault="00DA1182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6ED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21572"/>
    <w:rsid w:val="00427B42"/>
    <w:rsid w:val="00430614"/>
    <w:rsid w:val="00430918"/>
    <w:rsid w:val="004333C3"/>
    <w:rsid w:val="00470746"/>
    <w:rsid w:val="004B349E"/>
    <w:rsid w:val="004C0BCC"/>
    <w:rsid w:val="004C4941"/>
    <w:rsid w:val="004D2FE9"/>
    <w:rsid w:val="004D69B2"/>
    <w:rsid w:val="004E3B8F"/>
    <w:rsid w:val="00505B05"/>
    <w:rsid w:val="0052467F"/>
    <w:rsid w:val="00533785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97E51"/>
    <w:rsid w:val="00DA1182"/>
    <w:rsid w:val="00DA2DCE"/>
    <w:rsid w:val="00DB78C9"/>
    <w:rsid w:val="00DC142E"/>
    <w:rsid w:val="00DC1B7A"/>
    <w:rsid w:val="00DD0862"/>
    <w:rsid w:val="00DD0F33"/>
    <w:rsid w:val="00E475C5"/>
    <w:rsid w:val="00E52A7E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0766"/>
    <w:rsid w:val="00FF7D21"/>
    <w:rsid w:val="1974F1EF"/>
    <w:rsid w:val="22B46304"/>
    <w:rsid w:val="31433343"/>
    <w:rsid w:val="3530E3F2"/>
    <w:rsid w:val="46B8EC7C"/>
    <w:rsid w:val="494BAF35"/>
    <w:rsid w:val="5346E2A0"/>
    <w:rsid w:val="606307D9"/>
    <w:rsid w:val="7B6DD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2</cp:revision>
  <dcterms:created xsi:type="dcterms:W3CDTF">2026-10-02T08:46:00Z</dcterms:created>
  <dcterms:modified xsi:type="dcterms:W3CDTF">2026-10-02T08:46:00Z</dcterms:modified>
</cp:coreProperties>
</file>