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976" w:rsidRDefault="00D55976"/>
    <w:p w:rsidR="00D55976" w:rsidRPr="00D55976" w:rsidRDefault="00D55976">
      <w:pPr>
        <w:rPr>
          <w:b/>
        </w:rPr>
      </w:pPr>
      <w:r w:rsidRPr="00D55976">
        <w:rPr>
          <w:b/>
          <w:sz w:val="24"/>
        </w:rPr>
        <w:t>Please open this file only in Microsoft Word to see/refer screen print for more d</w:t>
      </w:r>
      <w:bookmarkStart w:id="0" w:name="_GoBack"/>
      <w:bookmarkEnd w:id="0"/>
      <w:r w:rsidRPr="00D55976">
        <w:rPr>
          <w:b/>
          <w:sz w:val="24"/>
        </w:rPr>
        <w:t>etails</w:t>
      </w:r>
    </w:p>
    <w:p w:rsidR="00D55976" w:rsidRPr="00EC43CB" w:rsidRDefault="00EC43CB">
      <w:pPr>
        <w:rPr>
          <w:b/>
        </w:rPr>
      </w:pPr>
      <w:r w:rsidRPr="00EC43CB">
        <w:rPr>
          <w:b/>
        </w:rPr>
        <w:t xml:space="preserve">Step to run </w:t>
      </w:r>
      <w:proofErr w:type="spellStart"/>
      <w:r w:rsidRPr="00EC43CB">
        <w:rPr>
          <w:rFonts w:ascii="Calibri" w:eastAsia="Times New Roman" w:hAnsi="Calibri"/>
          <w:b/>
          <w:color w:val="000000"/>
        </w:rPr>
        <w:t>NodeJS</w:t>
      </w:r>
      <w:proofErr w:type="spellEnd"/>
      <w:r w:rsidRPr="00EC43CB">
        <w:rPr>
          <w:rFonts w:ascii="Calibri" w:eastAsia="Times New Roman" w:hAnsi="Calibri"/>
          <w:b/>
          <w:color w:val="000000"/>
        </w:rPr>
        <w:t>-Cucumber framework for UI</w:t>
      </w:r>
      <w:r w:rsidRPr="00EC43CB">
        <w:rPr>
          <w:rFonts w:ascii="Calibri" w:eastAsia="Times New Roman" w:hAnsi="Calibri"/>
          <w:b/>
          <w:color w:val="000000"/>
        </w:rPr>
        <w:t xml:space="preserve"> and HTML report.</w:t>
      </w:r>
    </w:p>
    <w:p w:rsidR="00037C0F" w:rsidRDefault="00B410F4">
      <w:r w:rsidRPr="00B410F4">
        <w:t>D:\nodejs_project\QEAssignSolutions\FromScratch&gt;D:/nodejs_project/QEAssignSolutions/FromScratch/node_modules/.bin/wdio</w:t>
      </w:r>
    </w:p>
    <w:p w:rsidR="00B410F4" w:rsidRDefault="00B410F4">
      <w:r>
        <w:rPr>
          <w:noProof/>
        </w:rPr>
        <w:drawing>
          <wp:inline distT="0" distB="0" distL="0" distR="0" wp14:anchorId="1243EEE9" wp14:editId="7ACAC445">
            <wp:extent cx="5943600" cy="3079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F4" w:rsidRDefault="00B410F4">
      <w:r w:rsidRPr="00B410F4">
        <w:t>D:\nodejs_project\QEAssignSolutions\FromScratch&gt;allure generate D</w:t>
      </w:r>
      <w:proofErr w:type="gramStart"/>
      <w:r w:rsidRPr="00B410F4">
        <w:t>:/</w:t>
      </w:r>
      <w:proofErr w:type="gramEnd"/>
      <w:r w:rsidRPr="00B410F4">
        <w:t xml:space="preserve">nodejs_project/QEAssignSolutions/FromScratch/reports/allure-results </w:t>
      </w:r>
      <w:r>
        <w:t>–</w:t>
      </w:r>
      <w:r w:rsidRPr="00B410F4">
        <w:t>clean</w:t>
      </w:r>
    </w:p>
    <w:p w:rsidR="00B410F4" w:rsidRDefault="00B410F4">
      <w:r>
        <w:rPr>
          <w:noProof/>
        </w:rPr>
        <w:drawing>
          <wp:inline distT="0" distB="0" distL="0" distR="0" wp14:anchorId="2FF0FBB0" wp14:editId="1BC67E97">
            <wp:extent cx="5943600" cy="290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F4" w:rsidRDefault="00B410F4">
      <w:r w:rsidRPr="00B410F4">
        <w:t>D:\nodejs_project\QEAssignSolutions\FromScratch&gt;allure open</w:t>
      </w:r>
    </w:p>
    <w:p w:rsidR="00B410F4" w:rsidRDefault="00B410F4">
      <w:r>
        <w:rPr>
          <w:noProof/>
        </w:rPr>
        <w:drawing>
          <wp:inline distT="0" distB="0" distL="0" distR="0" wp14:anchorId="7600E9CD" wp14:editId="1ED5A176">
            <wp:extent cx="5943600" cy="591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F4" w:rsidRDefault="00B410F4"/>
    <w:p w:rsidR="00B410F4" w:rsidRDefault="00B410F4"/>
    <w:p w:rsidR="00B410F4" w:rsidRDefault="00B410F4"/>
    <w:p w:rsidR="00B410F4" w:rsidRDefault="00B410F4"/>
    <w:p w:rsidR="00B410F4" w:rsidRDefault="00B410F4"/>
    <w:p w:rsidR="00B410F4" w:rsidRDefault="00B410F4"/>
    <w:p w:rsidR="00B410F4" w:rsidRDefault="00B410F4"/>
    <w:p w:rsidR="00B410F4" w:rsidRDefault="00B410F4"/>
    <w:p w:rsidR="00B410F4" w:rsidRDefault="00B410F4">
      <w:r>
        <w:t>Once “allure open” command run we get and display HTML report in browser.</w:t>
      </w:r>
    </w:p>
    <w:p w:rsidR="00B410F4" w:rsidRDefault="00B410F4">
      <w:r>
        <w:rPr>
          <w:noProof/>
        </w:rPr>
        <w:drawing>
          <wp:inline distT="0" distB="0" distL="0" distR="0" wp14:anchorId="04BA7E74" wp14:editId="541608E5">
            <wp:extent cx="5943600" cy="2861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F4" w:rsidRDefault="00B410F4"/>
    <w:p w:rsidR="00B410F4" w:rsidRDefault="00B410F4">
      <w:r>
        <w:rPr>
          <w:noProof/>
        </w:rPr>
        <w:drawing>
          <wp:inline distT="0" distB="0" distL="0" distR="0" wp14:anchorId="425F0DBC" wp14:editId="2C308DAA">
            <wp:extent cx="5943600" cy="2415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F4" w:rsidRDefault="00B30059">
      <w:r>
        <w:rPr>
          <w:noProof/>
        </w:rPr>
        <w:lastRenderedPageBreak/>
        <w:drawing>
          <wp:inline distT="0" distB="0" distL="0" distR="0" wp14:anchorId="7DE00283" wp14:editId="52D046D3">
            <wp:extent cx="5943600" cy="25069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F4" w:rsidRDefault="00B410F4">
      <w:r>
        <w:rPr>
          <w:noProof/>
        </w:rPr>
        <w:drawing>
          <wp:inline distT="0" distB="0" distL="0" distR="0" wp14:anchorId="6F0CDC51" wp14:editId="26D9E846">
            <wp:extent cx="5943600" cy="28505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F4" w:rsidRDefault="00B410F4">
      <w:r>
        <w:rPr>
          <w:noProof/>
        </w:rPr>
        <w:lastRenderedPageBreak/>
        <w:drawing>
          <wp:inline distT="0" distB="0" distL="0" distR="0" wp14:anchorId="73283CB3" wp14:editId="580A8362">
            <wp:extent cx="5943600" cy="3076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F4" w:rsidRDefault="00B410F4">
      <w:r>
        <w:rPr>
          <w:noProof/>
        </w:rPr>
        <w:drawing>
          <wp:inline distT="0" distB="0" distL="0" distR="0" wp14:anchorId="156BCFF3" wp14:editId="263B8B01">
            <wp:extent cx="5943600" cy="22028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F4" w:rsidRDefault="00420615">
      <w:r>
        <w:rPr>
          <w:noProof/>
        </w:rPr>
        <w:drawing>
          <wp:inline distT="0" distB="0" distL="0" distR="0" wp14:anchorId="4462C9C3" wp14:editId="0455F2EF">
            <wp:extent cx="5943600" cy="23780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15" w:rsidRDefault="00420615"/>
    <w:p w:rsidR="00B410F4" w:rsidRDefault="00420615">
      <w:r>
        <w:rPr>
          <w:noProof/>
        </w:rPr>
        <w:drawing>
          <wp:inline distT="0" distB="0" distL="0" distR="0" wp14:anchorId="43E786E1" wp14:editId="622B0A15">
            <wp:extent cx="5943600" cy="22453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F4" w:rsidRDefault="00B410F4"/>
    <w:p w:rsidR="00B410F4" w:rsidRDefault="00B410F4"/>
    <w:p w:rsidR="00B410F4" w:rsidRDefault="00B410F4"/>
    <w:sectPr w:rsidR="00B41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0F4"/>
    <w:rsid w:val="00420615"/>
    <w:rsid w:val="006933AB"/>
    <w:rsid w:val="0097225A"/>
    <w:rsid w:val="00B30059"/>
    <w:rsid w:val="00B410F4"/>
    <w:rsid w:val="00D55976"/>
    <w:rsid w:val="00E323F1"/>
    <w:rsid w:val="00EC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0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0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</dc:creator>
  <cp:lastModifiedBy>Chetan</cp:lastModifiedBy>
  <cp:revision>8</cp:revision>
  <dcterms:created xsi:type="dcterms:W3CDTF">2019-01-20T20:05:00Z</dcterms:created>
  <dcterms:modified xsi:type="dcterms:W3CDTF">2019-01-21T08:52:00Z</dcterms:modified>
</cp:coreProperties>
</file>