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C002" w14:textId="77777777" w:rsidR="00137C20" w:rsidRDefault="00B0411F" w:rsidP="00137C20">
      <w:pPr>
        <w:jc w:val="center"/>
        <w:rPr>
          <w:sz w:val="36"/>
          <w:szCs w:val="36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6BE2728F" wp14:editId="6951C245">
            <wp:extent cx="2224464" cy="755374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T new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002" cy="75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142A" w14:textId="77777777" w:rsidR="002D25D4" w:rsidRPr="00E1365A" w:rsidRDefault="002D25D4" w:rsidP="002D25D4">
      <w:pPr>
        <w:jc w:val="center"/>
        <w:rPr>
          <w:rFonts w:ascii="Tahoma" w:hAnsi="Tahoma" w:cs="Tahoma"/>
          <w:b/>
        </w:rPr>
      </w:pPr>
      <w:r w:rsidRPr="00E1365A">
        <w:rPr>
          <w:rFonts w:ascii="Tahoma" w:hAnsi="Tahoma" w:cs="Tahoma"/>
          <w:b/>
        </w:rPr>
        <w:t xml:space="preserve">School of </w:t>
      </w:r>
      <w:r>
        <w:rPr>
          <w:rFonts w:ascii="Tahoma" w:hAnsi="Tahoma" w:cs="Tahoma"/>
          <w:b/>
        </w:rPr>
        <w:t>Computer Science Engineering and Information Systems</w:t>
      </w:r>
    </w:p>
    <w:p w14:paraId="7A92340B" w14:textId="77777777" w:rsidR="002D25D4" w:rsidRPr="00E1365A" w:rsidRDefault="002D25D4" w:rsidP="002D25D4">
      <w:pPr>
        <w:widowControl w:val="0"/>
        <w:autoSpaceDE w:val="0"/>
        <w:autoSpaceDN w:val="0"/>
        <w:adjustRightInd w:val="0"/>
        <w:jc w:val="center"/>
        <w:rPr>
          <w:rFonts w:ascii="Tahoma" w:hAnsi="Tahoma" w:cs="Tahoma"/>
          <w:b/>
          <w:bCs/>
        </w:rPr>
      </w:pPr>
      <w:proofErr w:type="spellStart"/>
      <w:proofErr w:type="gramStart"/>
      <w:r>
        <w:rPr>
          <w:rFonts w:ascii="Tahoma" w:hAnsi="Tahoma" w:cs="Tahoma"/>
          <w:b/>
          <w:bCs/>
        </w:rPr>
        <w:t>B.Tech</w:t>
      </w:r>
      <w:proofErr w:type="spellEnd"/>
      <w:proofErr w:type="gramEnd"/>
      <w:r>
        <w:rPr>
          <w:rFonts w:ascii="Tahoma" w:hAnsi="Tahoma" w:cs="Tahoma"/>
          <w:b/>
          <w:bCs/>
        </w:rPr>
        <w:t xml:space="preserve">  Information Technology</w:t>
      </w:r>
    </w:p>
    <w:p w14:paraId="55E39151" w14:textId="77777777" w:rsidR="002D25D4" w:rsidRPr="00E1365A" w:rsidRDefault="002D25D4" w:rsidP="002D25D4">
      <w:pPr>
        <w:widowControl w:val="0"/>
        <w:autoSpaceDE w:val="0"/>
        <w:autoSpaceDN w:val="0"/>
        <w:adjustRightInd w:val="0"/>
        <w:spacing w:line="276" w:lineRule="exact"/>
        <w:jc w:val="center"/>
        <w:rPr>
          <w:rFonts w:ascii="Tahoma" w:hAnsi="Tahoma" w:cs="Tahoma"/>
          <w:b/>
          <w:bCs/>
        </w:rPr>
      </w:pPr>
      <w:r w:rsidRPr="009E7964">
        <w:rPr>
          <w:rFonts w:ascii="Tahoma" w:hAnsi="Tahoma" w:cs="Tahoma"/>
          <w:b/>
          <w:bCs/>
        </w:rPr>
        <w:t>BCSE355</w:t>
      </w:r>
      <w:proofErr w:type="gramStart"/>
      <w:r w:rsidRPr="009E7964">
        <w:rPr>
          <w:rFonts w:ascii="Tahoma" w:hAnsi="Tahoma" w:cs="Tahoma"/>
          <w:b/>
          <w:bCs/>
        </w:rPr>
        <w:t xml:space="preserve">L </w:t>
      </w:r>
      <w:r>
        <w:rPr>
          <w:rFonts w:ascii="Tahoma" w:hAnsi="Tahoma" w:cs="Tahoma"/>
          <w:b/>
          <w:bCs/>
        </w:rPr>
        <w:t>:</w:t>
      </w:r>
      <w:proofErr w:type="gramEnd"/>
      <w:r>
        <w:rPr>
          <w:rFonts w:ascii="Tahoma" w:hAnsi="Tahoma" w:cs="Tahoma"/>
          <w:b/>
          <w:bCs/>
        </w:rPr>
        <w:t xml:space="preserve"> Cloud Architecture Design</w:t>
      </w:r>
    </w:p>
    <w:p w14:paraId="164AAC11" w14:textId="77777777" w:rsidR="002D25D4" w:rsidRPr="00E1365A" w:rsidRDefault="002D25D4" w:rsidP="002D25D4">
      <w:pPr>
        <w:widowControl w:val="0"/>
        <w:autoSpaceDE w:val="0"/>
        <w:autoSpaceDN w:val="0"/>
        <w:adjustRightInd w:val="0"/>
        <w:spacing w:line="276" w:lineRule="exact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</w:rPr>
        <w:t>FALL 2026-2027</w:t>
      </w:r>
    </w:p>
    <w:p w14:paraId="1D98B1B0" w14:textId="23EDC148" w:rsidR="00A6077A" w:rsidRPr="00E1365A" w:rsidRDefault="00A6077A" w:rsidP="00A6077A">
      <w:pPr>
        <w:jc w:val="center"/>
        <w:rPr>
          <w:rFonts w:ascii="Tahoma" w:hAnsi="Tahoma" w:cs="Tahoma"/>
          <w:b/>
        </w:rPr>
      </w:pPr>
      <w:r w:rsidRPr="00E1365A">
        <w:rPr>
          <w:rFonts w:ascii="Tahoma" w:hAnsi="Tahoma" w:cs="Tahoma"/>
          <w:b/>
        </w:rPr>
        <w:t>Course Project -</w:t>
      </w:r>
      <w:r w:rsidR="0024023D">
        <w:rPr>
          <w:rFonts w:ascii="Tahoma" w:hAnsi="Tahoma" w:cs="Tahoma"/>
          <w:b/>
        </w:rPr>
        <w:t>Review II</w:t>
      </w:r>
      <w:r w:rsidR="0024023D" w:rsidRPr="00E1365A">
        <w:rPr>
          <w:rFonts w:ascii="Tahoma" w:hAnsi="Tahoma" w:cs="Tahoma"/>
          <w:b/>
        </w:rPr>
        <w:t xml:space="preserve"> </w:t>
      </w:r>
    </w:p>
    <w:p w14:paraId="05E57ADE" w14:textId="521C60A4" w:rsidR="00A6077A" w:rsidRDefault="00A6077A" w:rsidP="00A6077A">
      <w:pPr>
        <w:jc w:val="center"/>
        <w:rPr>
          <w:rFonts w:ascii="Tahoma" w:hAnsi="Tahoma" w:cs="Tahoma"/>
          <w:b/>
          <w:color w:val="FF0000"/>
        </w:rPr>
      </w:pPr>
      <w:r w:rsidRPr="00E1365A">
        <w:rPr>
          <w:rFonts w:ascii="Tahoma" w:hAnsi="Tahoma" w:cs="Tahoma"/>
          <w:b/>
          <w:color w:val="FF0000"/>
        </w:rPr>
        <w:t>(</w:t>
      </w:r>
      <w:r w:rsidR="00814BC8">
        <w:rPr>
          <w:rFonts w:ascii="Tahoma" w:hAnsi="Tahoma" w:cs="Tahoma"/>
          <w:b/>
          <w:color w:val="FF0000"/>
        </w:rPr>
        <w:t xml:space="preserve">Review </w:t>
      </w:r>
      <w:proofErr w:type="gramStart"/>
      <w:r w:rsidR="00814BC8">
        <w:rPr>
          <w:rFonts w:ascii="Tahoma" w:hAnsi="Tahoma" w:cs="Tahoma"/>
          <w:b/>
          <w:color w:val="FF0000"/>
        </w:rPr>
        <w:t>Date :</w:t>
      </w:r>
      <w:proofErr w:type="gramEnd"/>
      <w:r w:rsidR="00814BC8">
        <w:rPr>
          <w:rFonts w:ascii="Tahoma" w:hAnsi="Tahoma" w:cs="Tahoma"/>
          <w:b/>
          <w:color w:val="FF0000"/>
        </w:rPr>
        <w:t xml:space="preserve"> 07.09.2026 – 11.09.2026</w:t>
      </w:r>
      <w:r w:rsidRPr="00E1365A">
        <w:rPr>
          <w:rFonts w:ascii="Tahoma" w:hAnsi="Tahoma" w:cs="Tahoma"/>
          <w:b/>
          <w:color w:val="FF0000"/>
        </w:rPr>
        <w:t>)</w:t>
      </w:r>
    </w:p>
    <w:p w14:paraId="530A063C" w14:textId="54282FF5" w:rsidR="00262F74" w:rsidRDefault="00A6077A" w:rsidP="00B457CD">
      <w:pPr>
        <w:jc w:val="center"/>
        <w:rPr>
          <w:rFonts w:ascii="Tahoma" w:hAnsi="Tahoma" w:cs="Tahoma"/>
          <w:b/>
          <w:color w:val="FF0000"/>
        </w:rPr>
      </w:pPr>
      <w:r>
        <w:rPr>
          <w:rFonts w:ascii="Tahoma" w:hAnsi="Tahoma" w:cs="Tahoma"/>
          <w:b/>
          <w:color w:val="FF0000"/>
        </w:rPr>
        <w:t xml:space="preserve">Link to Upload: </w:t>
      </w:r>
      <w:hyperlink r:id="rId5" w:history="1">
        <w:r w:rsidR="00814BC8" w:rsidRPr="001D3D52">
          <w:rPr>
            <w:rStyle w:val="Hyperlink"/>
            <w:rFonts w:ascii="Tahoma" w:hAnsi="Tahoma" w:cs="Tahoma"/>
            <w:b/>
          </w:rPr>
          <w:t>https://forms.gle/cyQMu6huDLiHFaZV8</w:t>
        </w:r>
      </w:hyperlink>
    </w:p>
    <w:p w14:paraId="44CACBA7" w14:textId="77777777" w:rsidR="00D65E5F" w:rsidRDefault="00137C20">
      <w:r>
        <w:tab/>
      </w:r>
      <w:r>
        <w:tab/>
      </w:r>
    </w:p>
    <w:tbl>
      <w:tblPr>
        <w:tblW w:w="9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84"/>
      </w:tblGrid>
      <w:tr w:rsidR="00D65E5F" w:rsidRPr="00D65E5F" w14:paraId="44B72CDE" w14:textId="77777777" w:rsidTr="00004A25">
        <w:trPr>
          <w:trHeight w:val="486"/>
        </w:trPr>
        <w:tc>
          <w:tcPr>
            <w:tcW w:w="9484" w:type="dxa"/>
          </w:tcPr>
          <w:p w14:paraId="32F38EB9" w14:textId="77777777" w:rsidR="00D65E5F" w:rsidRPr="00D65E5F" w:rsidRDefault="00D65E5F" w:rsidP="00D65E5F">
            <w:pPr>
              <w:rPr>
                <w:rFonts w:ascii="Tahoma" w:hAnsi="Tahoma" w:cs="Tahoma"/>
              </w:rPr>
            </w:pPr>
            <w:r w:rsidRPr="00D65E5F">
              <w:rPr>
                <w:rFonts w:ascii="Tahoma" w:hAnsi="Tahoma" w:cs="Tahoma"/>
              </w:rPr>
              <w:t xml:space="preserve">TEAM NAME : </w:t>
            </w:r>
          </w:p>
        </w:tc>
      </w:tr>
      <w:tr w:rsidR="00D65E5F" w:rsidRPr="00D65E5F" w14:paraId="5B991957" w14:textId="77777777" w:rsidTr="00004A25">
        <w:trPr>
          <w:trHeight w:val="486"/>
        </w:trPr>
        <w:tc>
          <w:tcPr>
            <w:tcW w:w="9484" w:type="dxa"/>
          </w:tcPr>
          <w:p w14:paraId="42411C70" w14:textId="77777777" w:rsidR="00D65E5F" w:rsidRPr="00D65E5F" w:rsidRDefault="00D65E5F" w:rsidP="00D65E5F">
            <w:pPr>
              <w:rPr>
                <w:rFonts w:ascii="Tahoma" w:hAnsi="Tahoma" w:cs="Tahoma"/>
              </w:rPr>
            </w:pPr>
            <w:r w:rsidRPr="00D65E5F">
              <w:rPr>
                <w:rFonts w:ascii="Tahoma" w:hAnsi="Tahoma" w:cs="Tahoma"/>
              </w:rPr>
              <w:t>Team Member(s) with Reg # and Name : NAME1;REG.NO1;MOBILE1;EMAIL1</w:t>
            </w:r>
          </w:p>
          <w:p w14:paraId="56ECBBB8" w14:textId="77777777" w:rsidR="00D65E5F" w:rsidRPr="00D65E5F" w:rsidRDefault="00D65E5F" w:rsidP="00D65E5F">
            <w:pPr>
              <w:rPr>
                <w:rFonts w:ascii="Tahoma" w:hAnsi="Tahoma" w:cs="Tahoma"/>
              </w:rPr>
            </w:pPr>
            <w:r w:rsidRPr="00D65E5F">
              <w:rPr>
                <w:rFonts w:ascii="Tahoma" w:hAnsi="Tahoma" w:cs="Tahoma"/>
              </w:rPr>
              <w:t xml:space="preserve">                                                           NAME2;REG.NO2;MOBILE2;EMAIL2</w:t>
            </w:r>
          </w:p>
          <w:p w14:paraId="52EA632D" w14:textId="77777777" w:rsidR="00D65E5F" w:rsidRPr="00D65E5F" w:rsidRDefault="00D65E5F" w:rsidP="00D65E5F">
            <w:pPr>
              <w:rPr>
                <w:rFonts w:ascii="Tahoma" w:hAnsi="Tahoma" w:cs="Tahoma"/>
              </w:rPr>
            </w:pPr>
            <w:r w:rsidRPr="00D65E5F">
              <w:rPr>
                <w:rFonts w:ascii="Tahoma" w:hAnsi="Tahoma" w:cs="Tahoma"/>
              </w:rPr>
              <w:t xml:space="preserve">                                                           NAME3;REG.NO3;MOBILE3;EMAIL3</w:t>
            </w:r>
          </w:p>
          <w:p w14:paraId="04EB8D51" w14:textId="77777777" w:rsidR="00D65E5F" w:rsidRPr="00D65E5F" w:rsidRDefault="00D65E5F" w:rsidP="00D65E5F">
            <w:pPr>
              <w:rPr>
                <w:rFonts w:ascii="Tahoma" w:hAnsi="Tahoma" w:cs="Tahoma"/>
              </w:rPr>
            </w:pPr>
          </w:p>
        </w:tc>
      </w:tr>
      <w:tr w:rsidR="00D65E5F" w:rsidRPr="00D65E5F" w14:paraId="68C0B277" w14:textId="77777777" w:rsidTr="00004A25">
        <w:trPr>
          <w:trHeight w:val="469"/>
        </w:trPr>
        <w:tc>
          <w:tcPr>
            <w:tcW w:w="9484" w:type="dxa"/>
          </w:tcPr>
          <w:p w14:paraId="1B6E124C" w14:textId="77777777" w:rsidR="00D65E5F" w:rsidRPr="00D65E5F" w:rsidRDefault="00ED3567" w:rsidP="00ED356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Project Title : </w:t>
            </w:r>
          </w:p>
        </w:tc>
      </w:tr>
      <w:tr w:rsidR="00D65E5F" w:rsidRPr="00D65E5F" w14:paraId="2CC0C73B" w14:textId="77777777" w:rsidTr="00004A25">
        <w:trPr>
          <w:trHeight w:val="486"/>
        </w:trPr>
        <w:tc>
          <w:tcPr>
            <w:tcW w:w="9484" w:type="dxa"/>
          </w:tcPr>
          <w:p w14:paraId="438B7CA9" w14:textId="77777777" w:rsidR="00ED3567" w:rsidRDefault="00ED3567" w:rsidP="00ED3567">
            <w:pPr>
              <w:pStyle w:val="PlainText"/>
              <w:rPr>
                <w:rFonts w:ascii="Tahoma" w:hAnsi="Tahoma" w:cs="Tahoma"/>
                <w:b/>
              </w:rPr>
            </w:pPr>
            <w:r w:rsidRPr="0049064F">
              <w:rPr>
                <w:rFonts w:ascii="Tahoma" w:hAnsi="Tahoma" w:cs="Tahoma"/>
                <w:b/>
              </w:rPr>
              <w:t xml:space="preserve">1. </w:t>
            </w:r>
            <w:r>
              <w:rPr>
                <w:rFonts w:ascii="Tahoma" w:hAnsi="Tahoma" w:cs="Tahoma"/>
                <w:b/>
              </w:rPr>
              <w:t>Introduction</w:t>
            </w:r>
          </w:p>
          <w:p w14:paraId="593A3BC8" w14:textId="77777777" w:rsidR="00230BD0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1.1 Background</w:t>
            </w:r>
          </w:p>
          <w:p w14:paraId="2A144013" w14:textId="77777777" w:rsidR="00ED3567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1.2 Problem Statement</w:t>
            </w:r>
          </w:p>
          <w:p w14:paraId="65EAD944" w14:textId="77777777" w:rsidR="00674E68" w:rsidRPr="001F2BD4" w:rsidRDefault="00674E68" w:rsidP="00ED3567">
            <w:pPr>
              <w:pStyle w:val="PlainTex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1.3 Literature Survey</w:t>
            </w:r>
            <w:r w:rsidR="00BB0C6E">
              <w:rPr>
                <w:rFonts w:ascii="Tahoma" w:hAnsi="Tahoma" w:cs="Tahoma"/>
              </w:rPr>
              <w:t xml:space="preserve"> (10 per student , only from reputed TR </w:t>
            </w:r>
            <w:r w:rsidR="00FD1078">
              <w:rPr>
                <w:rFonts w:ascii="Tahoma" w:hAnsi="Tahoma" w:cs="Tahoma"/>
              </w:rPr>
              <w:t xml:space="preserve">- </w:t>
            </w:r>
            <w:r w:rsidR="00BB0C6E">
              <w:rPr>
                <w:rFonts w:ascii="Tahoma" w:hAnsi="Tahoma" w:cs="Tahoma"/>
              </w:rPr>
              <w:t>IF journals)</w:t>
            </w:r>
          </w:p>
          <w:p w14:paraId="7D9DE0AA" w14:textId="77777777" w:rsidR="00D65E5F" w:rsidRPr="00D65E5F" w:rsidRDefault="00ED3567" w:rsidP="00A67BF2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</w:r>
          </w:p>
        </w:tc>
      </w:tr>
      <w:tr w:rsidR="00D65E5F" w:rsidRPr="00D65E5F" w14:paraId="397C08BD" w14:textId="77777777" w:rsidTr="00004A25">
        <w:trPr>
          <w:trHeight w:val="1496"/>
        </w:trPr>
        <w:tc>
          <w:tcPr>
            <w:tcW w:w="9484" w:type="dxa"/>
          </w:tcPr>
          <w:p w14:paraId="7AA7E471" w14:textId="77777777" w:rsidR="00ED3567" w:rsidRDefault="00ED3567" w:rsidP="00ED3567">
            <w:pPr>
              <w:pStyle w:val="PlainText"/>
              <w:rPr>
                <w:rFonts w:ascii="Tahoma" w:hAnsi="Tahoma" w:cs="Tahoma"/>
                <w:b/>
              </w:rPr>
            </w:pPr>
            <w:r w:rsidRPr="0049064F">
              <w:rPr>
                <w:rFonts w:ascii="Tahoma" w:hAnsi="Tahoma" w:cs="Tahoma"/>
                <w:b/>
              </w:rPr>
              <w:t xml:space="preserve">2. </w:t>
            </w:r>
            <w:r>
              <w:rPr>
                <w:rFonts w:ascii="Tahoma" w:hAnsi="Tahoma" w:cs="Tahoma"/>
                <w:b/>
              </w:rPr>
              <w:t>Overview and Planning</w:t>
            </w:r>
          </w:p>
          <w:p w14:paraId="15F3C43B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2.1 Proposed System Overview</w:t>
            </w:r>
          </w:p>
          <w:p w14:paraId="43BBC49B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2.2 Challenges</w:t>
            </w:r>
          </w:p>
          <w:p w14:paraId="1572387E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2.3 Assumptions</w:t>
            </w:r>
          </w:p>
          <w:p w14:paraId="59EDE681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2.4 Architecture Specifications</w:t>
            </w:r>
          </w:p>
          <w:p w14:paraId="16B0CD90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2.5 Hardware Requirements</w:t>
            </w:r>
          </w:p>
          <w:p w14:paraId="17CAD9F8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 w:rsidRPr="001F2BD4">
              <w:rPr>
                <w:rFonts w:ascii="Tahoma" w:hAnsi="Tahoma" w:cs="Tahoma"/>
              </w:rPr>
              <w:tab/>
              <w:t>2.6 Software Requirements</w:t>
            </w:r>
          </w:p>
          <w:p w14:paraId="5C18AB9A" w14:textId="77777777" w:rsidR="00D65E5F" w:rsidRPr="00D65E5F" w:rsidRDefault="00D65E5F" w:rsidP="00D65E5F">
            <w:pPr>
              <w:rPr>
                <w:rFonts w:ascii="Tahoma" w:hAnsi="Tahoma" w:cs="Tahoma"/>
              </w:rPr>
            </w:pPr>
          </w:p>
        </w:tc>
      </w:tr>
      <w:tr w:rsidR="00DA471A" w:rsidRPr="00D65E5F" w14:paraId="67722FDE" w14:textId="77777777" w:rsidTr="00ED3567">
        <w:trPr>
          <w:trHeight w:val="998"/>
        </w:trPr>
        <w:tc>
          <w:tcPr>
            <w:tcW w:w="9484" w:type="dxa"/>
          </w:tcPr>
          <w:p w14:paraId="666813AC" w14:textId="77777777" w:rsidR="00ED3567" w:rsidRDefault="00ED3567" w:rsidP="00ED3567">
            <w:pPr>
              <w:pStyle w:val="PlainText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3. System Design</w:t>
            </w:r>
          </w:p>
          <w:p w14:paraId="41C7A598" w14:textId="77777777" w:rsidR="00ED3567" w:rsidRPr="001F2BD4" w:rsidRDefault="00ED3567" w:rsidP="00ED3567">
            <w:pPr>
              <w:pStyle w:val="PlainTex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ab/>
              <w:t>3</w:t>
            </w:r>
            <w:r w:rsidRPr="001F2BD4">
              <w:rPr>
                <w:rFonts w:ascii="Tahoma" w:hAnsi="Tahoma" w:cs="Tahoma"/>
              </w:rPr>
              <w:t>.1 High-Level Design</w:t>
            </w:r>
          </w:p>
          <w:p w14:paraId="23289894" w14:textId="77777777" w:rsidR="00DA471A" w:rsidRPr="00DA471A" w:rsidRDefault="00ED3567" w:rsidP="00ED3567">
            <w:pPr>
              <w:pStyle w:val="PlainText"/>
              <w:rPr>
                <w:rFonts w:ascii="Tahoma" w:hAnsi="Tahoma" w:cs="Tahoma"/>
                <w:b/>
                <w:u w:val="single"/>
              </w:rPr>
            </w:pPr>
            <w:r>
              <w:rPr>
                <w:rFonts w:ascii="Tahoma" w:hAnsi="Tahoma" w:cs="Tahoma"/>
              </w:rPr>
              <w:tab/>
              <w:t>3</w:t>
            </w:r>
            <w:r w:rsidRPr="001F2BD4">
              <w:rPr>
                <w:rFonts w:ascii="Tahoma" w:hAnsi="Tahoma" w:cs="Tahoma"/>
              </w:rPr>
              <w:t>.2 Low-Level Design</w:t>
            </w:r>
          </w:p>
        </w:tc>
      </w:tr>
      <w:tr w:rsidR="002F199B" w:rsidRPr="00D65E5F" w14:paraId="1940C70D" w14:textId="77777777" w:rsidTr="00004A25">
        <w:trPr>
          <w:trHeight w:val="486"/>
        </w:trPr>
        <w:tc>
          <w:tcPr>
            <w:tcW w:w="9484" w:type="dxa"/>
          </w:tcPr>
          <w:p w14:paraId="22A34A24" w14:textId="23AE56E2" w:rsidR="00792831" w:rsidRPr="00B0411F" w:rsidRDefault="00B0411F" w:rsidP="00792831">
            <w:pPr>
              <w:rPr>
                <w:rFonts w:ascii="Tahoma" w:hAnsi="Tahoma" w:cs="Tahoma"/>
                <w:b/>
              </w:rPr>
            </w:pPr>
            <w:r w:rsidRPr="00B0411F">
              <w:rPr>
                <w:rFonts w:ascii="Tahoma" w:hAnsi="Tahoma" w:cs="Tahoma"/>
                <w:b/>
              </w:rPr>
              <w:t xml:space="preserve">4. </w:t>
            </w:r>
            <w:proofErr w:type="gramStart"/>
            <w:r w:rsidRPr="00B0411F">
              <w:rPr>
                <w:rFonts w:ascii="Tahoma" w:hAnsi="Tahoma" w:cs="Tahoma"/>
                <w:b/>
              </w:rPr>
              <w:t>Implementation</w:t>
            </w:r>
            <w:r>
              <w:rPr>
                <w:rFonts w:ascii="Tahoma" w:hAnsi="Tahoma" w:cs="Tahoma"/>
                <w:b/>
              </w:rPr>
              <w:t xml:space="preserve">  :</w:t>
            </w:r>
            <w:proofErr w:type="gramEnd"/>
            <w:r>
              <w:rPr>
                <w:rFonts w:ascii="Tahoma" w:hAnsi="Tahoma" w:cs="Tahoma"/>
                <w:b/>
              </w:rPr>
              <w:t xml:space="preserve"> </w:t>
            </w:r>
            <w:r w:rsidR="0002031A">
              <w:rPr>
                <w:rFonts w:ascii="Tahoma" w:hAnsi="Tahoma" w:cs="Tahoma"/>
                <w:b/>
              </w:rPr>
              <w:t>80%</w:t>
            </w:r>
          </w:p>
          <w:p w14:paraId="6D600F88" w14:textId="77777777" w:rsidR="00792831" w:rsidRPr="00DA471A" w:rsidRDefault="00792831" w:rsidP="00792831">
            <w:pPr>
              <w:rPr>
                <w:rFonts w:ascii="Tahoma" w:hAnsi="Tahoma" w:cs="Tahoma"/>
              </w:rPr>
            </w:pPr>
          </w:p>
        </w:tc>
      </w:tr>
      <w:tr w:rsidR="00792831" w:rsidRPr="00D65E5F" w14:paraId="3B5388E4" w14:textId="77777777" w:rsidTr="00004A25">
        <w:trPr>
          <w:trHeight w:val="486"/>
        </w:trPr>
        <w:tc>
          <w:tcPr>
            <w:tcW w:w="9484" w:type="dxa"/>
          </w:tcPr>
          <w:p w14:paraId="6520EDE6" w14:textId="77777777" w:rsidR="00792831" w:rsidRPr="00DA471A" w:rsidRDefault="00792831" w:rsidP="00792831">
            <w:pPr>
              <w:rPr>
                <w:rFonts w:ascii="Tahoma" w:hAnsi="Tahoma" w:cs="Tahoma"/>
              </w:rPr>
            </w:pPr>
            <w:r w:rsidRPr="00DA471A">
              <w:rPr>
                <w:rFonts w:ascii="Tahoma" w:hAnsi="Tahoma" w:cs="Tahoma"/>
              </w:rPr>
              <w:t>Any other related information, you want to add.</w:t>
            </w:r>
          </w:p>
        </w:tc>
      </w:tr>
      <w:tr w:rsidR="00792831" w:rsidRPr="00D65E5F" w14:paraId="557FBA19" w14:textId="77777777" w:rsidTr="00004A25">
        <w:trPr>
          <w:trHeight w:val="486"/>
        </w:trPr>
        <w:tc>
          <w:tcPr>
            <w:tcW w:w="9484" w:type="dxa"/>
          </w:tcPr>
          <w:p w14:paraId="0EB761BB" w14:textId="77777777" w:rsidR="00792831" w:rsidRPr="00D65E5F" w:rsidRDefault="00792831" w:rsidP="00792831">
            <w:pPr>
              <w:rPr>
                <w:rFonts w:ascii="Tahoma" w:hAnsi="Tahoma" w:cs="Tahoma"/>
              </w:rPr>
            </w:pPr>
            <w:r w:rsidRPr="00D65E5F">
              <w:rPr>
                <w:rFonts w:ascii="Tahoma" w:hAnsi="Tahoma" w:cs="Tahoma"/>
              </w:rPr>
              <w:t>For Evaluation only</w:t>
            </w:r>
          </w:p>
          <w:p w14:paraId="2C2D00AD" w14:textId="77777777" w:rsidR="00792831" w:rsidRPr="00DA471A" w:rsidRDefault="00792831" w:rsidP="00792831">
            <w:pPr>
              <w:rPr>
                <w:rFonts w:ascii="Tahoma" w:hAnsi="Tahoma" w:cs="Tahoma"/>
              </w:rPr>
            </w:pPr>
            <w:r w:rsidRPr="00D65E5F">
              <w:rPr>
                <w:rFonts w:ascii="Tahoma" w:hAnsi="Tahoma" w:cs="Tahoma"/>
              </w:rPr>
              <w:t xml:space="preserve">                                               Status  : ACCEPTED  /  REJECTED</w:t>
            </w:r>
          </w:p>
        </w:tc>
      </w:tr>
      <w:tr w:rsidR="00B0411F" w:rsidRPr="00D65E5F" w14:paraId="2DE0FAF9" w14:textId="77777777" w:rsidTr="00004A25">
        <w:trPr>
          <w:trHeight w:val="486"/>
        </w:trPr>
        <w:tc>
          <w:tcPr>
            <w:tcW w:w="9484" w:type="dxa"/>
          </w:tcPr>
          <w:p w14:paraId="20133557" w14:textId="77777777" w:rsidR="00B0411F" w:rsidRDefault="00B0411F" w:rsidP="00792831">
            <w:pPr>
              <w:rPr>
                <w:rFonts w:ascii="Tahoma" w:hAnsi="Tahoma" w:cs="Tahoma"/>
              </w:rPr>
            </w:pPr>
          </w:p>
          <w:p w14:paraId="1BF1FF6F" w14:textId="77777777" w:rsidR="00B0411F" w:rsidRPr="00D65E5F" w:rsidRDefault="00B0411F" w:rsidP="00792831">
            <w:pPr>
              <w:rPr>
                <w:rFonts w:ascii="Tahoma" w:hAnsi="Tahoma" w:cs="Tahoma"/>
              </w:rPr>
            </w:pPr>
          </w:p>
        </w:tc>
      </w:tr>
    </w:tbl>
    <w:tbl>
      <w:tblPr>
        <w:tblStyle w:val="TableGrid"/>
        <w:tblW w:w="10433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853"/>
        <w:gridCol w:w="2233"/>
        <w:gridCol w:w="931"/>
        <w:gridCol w:w="918"/>
        <w:gridCol w:w="1628"/>
        <w:gridCol w:w="1935"/>
        <w:gridCol w:w="1935"/>
      </w:tblGrid>
      <w:tr w:rsidR="00324307" w14:paraId="2826BE07" w14:textId="77777777" w:rsidTr="00324307">
        <w:trPr>
          <w:trHeight w:val="1520"/>
        </w:trPr>
        <w:tc>
          <w:tcPr>
            <w:tcW w:w="4017" w:type="dxa"/>
            <w:gridSpan w:val="3"/>
            <w:tcBorders>
              <w:bottom w:val="single" w:sz="4" w:space="0" w:color="000000" w:themeColor="text1"/>
            </w:tcBorders>
          </w:tcPr>
          <w:p w14:paraId="2B08FE65" w14:textId="77777777" w:rsidR="00324307" w:rsidRDefault="00B0411F" w:rsidP="00004A25">
            <w:pPr>
              <w:rPr>
                <w:rFonts w:ascii="Tahoma" w:hAnsi="Tahoma" w:cs="Tahoma"/>
                <w:b/>
              </w:rPr>
            </w:pP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0096C7AF" wp14:editId="3377264B">
                  <wp:extent cx="2224464" cy="755374"/>
                  <wp:effectExtent l="0" t="0" r="444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 new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002" cy="755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6" w:type="dxa"/>
            <w:gridSpan w:val="4"/>
            <w:tcBorders>
              <w:bottom w:val="single" w:sz="4" w:space="0" w:color="000000" w:themeColor="text1"/>
            </w:tcBorders>
          </w:tcPr>
          <w:p w14:paraId="5D8EAA92" w14:textId="77777777" w:rsidR="002D25D4" w:rsidRPr="00E1365A" w:rsidRDefault="002D25D4" w:rsidP="002D25D4">
            <w:pPr>
              <w:jc w:val="center"/>
              <w:rPr>
                <w:rFonts w:ascii="Tahoma" w:hAnsi="Tahoma" w:cs="Tahoma"/>
                <w:b/>
              </w:rPr>
            </w:pPr>
            <w:r w:rsidRPr="00E1365A">
              <w:rPr>
                <w:rFonts w:ascii="Tahoma" w:hAnsi="Tahoma" w:cs="Tahoma"/>
                <w:b/>
              </w:rPr>
              <w:t xml:space="preserve">School of </w:t>
            </w:r>
            <w:r>
              <w:rPr>
                <w:rFonts w:ascii="Tahoma" w:hAnsi="Tahoma" w:cs="Tahoma"/>
                <w:b/>
              </w:rPr>
              <w:t>Computer Science Engineering and Information Systems</w:t>
            </w:r>
          </w:p>
          <w:p w14:paraId="453294DB" w14:textId="77777777" w:rsidR="002D25D4" w:rsidRPr="00E1365A" w:rsidRDefault="002D25D4" w:rsidP="002D25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proofErr w:type="gramStart"/>
            <w:r>
              <w:rPr>
                <w:rFonts w:ascii="Tahoma" w:hAnsi="Tahoma" w:cs="Tahoma"/>
                <w:b/>
                <w:bCs/>
              </w:rPr>
              <w:t>B.Tech</w:t>
            </w:r>
            <w:proofErr w:type="spellEnd"/>
            <w:proofErr w:type="gramEnd"/>
            <w:r>
              <w:rPr>
                <w:rFonts w:ascii="Tahoma" w:hAnsi="Tahoma" w:cs="Tahoma"/>
                <w:b/>
                <w:bCs/>
              </w:rPr>
              <w:t xml:space="preserve">  Information Technology</w:t>
            </w:r>
          </w:p>
          <w:p w14:paraId="40856C07" w14:textId="77777777" w:rsidR="002D25D4" w:rsidRPr="00E1365A" w:rsidRDefault="002D25D4" w:rsidP="002D25D4">
            <w:pPr>
              <w:widowControl w:val="0"/>
              <w:autoSpaceDE w:val="0"/>
              <w:autoSpaceDN w:val="0"/>
              <w:adjustRightInd w:val="0"/>
              <w:spacing w:line="276" w:lineRule="exact"/>
              <w:jc w:val="center"/>
              <w:rPr>
                <w:rFonts w:ascii="Tahoma" w:hAnsi="Tahoma" w:cs="Tahoma"/>
                <w:b/>
                <w:bCs/>
              </w:rPr>
            </w:pPr>
            <w:r w:rsidRPr="009E7964">
              <w:rPr>
                <w:rFonts w:ascii="Tahoma" w:hAnsi="Tahoma" w:cs="Tahoma"/>
                <w:b/>
                <w:bCs/>
              </w:rPr>
              <w:t>BCSE355</w:t>
            </w:r>
            <w:proofErr w:type="gramStart"/>
            <w:r w:rsidRPr="009E7964">
              <w:rPr>
                <w:rFonts w:ascii="Tahoma" w:hAnsi="Tahoma" w:cs="Tahoma"/>
                <w:b/>
                <w:bCs/>
              </w:rPr>
              <w:t xml:space="preserve">L </w:t>
            </w:r>
            <w:r>
              <w:rPr>
                <w:rFonts w:ascii="Tahoma" w:hAnsi="Tahoma" w:cs="Tahoma"/>
                <w:b/>
                <w:bCs/>
              </w:rPr>
              <w:t>:</w:t>
            </w:r>
            <w:proofErr w:type="gramEnd"/>
            <w:r>
              <w:rPr>
                <w:rFonts w:ascii="Tahoma" w:hAnsi="Tahoma" w:cs="Tahoma"/>
                <w:b/>
                <w:bCs/>
              </w:rPr>
              <w:t xml:space="preserve"> Cloud Architecture Design</w:t>
            </w:r>
          </w:p>
          <w:p w14:paraId="598E138C" w14:textId="77777777" w:rsidR="002D25D4" w:rsidRPr="00E1365A" w:rsidRDefault="002D25D4" w:rsidP="002D25D4">
            <w:pPr>
              <w:widowControl w:val="0"/>
              <w:autoSpaceDE w:val="0"/>
              <w:autoSpaceDN w:val="0"/>
              <w:adjustRightInd w:val="0"/>
              <w:spacing w:line="276" w:lineRule="exact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</w:rPr>
              <w:t>FALL 2026-2027</w:t>
            </w:r>
          </w:p>
          <w:p w14:paraId="30FEF0EB" w14:textId="77B5149F" w:rsidR="003D286B" w:rsidRPr="003D286B" w:rsidRDefault="003D286B" w:rsidP="003D286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D286B">
              <w:rPr>
                <w:rFonts w:ascii="Tahoma" w:hAnsi="Tahoma" w:cs="Tahoma"/>
                <w:b/>
                <w:sz w:val="16"/>
                <w:szCs w:val="16"/>
              </w:rPr>
              <w:t>Course Project -</w:t>
            </w:r>
            <w:r w:rsidR="0024023D" w:rsidRPr="0024023D">
              <w:rPr>
                <w:rFonts w:ascii="Tahoma" w:hAnsi="Tahoma" w:cs="Tahoma"/>
                <w:b/>
                <w:sz w:val="16"/>
                <w:szCs w:val="16"/>
              </w:rPr>
              <w:t>Review II</w:t>
            </w:r>
            <w:r w:rsidR="0024023D" w:rsidRPr="00E1365A">
              <w:rPr>
                <w:rFonts w:ascii="Tahoma" w:hAnsi="Tahoma" w:cs="Tahoma"/>
                <w:b/>
              </w:rPr>
              <w:t xml:space="preserve"> </w:t>
            </w:r>
          </w:p>
          <w:p w14:paraId="2F3F3D7D" w14:textId="282EE1C3" w:rsidR="00324307" w:rsidRDefault="003D286B" w:rsidP="00814BC8">
            <w:pPr>
              <w:jc w:val="center"/>
              <w:rPr>
                <w:rFonts w:ascii="Tahoma" w:hAnsi="Tahoma" w:cs="Tahoma"/>
                <w:b/>
              </w:rPr>
            </w:pPr>
            <w:r w:rsidRPr="003D286B">
              <w:rPr>
                <w:rFonts w:ascii="Tahoma" w:hAnsi="Tahoma" w:cs="Tahoma"/>
                <w:b/>
                <w:color w:val="FF0000"/>
                <w:sz w:val="16"/>
                <w:szCs w:val="16"/>
              </w:rPr>
              <w:t xml:space="preserve">(Latest Date: </w:t>
            </w:r>
            <w:r w:rsidR="00814BC8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11</w:t>
            </w:r>
            <w:r w:rsidR="00DB2693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.09.2026</w:t>
            </w:r>
            <w:r w:rsidRPr="003D286B">
              <w:rPr>
                <w:rFonts w:ascii="Tahoma" w:hAnsi="Tahoma" w:cs="Tahoma"/>
                <w:b/>
                <w:color w:val="FF0000"/>
                <w:sz w:val="16"/>
                <w:szCs w:val="16"/>
              </w:rPr>
              <w:t>)</w:t>
            </w:r>
          </w:p>
        </w:tc>
      </w:tr>
      <w:tr w:rsidR="00324307" w14:paraId="286C0265" w14:textId="77777777" w:rsidTr="00ED3567">
        <w:trPr>
          <w:trHeight w:val="755"/>
        </w:trPr>
        <w:tc>
          <w:tcPr>
            <w:tcW w:w="401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7154CF4F" w14:textId="77777777" w:rsidR="00324307" w:rsidRPr="009E7FDC" w:rsidRDefault="00D70BA5" w:rsidP="00004A25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Project </w:t>
            </w:r>
            <w:r w:rsidR="00324307">
              <w:rPr>
                <w:rFonts w:ascii="Tahoma" w:hAnsi="Tahoma" w:cs="Tahoma"/>
                <w:b/>
              </w:rPr>
              <w:t>Title:</w:t>
            </w:r>
          </w:p>
        </w:tc>
        <w:tc>
          <w:tcPr>
            <w:tcW w:w="6416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1EF73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324307" w14:paraId="7EC9FC6F" w14:textId="77777777" w:rsidTr="00324307">
        <w:trPr>
          <w:trHeight w:val="465"/>
        </w:trPr>
        <w:tc>
          <w:tcPr>
            <w:tcW w:w="401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52A49A95" w14:textId="77777777" w:rsidR="00324307" w:rsidRDefault="00324307" w:rsidP="00004A25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  <w:lang w:eastAsia="en-US"/>
              </w:rPr>
              <w:t xml:space="preserve">Team Name </w:t>
            </w:r>
          </w:p>
        </w:tc>
        <w:tc>
          <w:tcPr>
            <w:tcW w:w="6416" w:type="dxa"/>
            <w:gridSpan w:val="4"/>
            <w:tcBorders>
              <w:top w:val="single" w:sz="4" w:space="0" w:color="000000" w:themeColor="text1"/>
              <w:left w:val="nil"/>
              <w:right w:val="single" w:sz="4" w:space="0" w:color="000000" w:themeColor="text1"/>
            </w:tcBorders>
          </w:tcPr>
          <w:p w14:paraId="0FCB2152" w14:textId="77777777" w:rsidR="00324307" w:rsidRDefault="00324307" w:rsidP="00004A25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                </w:t>
            </w:r>
          </w:p>
        </w:tc>
      </w:tr>
      <w:tr w:rsidR="00324307" w14:paraId="0AE43F2C" w14:textId="77777777" w:rsidTr="00324307">
        <w:trPr>
          <w:trHeight w:val="465"/>
        </w:trPr>
        <w:tc>
          <w:tcPr>
            <w:tcW w:w="1043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630A0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Project Team</w:t>
            </w:r>
          </w:p>
        </w:tc>
      </w:tr>
      <w:tr w:rsidR="00324307" w14:paraId="14C5A1B0" w14:textId="77777777" w:rsidTr="00324307">
        <w:trPr>
          <w:trHeight w:val="472"/>
        </w:trPr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834AD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b/>
              </w:rPr>
              <w:t>S.No</w:t>
            </w:r>
            <w:proofErr w:type="spellEnd"/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9CBCE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Register Number</w:t>
            </w:r>
          </w:p>
        </w:tc>
        <w:tc>
          <w:tcPr>
            <w:tcW w:w="34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3C7A86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Student Name</w:t>
            </w: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5349B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Signature</w:t>
            </w: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2FF48D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Guided By</w:t>
            </w:r>
          </w:p>
        </w:tc>
      </w:tr>
      <w:tr w:rsidR="00324307" w14:paraId="7B8895F4" w14:textId="77777777" w:rsidTr="00324307">
        <w:trPr>
          <w:trHeight w:val="467"/>
        </w:trPr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D895F4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DBA9D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4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ECCE02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A80CAC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BFB1CB1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324307" w14:paraId="2EF9235E" w14:textId="77777777" w:rsidTr="00324307">
        <w:trPr>
          <w:trHeight w:val="467"/>
        </w:trPr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DA1CF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6558E4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4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1002BC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5D352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5C8AF47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324307" w14:paraId="567D3196" w14:textId="77777777" w:rsidTr="00324307">
        <w:trPr>
          <w:trHeight w:val="467"/>
        </w:trPr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E8845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E7E9B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4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BDB59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FAB368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C180F5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324307" w14:paraId="1AD100B1" w14:textId="77777777" w:rsidTr="00324307">
        <w:trPr>
          <w:trHeight w:val="467"/>
        </w:trPr>
        <w:tc>
          <w:tcPr>
            <w:tcW w:w="1043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427A1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Team Member(s) Contribution and Performance Assessment</w:t>
            </w:r>
          </w:p>
        </w:tc>
      </w:tr>
      <w:tr w:rsidR="00324307" w14:paraId="30276686" w14:textId="77777777" w:rsidTr="00324307">
        <w:trPr>
          <w:trHeight w:val="77"/>
        </w:trPr>
        <w:tc>
          <w:tcPr>
            <w:tcW w:w="49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5F14386D" w14:textId="77777777" w:rsidR="00324307" w:rsidRPr="004D4512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 w:rsidRPr="004D4512">
              <w:rPr>
                <w:rFonts w:ascii="Tahoma" w:hAnsi="Tahoma" w:cs="Tahoma"/>
                <w:b/>
              </w:rPr>
              <w:t>Components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25C59B4B" w14:textId="77777777" w:rsidR="00324307" w:rsidRPr="004D4512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Student</w:t>
            </w:r>
            <w:r w:rsidRPr="004D4512">
              <w:rPr>
                <w:rFonts w:ascii="Tahoma" w:hAnsi="Tahoma" w:cs="Tahoma"/>
                <w:b/>
              </w:rPr>
              <w:t xml:space="preserve"> 1</w:t>
            </w: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28E36317" w14:textId="77777777" w:rsidR="00324307" w:rsidRPr="004D4512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Student</w:t>
            </w:r>
            <w:r w:rsidRPr="004D4512">
              <w:rPr>
                <w:rFonts w:ascii="Tahoma" w:hAnsi="Tahoma" w:cs="Tahoma"/>
                <w:b/>
              </w:rPr>
              <w:t xml:space="preserve"> 2</w:t>
            </w: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365D30D7" w14:textId="77777777" w:rsidR="00324307" w:rsidRPr="004D4512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Student </w:t>
            </w:r>
            <w:r w:rsidRPr="004D4512">
              <w:rPr>
                <w:rFonts w:ascii="Tahoma" w:hAnsi="Tahoma" w:cs="Tahoma"/>
                <w:b/>
              </w:rPr>
              <w:t>3</w:t>
            </w:r>
          </w:p>
        </w:tc>
      </w:tr>
      <w:tr w:rsidR="005E28FC" w14:paraId="5F9EF08C" w14:textId="77777777" w:rsidTr="00324307">
        <w:trPr>
          <w:trHeight w:val="77"/>
        </w:trPr>
        <w:tc>
          <w:tcPr>
            <w:tcW w:w="49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7294E1EB" w14:textId="77777777" w:rsidR="005E28FC" w:rsidRDefault="00FD1078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Literature Survey</w:t>
            </w:r>
          </w:p>
          <w:p w14:paraId="54ABD9E6" w14:textId="6DAF7631" w:rsidR="005E28FC" w:rsidRDefault="005E28FC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                                   (</w:t>
            </w:r>
            <w:r w:rsidR="0002031A">
              <w:rPr>
                <w:rFonts w:ascii="Tahoma" w:hAnsi="Tahoma" w:cs="Tahoma"/>
              </w:rPr>
              <w:t>0</w:t>
            </w:r>
            <w:r w:rsidR="00B76317">
              <w:rPr>
                <w:rFonts w:ascii="Tahoma" w:hAnsi="Tahoma" w:cs="Tahoma"/>
              </w:rPr>
              <w:t>3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5FD32B30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432CBA16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25EBBC2E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FD1078" w14:paraId="622148A8" w14:textId="77777777" w:rsidTr="00324307">
        <w:trPr>
          <w:trHeight w:val="77"/>
        </w:trPr>
        <w:tc>
          <w:tcPr>
            <w:tcW w:w="49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6F7F21C5" w14:textId="11B46BEA" w:rsidR="00FD1078" w:rsidRDefault="00FD1078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Design                                           </w:t>
            </w:r>
            <w:proofErr w:type="gramStart"/>
            <w:r>
              <w:rPr>
                <w:rFonts w:ascii="Tahoma" w:hAnsi="Tahoma" w:cs="Tahoma"/>
              </w:rPr>
              <w:t xml:space="preserve">   (</w:t>
            </w:r>
            <w:proofErr w:type="gramEnd"/>
            <w:r w:rsidR="0002031A">
              <w:rPr>
                <w:rFonts w:ascii="Tahoma" w:hAnsi="Tahoma" w:cs="Tahoma"/>
              </w:rPr>
              <w:t>0</w:t>
            </w:r>
            <w:r w:rsidR="00814BC8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7B3F6684" w14:textId="77777777" w:rsidR="00FD1078" w:rsidRPr="004D4512" w:rsidRDefault="00FD1078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4A4CE225" w14:textId="77777777" w:rsidR="00FD1078" w:rsidRPr="004D4512" w:rsidRDefault="00FD1078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028C7997" w14:textId="77777777" w:rsidR="00FD1078" w:rsidRPr="004D4512" w:rsidRDefault="00FD1078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5E28FC" w14:paraId="7DBED886" w14:textId="77777777" w:rsidTr="00324307">
        <w:trPr>
          <w:trHeight w:val="77"/>
        </w:trPr>
        <w:tc>
          <w:tcPr>
            <w:tcW w:w="49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31ED34B8" w14:textId="04F5D2A8" w:rsidR="005E28FC" w:rsidRDefault="005E28FC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Implementation                              </w:t>
            </w:r>
            <w:proofErr w:type="gramStart"/>
            <w:r>
              <w:rPr>
                <w:rFonts w:ascii="Tahoma" w:hAnsi="Tahoma" w:cs="Tahoma"/>
              </w:rPr>
              <w:t xml:space="preserve">   </w:t>
            </w:r>
            <w:r w:rsidR="00FD1078">
              <w:rPr>
                <w:rFonts w:ascii="Tahoma" w:hAnsi="Tahoma" w:cs="Tahoma"/>
              </w:rPr>
              <w:t>(</w:t>
            </w:r>
            <w:proofErr w:type="gramEnd"/>
            <w:r w:rsidR="0002031A">
              <w:rPr>
                <w:rFonts w:ascii="Tahoma" w:hAnsi="Tahoma" w:cs="Tahoma"/>
              </w:rPr>
              <w:t>0</w:t>
            </w:r>
            <w:r w:rsidR="00814BC8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740C3F99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14F0B8BC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71EBCA5A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5E28FC" w14:paraId="5FAEFFD3" w14:textId="77777777" w:rsidTr="00324307">
        <w:trPr>
          <w:trHeight w:val="77"/>
        </w:trPr>
        <w:tc>
          <w:tcPr>
            <w:tcW w:w="49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1D859A5F" w14:textId="276DA08C" w:rsidR="005E28FC" w:rsidRDefault="005E28FC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Total                                             </w:t>
            </w:r>
            <w:proofErr w:type="gramStart"/>
            <w:r>
              <w:rPr>
                <w:rFonts w:ascii="Tahoma" w:hAnsi="Tahoma" w:cs="Tahoma"/>
              </w:rPr>
              <w:t xml:space="preserve">   (</w:t>
            </w:r>
            <w:proofErr w:type="gramEnd"/>
            <w:r w:rsidR="0002031A">
              <w:rPr>
                <w:rFonts w:ascii="Tahoma" w:hAnsi="Tahoma" w:cs="Tahoma"/>
              </w:rPr>
              <w:t>1</w:t>
            </w:r>
            <w:r w:rsidR="00814BC8"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>)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297FF492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2CD65883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360E5A67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5E28FC" w14:paraId="3C18FA66" w14:textId="77777777" w:rsidTr="00324307">
        <w:trPr>
          <w:trHeight w:val="467"/>
        </w:trPr>
        <w:tc>
          <w:tcPr>
            <w:tcW w:w="49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57993CC2" w14:textId="77777777" w:rsidR="005E28FC" w:rsidRDefault="005E28FC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Components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2CBCC907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6178D042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5" w:color="auto" w:fill="auto"/>
          </w:tcPr>
          <w:p w14:paraId="72DA4F16" w14:textId="77777777" w:rsidR="005E28FC" w:rsidRPr="004D4512" w:rsidRDefault="005E28FC" w:rsidP="00004A25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324307" w14:paraId="50E70FBB" w14:textId="77777777" w:rsidTr="00324307">
        <w:trPr>
          <w:trHeight w:val="2960"/>
        </w:trPr>
        <w:tc>
          <w:tcPr>
            <w:tcW w:w="656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4AFB31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Expectation for Next Reviews</w:t>
            </w:r>
          </w:p>
          <w:p w14:paraId="48933C00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</w:p>
          <w:p w14:paraId="6EF50BA6" w14:textId="77777777" w:rsidR="00324307" w:rsidRDefault="00324307" w:rsidP="00004A25">
            <w:pPr>
              <w:rPr>
                <w:rFonts w:ascii="Tahoma" w:hAnsi="Tahoma" w:cs="Tahoma"/>
                <w:b/>
              </w:rPr>
            </w:pPr>
          </w:p>
        </w:tc>
        <w:tc>
          <w:tcPr>
            <w:tcW w:w="38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CCCD26" w14:textId="77777777" w:rsidR="00324307" w:rsidRDefault="00324307" w:rsidP="00004A25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Comments</w:t>
            </w:r>
          </w:p>
        </w:tc>
      </w:tr>
      <w:tr w:rsidR="00324307" w14:paraId="52E91BE9" w14:textId="77777777" w:rsidTr="00324307">
        <w:trPr>
          <w:trHeight w:val="467"/>
        </w:trPr>
        <w:tc>
          <w:tcPr>
            <w:tcW w:w="1043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36C79" w14:textId="77777777" w:rsidR="00324307" w:rsidRDefault="00324307" w:rsidP="00324307">
            <w:pPr>
              <w:jc w:val="center"/>
              <w:rPr>
                <w:rFonts w:ascii="Tahoma" w:hAnsi="Tahoma" w:cs="Tahoma"/>
                <w:b/>
              </w:rPr>
            </w:pPr>
          </w:p>
          <w:p w14:paraId="5A753B3E" w14:textId="77777777" w:rsidR="00324307" w:rsidRDefault="00324307" w:rsidP="00324307">
            <w:pPr>
              <w:jc w:val="center"/>
              <w:rPr>
                <w:rFonts w:ascii="Tahoma" w:hAnsi="Tahoma" w:cs="Tahoma"/>
                <w:b/>
              </w:rPr>
            </w:pPr>
          </w:p>
          <w:p w14:paraId="5E6E98D5" w14:textId="77777777" w:rsidR="00324307" w:rsidRDefault="00324307" w:rsidP="00324307">
            <w:pPr>
              <w:jc w:val="center"/>
              <w:rPr>
                <w:rFonts w:ascii="Tahoma" w:hAnsi="Tahoma" w:cs="Tahoma"/>
                <w:b/>
              </w:rPr>
            </w:pPr>
          </w:p>
          <w:p w14:paraId="53E9FF04" w14:textId="77777777" w:rsidR="00324307" w:rsidRDefault="00324307" w:rsidP="00324307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Name &amp; Signature of the Evaluator</w:t>
            </w:r>
          </w:p>
        </w:tc>
      </w:tr>
    </w:tbl>
    <w:p w14:paraId="53E0A338" w14:textId="77777777" w:rsidR="00A41DE6" w:rsidRDefault="00A41DE6"/>
    <w:sectPr w:rsidR="00A41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OzMDQ0NTUBMk0MjZR0lIJTi4sz8/NACkxqAWWi20QsAAAA"/>
  </w:docVars>
  <w:rsids>
    <w:rsidRoot w:val="009C7440"/>
    <w:rsid w:val="0002031A"/>
    <w:rsid w:val="00041F33"/>
    <w:rsid w:val="00042403"/>
    <w:rsid w:val="000D323F"/>
    <w:rsid w:val="000F2CBA"/>
    <w:rsid w:val="00137C20"/>
    <w:rsid w:val="001821B9"/>
    <w:rsid w:val="001C7ECA"/>
    <w:rsid w:val="001F4343"/>
    <w:rsid w:val="001F4A5F"/>
    <w:rsid w:val="00211E39"/>
    <w:rsid w:val="00230BD0"/>
    <w:rsid w:val="0024023D"/>
    <w:rsid w:val="00262F74"/>
    <w:rsid w:val="00270E5E"/>
    <w:rsid w:val="002C41E8"/>
    <w:rsid w:val="002C71EA"/>
    <w:rsid w:val="002D0471"/>
    <w:rsid w:val="002D25D4"/>
    <w:rsid w:val="002F199B"/>
    <w:rsid w:val="00324307"/>
    <w:rsid w:val="00382456"/>
    <w:rsid w:val="003D286B"/>
    <w:rsid w:val="003E2168"/>
    <w:rsid w:val="00402BF4"/>
    <w:rsid w:val="00425704"/>
    <w:rsid w:val="00425F9C"/>
    <w:rsid w:val="0043362C"/>
    <w:rsid w:val="0044402B"/>
    <w:rsid w:val="004A5EEC"/>
    <w:rsid w:val="00507445"/>
    <w:rsid w:val="00507FD5"/>
    <w:rsid w:val="00554F7E"/>
    <w:rsid w:val="005770FE"/>
    <w:rsid w:val="005E28FC"/>
    <w:rsid w:val="005E5C0D"/>
    <w:rsid w:val="005F4B1B"/>
    <w:rsid w:val="0066213C"/>
    <w:rsid w:val="00674E68"/>
    <w:rsid w:val="006860A2"/>
    <w:rsid w:val="006A4BE7"/>
    <w:rsid w:val="007231FB"/>
    <w:rsid w:val="00724DE7"/>
    <w:rsid w:val="007343BC"/>
    <w:rsid w:val="007564EE"/>
    <w:rsid w:val="00792831"/>
    <w:rsid w:val="00814BC8"/>
    <w:rsid w:val="008224CB"/>
    <w:rsid w:val="00824087"/>
    <w:rsid w:val="0084206E"/>
    <w:rsid w:val="00857956"/>
    <w:rsid w:val="008966BF"/>
    <w:rsid w:val="008C72DB"/>
    <w:rsid w:val="008D5832"/>
    <w:rsid w:val="008D6435"/>
    <w:rsid w:val="008F3D8C"/>
    <w:rsid w:val="00946B70"/>
    <w:rsid w:val="009A6815"/>
    <w:rsid w:val="009C7440"/>
    <w:rsid w:val="009D6DAF"/>
    <w:rsid w:val="009D7A23"/>
    <w:rsid w:val="00A0690F"/>
    <w:rsid w:val="00A15C69"/>
    <w:rsid w:val="00A36EC6"/>
    <w:rsid w:val="00A41DE6"/>
    <w:rsid w:val="00A6077A"/>
    <w:rsid w:val="00A67BF2"/>
    <w:rsid w:val="00B0411F"/>
    <w:rsid w:val="00B457CD"/>
    <w:rsid w:val="00B76317"/>
    <w:rsid w:val="00BB0C6E"/>
    <w:rsid w:val="00BD378E"/>
    <w:rsid w:val="00C26131"/>
    <w:rsid w:val="00C62A75"/>
    <w:rsid w:val="00C96219"/>
    <w:rsid w:val="00CA6833"/>
    <w:rsid w:val="00D008CC"/>
    <w:rsid w:val="00D32DD8"/>
    <w:rsid w:val="00D65D89"/>
    <w:rsid w:val="00D65E5F"/>
    <w:rsid w:val="00D70BA5"/>
    <w:rsid w:val="00DA2460"/>
    <w:rsid w:val="00DA471A"/>
    <w:rsid w:val="00DB2693"/>
    <w:rsid w:val="00E44BF2"/>
    <w:rsid w:val="00E50011"/>
    <w:rsid w:val="00E64C87"/>
    <w:rsid w:val="00E849E1"/>
    <w:rsid w:val="00EB4F6E"/>
    <w:rsid w:val="00EC0F20"/>
    <w:rsid w:val="00ED3567"/>
    <w:rsid w:val="00F044D5"/>
    <w:rsid w:val="00F76F1B"/>
    <w:rsid w:val="00FC22FD"/>
    <w:rsid w:val="00FD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2B7F"/>
  <w15:docId w15:val="{AFAE4ABA-1807-46C4-8612-AEA0AE4E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0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7C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C20"/>
    <w:rPr>
      <w:rFonts w:ascii="Tahoma" w:eastAsia="Batang" w:hAnsi="Tahoma" w:cs="Tahoma"/>
      <w:sz w:val="16"/>
      <w:szCs w:val="16"/>
      <w:lang w:eastAsia="ko-KR"/>
    </w:rPr>
  </w:style>
  <w:style w:type="paragraph" w:styleId="PlainText">
    <w:name w:val="Plain Text"/>
    <w:basedOn w:val="Normal"/>
    <w:link w:val="PlainTextChar"/>
    <w:rsid w:val="00ED3567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ED35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069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gle/cyQMu6huDLiHFaZV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NADESH RK</dc:creator>
  <cp:lastModifiedBy>NADESH R.K</cp:lastModifiedBy>
  <cp:revision>3</cp:revision>
  <cp:lastPrinted>2016-07-28T12:54:00Z</cp:lastPrinted>
  <dcterms:created xsi:type="dcterms:W3CDTF">2026-08-05T04:21:00Z</dcterms:created>
  <dcterms:modified xsi:type="dcterms:W3CDTF">2026-08-05T04:28:00Z</dcterms:modified>
</cp:coreProperties>
</file>