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3B93" w14:textId="77777777" w:rsidR="00D56AC8" w:rsidRDefault="007706B5" w:rsidP="007706B5">
      <w:pPr>
        <w:jc w:val="center"/>
      </w:pPr>
      <w:r>
        <w:t>Aggregate functions</w:t>
      </w:r>
    </w:p>
    <w:p w14:paraId="43A3381D" w14:textId="77777777" w:rsidR="007706B5" w:rsidRDefault="007706B5">
      <w:r w:rsidRPr="007706B5">
        <w:rPr>
          <w:u w:val="single"/>
        </w:rPr>
        <w:t>Count:</w:t>
      </w:r>
      <w:r>
        <w:t xml:space="preserve"> The no of products whose quantity is greater than 1</w:t>
      </w:r>
    </w:p>
    <w:p w14:paraId="67AC95D6" w14:textId="77777777" w:rsidR="007706B5" w:rsidRDefault="007706B5">
      <w:r>
        <w:t>Query:</w:t>
      </w:r>
    </w:p>
    <w:p w14:paraId="62FD22C2" w14:textId="77777777" w:rsidR="007706B5" w:rsidRPr="007706B5" w:rsidRDefault="007706B5" w:rsidP="0077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06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*) </w:t>
      </w:r>
      <w:r w:rsidRPr="00770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 </w:t>
      </w:r>
      <w:r w:rsidRPr="00770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qty=</w:t>
      </w:r>
      <w:r w:rsidRPr="007706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42B5B86" w14:textId="77777777" w:rsidR="007706B5" w:rsidRDefault="007706B5"/>
    <w:p w14:paraId="2E62DE80" w14:textId="77777777" w:rsidR="007706B5" w:rsidRDefault="007706B5">
      <w:r>
        <w:t>Frontend:</w:t>
      </w:r>
    </w:p>
    <w:p w14:paraId="21FE9E88" w14:textId="77777777" w:rsidR="007706B5" w:rsidRDefault="007706B5">
      <w:r>
        <w:rPr>
          <w:noProof/>
        </w:rPr>
        <w:drawing>
          <wp:inline distT="0" distB="0" distL="0" distR="0" wp14:anchorId="2DA677F9" wp14:editId="66554B4B">
            <wp:extent cx="3752850" cy="2883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472" cy="288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8C91" w14:textId="77777777" w:rsidR="007706B5" w:rsidRDefault="007706B5">
      <w:r>
        <w:t>Backend:</w:t>
      </w:r>
    </w:p>
    <w:p w14:paraId="6F616340" w14:textId="77777777" w:rsidR="007706B5" w:rsidRDefault="007706B5">
      <w:r>
        <w:rPr>
          <w:noProof/>
        </w:rPr>
        <w:drawing>
          <wp:inline distT="0" distB="0" distL="0" distR="0" wp14:anchorId="71367328" wp14:editId="50ECA97C">
            <wp:extent cx="4559300" cy="1341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379" cy="134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8085" w14:textId="77777777" w:rsidR="007706B5" w:rsidRPr="007706B5" w:rsidRDefault="007706B5">
      <w:pPr>
        <w:rPr>
          <w:u w:val="single"/>
        </w:rPr>
      </w:pPr>
      <w:r w:rsidRPr="007706B5">
        <w:rPr>
          <w:u w:val="single"/>
        </w:rPr>
        <w:t>SUM:</w:t>
      </w:r>
      <w:r w:rsidRPr="007706B5">
        <w:t xml:space="preserve"> Total Amount </w:t>
      </w:r>
      <w:proofErr w:type="gramStart"/>
      <w:r w:rsidRPr="007706B5">
        <w:t xml:space="preserve">of  </w:t>
      </w:r>
      <w:r>
        <w:t>Estimated</w:t>
      </w:r>
      <w:proofErr w:type="gramEnd"/>
      <w:r>
        <w:t xml:space="preserve"> price whose quantity is greater than 1.</w:t>
      </w:r>
    </w:p>
    <w:p w14:paraId="013421F2" w14:textId="77777777" w:rsidR="007706B5" w:rsidRDefault="007706B5">
      <w:r>
        <w:t>Query:</w:t>
      </w:r>
    </w:p>
    <w:p w14:paraId="4806FA29" w14:textId="77777777" w:rsidR="007706B5" w:rsidRPr="007706B5" w:rsidRDefault="007706B5" w:rsidP="0077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06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estimated_price</w:t>
      </w:r>
      <w:proofErr w:type="spellEnd"/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70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services </w:t>
      </w:r>
      <w:r w:rsidRPr="00770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qty&gt;</w:t>
      </w:r>
      <w:r w:rsidRPr="007706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EB7C80B" w14:textId="77777777" w:rsidR="007706B5" w:rsidRDefault="007706B5"/>
    <w:p w14:paraId="7B82286E" w14:textId="77777777" w:rsidR="007706B5" w:rsidRDefault="007706B5">
      <w:r>
        <w:t>Frontend:</w:t>
      </w:r>
    </w:p>
    <w:p w14:paraId="4B560D61" w14:textId="77777777" w:rsidR="007706B5" w:rsidRDefault="007706B5">
      <w:r>
        <w:rPr>
          <w:noProof/>
        </w:rPr>
        <w:lastRenderedPageBreak/>
        <w:drawing>
          <wp:inline distT="0" distB="0" distL="0" distR="0" wp14:anchorId="222EDFE0" wp14:editId="7B4F6871">
            <wp:extent cx="4489450" cy="306890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595" cy="30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212C" w14:textId="77777777" w:rsidR="007706B5" w:rsidRDefault="007706B5">
      <w:r>
        <w:t>Backend:</w:t>
      </w:r>
    </w:p>
    <w:p w14:paraId="66A17424" w14:textId="77777777" w:rsidR="007706B5" w:rsidRDefault="007706B5">
      <w:r>
        <w:rPr>
          <w:noProof/>
        </w:rPr>
        <w:drawing>
          <wp:inline distT="0" distB="0" distL="0" distR="0" wp14:anchorId="3066AF9D" wp14:editId="6E6BD78C">
            <wp:extent cx="4514850" cy="113946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787" cy="11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7D24" w14:textId="77777777" w:rsidR="007706B5" w:rsidRDefault="007706B5">
      <w:r>
        <w:t>AVERAGE: The Average of the Total Cost</w:t>
      </w:r>
    </w:p>
    <w:p w14:paraId="7D5AB5C7" w14:textId="77777777" w:rsidR="007706B5" w:rsidRDefault="007706B5">
      <w:r>
        <w:t xml:space="preserve">Query: </w:t>
      </w:r>
    </w:p>
    <w:p w14:paraId="1BFC7C1F" w14:textId="77777777" w:rsidR="007706B5" w:rsidRPr="007706B5" w:rsidRDefault="007706B5" w:rsidP="0077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06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total_price</w:t>
      </w:r>
      <w:proofErr w:type="spellEnd"/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70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70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payment; </w:t>
      </w:r>
    </w:p>
    <w:p w14:paraId="4032693C" w14:textId="77777777" w:rsidR="007706B5" w:rsidRDefault="007706B5"/>
    <w:p w14:paraId="68FBF092" w14:textId="77777777" w:rsidR="007706B5" w:rsidRDefault="007706B5">
      <w:r>
        <w:t>Frontend:</w:t>
      </w:r>
    </w:p>
    <w:p w14:paraId="2448FFB6" w14:textId="77777777" w:rsidR="00F0209E" w:rsidRDefault="00F0209E">
      <w:r>
        <w:rPr>
          <w:noProof/>
        </w:rPr>
        <w:drawing>
          <wp:inline distT="0" distB="0" distL="0" distR="0" wp14:anchorId="3A391AEF" wp14:editId="3BCB0D14">
            <wp:extent cx="3530600" cy="2648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245" cy="265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A776" w14:textId="77777777" w:rsidR="007706B5" w:rsidRDefault="007706B5"/>
    <w:p w14:paraId="0BD31224" w14:textId="77777777" w:rsidR="007706B5" w:rsidRDefault="007706B5">
      <w:r>
        <w:t>Backend:</w:t>
      </w:r>
    </w:p>
    <w:p w14:paraId="3B6BB25D" w14:textId="77777777" w:rsidR="007706B5" w:rsidRDefault="007706B5">
      <w:r>
        <w:rPr>
          <w:noProof/>
        </w:rPr>
        <w:drawing>
          <wp:inline distT="0" distB="0" distL="0" distR="0" wp14:anchorId="77C19254" wp14:editId="58178717">
            <wp:extent cx="3257550" cy="119847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683" cy="12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B5"/>
    <w:rsid w:val="002E7718"/>
    <w:rsid w:val="007706B5"/>
    <w:rsid w:val="00980829"/>
    <w:rsid w:val="00F0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F024"/>
  <w15:chartTrackingRefBased/>
  <w15:docId w15:val="{B11E116D-1584-4ECF-8675-E8F9FBE0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bandi</dc:creator>
  <cp:keywords/>
  <dc:description/>
  <cp:lastModifiedBy>chetan bandi</cp:lastModifiedBy>
  <cp:revision>1</cp:revision>
  <dcterms:created xsi:type="dcterms:W3CDTF">2022-11-27T19:29:00Z</dcterms:created>
  <dcterms:modified xsi:type="dcterms:W3CDTF">2022-11-27T19:42:00Z</dcterms:modified>
</cp:coreProperties>
</file>