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563E" w14:textId="368FD0CF" w:rsidR="00A56BEF" w:rsidRPr="00A56BEF" w:rsidRDefault="00A56BEF" w:rsidP="00475119">
      <w:pPr>
        <w:ind w:firstLine="720"/>
        <w:jc w:val="center"/>
        <w:rPr>
          <w:b/>
          <w:bCs/>
          <w:u w:val="single"/>
        </w:rPr>
      </w:pPr>
      <w:r w:rsidRPr="00A56BEF">
        <w:rPr>
          <w:b/>
          <w:bCs/>
          <w:u w:val="single"/>
        </w:rPr>
        <w:t>FUNCTIONS</w:t>
      </w:r>
    </w:p>
    <w:p w14:paraId="1B2BF142" w14:textId="0C4A38F9" w:rsidR="00D56AC8" w:rsidRDefault="00F562B1">
      <w:proofErr w:type="gramStart"/>
      <w:r>
        <w:t>Function</w:t>
      </w:r>
      <w:r w:rsidR="002C482D">
        <w:t xml:space="preserve"> </w:t>
      </w:r>
      <w:r>
        <w:t>:</w:t>
      </w:r>
      <w:proofErr w:type="gramEnd"/>
      <w:r w:rsidR="002C482D">
        <w:t xml:space="preserve"> To check if the quantity is valid(qty&gt;0) and display the </w:t>
      </w:r>
      <w:proofErr w:type="spellStart"/>
      <w:r w:rsidR="002C482D">
        <w:t>user_no</w:t>
      </w:r>
      <w:proofErr w:type="spellEnd"/>
      <w:r w:rsidR="002C482D">
        <w:t xml:space="preserve"> , qty and no of quantity.</w:t>
      </w:r>
    </w:p>
    <w:p w14:paraId="354402EF" w14:textId="24BC1BBA" w:rsidR="0006504C" w:rsidRDefault="0006504C">
      <w:r>
        <w:t>Query:</w:t>
      </w:r>
    </w:p>
    <w:p w14:paraId="18AC707D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$$</w:t>
      </w:r>
    </w:p>
    <w:p w14:paraId="2A6429FA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</w:t>
      </w:r>
      <w:proofErr w:type="gram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total_price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B28FF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5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09BEC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DETERMINISTIC</w:t>
      </w:r>
    </w:p>
    <w:p w14:paraId="637A8C0B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6F5B5DA1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5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3EF50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total_price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65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40A0936C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Cost should be greater than 0 "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47B63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D3E670C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65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 Cost"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4085C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17276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0E5D1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$$</w:t>
      </w:r>
    </w:p>
    <w:p w14:paraId="258D71AC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  <w:proofErr w:type="gramEnd"/>
    </w:p>
    <w:p w14:paraId="3E4E98CB" w14:textId="77777777" w:rsidR="0006504C" w:rsidRPr="0006504C" w:rsidRDefault="0006504C" w:rsidP="000650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87E42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</w:t>
      </w:r>
      <w:proofErr w:type="gram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no,payment</w:t>
      </w:r>
      <w:proofErr w:type="gram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_no,total_price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payment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user_no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209400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</w:t>
      </w:r>
      <w:proofErr w:type="gram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no,payment</w:t>
      </w:r>
      <w:proofErr w:type="gram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_no,count_cost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Validate,</w:t>
      </w:r>
      <w:r w:rsidRPr="00065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Cost </w:t>
      </w:r>
      <w:r w:rsidRPr="00065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65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t;</w:t>
      </w:r>
    </w:p>
    <w:p w14:paraId="3CDA9EAA" w14:textId="77777777" w:rsidR="0006504C" w:rsidRPr="0006504C" w:rsidRDefault="0006504C" w:rsidP="0006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086D6" w14:textId="77777777" w:rsidR="0006504C" w:rsidRDefault="0006504C"/>
    <w:p w14:paraId="7FD331C9" w14:textId="77777777" w:rsidR="00F562B1" w:rsidRDefault="00F562B1">
      <w:r>
        <w:t>Front end:</w:t>
      </w:r>
    </w:p>
    <w:p w14:paraId="6429F0CA" w14:textId="433B825F" w:rsidR="00F562B1" w:rsidRDefault="0006504C">
      <w:r>
        <w:rPr>
          <w:noProof/>
        </w:rPr>
        <w:drawing>
          <wp:inline distT="0" distB="0" distL="0" distR="0" wp14:anchorId="5D05573E" wp14:editId="1E09D217">
            <wp:extent cx="4170677" cy="3638369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674" cy="36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707E" w14:textId="5683572A" w:rsidR="00F562B1" w:rsidRDefault="00F562B1">
      <w:r>
        <w:lastRenderedPageBreak/>
        <w:t>Backend:</w:t>
      </w:r>
      <w:r w:rsidR="002C482D" w:rsidRPr="002C482D">
        <w:rPr>
          <w:noProof/>
        </w:rPr>
        <w:t xml:space="preserve"> </w:t>
      </w:r>
      <w:r w:rsidR="0006504C">
        <w:rPr>
          <w:noProof/>
        </w:rPr>
        <w:drawing>
          <wp:inline distT="0" distB="0" distL="0" distR="0" wp14:anchorId="07B3BED4" wp14:editId="15E380AD">
            <wp:extent cx="5731510" cy="3650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B1"/>
    <w:rsid w:val="0006504C"/>
    <w:rsid w:val="00166ABE"/>
    <w:rsid w:val="002C482D"/>
    <w:rsid w:val="002E7718"/>
    <w:rsid w:val="00475119"/>
    <w:rsid w:val="00980829"/>
    <w:rsid w:val="00A56BEF"/>
    <w:rsid w:val="00B21EDD"/>
    <w:rsid w:val="00F5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23B3"/>
  <w15:chartTrackingRefBased/>
  <w15:docId w15:val="{A9279565-A2A3-4D54-BA6F-FBB69DC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bandi</dc:creator>
  <cp:keywords/>
  <dc:description/>
  <cp:lastModifiedBy>chetan bandi</cp:lastModifiedBy>
  <cp:revision>9</cp:revision>
  <dcterms:created xsi:type="dcterms:W3CDTF">2022-11-27T18:57:00Z</dcterms:created>
  <dcterms:modified xsi:type="dcterms:W3CDTF">2022-11-29T07:32:00Z</dcterms:modified>
</cp:coreProperties>
</file>