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645F6" w14:textId="17738A54" w:rsidR="00BD203C" w:rsidRDefault="00126EC4">
      <w:pPr>
        <w:rPr>
          <w:lang w:val="en-US"/>
        </w:rPr>
      </w:pPr>
      <w:r>
        <w:rPr>
          <w:lang w:val="en-US"/>
        </w:rPr>
        <w:t>JOIN Queries</w:t>
      </w:r>
    </w:p>
    <w:p w14:paraId="468E81DF" w14:textId="64191B2E" w:rsidR="00126EC4" w:rsidRDefault="00126EC4">
      <w:pPr>
        <w:rPr>
          <w:lang w:val="en-US"/>
        </w:rPr>
      </w:pPr>
    </w:p>
    <w:p w14:paraId="24BF7828" w14:textId="20F4BD4B" w:rsidR="00126EC4" w:rsidRDefault="00CC3FEA" w:rsidP="00CC3FEA">
      <w:pPr>
        <w:rPr>
          <w:lang w:val="en-US"/>
        </w:rPr>
      </w:pPr>
      <w:r>
        <w:rPr>
          <w:lang w:val="en-US"/>
        </w:rPr>
        <w:t>1.</w:t>
      </w:r>
      <w:r w:rsidRPr="00CC3FEA">
        <w:rPr>
          <w:lang w:val="en-US"/>
        </w:rPr>
        <w:t>Displ</w:t>
      </w:r>
      <w:r>
        <w:rPr>
          <w:lang w:val="en-US"/>
        </w:rPr>
        <w:t>a</w:t>
      </w:r>
      <w:r w:rsidRPr="00CC3FEA">
        <w:rPr>
          <w:lang w:val="en-US"/>
        </w:rPr>
        <w:t>ying the valid products who qty is between greater than 0 and less than 3.</w:t>
      </w:r>
    </w:p>
    <w:p w14:paraId="6E76750C" w14:textId="77777777" w:rsidR="00CC3FEA" w:rsidRPr="00CC3FEA" w:rsidRDefault="00CC3FEA" w:rsidP="00CC3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C3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3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user_no,prod_id,services.ser_no</w:t>
      </w:r>
      <w:proofErr w:type="spellEnd"/>
      <w:r w:rsidRPr="00CC3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3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CC3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product </w:t>
      </w:r>
    </w:p>
    <w:p w14:paraId="517552A8" w14:textId="77777777" w:rsidR="00CC3FEA" w:rsidRPr="00CC3FEA" w:rsidRDefault="00CC3FEA" w:rsidP="00CC3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3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NATURAL JOIN</w:t>
      </w:r>
      <w:r w:rsidRPr="00CC3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services </w:t>
      </w:r>
      <w:r w:rsidRPr="00CC3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CC3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C3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services.qty</w:t>
      </w:r>
      <w:proofErr w:type="spellEnd"/>
      <w:r w:rsidRPr="00CC3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C3F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3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3F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C3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3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services.qty</w:t>
      </w:r>
      <w:proofErr w:type="spellEnd"/>
      <w:r w:rsidRPr="00CC3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C3F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C3F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0EB31F" w14:textId="577F9DA3" w:rsidR="00CC3FEA" w:rsidRDefault="00CC3FEA" w:rsidP="00CC3FEA">
      <w:pPr>
        <w:rPr>
          <w:lang w:val="en-US"/>
        </w:rPr>
      </w:pPr>
    </w:p>
    <w:p w14:paraId="55CF5FA3" w14:textId="602681AD" w:rsidR="00CC3FEA" w:rsidRDefault="00CC3FEA" w:rsidP="00CC3FEA">
      <w:pPr>
        <w:rPr>
          <w:lang w:val="en-US"/>
        </w:rPr>
      </w:pPr>
      <w:r>
        <w:rPr>
          <w:lang w:val="en-US"/>
        </w:rPr>
        <w:t>Front end execution:</w:t>
      </w:r>
    </w:p>
    <w:p w14:paraId="2E1B2127" w14:textId="4049C2B6" w:rsidR="00126EC4" w:rsidRDefault="00CC3FEA">
      <w:pPr>
        <w:rPr>
          <w:lang w:val="en-US"/>
        </w:rPr>
      </w:pPr>
      <w:r>
        <w:rPr>
          <w:noProof/>
        </w:rPr>
        <w:drawing>
          <wp:inline distT="0" distB="0" distL="0" distR="0" wp14:anchorId="1D1A445C" wp14:editId="3217D628">
            <wp:extent cx="4260850" cy="367973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8513" cy="368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8A12" w14:textId="46C9F4B1" w:rsidR="00CC3FEA" w:rsidRDefault="00CC3FEA">
      <w:pPr>
        <w:rPr>
          <w:lang w:val="en-US"/>
        </w:rPr>
      </w:pPr>
      <w:r>
        <w:rPr>
          <w:lang w:val="en-US"/>
        </w:rPr>
        <w:t>Backend execution:</w:t>
      </w:r>
    </w:p>
    <w:p w14:paraId="4CBD1466" w14:textId="12BB0D6C" w:rsidR="00CC3FEA" w:rsidRDefault="00CC3FEA">
      <w:pPr>
        <w:rPr>
          <w:lang w:val="en-US"/>
        </w:rPr>
      </w:pPr>
      <w:r>
        <w:rPr>
          <w:noProof/>
        </w:rPr>
        <w:drawing>
          <wp:inline distT="0" distB="0" distL="0" distR="0" wp14:anchorId="2CFE9BF0" wp14:editId="0278BEB8">
            <wp:extent cx="5149850" cy="193818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6453" cy="194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AA1E" w14:textId="3EFFE191" w:rsidR="00F94B5B" w:rsidRDefault="00F94B5B">
      <w:pPr>
        <w:rPr>
          <w:lang w:val="en-US"/>
        </w:rPr>
      </w:pPr>
    </w:p>
    <w:p w14:paraId="797D5902" w14:textId="1A7C42DE" w:rsidR="00F94B5B" w:rsidRDefault="00F94B5B">
      <w:pPr>
        <w:rPr>
          <w:lang w:val="en-US"/>
        </w:rPr>
      </w:pPr>
    </w:p>
    <w:p w14:paraId="281AE32E" w14:textId="7928BE13" w:rsidR="00E60FBA" w:rsidRDefault="009C1274" w:rsidP="00F86416">
      <w:r>
        <w:t>2.</w:t>
      </w:r>
      <w:r w:rsidR="00F94B5B" w:rsidRPr="00F94B5B">
        <w:t xml:space="preserve"> </w:t>
      </w:r>
      <w:r w:rsidR="00E60FBA" w:rsidRPr="009C1274">
        <w:rPr>
          <w:b/>
          <w:bCs/>
        </w:rPr>
        <w:t xml:space="preserve">Displaying </w:t>
      </w:r>
      <w:r w:rsidR="00CC3FEA" w:rsidRPr="009C1274">
        <w:rPr>
          <w:b/>
          <w:bCs/>
        </w:rPr>
        <w:t xml:space="preserve">user </w:t>
      </w:r>
      <w:r w:rsidR="00F85DB8" w:rsidRPr="009C1274">
        <w:rPr>
          <w:b/>
          <w:bCs/>
        </w:rPr>
        <w:t>details</w:t>
      </w:r>
      <w:r w:rsidR="00E60FBA" w:rsidRPr="009C1274">
        <w:rPr>
          <w:b/>
          <w:bCs/>
        </w:rPr>
        <w:t xml:space="preserve"> who have </w:t>
      </w:r>
      <w:r w:rsidR="00CC3FEA" w:rsidRPr="009C1274">
        <w:rPr>
          <w:b/>
          <w:bCs/>
        </w:rPr>
        <w:t>product name as laptop.</w:t>
      </w:r>
    </w:p>
    <w:p w14:paraId="0E474CAC" w14:textId="382EEAFA" w:rsidR="00E60FBA" w:rsidRDefault="00E60FBA" w:rsidP="00F94B5B">
      <w:pPr>
        <w:rPr>
          <w:b/>
          <w:bCs/>
        </w:rPr>
      </w:pPr>
      <w:r w:rsidRPr="00E60FBA">
        <w:rPr>
          <w:b/>
          <w:bCs/>
        </w:rPr>
        <w:lastRenderedPageBreak/>
        <w:t>Query:</w:t>
      </w:r>
    </w:p>
    <w:p w14:paraId="5A769002" w14:textId="77777777" w:rsidR="002D440D" w:rsidRPr="002D440D" w:rsidRDefault="002D440D" w:rsidP="002D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4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2D4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4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user_no,fname</w:t>
      </w:r>
      <w:proofErr w:type="spellEnd"/>
      <w:r w:rsidRPr="002D4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spellStart"/>
      <w:r w:rsidRPr="002D4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lname</w:t>
      </w:r>
      <w:proofErr w:type="spellEnd"/>
      <w:r w:rsidRPr="002D4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sex , </w:t>
      </w:r>
      <w:proofErr w:type="spellStart"/>
      <w:r w:rsidRPr="002D4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phone_no</w:t>
      </w:r>
      <w:proofErr w:type="spellEnd"/>
      <w:r w:rsidRPr="002D4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dob, age ,</w:t>
      </w:r>
      <w:proofErr w:type="spellStart"/>
      <w:r w:rsidRPr="002D4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email,product.prod_id,product.name</w:t>
      </w:r>
      <w:proofErr w:type="spellEnd"/>
    </w:p>
    <w:p w14:paraId="117F7572" w14:textId="77777777" w:rsidR="002D440D" w:rsidRPr="002D440D" w:rsidRDefault="002D440D" w:rsidP="002D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4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2D4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4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user_details</w:t>
      </w:r>
      <w:proofErr w:type="spellEnd"/>
      <w:r w:rsidRPr="002D4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44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NATURAL JOIN</w:t>
      </w:r>
      <w:r w:rsidRPr="002D4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product </w:t>
      </w:r>
      <w:r w:rsidRPr="002D44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2D4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product.name=</w:t>
      </w:r>
      <w:r w:rsidRPr="002D44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"Laptop"</w:t>
      </w:r>
      <w:r w:rsidRPr="002D44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C94C49" w14:textId="77777777" w:rsidR="002D440D" w:rsidRPr="002D440D" w:rsidRDefault="002D440D" w:rsidP="002D4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CC54ED" w14:textId="77777777" w:rsidR="002D440D" w:rsidRPr="00E60FBA" w:rsidRDefault="002D440D" w:rsidP="00F94B5B">
      <w:pPr>
        <w:rPr>
          <w:b/>
          <w:bCs/>
        </w:rPr>
      </w:pPr>
    </w:p>
    <w:p w14:paraId="08A26C66" w14:textId="2444A519" w:rsidR="00E60FBA" w:rsidRDefault="00E60FBA" w:rsidP="00F94B5B">
      <w:pPr>
        <w:rPr>
          <w:b/>
          <w:bCs/>
          <w:lang w:val="en-US"/>
        </w:rPr>
      </w:pPr>
      <w:r w:rsidRPr="00E60FBA">
        <w:rPr>
          <w:b/>
          <w:bCs/>
          <w:lang w:val="en-US"/>
        </w:rPr>
        <w:t>Result:</w:t>
      </w:r>
    </w:p>
    <w:p w14:paraId="606111CD" w14:textId="2772885F" w:rsidR="00E60FBA" w:rsidRPr="00E60FBA" w:rsidRDefault="002D440D" w:rsidP="00F94B5B">
      <w:pPr>
        <w:rPr>
          <w:b/>
          <w:bCs/>
          <w:lang w:val="en-US"/>
        </w:rPr>
      </w:pPr>
      <w:r>
        <w:rPr>
          <w:b/>
          <w:bCs/>
          <w:lang w:val="en-US"/>
        </w:rPr>
        <w:t>Front end</w:t>
      </w:r>
    </w:p>
    <w:p w14:paraId="3AD7D6F4" w14:textId="6FE66E17" w:rsidR="00F94B5B" w:rsidRDefault="002D440D">
      <w:pPr>
        <w:rPr>
          <w:lang w:val="en-US"/>
        </w:rPr>
      </w:pPr>
      <w:r>
        <w:rPr>
          <w:noProof/>
        </w:rPr>
        <w:drawing>
          <wp:inline distT="0" distB="0" distL="0" distR="0" wp14:anchorId="0585FBCF" wp14:editId="4CE8DE2A">
            <wp:extent cx="4902200" cy="3600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97" cy="360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506E" w14:textId="73A33728" w:rsidR="002D440D" w:rsidRDefault="002D440D">
      <w:pPr>
        <w:rPr>
          <w:lang w:val="en-US"/>
        </w:rPr>
      </w:pPr>
      <w:r>
        <w:rPr>
          <w:lang w:val="en-US"/>
        </w:rPr>
        <w:t>Backend:</w:t>
      </w:r>
    </w:p>
    <w:p w14:paraId="5787F5FC" w14:textId="548C3EB1" w:rsidR="002D440D" w:rsidRDefault="002D440D">
      <w:pPr>
        <w:rPr>
          <w:lang w:val="en-US"/>
        </w:rPr>
      </w:pPr>
      <w:r>
        <w:rPr>
          <w:noProof/>
        </w:rPr>
        <w:drawing>
          <wp:inline distT="0" distB="0" distL="0" distR="0" wp14:anchorId="234DE924" wp14:editId="7F952941">
            <wp:extent cx="5731510" cy="10102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40C6" w14:textId="07BAAC39" w:rsidR="00F94B5B" w:rsidRDefault="00F94B5B">
      <w:pPr>
        <w:rPr>
          <w:lang w:val="en-US"/>
        </w:rPr>
      </w:pPr>
    </w:p>
    <w:p w14:paraId="659E5303" w14:textId="1629CFC8" w:rsidR="00E60FBA" w:rsidRDefault="00E60FBA" w:rsidP="00E60FBA">
      <w:pPr>
        <w:rPr>
          <w:lang w:val="en-US"/>
        </w:rPr>
      </w:pPr>
    </w:p>
    <w:p w14:paraId="38BC4DCE" w14:textId="77777777" w:rsidR="00E60FBA" w:rsidRPr="00E60FBA" w:rsidRDefault="00E60FBA" w:rsidP="00E60FBA">
      <w:pPr>
        <w:rPr>
          <w:lang w:val="en-US"/>
        </w:rPr>
      </w:pPr>
    </w:p>
    <w:sectPr w:rsidR="00E60FBA" w:rsidRPr="00E60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2359D"/>
    <w:multiLevelType w:val="hybridMultilevel"/>
    <w:tmpl w:val="B22E176C"/>
    <w:lvl w:ilvl="0" w:tplc="D7C897B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D4329"/>
    <w:multiLevelType w:val="hybridMultilevel"/>
    <w:tmpl w:val="1FA8D8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594687">
    <w:abstractNumId w:val="1"/>
  </w:num>
  <w:num w:numId="2" w16cid:durableId="933325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C4"/>
    <w:rsid w:val="00126EC4"/>
    <w:rsid w:val="002D440D"/>
    <w:rsid w:val="003C2928"/>
    <w:rsid w:val="006924AA"/>
    <w:rsid w:val="008F6C58"/>
    <w:rsid w:val="009C1274"/>
    <w:rsid w:val="00BD203C"/>
    <w:rsid w:val="00CC3FEA"/>
    <w:rsid w:val="00D210A0"/>
    <w:rsid w:val="00E60FBA"/>
    <w:rsid w:val="00F85DB8"/>
    <w:rsid w:val="00F86416"/>
    <w:rsid w:val="00F9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F4CF"/>
  <w15:chartTrackingRefBased/>
  <w15:docId w15:val="{70B92224-8463-48A0-B81F-D85A5024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4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Allama Prabhu</dc:creator>
  <cp:keywords/>
  <dc:description/>
  <cp:lastModifiedBy>chetan bandi</cp:lastModifiedBy>
  <cp:revision>4</cp:revision>
  <dcterms:created xsi:type="dcterms:W3CDTF">2022-11-27T18:16:00Z</dcterms:created>
  <dcterms:modified xsi:type="dcterms:W3CDTF">2022-11-27T18:54:00Z</dcterms:modified>
</cp:coreProperties>
</file>