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B59A6" w14:textId="752DB188" w:rsidR="00117713" w:rsidRDefault="00D60414">
      <w:r>
        <w:t>Procedure: update age of the user</w:t>
      </w:r>
    </w:p>
    <w:p w14:paraId="1D23D5B3" w14:textId="77777777" w:rsidR="001A4B28" w:rsidRPr="001A4B28" w:rsidRDefault="001A4B28" w:rsidP="001A4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B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--used to update the age of the users.</w:t>
      </w:r>
    </w:p>
    <w:p w14:paraId="02C9F931" w14:textId="77777777" w:rsidR="001A4B28" w:rsidRPr="001A4B28" w:rsidRDefault="001A4B28" w:rsidP="001A4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697304" w14:textId="77777777" w:rsidR="001A4B28" w:rsidRPr="001A4B28" w:rsidRDefault="001A4B28" w:rsidP="001A4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DELIMITER $$</w:t>
      </w:r>
    </w:p>
    <w:p w14:paraId="7D6E2C5B" w14:textId="77777777" w:rsidR="001A4B28" w:rsidRPr="001A4B28" w:rsidRDefault="001A4B28" w:rsidP="001A4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4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procedure</w:t>
      </w:r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age_updation_</w:t>
      </w:r>
      <w:proofErr w:type="gramStart"/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</w:t>
      </w:r>
      <w:proofErr w:type="spellEnd"/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06A88FFB" w14:textId="77777777" w:rsidR="001A4B28" w:rsidRPr="001A4B28" w:rsidRDefault="001A4B28" w:rsidP="001A4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u_no</w:t>
      </w:r>
      <w:proofErr w:type="spellEnd"/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A4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4B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1A4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DB </w:t>
      </w:r>
      <w:r w:rsidRPr="001A4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</w:t>
      </w:r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A4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OUT</w:t>
      </w:r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4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4B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BA83979" w14:textId="77777777" w:rsidR="001A4B28" w:rsidRPr="001A4B28" w:rsidRDefault="001A4B28" w:rsidP="001A4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4FB18DA7" w14:textId="77777777" w:rsidR="001A4B28" w:rsidRPr="001A4B28" w:rsidRDefault="001A4B28" w:rsidP="001A4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DECLARE</w:t>
      </w:r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 </w:t>
      </w:r>
      <w:r w:rsidRPr="001A4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94306F" w14:textId="77777777" w:rsidR="001A4B28" w:rsidRPr="001A4B28" w:rsidRDefault="001A4B28" w:rsidP="001A4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DB&gt;</w:t>
      </w:r>
      <w:proofErr w:type="spellStart"/>
      <w:proofErr w:type="gramStart"/>
      <w:r w:rsidRPr="001A4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sysdate</w:t>
      </w:r>
      <w:proofErr w:type="spellEnd"/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A4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THEN</w:t>
      </w:r>
    </w:p>
    <w:p w14:paraId="7512FA52" w14:textId="77777777" w:rsidR="001A4B28" w:rsidRPr="001A4B28" w:rsidRDefault="001A4B28" w:rsidP="001A4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4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1A4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'Invalid DOB'</w:t>
      </w:r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1A207C" w14:textId="77777777" w:rsidR="001A4B28" w:rsidRPr="001A4B28" w:rsidRDefault="001A4B28" w:rsidP="001A4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295D2943" w14:textId="77777777" w:rsidR="001A4B28" w:rsidRPr="001A4B28" w:rsidRDefault="001A4B28" w:rsidP="001A4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user_details</w:t>
      </w:r>
      <w:proofErr w:type="spellEnd"/>
    </w:p>
    <w:p w14:paraId="7604BEB0" w14:textId="77777777" w:rsidR="001A4B28" w:rsidRPr="001A4B28" w:rsidRDefault="001A4B28" w:rsidP="001A4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Age=(</w:t>
      </w:r>
      <w:proofErr w:type="spellStart"/>
      <w:r w:rsidRPr="001A4B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datediff</w:t>
      </w:r>
      <w:proofErr w:type="spellEnd"/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A4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sysdate</w:t>
      </w:r>
      <w:proofErr w:type="spellEnd"/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),DB</w:t>
      </w:r>
      <w:proofErr w:type="gramEnd"/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))/</w:t>
      </w:r>
      <w:r w:rsidRPr="001A4B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365</w:t>
      </w:r>
    </w:p>
    <w:p w14:paraId="2F144D7D" w14:textId="77777777" w:rsidR="001A4B28" w:rsidRPr="001A4B28" w:rsidRDefault="001A4B28" w:rsidP="001A4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user_no</w:t>
      </w:r>
      <w:proofErr w:type="spellEnd"/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u_no</w:t>
      </w:r>
      <w:proofErr w:type="spellEnd"/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ED8F73" w14:textId="77777777" w:rsidR="001A4B28" w:rsidRPr="001A4B28" w:rsidRDefault="001A4B28" w:rsidP="001A4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user_details</w:t>
      </w:r>
      <w:proofErr w:type="spellEnd"/>
    </w:p>
    <w:p w14:paraId="0CA4FCDB" w14:textId="77777777" w:rsidR="001A4B28" w:rsidRPr="001A4B28" w:rsidRDefault="001A4B28" w:rsidP="001A4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dob=DB</w:t>
      </w:r>
    </w:p>
    <w:p w14:paraId="30851B60" w14:textId="77777777" w:rsidR="001A4B28" w:rsidRPr="001A4B28" w:rsidRDefault="001A4B28" w:rsidP="001A4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user_no</w:t>
      </w:r>
      <w:proofErr w:type="spellEnd"/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u_no</w:t>
      </w:r>
      <w:proofErr w:type="spellEnd"/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780617" w14:textId="77777777" w:rsidR="001A4B28" w:rsidRPr="001A4B28" w:rsidRDefault="001A4B28" w:rsidP="001A4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4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 updated Successfully'</w:t>
      </w:r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8EA6DB" w14:textId="77777777" w:rsidR="001A4B28" w:rsidRPr="001A4B28" w:rsidRDefault="001A4B28" w:rsidP="001A4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4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A3D4D4" w14:textId="77777777" w:rsidR="001A4B28" w:rsidRPr="001A4B28" w:rsidRDefault="001A4B28" w:rsidP="001A4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4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;$</w:t>
      </w:r>
      <w:proofErr w:type="gramEnd"/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</w:p>
    <w:p w14:paraId="5728CED6" w14:textId="77777777" w:rsidR="001A4B28" w:rsidRPr="001A4B28" w:rsidRDefault="001A4B28" w:rsidP="001A4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DELIMITER ;</w:t>
      </w:r>
      <w:proofErr w:type="gramEnd"/>
    </w:p>
    <w:p w14:paraId="5393DCDB" w14:textId="77777777" w:rsidR="001A4B28" w:rsidRPr="001A4B28" w:rsidRDefault="001A4B28" w:rsidP="001A4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CALL</w:t>
      </w:r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age_updation_f</w:t>
      </w:r>
      <w:proofErr w:type="spellEnd"/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4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'1001'</w:t>
      </w:r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A4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'2002-02-18</w:t>
      </w:r>
      <w:proofErr w:type="gramStart"/>
      <w:r w:rsidRPr="001A4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,@</w:t>
      </w:r>
      <w:proofErr w:type="gramEnd"/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A);</w:t>
      </w:r>
    </w:p>
    <w:p w14:paraId="6A8C93B9" w14:textId="77777777" w:rsidR="001A4B28" w:rsidRPr="001A4B28" w:rsidRDefault="001A4B28" w:rsidP="001A4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@A;</w:t>
      </w:r>
    </w:p>
    <w:p w14:paraId="2E0C1C11" w14:textId="77777777" w:rsidR="001A4B28" w:rsidRPr="001A4B28" w:rsidRDefault="001A4B28" w:rsidP="001A4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7552" w14:textId="77777777" w:rsidR="001A4B28" w:rsidRPr="001A4B28" w:rsidRDefault="001A4B28" w:rsidP="001A4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1A4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user_details</w:t>
      </w:r>
      <w:proofErr w:type="spellEnd"/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4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user_no</w:t>
      </w:r>
      <w:proofErr w:type="spellEnd"/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4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'1001'</w:t>
      </w:r>
      <w:r w:rsidRPr="001A4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AD059A" w14:textId="59014D4B" w:rsidR="00513EBF" w:rsidRDefault="00D5130C">
      <w:r>
        <w:t>s</w:t>
      </w:r>
    </w:p>
    <w:p w14:paraId="156A0134" w14:textId="4B09D519" w:rsidR="007A6B1D" w:rsidRDefault="00D60414" w:rsidP="007A6B1D">
      <w:r>
        <w:rPr>
          <w:noProof/>
        </w:rPr>
        <w:drawing>
          <wp:inline distT="0" distB="0" distL="0" distR="0" wp14:anchorId="03E8B322" wp14:editId="6DFCE0AC">
            <wp:extent cx="5731510" cy="3719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C16E" w14:textId="77777777" w:rsidR="00D60414" w:rsidRDefault="00D60414" w:rsidP="00D60414">
      <w:r>
        <w:lastRenderedPageBreak/>
        <w:t>Before update:</w:t>
      </w:r>
    </w:p>
    <w:p w14:paraId="27C386A8" w14:textId="77777777" w:rsidR="00D60414" w:rsidRDefault="00D60414" w:rsidP="00D60414">
      <w:r>
        <w:rPr>
          <w:noProof/>
        </w:rPr>
        <w:drawing>
          <wp:inline distT="0" distB="0" distL="0" distR="0" wp14:anchorId="28E1A5DC" wp14:editId="73A4A756">
            <wp:extent cx="5731510" cy="1170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FBA5" w14:textId="109D9FB6" w:rsidR="00D60414" w:rsidRDefault="00D60414" w:rsidP="007A6B1D">
      <w:r>
        <w:t>After update:</w:t>
      </w:r>
    </w:p>
    <w:p w14:paraId="709E759A" w14:textId="0A04B93A" w:rsidR="00D60414" w:rsidRDefault="00D60414" w:rsidP="007A6B1D">
      <w:r>
        <w:rPr>
          <w:noProof/>
        </w:rPr>
        <w:drawing>
          <wp:inline distT="0" distB="0" distL="0" distR="0" wp14:anchorId="7EF2F1B2" wp14:editId="290C3A16">
            <wp:extent cx="5731510" cy="14649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8AB5" w14:textId="41B3FC68" w:rsidR="00D60414" w:rsidRDefault="00D60414" w:rsidP="007A6B1D">
      <w:r>
        <w:rPr>
          <w:noProof/>
        </w:rPr>
        <w:drawing>
          <wp:inline distT="0" distB="0" distL="0" distR="0" wp14:anchorId="30E70836" wp14:editId="7871B742">
            <wp:extent cx="5731510" cy="29610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11296"/>
    <w:multiLevelType w:val="hybridMultilevel"/>
    <w:tmpl w:val="AA3A18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823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BF"/>
    <w:rsid w:val="00117713"/>
    <w:rsid w:val="0015206B"/>
    <w:rsid w:val="001A4B28"/>
    <w:rsid w:val="0036755A"/>
    <w:rsid w:val="00513EBF"/>
    <w:rsid w:val="007A6B1D"/>
    <w:rsid w:val="00861BCD"/>
    <w:rsid w:val="00AE35BA"/>
    <w:rsid w:val="00B02C5E"/>
    <w:rsid w:val="00CC1757"/>
    <w:rsid w:val="00D5130C"/>
    <w:rsid w:val="00D60414"/>
    <w:rsid w:val="00DC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0369D"/>
  <w15:chartTrackingRefBased/>
  <w15:docId w15:val="{66A4F829-B2D8-41FF-9AAC-2AD1470E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Allama Prabhu</dc:creator>
  <cp:keywords/>
  <dc:description/>
  <cp:lastModifiedBy>chetan bandi</cp:lastModifiedBy>
  <cp:revision>5</cp:revision>
  <dcterms:created xsi:type="dcterms:W3CDTF">2022-11-26T22:53:00Z</dcterms:created>
  <dcterms:modified xsi:type="dcterms:W3CDTF">2022-11-27T07:03:00Z</dcterms:modified>
</cp:coreProperties>
</file>