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1595C" w14:textId="21E9B523" w:rsidR="00931EC6" w:rsidRDefault="001715CA" w:rsidP="001715C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189163339"/>
      <w:bookmarkEnd w:id="0"/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2A3127">
        <w:rPr>
          <w:rFonts w:ascii="Times New Roman" w:hAnsi="Times New Roman" w:cs="Times New Roman"/>
          <w:b/>
          <w:bCs/>
          <w:sz w:val="40"/>
          <w:szCs w:val="40"/>
        </w:rPr>
        <w:t>Ob</w:t>
      </w:r>
      <w:r w:rsidR="00F70670">
        <w:rPr>
          <w:rFonts w:ascii="Times New Roman" w:hAnsi="Times New Roman" w:cs="Times New Roman"/>
          <w:b/>
          <w:bCs/>
          <w:sz w:val="40"/>
          <w:szCs w:val="40"/>
        </w:rPr>
        <w:t>ject Oriented Programming</w:t>
      </w:r>
    </w:p>
    <w:p w14:paraId="479E1B35" w14:textId="77777777" w:rsidR="00D82883" w:rsidRDefault="00D82883" w:rsidP="001715C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149091A" w14:textId="7A1CCB3B" w:rsidR="001715CA" w:rsidRPr="002A3127" w:rsidRDefault="001715CA" w:rsidP="001715C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23CSE</w:t>
      </w:r>
      <w:r w:rsidR="00D82883">
        <w:rPr>
          <w:rFonts w:ascii="Times New Roman" w:hAnsi="Times New Roman" w:cs="Times New Roman"/>
          <w:b/>
          <w:bCs/>
          <w:sz w:val="40"/>
          <w:szCs w:val="40"/>
        </w:rPr>
        <w:t>111</w:t>
      </w:r>
    </w:p>
    <w:p w14:paraId="7E295FEE" w14:textId="77777777" w:rsidR="00107C3A" w:rsidRDefault="00107C3A">
      <w:pPr>
        <w:rPr>
          <w:rFonts w:ascii="Times New Roman" w:hAnsi="Times New Roman" w:cs="Times New Roman"/>
        </w:rPr>
      </w:pPr>
    </w:p>
    <w:p w14:paraId="30807AFD" w14:textId="77777777" w:rsidR="00107C3A" w:rsidRDefault="00107C3A">
      <w:pPr>
        <w:rPr>
          <w:rFonts w:ascii="Times New Roman" w:hAnsi="Times New Roman" w:cs="Times New Roman"/>
        </w:rPr>
      </w:pPr>
    </w:p>
    <w:p w14:paraId="7B55CEB8" w14:textId="77777777" w:rsidR="00107C3A" w:rsidRDefault="00107C3A">
      <w:pPr>
        <w:rPr>
          <w:rFonts w:ascii="Times New Roman" w:hAnsi="Times New Roman" w:cs="Times New Roman"/>
        </w:rPr>
      </w:pPr>
    </w:p>
    <w:p w14:paraId="5FAE278E" w14:textId="2C61DBE5" w:rsidR="00107C3A" w:rsidRDefault="00107C3A" w:rsidP="00D82883">
      <w:pPr>
        <w:jc w:val="center"/>
        <w:rPr>
          <w:rFonts w:ascii="Times New Roman" w:hAnsi="Times New Roman" w:cs="Times New Roman"/>
        </w:rPr>
      </w:pPr>
    </w:p>
    <w:p w14:paraId="147C09A6" w14:textId="3A86D2A4" w:rsidR="00D82883" w:rsidRDefault="00D82883" w:rsidP="00D82883">
      <w:pPr>
        <w:jc w:val="center"/>
        <w:rPr>
          <w:rFonts w:ascii="Times New Roman" w:hAnsi="Times New Roman" w:cs="Times New Roman"/>
        </w:rPr>
      </w:pPr>
    </w:p>
    <w:p w14:paraId="011B16D5" w14:textId="77777777" w:rsidR="00D97146" w:rsidRDefault="00D97146" w:rsidP="00D97146">
      <w:pPr>
        <w:spacing w:after="156"/>
        <w:ind w:right="1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FCFC59" w14:textId="65B79609" w:rsidR="00D97146" w:rsidRDefault="00D97146" w:rsidP="00D97146">
      <w:pPr>
        <w:spacing w:after="156"/>
        <w:ind w:right="1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03B41B" wp14:editId="5C214BAB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5DAA" w14:textId="77777777" w:rsidR="00D97146" w:rsidRDefault="00D97146" w:rsidP="00D97146">
      <w:pPr>
        <w:spacing w:after="156"/>
        <w:ind w:right="1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7DB259" w14:textId="59BC3C84" w:rsidR="00D97146" w:rsidRPr="00D97146" w:rsidRDefault="00D97146" w:rsidP="00D97146">
      <w:pPr>
        <w:spacing w:after="156"/>
        <w:ind w:right="11"/>
        <w:jc w:val="center"/>
        <w:rPr>
          <w:rFonts w:ascii="Times New Roman" w:hAnsi="Times New Roman" w:cs="Times New Roman"/>
          <w:sz w:val="28"/>
          <w:szCs w:val="28"/>
        </w:rPr>
      </w:pPr>
      <w:r w:rsidRPr="00D97146">
        <w:rPr>
          <w:rFonts w:ascii="Times New Roman" w:hAnsi="Times New Roman" w:cs="Times New Roman"/>
          <w:b/>
          <w:sz w:val="28"/>
          <w:szCs w:val="28"/>
        </w:rPr>
        <w:t>Department of Computer Science and Engineering</w:t>
      </w:r>
    </w:p>
    <w:p w14:paraId="242FD1EE" w14:textId="77777777" w:rsidR="00D97146" w:rsidRPr="00D97146" w:rsidRDefault="00D97146" w:rsidP="00D97146">
      <w:pPr>
        <w:rPr>
          <w:rFonts w:ascii="Times New Roman" w:hAnsi="Times New Roman" w:cs="Times New Roman"/>
          <w:sz w:val="28"/>
          <w:szCs w:val="28"/>
        </w:rPr>
      </w:pPr>
      <w:r w:rsidRPr="00D9714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Amrita School of Engineering</w:t>
      </w:r>
    </w:p>
    <w:p w14:paraId="599569E1" w14:textId="4FA286CA" w:rsidR="00D97146" w:rsidRPr="00D97146" w:rsidRDefault="00D97146" w:rsidP="00D9714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7146">
        <w:rPr>
          <w:rFonts w:ascii="Times New Roman" w:hAnsi="Times New Roman" w:cs="Times New Roman"/>
          <w:b/>
          <w:sz w:val="28"/>
          <w:szCs w:val="28"/>
        </w:rPr>
        <w:t xml:space="preserve">                                Amrita Vishwa Vidyapeetham, Amaravati Campus</w:t>
      </w:r>
    </w:p>
    <w:p w14:paraId="67FF7D7A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EC283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29B4E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FB42E0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725716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1F78DB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DE0C2A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D5B550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967F69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D25ED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8C6034" w14:textId="77777777" w:rsidR="00D97146" w:rsidRDefault="00D97146" w:rsidP="00D828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53E3F" w14:textId="77777777" w:rsidR="00F57E6E" w:rsidRDefault="00F57E6E" w:rsidP="00F57E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D3F85">
        <w:rPr>
          <w:rFonts w:ascii="Times New Roman" w:hAnsi="Times New Roman" w:cs="Times New Roman"/>
          <w:b/>
          <w:bCs/>
          <w:sz w:val="32"/>
          <w:szCs w:val="32"/>
        </w:rPr>
        <w:t>Verified by</w:t>
      </w:r>
      <w:r>
        <w:rPr>
          <w:rFonts w:ascii="Times New Roman" w:hAnsi="Times New Roman" w:cs="Times New Roman"/>
          <w:b/>
          <w:bCs/>
          <w:sz w:val="32"/>
          <w:szCs w:val="32"/>
        </w:rPr>
        <w:t>:                                                  Name:</w:t>
      </w:r>
    </w:p>
    <w:p w14:paraId="23B1CCAF" w14:textId="05A9EC2C" w:rsidR="00F57E6E" w:rsidRDefault="00F57E6E" w:rsidP="00F57E6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       Roll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number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AV.SC.U4CSE2404</w:t>
      </w:r>
      <w:r w:rsidR="005B7BA8">
        <w:rPr>
          <w:rFonts w:ascii="Times New Roman" w:hAnsi="Times New Roman" w:cs="Times New Roman"/>
          <w:b/>
          <w:bCs/>
          <w:sz w:val="32"/>
          <w:szCs w:val="32"/>
        </w:rPr>
        <w:t>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"/>
        <w:gridCol w:w="5642"/>
        <w:gridCol w:w="1244"/>
        <w:gridCol w:w="1375"/>
        <w:gridCol w:w="1348"/>
      </w:tblGrid>
      <w:tr w:rsidR="008E2973" w14:paraId="7BD4D341" w14:textId="5CB9B435" w:rsidTr="00894832">
        <w:tc>
          <w:tcPr>
            <w:tcW w:w="470" w:type="dxa"/>
          </w:tcPr>
          <w:p w14:paraId="16643054" w14:textId="414AC55C" w:rsidR="00894832" w:rsidRDefault="00A724AF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Week</w:t>
            </w:r>
          </w:p>
        </w:tc>
        <w:tc>
          <w:tcPr>
            <w:tcW w:w="5904" w:type="dxa"/>
          </w:tcPr>
          <w:p w14:paraId="1C9EC203" w14:textId="07CA65F8" w:rsidR="00894832" w:rsidRDefault="00D07E9B" w:rsidP="00AC78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 w:rsidR="00F94975">
              <w:rPr>
                <w:rFonts w:ascii="Times New Roman" w:hAnsi="Times New Roman" w:cs="Times New Roman"/>
                <w:sz w:val="28"/>
                <w:szCs w:val="28"/>
              </w:rPr>
              <w:t>estions</w:t>
            </w:r>
          </w:p>
        </w:tc>
        <w:tc>
          <w:tcPr>
            <w:tcW w:w="1276" w:type="dxa"/>
          </w:tcPr>
          <w:p w14:paraId="1185A91C" w14:textId="3D3FD980" w:rsidR="00894832" w:rsidRDefault="00F94975" w:rsidP="00F9497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Page No</w:t>
            </w:r>
          </w:p>
        </w:tc>
        <w:tc>
          <w:tcPr>
            <w:tcW w:w="1417" w:type="dxa"/>
          </w:tcPr>
          <w:p w14:paraId="4FB55D9B" w14:textId="23081E8F" w:rsidR="00894832" w:rsidRDefault="00F94975" w:rsidP="00F9497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389" w:type="dxa"/>
          </w:tcPr>
          <w:p w14:paraId="5B433204" w14:textId="0928D0DD" w:rsidR="00894832" w:rsidRDefault="00E1305F" w:rsidP="00E130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Sign</w:t>
            </w:r>
          </w:p>
        </w:tc>
      </w:tr>
      <w:tr w:rsidR="008E2973" w14:paraId="7B86B9F0" w14:textId="5A37E1B5" w:rsidTr="00894832">
        <w:tc>
          <w:tcPr>
            <w:tcW w:w="470" w:type="dxa"/>
          </w:tcPr>
          <w:p w14:paraId="2EB95D8D" w14:textId="3780CF67" w:rsidR="00894832" w:rsidRDefault="00EC4934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04" w:type="dxa"/>
          </w:tcPr>
          <w:p w14:paraId="66E37BD6" w14:textId="77777777" w:rsidR="00894832" w:rsidRDefault="004801AE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="002B113D">
              <w:rPr>
                <w:rFonts w:ascii="Times New Roman" w:hAnsi="Times New Roman" w:cs="Times New Roman"/>
                <w:sz w:val="28"/>
                <w:szCs w:val="28"/>
              </w:rPr>
              <w:t>. Download and in</w:t>
            </w:r>
            <w:r w:rsidR="00B215EA">
              <w:rPr>
                <w:rFonts w:ascii="Times New Roman" w:hAnsi="Times New Roman" w:cs="Times New Roman"/>
                <w:sz w:val="28"/>
                <w:szCs w:val="28"/>
              </w:rPr>
              <w:t>stall Java software</w:t>
            </w:r>
          </w:p>
          <w:p w14:paraId="7AA44DCF" w14:textId="77777777" w:rsidR="00B215EA" w:rsidRDefault="00C812CC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ii. Write </w:t>
            </w:r>
            <w:r w:rsidR="00E17825">
              <w:rPr>
                <w:rFonts w:ascii="Times New Roman" w:hAnsi="Times New Roman" w:cs="Times New Roman"/>
                <w:sz w:val="28"/>
                <w:szCs w:val="28"/>
              </w:rPr>
              <w:t xml:space="preserve">a java program </w:t>
            </w:r>
            <w:r w:rsidR="009458A7">
              <w:rPr>
                <w:rFonts w:ascii="Times New Roman" w:hAnsi="Times New Roman" w:cs="Times New Roman"/>
                <w:sz w:val="28"/>
                <w:szCs w:val="28"/>
              </w:rPr>
              <w:t>to print the message we</w:t>
            </w:r>
            <w:r w:rsidR="00DF5AA1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9458A7">
              <w:rPr>
                <w:rFonts w:ascii="Times New Roman" w:hAnsi="Times New Roman" w:cs="Times New Roman"/>
                <w:sz w:val="28"/>
                <w:szCs w:val="28"/>
              </w:rPr>
              <w:t xml:space="preserve">come to </w:t>
            </w:r>
            <w:r w:rsidR="00424A0F">
              <w:rPr>
                <w:rFonts w:ascii="Times New Roman" w:hAnsi="Times New Roman" w:cs="Times New Roman"/>
                <w:sz w:val="28"/>
                <w:szCs w:val="28"/>
              </w:rPr>
              <w:t xml:space="preserve">java programming </w:t>
            </w:r>
          </w:p>
          <w:p w14:paraId="1846A44B" w14:textId="26337DCB" w:rsidR="00424A0F" w:rsidRDefault="00424A0F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iii. </w:t>
            </w:r>
            <w:r w:rsidR="00BA2865">
              <w:rPr>
                <w:rFonts w:ascii="Times New Roman" w:hAnsi="Times New Roman" w:cs="Times New Roman"/>
                <w:sz w:val="28"/>
                <w:szCs w:val="28"/>
              </w:rPr>
              <w:t xml:space="preserve">Write a java </w:t>
            </w:r>
            <w:r w:rsidR="00A329AD">
              <w:rPr>
                <w:rFonts w:ascii="Times New Roman" w:hAnsi="Times New Roman" w:cs="Times New Roman"/>
                <w:sz w:val="28"/>
                <w:szCs w:val="28"/>
              </w:rPr>
              <w:t xml:space="preserve">program to </w:t>
            </w:r>
            <w:r w:rsidR="009552B5">
              <w:rPr>
                <w:rFonts w:ascii="Times New Roman" w:hAnsi="Times New Roman" w:cs="Times New Roman"/>
                <w:sz w:val="28"/>
                <w:szCs w:val="28"/>
              </w:rPr>
              <w:t>print the name, roll no an</w:t>
            </w:r>
            <w:r w:rsidR="00F808D6">
              <w:rPr>
                <w:rFonts w:ascii="Times New Roman" w:hAnsi="Times New Roman" w:cs="Times New Roman"/>
                <w:sz w:val="28"/>
                <w:szCs w:val="28"/>
              </w:rPr>
              <w:t>d section</w:t>
            </w:r>
            <w:r w:rsidR="009552B5">
              <w:rPr>
                <w:rFonts w:ascii="Times New Roman" w:hAnsi="Times New Roman" w:cs="Times New Roman"/>
                <w:sz w:val="28"/>
                <w:szCs w:val="28"/>
              </w:rPr>
              <w:t xml:space="preserve"> of the student </w:t>
            </w:r>
          </w:p>
        </w:tc>
        <w:tc>
          <w:tcPr>
            <w:tcW w:w="1276" w:type="dxa"/>
          </w:tcPr>
          <w:p w14:paraId="6919A251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774EBCC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" w:type="dxa"/>
          </w:tcPr>
          <w:p w14:paraId="2CDAD41E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2973" w14:paraId="193FB24E" w14:textId="47D4FC75" w:rsidTr="00894832">
        <w:tc>
          <w:tcPr>
            <w:tcW w:w="470" w:type="dxa"/>
          </w:tcPr>
          <w:p w14:paraId="7A981B4E" w14:textId="474FEAB7" w:rsidR="00894832" w:rsidRDefault="0021372B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04" w:type="dxa"/>
          </w:tcPr>
          <w:p w14:paraId="516C5DCF" w14:textId="77777777" w:rsidR="00894832" w:rsidRDefault="0021372B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874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13C26">
              <w:rPr>
                <w:rFonts w:ascii="Times New Roman" w:hAnsi="Times New Roman" w:cs="Times New Roman"/>
                <w:sz w:val="28"/>
                <w:szCs w:val="28"/>
              </w:rPr>
              <w:t>To calculate the area of the rectangle</w:t>
            </w:r>
          </w:p>
          <w:p w14:paraId="265AA945" w14:textId="77777777" w:rsidR="009307AB" w:rsidRDefault="009307AB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ii. Program to</w:t>
            </w:r>
            <w:r w:rsidR="00772EBE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  <w:r w:rsidR="00176282">
              <w:rPr>
                <w:rFonts w:ascii="Times New Roman" w:hAnsi="Times New Roman" w:cs="Times New Roman"/>
                <w:sz w:val="28"/>
                <w:szCs w:val="28"/>
              </w:rPr>
              <w:t xml:space="preserve">onvert the temperature in </w:t>
            </w:r>
            <w:proofErr w:type="spellStart"/>
            <w:r w:rsidR="00176282">
              <w:rPr>
                <w:rFonts w:ascii="Times New Roman" w:hAnsi="Times New Roman" w:cs="Times New Roman"/>
                <w:sz w:val="28"/>
                <w:szCs w:val="28"/>
              </w:rPr>
              <w:t>celsius</w:t>
            </w:r>
            <w:proofErr w:type="spellEnd"/>
            <w:r w:rsidR="00176282">
              <w:rPr>
                <w:rFonts w:ascii="Times New Roman" w:hAnsi="Times New Roman" w:cs="Times New Roman"/>
                <w:sz w:val="28"/>
                <w:szCs w:val="28"/>
              </w:rPr>
              <w:t xml:space="preserve"> to Fahrenheit.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FDBA071" w14:textId="1BA868D4" w:rsidR="00176282" w:rsidRDefault="0017628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iii. Program to calculate the simple interest.</w:t>
            </w:r>
          </w:p>
          <w:p w14:paraId="248F3E73" w14:textId="77777777" w:rsidR="00176282" w:rsidRDefault="0017628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iv. Program to </w:t>
            </w:r>
            <w:r w:rsidR="00876C6F">
              <w:rPr>
                <w:rFonts w:ascii="Times New Roman" w:hAnsi="Times New Roman" w:cs="Times New Roman"/>
                <w:sz w:val="28"/>
                <w:szCs w:val="28"/>
              </w:rPr>
              <w:t>find the largest of three numbers</w:t>
            </w:r>
            <w:r w:rsidR="00A459A7">
              <w:rPr>
                <w:rFonts w:ascii="Times New Roman" w:hAnsi="Times New Roman" w:cs="Times New Roman"/>
                <w:sz w:val="28"/>
                <w:szCs w:val="28"/>
              </w:rPr>
              <w:t xml:space="preserve"> using the ternary operators.</w:t>
            </w:r>
          </w:p>
          <w:p w14:paraId="385C6790" w14:textId="59AE016E" w:rsidR="00A459A7" w:rsidRDefault="00A459A7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v. Program to find the factorial of the number.</w:t>
            </w:r>
          </w:p>
        </w:tc>
        <w:tc>
          <w:tcPr>
            <w:tcW w:w="1276" w:type="dxa"/>
          </w:tcPr>
          <w:p w14:paraId="4BFDCC43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2921515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" w:type="dxa"/>
          </w:tcPr>
          <w:p w14:paraId="50E60053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2973" w14:paraId="4FBDD7E8" w14:textId="36F2D3FC" w:rsidTr="00894832">
        <w:tc>
          <w:tcPr>
            <w:tcW w:w="470" w:type="dxa"/>
          </w:tcPr>
          <w:p w14:paraId="3BA80E7D" w14:textId="6D3422C9" w:rsidR="00894832" w:rsidRDefault="001D45CB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04" w:type="dxa"/>
          </w:tcPr>
          <w:p w14:paraId="49DE3278" w14:textId="592847C8" w:rsidR="007C5DFA" w:rsidRDefault="001D45CB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9867A1">
              <w:rPr>
                <w:rFonts w:ascii="Times New Roman" w:hAnsi="Times New Roman" w:cs="Times New Roman"/>
                <w:sz w:val="28"/>
                <w:szCs w:val="28"/>
              </w:rPr>
              <w:t xml:space="preserve"> Create the java program for the </w:t>
            </w:r>
            <w:r w:rsidR="00DB44AF">
              <w:rPr>
                <w:rFonts w:ascii="Times New Roman" w:hAnsi="Times New Roman" w:cs="Times New Roman"/>
                <w:sz w:val="28"/>
                <w:szCs w:val="28"/>
              </w:rPr>
              <w:t>cars with constructor and methods</w:t>
            </w:r>
            <w:r w:rsidR="008661B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409512" w14:textId="67378CFA" w:rsidR="00894832" w:rsidRDefault="007C5DFA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ii. Create the java program</w:t>
            </w:r>
            <w:r w:rsidR="00DB44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to withd</w:t>
            </w:r>
            <w:r w:rsidR="008661B5">
              <w:rPr>
                <w:rFonts w:ascii="Times New Roman" w:hAnsi="Times New Roman" w:cs="Times New Roman"/>
                <w:sz w:val="28"/>
                <w:szCs w:val="28"/>
              </w:rPr>
              <w:t>raw and deposit money in the bank account.</w:t>
            </w:r>
          </w:p>
        </w:tc>
        <w:tc>
          <w:tcPr>
            <w:tcW w:w="1276" w:type="dxa"/>
          </w:tcPr>
          <w:p w14:paraId="7DA3AE33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B5ED27E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" w:type="dxa"/>
          </w:tcPr>
          <w:p w14:paraId="1CBB351A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2973" w14:paraId="6671067F" w14:textId="140C002C" w:rsidTr="00894832">
        <w:tc>
          <w:tcPr>
            <w:tcW w:w="470" w:type="dxa"/>
          </w:tcPr>
          <w:p w14:paraId="4110B899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04" w:type="dxa"/>
          </w:tcPr>
          <w:p w14:paraId="39868CD7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14:paraId="79D5E3FA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D97DFCA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" w:type="dxa"/>
          </w:tcPr>
          <w:p w14:paraId="2B6F5940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2973" w14:paraId="612BCC64" w14:textId="3B698A37" w:rsidTr="00894832">
        <w:tc>
          <w:tcPr>
            <w:tcW w:w="470" w:type="dxa"/>
          </w:tcPr>
          <w:p w14:paraId="1913263B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04" w:type="dxa"/>
          </w:tcPr>
          <w:p w14:paraId="0EAE7516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14:paraId="55CE83B0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E9EE7B4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" w:type="dxa"/>
          </w:tcPr>
          <w:p w14:paraId="5AE82FED" w14:textId="77777777" w:rsidR="00894832" w:rsidRDefault="00894832" w:rsidP="00D971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184388" w14:textId="77777777" w:rsidR="00D97146" w:rsidRPr="00D97146" w:rsidRDefault="00D97146" w:rsidP="00D97146">
      <w:pPr>
        <w:rPr>
          <w:rFonts w:ascii="Times New Roman" w:hAnsi="Times New Roman" w:cs="Times New Roman"/>
          <w:sz w:val="28"/>
          <w:szCs w:val="28"/>
        </w:rPr>
      </w:pPr>
    </w:p>
    <w:p w14:paraId="02E774BB" w14:textId="36448EEF" w:rsidR="00A95D79" w:rsidRDefault="00A95D79">
      <w:pPr>
        <w:rPr>
          <w:rFonts w:ascii="Times New Roman" w:hAnsi="Times New Roman" w:cs="Times New Roman"/>
        </w:rPr>
      </w:pPr>
    </w:p>
    <w:p w14:paraId="7F2C3891" w14:textId="77777777" w:rsidR="00A95D79" w:rsidRDefault="00A95D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E7F8E7" w14:textId="24AC6D5A" w:rsidR="00F808D6" w:rsidRPr="00A724AF" w:rsidRDefault="006D45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4AF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Week-1:</w:t>
      </w:r>
    </w:p>
    <w:p w14:paraId="7E006555" w14:textId="77777777" w:rsidR="00A724AF" w:rsidRDefault="006D4570" w:rsidP="00A724AF">
      <w:pPr>
        <w:rPr>
          <w:rFonts w:ascii="Times New Roman" w:hAnsi="Times New Roman" w:cs="Times New Roman"/>
          <w:sz w:val="28"/>
          <w:szCs w:val="28"/>
        </w:rPr>
      </w:pPr>
      <w:r w:rsidRPr="00A724AF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A724AF" w:rsidRPr="00A724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F">
        <w:rPr>
          <w:rFonts w:ascii="Times New Roman" w:hAnsi="Times New Roman" w:cs="Times New Roman"/>
          <w:sz w:val="28"/>
          <w:szCs w:val="28"/>
        </w:rPr>
        <w:t>Download and install Java software</w:t>
      </w:r>
    </w:p>
    <w:p w14:paraId="4690951B" w14:textId="2CB7CD62" w:rsidR="006D4570" w:rsidRDefault="008F64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</w:t>
      </w:r>
      <w:r w:rsidR="004B268D">
        <w:rPr>
          <w:rFonts w:ascii="Times New Roman" w:hAnsi="Times New Roman" w:cs="Times New Roman"/>
          <w:b/>
          <w:bCs/>
          <w:sz w:val="28"/>
          <w:szCs w:val="28"/>
        </w:rPr>
        <w:t>ocedure:</w:t>
      </w:r>
    </w:p>
    <w:p w14:paraId="49601A47" w14:textId="2A383B81" w:rsidR="004B268D" w:rsidRDefault="004B268D" w:rsidP="00D74B1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Step-1: Open </w:t>
      </w:r>
      <w:r w:rsidR="00F053B8">
        <w:rPr>
          <w:rFonts w:ascii="Times New Roman" w:hAnsi="Times New Roman" w:cs="Times New Roman"/>
          <w:sz w:val="28"/>
          <w:szCs w:val="28"/>
        </w:rPr>
        <w:t>any browser and search java download</w:t>
      </w:r>
      <w:r w:rsidR="008C08F0">
        <w:rPr>
          <w:rFonts w:ascii="Times New Roman" w:hAnsi="Times New Roman" w:cs="Times New Roman"/>
          <w:sz w:val="28"/>
          <w:szCs w:val="28"/>
        </w:rPr>
        <w:t xml:space="preserve">. Then </w:t>
      </w:r>
      <w:r w:rsidR="00234AFD">
        <w:rPr>
          <w:rFonts w:ascii="Times New Roman" w:hAnsi="Times New Roman" w:cs="Times New Roman"/>
          <w:sz w:val="28"/>
          <w:szCs w:val="28"/>
        </w:rPr>
        <w:t xml:space="preserve">open </w:t>
      </w:r>
      <w:r w:rsidR="00764AB8">
        <w:rPr>
          <w:rFonts w:ascii="Times New Roman" w:hAnsi="Times New Roman" w:cs="Times New Roman"/>
          <w:sz w:val="28"/>
          <w:szCs w:val="28"/>
        </w:rPr>
        <w:t>oracle</w:t>
      </w:r>
      <w:r w:rsidR="00CD6A75">
        <w:rPr>
          <w:rFonts w:ascii="Times New Roman" w:hAnsi="Times New Roman" w:cs="Times New Roman"/>
          <w:sz w:val="28"/>
          <w:szCs w:val="28"/>
        </w:rPr>
        <w:t xml:space="preserve"> website</w:t>
      </w:r>
      <w:r w:rsidR="00FD434E">
        <w:rPr>
          <w:rFonts w:ascii="Times New Roman" w:hAnsi="Times New Roman" w:cs="Times New Roman"/>
          <w:sz w:val="28"/>
          <w:szCs w:val="28"/>
        </w:rPr>
        <w:t>.</w:t>
      </w:r>
    </w:p>
    <w:p w14:paraId="70B61DB9" w14:textId="7BD20E77" w:rsidR="00D74B1F" w:rsidRDefault="00D74B1F">
      <w:pPr>
        <w:rPr>
          <w:rFonts w:ascii="Times New Roman" w:hAnsi="Times New Roman" w:cs="Times New Roman"/>
          <w:sz w:val="28"/>
          <w:szCs w:val="28"/>
        </w:rPr>
      </w:pPr>
      <w:r w:rsidRPr="00D74B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7D44E" wp14:editId="23EAA53E">
            <wp:extent cx="6645910" cy="3459480"/>
            <wp:effectExtent l="0" t="0" r="2540" b="7620"/>
            <wp:docPr id="28466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64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3D15E" w14:textId="552EC6FB" w:rsidR="00D74B1F" w:rsidRDefault="00D74B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Step-</w:t>
      </w:r>
      <w:proofErr w:type="gramStart"/>
      <w:r>
        <w:rPr>
          <w:rFonts w:ascii="Times New Roman" w:hAnsi="Times New Roman" w:cs="Times New Roman"/>
          <w:sz w:val="28"/>
          <w:szCs w:val="28"/>
        </w:rPr>
        <w:t>2:</w:t>
      </w:r>
      <w:r w:rsidR="00F51D31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="00F51D31">
        <w:rPr>
          <w:rFonts w:ascii="Times New Roman" w:hAnsi="Times New Roman" w:cs="Times New Roman"/>
          <w:sz w:val="28"/>
          <w:szCs w:val="28"/>
        </w:rPr>
        <w:t xml:space="preserve"> shows different java versions. In it </w:t>
      </w:r>
      <w:r w:rsidR="000E073D">
        <w:rPr>
          <w:rFonts w:ascii="Times New Roman" w:hAnsi="Times New Roman" w:cs="Times New Roman"/>
          <w:sz w:val="28"/>
          <w:szCs w:val="28"/>
        </w:rPr>
        <w:t xml:space="preserve">download </w:t>
      </w:r>
      <w:r w:rsidR="00AC4496">
        <w:rPr>
          <w:rFonts w:ascii="Times New Roman" w:hAnsi="Times New Roman" w:cs="Times New Roman"/>
          <w:sz w:val="28"/>
          <w:szCs w:val="28"/>
        </w:rPr>
        <w:t xml:space="preserve">LTS version of </w:t>
      </w:r>
      <w:r w:rsidR="007A5D36">
        <w:rPr>
          <w:rFonts w:ascii="Times New Roman" w:hAnsi="Times New Roman" w:cs="Times New Roman"/>
          <w:sz w:val="28"/>
          <w:szCs w:val="28"/>
        </w:rPr>
        <w:t xml:space="preserve">your operating system. </w:t>
      </w:r>
      <w:r w:rsidR="00BD02AE">
        <w:rPr>
          <w:rFonts w:ascii="Times New Roman" w:hAnsi="Times New Roman" w:cs="Times New Roman"/>
          <w:sz w:val="28"/>
          <w:szCs w:val="28"/>
        </w:rPr>
        <w:t xml:space="preserve">Download </w:t>
      </w:r>
      <w:r w:rsidR="009F4F0E">
        <w:rPr>
          <w:rFonts w:ascii="Times New Roman" w:hAnsi="Times New Roman" w:cs="Times New Roman"/>
          <w:sz w:val="28"/>
          <w:szCs w:val="28"/>
        </w:rPr>
        <w:t xml:space="preserve">exe file </w:t>
      </w:r>
    </w:p>
    <w:p w14:paraId="1DAC8C16" w14:textId="75B4E3D8" w:rsidR="009F4F0E" w:rsidRDefault="009F4F0E">
      <w:pPr>
        <w:rPr>
          <w:rFonts w:ascii="Times New Roman" w:hAnsi="Times New Roman" w:cs="Times New Roman"/>
          <w:sz w:val="28"/>
          <w:szCs w:val="28"/>
        </w:rPr>
      </w:pPr>
      <w:r w:rsidRPr="009F4F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5DAEB" wp14:editId="157C3836">
            <wp:extent cx="6645910" cy="3497580"/>
            <wp:effectExtent l="0" t="0" r="2540" b="7620"/>
            <wp:docPr id="141814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6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1728" w14:textId="77777777" w:rsidR="004121BC" w:rsidRDefault="004121BC">
      <w:pPr>
        <w:rPr>
          <w:rFonts w:ascii="Times New Roman" w:hAnsi="Times New Roman" w:cs="Times New Roman"/>
          <w:sz w:val="28"/>
          <w:szCs w:val="28"/>
        </w:rPr>
      </w:pPr>
    </w:p>
    <w:p w14:paraId="0EEF42F5" w14:textId="54D088A6" w:rsidR="00E2737E" w:rsidRDefault="00E273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Step-3:</w:t>
      </w:r>
      <w:r w:rsidR="00756DE6">
        <w:rPr>
          <w:rFonts w:ascii="Times New Roman" w:hAnsi="Times New Roman" w:cs="Times New Roman"/>
          <w:sz w:val="28"/>
          <w:szCs w:val="28"/>
        </w:rPr>
        <w:t xml:space="preserve"> Then open the </w:t>
      </w:r>
      <w:r w:rsidR="00E16DAE">
        <w:rPr>
          <w:rFonts w:ascii="Times New Roman" w:hAnsi="Times New Roman" w:cs="Times New Roman"/>
          <w:sz w:val="28"/>
          <w:szCs w:val="28"/>
        </w:rPr>
        <w:t>downloaded file and allow all permi</w:t>
      </w:r>
      <w:r w:rsidR="00346356">
        <w:rPr>
          <w:rFonts w:ascii="Times New Roman" w:hAnsi="Times New Roman" w:cs="Times New Roman"/>
          <w:sz w:val="28"/>
          <w:szCs w:val="28"/>
        </w:rPr>
        <w:t>ssions and install it in the system.</w:t>
      </w:r>
    </w:p>
    <w:p w14:paraId="187F74D8" w14:textId="07D87BDD" w:rsidR="00346356" w:rsidRDefault="00DD50CD">
      <w:pPr>
        <w:rPr>
          <w:rFonts w:ascii="Times New Roman" w:hAnsi="Times New Roman" w:cs="Times New Roman"/>
          <w:sz w:val="28"/>
          <w:szCs w:val="28"/>
        </w:rPr>
      </w:pPr>
      <w:r w:rsidRPr="00DD5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48D20" wp14:editId="7B597D17">
            <wp:extent cx="6645910" cy="4907280"/>
            <wp:effectExtent l="0" t="0" r="2540" b="7620"/>
            <wp:docPr id="33686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4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5EDE" w14:textId="6FF0FDC6" w:rsidR="00DD50CD" w:rsidRDefault="00DD50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Step-4: </w:t>
      </w:r>
      <w:r w:rsidR="009F611C">
        <w:rPr>
          <w:rFonts w:ascii="Times New Roman" w:hAnsi="Times New Roman" w:cs="Times New Roman"/>
          <w:sz w:val="28"/>
          <w:szCs w:val="28"/>
        </w:rPr>
        <w:t xml:space="preserve">Then open the </w:t>
      </w:r>
      <w:r w:rsidR="0065020B">
        <w:rPr>
          <w:rFonts w:ascii="Times New Roman" w:hAnsi="Times New Roman" w:cs="Times New Roman"/>
          <w:sz w:val="28"/>
          <w:szCs w:val="28"/>
        </w:rPr>
        <w:t xml:space="preserve">files and go to the </w:t>
      </w:r>
      <w:r w:rsidR="00BD1F96">
        <w:rPr>
          <w:rFonts w:ascii="Times New Roman" w:hAnsi="Times New Roman" w:cs="Times New Roman"/>
          <w:sz w:val="28"/>
          <w:szCs w:val="28"/>
        </w:rPr>
        <w:t>drive and enter into the program files.</w:t>
      </w:r>
    </w:p>
    <w:p w14:paraId="5D17D957" w14:textId="0C225074" w:rsidR="00BD1F96" w:rsidRDefault="00236C7D">
      <w:pPr>
        <w:rPr>
          <w:rFonts w:ascii="Times New Roman" w:hAnsi="Times New Roman" w:cs="Times New Roman"/>
          <w:sz w:val="28"/>
          <w:szCs w:val="28"/>
        </w:rPr>
      </w:pPr>
      <w:r w:rsidRPr="00236C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51EA7" wp14:editId="608FDF6A">
            <wp:extent cx="6645910" cy="3596640"/>
            <wp:effectExtent l="0" t="0" r="2540" b="3810"/>
            <wp:docPr id="100311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9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3B9" w14:textId="712E8205" w:rsidR="00236C7D" w:rsidRDefault="00236C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Step-5: Then open the </w:t>
      </w:r>
      <w:r w:rsidR="009D0342">
        <w:rPr>
          <w:rFonts w:ascii="Times New Roman" w:hAnsi="Times New Roman" w:cs="Times New Roman"/>
          <w:sz w:val="28"/>
          <w:szCs w:val="28"/>
        </w:rPr>
        <w:t xml:space="preserve">program files and enter into the java, then open the </w:t>
      </w:r>
      <w:proofErr w:type="spellStart"/>
      <w:r w:rsidR="00D70CD7">
        <w:rPr>
          <w:rFonts w:ascii="Times New Roman" w:hAnsi="Times New Roman" w:cs="Times New Roman"/>
          <w:sz w:val="28"/>
          <w:szCs w:val="28"/>
        </w:rPr>
        <w:t>jdk</w:t>
      </w:r>
      <w:proofErr w:type="spellEnd"/>
      <w:r w:rsidR="00D70CD7">
        <w:rPr>
          <w:rFonts w:ascii="Times New Roman" w:hAnsi="Times New Roman" w:cs="Times New Roman"/>
          <w:sz w:val="28"/>
          <w:szCs w:val="28"/>
        </w:rPr>
        <w:t xml:space="preserve"> 21</w:t>
      </w:r>
      <w:r w:rsidR="009D0342">
        <w:rPr>
          <w:rFonts w:ascii="Times New Roman" w:hAnsi="Times New Roman" w:cs="Times New Roman"/>
          <w:sz w:val="28"/>
          <w:szCs w:val="28"/>
        </w:rPr>
        <w:t>.</w:t>
      </w:r>
    </w:p>
    <w:p w14:paraId="17570A19" w14:textId="576FD29A" w:rsidR="00426A5D" w:rsidRDefault="00426A5D">
      <w:pPr>
        <w:rPr>
          <w:rFonts w:ascii="Times New Roman" w:hAnsi="Times New Roman" w:cs="Times New Roman"/>
          <w:sz w:val="28"/>
          <w:szCs w:val="28"/>
        </w:rPr>
      </w:pPr>
      <w:r w:rsidRPr="00426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F4E42" wp14:editId="64D73E6C">
            <wp:extent cx="6645910" cy="2442845"/>
            <wp:effectExtent l="0" t="0" r="2540" b="0"/>
            <wp:docPr id="5416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48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F2A4" w14:textId="63E4BCC8" w:rsidR="00426A5D" w:rsidRDefault="00426A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Step-6: Then </w:t>
      </w:r>
      <w:r w:rsidR="008E35FA">
        <w:rPr>
          <w:rFonts w:ascii="Times New Roman" w:hAnsi="Times New Roman" w:cs="Times New Roman"/>
          <w:sz w:val="28"/>
          <w:szCs w:val="28"/>
        </w:rPr>
        <w:t xml:space="preserve">enter into the bin. Then click on the </w:t>
      </w:r>
      <w:r w:rsidR="0069718E">
        <w:rPr>
          <w:rFonts w:ascii="Times New Roman" w:hAnsi="Times New Roman" w:cs="Times New Roman"/>
          <w:sz w:val="28"/>
          <w:szCs w:val="28"/>
        </w:rPr>
        <w:t>on the bar to copy the path.</w:t>
      </w:r>
    </w:p>
    <w:p w14:paraId="67CA6DF6" w14:textId="7FD34066" w:rsidR="0069718E" w:rsidRDefault="001E4EFA">
      <w:pPr>
        <w:rPr>
          <w:rFonts w:ascii="Times New Roman" w:hAnsi="Times New Roman" w:cs="Times New Roman"/>
          <w:sz w:val="28"/>
          <w:szCs w:val="28"/>
        </w:rPr>
      </w:pPr>
      <w:r w:rsidRPr="001E4E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A838F" wp14:editId="311D5975">
            <wp:extent cx="6645910" cy="4434840"/>
            <wp:effectExtent l="0" t="0" r="2540" b="3810"/>
            <wp:docPr id="15563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806" w14:textId="09F24CF4" w:rsidR="001E4EFA" w:rsidRDefault="001E4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Step-7:</w:t>
      </w:r>
      <w:r w:rsidR="001F6A7F">
        <w:rPr>
          <w:rFonts w:ascii="Times New Roman" w:hAnsi="Times New Roman" w:cs="Times New Roman"/>
          <w:sz w:val="28"/>
          <w:szCs w:val="28"/>
        </w:rPr>
        <w:t xml:space="preserve"> Then right click on this PC and enter the proper</w:t>
      </w:r>
      <w:r w:rsidR="0055320A">
        <w:rPr>
          <w:rFonts w:ascii="Times New Roman" w:hAnsi="Times New Roman" w:cs="Times New Roman"/>
          <w:sz w:val="28"/>
          <w:szCs w:val="28"/>
        </w:rPr>
        <w:t>ties</w:t>
      </w:r>
      <w:r w:rsidR="000E44B5">
        <w:rPr>
          <w:rFonts w:ascii="Times New Roman" w:hAnsi="Times New Roman" w:cs="Times New Roman"/>
          <w:sz w:val="28"/>
          <w:szCs w:val="28"/>
        </w:rPr>
        <w:t>, click on the advanced system settings</w:t>
      </w:r>
      <w:r w:rsidR="0011164E">
        <w:rPr>
          <w:rFonts w:ascii="Times New Roman" w:hAnsi="Times New Roman" w:cs="Times New Roman"/>
          <w:sz w:val="28"/>
          <w:szCs w:val="28"/>
        </w:rPr>
        <w:t xml:space="preserve">, click on the environmental </w:t>
      </w:r>
      <w:r w:rsidR="00AD1D07">
        <w:rPr>
          <w:rFonts w:ascii="Times New Roman" w:hAnsi="Times New Roman" w:cs="Times New Roman"/>
          <w:sz w:val="28"/>
          <w:szCs w:val="28"/>
        </w:rPr>
        <w:t>variables</w:t>
      </w:r>
      <w:r w:rsidR="00A67C74">
        <w:rPr>
          <w:rFonts w:ascii="Times New Roman" w:hAnsi="Times New Roman" w:cs="Times New Roman"/>
          <w:sz w:val="28"/>
          <w:szCs w:val="28"/>
        </w:rPr>
        <w:t>.</w:t>
      </w:r>
    </w:p>
    <w:p w14:paraId="2F99E565" w14:textId="6D599DDD" w:rsidR="00A67C74" w:rsidRDefault="00A67C74">
      <w:pPr>
        <w:rPr>
          <w:rFonts w:ascii="Times New Roman" w:hAnsi="Times New Roman" w:cs="Times New Roman"/>
          <w:sz w:val="28"/>
          <w:szCs w:val="28"/>
        </w:rPr>
      </w:pPr>
      <w:r w:rsidRPr="00A67C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599D1D" wp14:editId="4382007D">
            <wp:extent cx="4518660" cy="5356316"/>
            <wp:effectExtent l="0" t="0" r="0" b="0"/>
            <wp:docPr id="178524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40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736" cy="53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35353" w14:textId="7D3334E6" w:rsidR="00A67C74" w:rsidRDefault="00A67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Step-8:</w:t>
      </w:r>
      <w:r w:rsidR="007938D2">
        <w:rPr>
          <w:rFonts w:ascii="Times New Roman" w:hAnsi="Times New Roman" w:cs="Times New Roman"/>
          <w:sz w:val="28"/>
          <w:szCs w:val="28"/>
        </w:rPr>
        <w:t xml:space="preserve"> Click on the new and paste the path and apply it. Then open the command prompt the enter </w:t>
      </w:r>
      <w:proofErr w:type="gramStart"/>
      <w:r w:rsidR="0042248B">
        <w:rPr>
          <w:rFonts w:ascii="Times New Roman" w:hAnsi="Times New Roman" w:cs="Times New Roman"/>
          <w:sz w:val="28"/>
          <w:szCs w:val="28"/>
        </w:rPr>
        <w:t>java  --</w:t>
      </w:r>
      <w:proofErr w:type="gramEnd"/>
      <w:r w:rsidR="0042248B">
        <w:rPr>
          <w:rFonts w:ascii="Times New Roman" w:hAnsi="Times New Roman" w:cs="Times New Roman"/>
          <w:sz w:val="28"/>
          <w:szCs w:val="28"/>
        </w:rPr>
        <w:t>version.</w:t>
      </w:r>
    </w:p>
    <w:p w14:paraId="6C56C27B" w14:textId="24D0FF61" w:rsidR="0042248B" w:rsidRDefault="00DA53A7">
      <w:pPr>
        <w:rPr>
          <w:rFonts w:ascii="Times New Roman" w:hAnsi="Times New Roman" w:cs="Times New Roman"/>
          <w:sz w:val="28"/>
          <w:szCs w:val="28"/>
        </w:rPr>
      </w:pPr>
      <w:r w:rsidRPr="00DA5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E962C" wp14:editId="44D6C8A2">
            <wp:extent cx="6645910" cy="1661160"/>
            <wp:effectExtent l="0" t="0" r="2540" b="0"/>
            <wp:docPr id="53027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8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B17A39" w14:textId="3BA6AFAF" w:rsidR="00D32BC6" w:rsidRDefault="00D32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Hence java is installed.</w:t>
      </w:r>
    </w:p>
    <w:p w14:paraId="39EE424A" w14:textId="77777777" w:rsidR="000920FC" w:rsidRDefault="000920FC">
      <w:pPr>
        <w:rPr>
          <w:rFonts w:ascii="Times New Roman" w:hAnsi="Times New Roman" w:cs="Times New Roman"/>
          <w:sz w:val="28"/>
          <w:szCs w:val="28"/>
        </w:rPr>
      </w:pPr>
    </w:p>
    <w:p w14:paraId="21ED4561" w14:textId="77777777" w:rsidR="000920FC" w:rsidRDefault="000920FC">
      <w:pPr>
        <w:rPr>
          <w:rFonts w:ascii="Times New Roman" w:hAnsi="Times New Roman" w:cs="Times New Roman"/>
          <w:sz w:val="28"/>
          <w:szCs w:val="28"/>
        </w:rPr>
      </w:pPr>
    </w:p>
    <w:p w14:paraId="4D8C84F9" w14:textId="77777777" w:rsidR="000920FC" w:rsidRDefault="000920FC">
      <w:pPr>
        <w:rPr>
          <w:rFonts w:ascii="Times New Roman" w:hAnsi="Times New Roman" w:cs="Times New Roman"/>
          <w:sz w:val="28"/>
          <w:szCs w:val="28"/>
        </w:rPr>
      </w:pPr>
    </w:p>
    <w:p w14:paraId="0D1B46DA" w14:textId="77777777" w:rsidR="000920FC" w:rsidRDefault="000920FC">
      <w:pPr>
        <w:rPr>
          <w:rFonts w:ascii="Times New Roman" w:hAnsi="Times New Roman" w:cs="Times New Roman"/>
          <w:sz w:val="28"/>
          <w:szCs w:val="28"/>
        </w:rPr>
      </w:pPr>
    </w:p>
    <w:p w14:paraId="110B9F48" w14:textId="0B017B1C" w:rsidR="000920FC" w:rsidRDefault="000920FC" w:rsidP="00092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Aim: </w:t>
      </w:r>
      <w:r>
        <w:rPr>
          <w:rFonts w:ascii="Times New Roman" w:hAnsi="Times New Roman" w:cs="Times New Roman"/>
          <w:sz w:val="28"/>
          <w:szCs w:val="28"/>
        </w:rPr>
        <w:t xml:space="preserve">Write a java program to print the message welcome to java programming </w:t>
      </w:r>
    </w:p>
    <w:p w14:paraId="73BDF049" w14:textId="1AC641B9" w:rsidR="000920FC" w:rsidRDefault="000920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3239B013" w14:textId="0C84B4D0" w:rsidR="000920FC" w:rsidRDefault="00092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Step-1:</w:t>
      </w:r>
      <w:r w:rsidR="001D5133">
        <w:rPr>
          <w:rFonts w:ascii="Times New Roman" w:hAnsi="Times New Roman" w:cs="Times New Roman"/>
          <w:sz w:val="28"/>
          <w:szCs w:val="28"/>
        </w:rPr>
        <w:t xml:space="preserve"> To </w:t>
      </w:r>
      <w:r w:rsidR="000D390D">
        <w:rPr>
          <w:rFonts w:ascii="Times New Roman" w:hAnsi="Times New Roman" w:cs="Times New Roman"/>
          <w:sz w:val="28"/>
          <w:szCs w:val="28"/>
        </w:rPr>
        <w:t xml:space="preserve">perform the first </w:t>
      </w:r>
      <w:proofErr w:type="gramStart"/>
      <w:r w:rsidR="000D390D">
        <w:rPr>
          <w:rFonts w:ascii="Times New Roman" w:hAnsi="Times New Roman" w:cs="Times New Roman"/>
          <w:sz w:val="28"/>
          <w:szCs w:val="28"/>
        </w:rPr>
        <w:t>program</w:t>
      </w:r>
      <w:proofErr w:type="gramEnd"/>
      <w:r w:rsidR="000D390D">
        <w:rPr>
          <w:rFonts w:ascii="Times New Roman" w:hAnsi="Times New Roman" w:cs="Times New Roman"/>
          <w:sz w:val="28"/>
          <w:szCs w:val="28"/>
        </w:rPr>
        <w:t xml:space="preserve"> </w:t>
      </w:r>
      <w:r w:rsidR="00192278">
        <w:rPr>
          <w:rFonts w:ascii="Times New Roman" w:hAnsi="Times New Roman" w:cs="Times New Roman"/>
          <w:sz w:val="28"/>
          <w:szCs w:val="28"/>
        </w:rPr>
        <w:t xml:space="preserve">open the new file in notepad and save it with </w:t>
      </w:r>
      <w:r w:rsidR="00294A22">
        <w:rPr>
          <w:rFonts w:ascii="Times New Roman" w:hAnsi="Times New Roman" w:cs="Times New Roman"/>
          <w:sz w:val="28"/>
          <w:szCs w:val="28"/>
        </w:rPr>
        <w:t xml:space="preserve">name of the </w:t>
      </w:r>
      <w:proofErr w:type="spellStart"/>
      <w:r w:rsidR="00294A22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294A22">
        <w:rPr>
          <w:rFonts w:ascii="Times New Roman" w:hAnsi="Times New Roman" w:cs="Times New Roman"/>
          <w:sz w:val="28"/>
          <w:szCs w:val="28"/>
        </w:rPr>
        <w:t xml:space="preserve"> .html. </w:t>
      </w:r>
    </w:p>
    <w:p w14:paraId="44C393E7" w14:textId="2E74CD2D" w:rsidR="009C5CA5" w:rsidRDefault="00B22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0DAE">
        <w:rPr>
          <w:rFonts w:ascii="Times New Roman" w:hAnsi="Times New Roman" w:cs="Times New Roman"/>
          <w:sz w:val="28"/>
          <w:szCs w:val="28"/>
        </w:rPr>
        <w:t>Step 2: Write the program to print “Welcome to Java</w:t>
      </w:r>
      <w:r w:rsidR="009C5CA5">
        <w:rPr>
          <w:rFonts w:ascii="Times New Roman" w:hAnsi="Times New Roman" w:cs="Times New Roman"/>
          <w:sz w:val="28"/>
          <w:szCs w:val="28"/>
        </w:rPr>
        <w:t xml:space="preserve"> programming”.</w:t>
      </w:r>
    </w:p>
    <w:p w14:paraId="6D2C6B1B" w14:textId="395868AE" w:rsidR="00B2281B" w:rsidRDefault="00B22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522C" w:rsidRPr="000952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4ADA3" wp14:editId="3290583F">
            <wp:extent cx="5373932" cy="1267691"/>
            <wp:effectExtent l="0" t="0" r="0" b="8890"/>
            <wp:docPr id="202892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3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768" cy="12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0560" w14:textId="27C76F83" w:rsidR="00E65A4D" w:rsidRDefault="000D0D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Step-3: </w:t>
      </w:r>
      <w:r w:rsidR="00F203EC">
        <w:rPr>
          <w:rFonts w:ascii="Times New Roman" w:hAnsi="Times New Roman" w:cs="Times New Roman"/>
          <w:sz w:val="28"/>
          <w:szCs w:val="28"/>
        </w:rPr>
        <w:t>Open the file in the files and delete the path and type cmd</w:t>
      </w:r>
      <w:r w:rsidR="00AC3B7B">
        <w:rPr>
          <w:rFonts w:ascii="Times New Roman" w:hAnsi="Times New Roman" w:cs="Times New Roman"/>
          <w:sz w:val="28"/>
          <w:szCs w:val="28"/>
        </w:rPr>
        <w:t xml:space="preserve">. Then type </w:t>
      </w:r>
      <w:proofErr w:type="spellStart"/>
      <w:r w:rsidR="00AC3B7B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="00AC3B7B">
        <w:rPr>
          <w:rFonts w:ascii="Times New Roman" w:hAnsi="Times New Roman" w:cs="Times New Roman"/>
          <w:sz w:val="28"/>
          <w:szCs w:val="28"/>
        </w:rPr>
        <w:t xml:space="preserve"> </w:t>
      </w:r>
      <w:r w:rsidR="003E421B">
        <w:rPr>
          <w:rFonts w:ascii="Times New Roman" w:hAnsi="Times New Roman" w:cs="Times New Roman"/>
          <w:sz w:val="28"/>
          <w:szCs w:val="28"/>
        </w:rPr>
        <w:t>name.java and type java first. Then we get the output.</w:t>
      </w:r>
    </w:p>
    <w:p w14:paraId="5DC4B31F" w14:textId="40803D7C" w:rsidR="000920FC" w:rsidRPr="000920FC" w:rsidRDefault="000920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421B" w:rsidRPr="004A72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393EB" wp14:editId="42186C1E">
            <wp:extent cx="6645910" cy="1332865"/>
            <wp:effectExtent l="0" t="0" r="2540" b="635"/>
            <wp:docPr id="145490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02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7FEA" w14:textId="77777777" w:rsidR="00F81836" w:rsidRDefault="00F81836">
      <w:pPr>
        <w:rPr>
          <w:rFonts w:ascii="Times New Roman" w:hAnsi="Times New Roman" w:cs="Times New Roman"/>
          <w:sz w:val="28"/>
          <w:szCs w:val="28"/>
        </w:rPr>
      </w:pPr>
    </w:p>
    <w:p w14:paraId="35A55A62" w14:textId="77777777" w:rsidR="00F808D6" w:rsidRDefault="00F808D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59D7" w14:paraId="4C9CB2AE" w14:textId="77777777" w:rsidTr="006A59D7">
        <w:tc>
          <w:tcPr>
            <w:tcW w:w="3485" w:type="dxa"/>
          </w:tcPr>
          <w:p w14:paraId="16CB9E0F" w14:textId="6152FB36" w:rsidR="006A59D7" w:rsidRPr="00C666BE" w:rsidRDefault="006A59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6B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3485" w:type="dxa"/>
          </w:tcPr>
          <w:p w14:paraId="1C7B64C4" w14:textId="11650A26" w:rsidR="006A59D7" w:rsidRPr="00C666BE" w:rsidRDefault="00FD17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6B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486" w:type="dxa"/>
          </w:tcPr>
          <w:p w14:paraId="44D57956" w14:textId="79984E60" w:rsidR="006A59D7" w:rsidRPr="00C666BE" w:rsidRDefault="00FD17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6B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Correction</w:t>
            </w:r>
          </w:p>
        </w:tc>
      </w:tr>
      <w:tr w:rsidR="006A59D7" w14:paraId="320EDFCC" w14:textId="77777777" w:rsidTr="006A59D7">
        <w:tc>
          <w:tcPr>
            <w:tcW w:w="3485" w:type="dxa"/>
          </w:tcPr>
          <w:p w14:paraId="327FA044" w14:textId="40C48675" w:rsidR="006A59D7" w:rsidRPr="00746E57" w:rsidRDefault="00FD17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19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Identifiers Error</w:t>
            </w:r>
          </w:p>
        </w:tc>
        <w:tc>
          <w:tcPr>
            <w:tcW w:w="3485" w:type="dxa"/>
          </w:tcPr>
          <w:p w14:paraId="65342F7C" w14:textId="101DCEDF" w:rsidR="006A59D7" w:rsidRPr="00C666BE" w:rsidRDefault="00FD17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Forgot to write the main method</w:t>
            </w:r>
          </w:p>
        </w:tc>
        <w:tc>
          <w:tcPr>
            <w:tcW w:w="3486" w:type="dxa"/>
          </w:tcPr>
          <w:p w14:paraId="1E0E9FA3" w14:textId="7606921E" w:rsidR="006A59D7" w:rsidRPr="00C666BE" w:rsidRDefault="00C666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1968">
              <w:rPr>
                <w:rFonts w:ascii="Times New Roman" w:hAnsi="Times New Roman" w:cs="Times New Roman"/>
                <w:sz w:val="28"/>
                <w:szCs w:val="28"/>
              </w:rPr>
              <w:t xml:space="preserve">Ensure public static void </w:t>
            </w:r>
            <w:proofErr w:type="gramStart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gramEnd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 xml:space="preserve">String[] </w:t>
            </w:r>
            <w:proofErr w:type="spellStart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) { ... } is present</w:t>
            </w:r>
          </w:p>
        </w:tc>
      </w:tr>
      <w:tr w:rsidR="006A59D7" w14:paraId="0A0F89E3" w14:textId="77777777" w:rsidTr="006A59D7">
        <w:tc>
          <w:tcPr>
            <w:tcW w:w="3485" w:type="dxa"/>
          </w:tcPr>
          <w:p w14:paraId="7FAC55B2" w14:textId="01A5A3B7" w:rsidR="006A59D7" w:rsidRPr="00746E57" w:rsidRDefault="00FD17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19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3485" w:type="dxa"/>
          </w:tcPr>
          <w:p w14:paraId="11607D89" w14:textId="65014888" w:rsidR="006A59D7" w:rsidRPr="00C666BE" w:rsidRDefault="00FD17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1968">
              <w:rPr>
                <w:rFonts w:ascii="Times New Roman" w:hAnsi="Times New Roman" w:cs="Times New Roman"/>
                <w:sz w:val="28"/>
                <w:szCs w:val="28"/>
              </w:rPr>
              <w:t xml:space="preserve">Used s instead of </w:t>
            </w:r>
            <w:proofErr w:type="spellStart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S in</w:t>
            </w:r>
            <w:proofErr w:type="spellEnd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 xml:space="preserve"> Scanner</w:t>
            </w:r>
          </w:p>
        </w:tc>
        <w:tc>
          <w:tcPr>
            <w:tcW w:w="3486" w:type="dxa"/>
          </w:tcPr>
          <w:p w14:paraId="3DBCAB97" w14:textId="516F9432" w:rsidR="006A59D7" w:rsidRPr="00C666BE" w:rsidRDefault="00C666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1968">
              <w:rPr>
                <w:rFonts w:ascii="Times New Roman" w:hAnsi="Times New Roman" w:cs="Times New Roman"/>
                <w:sz w:val="28"/>
                <w:szCs w:val="28"/>
              </w:rPr>
              <w:t xml:space="preserve">Use uppercase S → Scanner </w:t>
            </w:r>
            <w:proofErr w:type="spellStart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scanner</w:t>
            </w:r>
            <w:proofErr w:type="spellEnd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 xml:space="preserve"> = new </w:t>
            </w:r>
            <w:proofErr w:type="gramStart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Scanner(</w:t>
            </w:r>
            <w:proofErr w:type="gramEnd"/>
            <w:r w:rsidRPr="00E11968">
              <w:rPr>
                <w:rFonts w:ascii="Times New Roman" w:hAnsi="Times New Roman" w:cs="Times New Roman"/>
                <w:sz w:val="28"/>
                <w:szCs w:val="28"/>
              </w:rPr>
              <w:t>System.in);</w:t>
            </w:r>
          </w:p>
        </w:tc>
      </w:tr>
    </w:tbl>
    <w:p w14:paraId="63778B2C" w14:textId="77777777" w:rsidR="00F808D6" w:rsidRDefault="00F808D6">
      <w:pPr>
        <w:rPr>
          <w:rFonts w:ascii="Times New Roman" w:hAnsi="Times New Roman" w:cs="Times New Roman"/>
        </w:rPr>
      </w:pPr>
    </w:p>
    <w:p w14:paraId="21E86146" w14:textId="77777777" w:rsidR="00C43DBF" w:rsidRDefault="00C43DBF">
      <w:pPr>
        <w:rPr>
          <w:rFonts w:ascii="Times New Roman" w:hAnsi="Times New Roman" w:cs="Times New Roman"/>
        </w:rPr>
      </w:pPr>
    </w:p>
    <w:p w14:paraId="71FE0CC0" w14:textId="77777777" w:rsidR="00C43DBF" w:rsidRDefault="00C43DBF">
      <w:pPr>
        <w:rPr>
          <w:rFonts w:ascii="Times New Roman" w:hAnsi="Times New Roman" w:cs="Times New Roman"/>
        </w:rPr>
      </w:pPr>
    </w:p>
    <w:p w14:paraId="30E0D486" w14:textId="77777777" w:rsidR="00C43DBF" w:rsidRDefault="00C43DBF">
      <w:pPr>
        <w:rPr>
          <w:rFonts w:ascii="Times New Roman" w:hAnsi="Times New Roman" w:cs="Times New Roman"/>
        </w:rPr>
      </w:pPr>
    </w:p>
    <w:p w14:paraId="634D4049" w14:textId="77777777" w:rsidR="00C43DBF" w:rsidRDefault="00C43DBF">
      <w:pPr>
        <w:rPr>
          <w:rFonts w:ascii="Times New Roman" w:hAnsi="Times New Roman" w:cs="Times New Roman"/>
        </w:rPr>
      </w:pPr>
    </w:p>
    <w:p w14:paraId="3FFD5F68" w14:textId="77777777" w:rsidR="00C43DBF" w:rsidRDefault="00C43DBF">
      <w:pPr>
        <w:rPr>
          <w:rFonts w:ascii="Times New Roman" w:hAnsi="Times New Roman" w:cs="Times New Roman"/>
        </w:rPr>
      </w:pPr>
    </w:p>
    <w:p w14:paraId="5992C01E" w14:textId="77777777" w:rsidR="00C43DBF" w:rsidRDefault="00C43DBF">
      <w:pPr>
        <w:rPr>
          <w:rFonts w:ascii="Times New Roman" w:hAnsi="Times New Roman" w:cs="Times New Roman"/>
        </w:rPr>
      </w:pPr>
    </w:p>
    <w:p w14:paraId="6E9EA66B" w14:textId="77777777" w:rsidR="00C43DBF" w:rsidRDefault="00C43DBF">
      <w:pPr>
        <w:rPr>
          <w:rFonts w:ascii="Times New Roman" w:hAnsi="Times New Roman" w:cs="Times New Roman"/>
        </w:rPr>
      </w:pPr>
    </w:p>
    <w:p w14:paraId="156CEF8E" w14:textId="77777777" w:rsidR="00C43DBF" w:rsidRDefault="00C43DBF">
      <w:pPr>
        <w:rPr>
          <w:rFonts w:ascii="Times New Roman" w:hAnsi="Times New Roman" w:cs="Times New Roman"/>
        </w:rPr>
      </w:pPr>
    </w:p>
    <w:p w14:paraId="117EAF2B" w14:textId="13A4C0F6" w:rsidR="00C43DBF" w:rsidRDefault="00C43D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C43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Write a java program to print the name, roll no and section of the student</w:t>
      </w:r>
    </w:p>
    <w:p w14:paraId="6BBEE532" w14:textId="3AF8AF5E" w:rsidR="00C43DBF" w:rsidRDefault="00C43D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03372C08" w14:textId="1A2B689A" w:rsidR="00C43DBF" w:rsidRDefault="00C43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Step-1:</w:t>
      </w:r>
      <w:r w:rsidR="00AD10C3">
        <w:rPr>
          <w:rFonts w:ascii="Times New Roman" w:hAnsi="Times New Roman" w:cs="Times New Roman"/>
          <w:sz w:val="28"/>
          <w:szCs w:val="28"/>
        </w:rPr>
        <w:t xml:space="preserve"> </w:t>
      </w:r>
      <w:r w:rsidR="00200EE6">
        <w:rPr>
          <w:rFonts w:ascii="Times New Roman" w:hAnsi="Times New Roman" w:cs="Times New Roman"/>
          <w:sz w:val="28"/>
          <w:szCs w:val="28"/>
        </w:rPr>
        <w:t xml:space="preserve">Open the new file the save it and declare the </w:t>
      </w:r>
      <w:proofErr w:type="spellStart"/>
      <w:r w:rsidR="00200EE6">
        <w:rPr>
          <w:rFonts w:ascii="Times New Roman" w:hAnsi="Times New Roman" w:cs="Times New Roman"/>
          <w:sz w:val="28"/>
          <w:szCs w:val="28"/>
        </w:rPr>
        <w:t>varibles</w:t>
      </w:r>
      <w:proofErr w:type="spellEnd"/>
      <w:r w:rsidR="00200EE6">
        <w:rPr>
          <w:rFonts w:ascii="Times New Roman" w:hAnsi="Times New Roman" w:cs="Times New Roman"/>
          <w:sz w:val="28"/>
          <w:szCs w:val="28"/>
        </w:rPr>
        <w:t xml:space="preserve"> </w:t>
      </w:r>
      <w:r w:rsidR="00EE11ED">
        <w:rPr>
          <w:rFonts w:ascii="Times New Roman" w:hAnsi="Times New Roman" w:cs="Times New Roman"/>
          <w:sz w:val="28"/>
          <w:szCs w:val="28"/>
        </w:rPr>
        <w:t>as per its date type.</w:t>
      </w:r>
    </w:p>
    <w:p w14:paraId="395A7A65" w14:textId="33C2689D" w:rsidR="00AD10C3" w:rsidRDefault="00AD10C3">
      <w:pPr>
        <w:rPr>
          <w:rFonts w:ascii="Times New Roman" w:hAnsi="Times New Roman" w:cs="Times New Roman"/>
          <w:sz w:val="28"/>
          <w:szCs w:val="28"/>
        </w:rPr>
      </w:pPr>
      <w:r w:rsidRPr="00AD10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F14A4" wp14:editId="0D71F9BC">
            <wp:extent cx="4806950" cy="2286000"/>
            <wp:effectExtent l="0" t="0" r="0" b="0"/>
            <wp:docPr id="150143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39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796" cy="22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63AF47" w14:textId="0B1DC986" w:rsidR="00C43DBF" w:rsidRDefault="00C61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92876">
        <w:rPr>
          <w:rFonts w:ascii="Times New Roman" w:hAnsi="Times New Roman" w:cs="Times New Roman"/>
          <w:sz w:val="28"/>
          <w:szCs w:val="28"/>
        </w:rPr>
        <w:t>Step-2</w:t>
      </w:r>
      <w:r>
        <w:rPr>
          <w:rFonts w:ascii="Times New Roman" w:hAnsi="Times New Roman" w:cs="Times New Roman"/>
          <w:sz w:val="28"/>
          <w:szCs w:val="28"/>
        </w:rPr>
        <w:t xml:space="preserve">: Save it and run it using </w:t>
      </w:r>
      <w:r w:rsidR="0009287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command prompt.</w:t>
      </w:r>
    </w:p>
    <w:p w14:paraId="6D121210" w14:textId="77777777" w:rsidR="00C61E57" w:rsidRPr="00C61E57" w:rsidRDefault="00C61E57">
      <w:pPr>
        <w:rPr>
          <w:rFonts w:ascii="Times New Roman" w:hAnsi="Times New Roman" w:cs="Times New Roman"/>
          <w:sz w:val="28"/>
          <w:szCs w:val="28"/>
        </w:rPr>
      </w:pPr>
    </w:p>
    <w:p w14:paraId="3CB31409" w14:textId="0E381F4A" w:rsidR="00C43DBF" w:rsidRDefault="000443D9">
      <w:pPr>
        <w:rPr>
          <w:rFonts w:ascii="Times New Roman" w:hAnsi="Times New Roman" w:cs="Times New Roman"/>
        </w:rPr>
      </w:pPr>
      <w:r w:rsidRPr="000443D9">
        <w:rPr>
          <w:rFonts w:ascii="Times New Roman" w:hAnsi="Times New Roman" w:cs="Times New Roman"/>
          <w:noProof/>
        </w:rPr>
        <w:drawing>
          <wp:inline distT="0" distB="0" distL="0" distR="0" wp14:anchorId="1A150B90" wp14:editId="1F9A9D6D">
            <wp:extent cx="6645910" cy="2329815"/>
            <wp:effectExtent l="0" t="0" r="2540" b="0"/>
            <wp:docPr id="37741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9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1050" w14:textId="77777777" w:rsidR="00C43DBF" w:rsidRDefault="00C43DB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46E57" w14:paraId="422FAE73" w14:textId="77777777" w:rsidTr="00641D34">
        <w:tc>
          <w:tcPr>
            <w:tcW w:w="3485" w:type="dxa"/>
            <w:vAlign w:val="center"/>
          </w:tcPr>
          <w:p w14:paraId="1EA72AB7" w14:textId="0917A90A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Error Type</w:t>
            </w:r>
          </w:p>
        </w:tc>
        <w:tc>
          <w:tcPr>
            <w:tcW w:w="3485" w:type="dxa"/>
            <w:vAlign w:val="center"/>
          </w:tcPr>
          <w:p w14:paraId="0E1E7451" w14:textId="6BBCA91D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486" w:type="dxa"/>
            <w:vAlign w:val="center"/>
          </w:tcPr>
          <w:p w14:paraId="416105FE" w14:textId="3FB0BE7D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Correction</w:t>
            </w:r>
          </w:p>
        </w:tc>
      </w:tr>
      <w:tr w:rsidR="00746E57" w14:paraId="27868F04" w14:textId="77777777" w:rsidTr="00641D34">
        <w:tc>
          <w:tcPr>
            <w:tcW w:w="3485" w:type="dxa"/>
            <w:vAlign w:val="center"/>
          </w:tcPr>
          <w:p w14:paraId="3A444F10" w14:textId="7A888C1C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3485" w:type="dxa"/>
            <w:vAlign w:val="center"/>
          </w:tcPr>
          <w:p w14:paraId="6999F81E" w14:textId="6374120B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 xml:space="preserve">Forgot to </w:t>
            </w:r>
            <w:proofErr w:type="gramStart"/>
            <w:r w:rsidRPr="00746E57">
              <w:rPr>
                <w:rFonts w:ascii="Times New Roman" w:hAnsi="Times New Roman" w:cs="Times New Roman"/>
                <w:sz w:val="28"/>
                <w:szCs w:val="28"/>
              </w:rPr>
              <w:t xml:space="preserve">write </w:t>
            </w:r>
            <w:r w:rsidRPr="00746E57">
              <w:rPr>
                <w:rStyle w:val="HTMLCode"/>
                <w:rFonts w:ascii="Times New Roman" w:eastAsiaTheme="majorEastAsia" w:hAnsi="Times New Roman" w:cs="Times New Roman"/>
                <w:sz w:val="28"/>
                <w:szCs w:val="28"/>
              </w:rPr>
              <w:t>;</w:t>
            </w:r>
            <w:proofErr w:type="gramEnd"/>
            <w:r w:rsidRPr="00746E57">
              <w:rPr>
                <w:rFonts w:ascii="Times New Roman" w:hAnsi="Times New Roman" w:cs="Times New Roman"/>
                <w:sz w:val="28"/>
                <w:szCs w:val="28"/>
              </w:rPr>
              <w:t xml:space="preserve"> (semicolon)</w:t>
            </w:r>
          </w:p>
        </w:tc>
        <w:tc>
          <w:tcPr>
            <w:tcW w:w="3486" w:type="dxa"/>
            <w:vAlign w:val="center"/>
          </w:tcPr>
          <w:p w14:paraId="52D098E6" w14:textId="76E52435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Ensure every statement ends with a semicolon (</w:t>
            </w:r>
            <w:r w:rsidRPr="00746E57">
              <w:rPr>
                <w:rStyle w:val="HTMLCode"/>
                <w:rFonts w:ascii="Times New Roman" w:eastAsiaTheme="majorEastAsia" w:hAnsi="Times New Roman" w:cs="Times New Roman"/>
                <w:sz w:val="28"/>
                <w:szCs w:val="28"/>
              </w:rPr>
              <w:t>;</w:t>
            </w: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746E57" w14:paraId="4EB135E7" w14:textId="77777777" w:rsidTr="00641D34">
        <w:tc>
          <w:tcPr>
            <w:tcW w:w="3485" w:type="dxa"/>
            <w:vAlign w:val="center"/>
          </w:tcPr>
          <w:p w14:paraId="70294FA9" w14:textId="4FAAFAE4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Variable Declaration Error</w:t>
            </w:r>
          </w:p>
        </w:tc>
        <w:tc>
          <w:tcPr>
            <w:tcW w:w="3485" w:type="dxa"/>
            <w:vAlign w:val="center"/>
          </w:tcPr>
          <w:p w14:paraId="7BE203F9" w14:textId="6D67DD8F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Wrong variable declaration</w:t>
            </w:r>
          </w:p>
        </w:tc>
        <w:tc>
          <w:tcPr>
            <w:tcW w:w="3486" w:type="dxa"/>
            <w:vAlign w:val="center"/>
          </w:tcPr>
          <w:p w14:paraId="28BF51C8" w14:textId="44ABA3E5" w:rsidR="00746E57" w:rsidRPr="00746E57" w:rsidRDefault="00746E57" w:rsidP="0074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Use correct data types and proper syntax</w:t>
            </w:r>
          </w:p>
        </w:tc>
      </w:tr>
    </w:tbl>
    <w:p w14:paraId="2D886A8A" w14:textId="77777777" w:rsidR="00C43DBF" w:rsidRDefault="00C43DBF">
      <w:pPr>
        <w:rPr>
          <w:rFonts w:ascii="Times New Roman" w:hAnsi="Times New Roman" w:cs="Times New Roman"/>
        </w:rPr>
      </w:pPr>
    </w:p>
    <w:p w14:paraId="7C3A8D76" w14:textId="77777777" w:rsidR="00C43DBF" w:rsidRDefault="00C43DBF">
      <w:pPr>
        <w:rPr>
          <w:rFonts w:ascii="Times New Roman" w:hAnsi="Times New Roman" w:cs="Times New Roman"/>
        </w:rPr>
      </w:pPr>
    </w:p>
    <w:p w14:paraId="7BB39B86" w14:textId="77777777" w:rsidR="00C43DBF" w:rsidRDefault="00C43DBF">
      <w:pPr>
        <w:rPr>
          <w:rFonts w:ascii="Times New Roman" w:hAnsi="Times New Roman" w:cs="Times New Roman"/>
        </w:rPr>
      </w:pPr>
    </w:p>
    <w:p w14:paraId="3E621E0E" w14:textId="77777777" w:rsidR="00C43DBF" w:rsidRDefault="00C43DBF">
      <w:pPr>
        <w:rPr>
          <w:rFonts w:ascii="Times New Roman" w:hAnsi="Times New Roman" w:cs="Times New Roman"/>
        </w:rPr>
      </w:pPr>
    </w:p>
    <w:p w14:paraId="73F376B1" w14:textId="77777777" w:rsidR="00C43DBF" w:rsidRDefault="00C43DBF">
      <w:pPr>
        <w:rPr>
          <w:rFonts w:ascii="Times New Roman" w:hAnsi="Times New Roman" w:cs="Times New Roman"/>
        </w:rPr>
      </w:pPr>
    </w:p>
    <w:p w14:paraId="2533023D" w14:textId="2BFA061D" w:rsidR="00C43DBF" w:rsidRPr="00A459A7" w:rsidRDefault="00A459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59A7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Week-2:</w:t>
      </w:r>
    </w:p>
    <w:p w14:paraId="0D17B2EA" w14:textId="77777777" w:rsidR="00A459A7" w:rsidRDefault="00A459A7">
      <w:pPr>
        <w:rPr>
          <w:rFonts w:ascii="Times New Roman" w:hAnsi="Times New Roman" w:cs="Times New Roman"/>
          <w:sz w:val="28"/>
          <w:szCs w:val="28"/>
        </w:rPr>
      </w:pPr>
      <w:r w:rsidRPr="00A459A7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Program to calculate the area of the rectangle.</w:t>
      </w:r>
    </w:p>
    <w:p w14:paraId="68576874" w14:textId="476A8E8D" w:rsidR="00F808D6" w:rsidRDefault="00A459A7">
      <w:pPr>
        <w:rPr>
          <w:rFonts w:ascii="Times New Roman" w:hAnsi="Times New Roman" w:cs="Times New Roman"/>
          <w:sz w:val="28"/>
          <w:szCs w:val="28"/>
        </w:rPr>
      </w:pPr>
      <w:r w:rsidRPr="00A459A7"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BB26DF" w14:textId="762CB839" w:rsidR="00A459A7" w:rsidRDefault="00A45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Code:</w:t>
      </w:r>
    </w:p>
    <w:p w14:paraId="33928590" w14:textId="1535E0F2" w:rsidR="006C4C71" w:rsidRDefault="006C4C71">
      <w:pPr>
        <w:rPr>
          <w:rFonts w:ascii="Times New Roman" w:hAnsi="Times New Roman" w:cs="Times New Roman"/>
          <w:sz w:val="28"/>
          <w:szCs w:val="28"/>
        </w:rPr>
      </w:pPr>
      <w:r w:rsidRPr="006C4C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65F34" wp14:editId="5A6D9C39">
            <wp:extent cx="5697529" cy="3683000"/>
            <wp:effectExtent l="0" t="0" r="0" b="0"/>
            <wp:docPr id="167983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31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537" cy="37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E8E13D" w14:textId="4DC88E59" w:rsidR="006C4C71" w:rsidRDefault="006C4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Output:</w:t>
      </w:r>
    </w:p>
    <w:p w14:paraId="6E295EF4" w14:textId="6F8F6E56" w:rsidR="006C4C71" w:rsidRDefault="006C4C71">
      <w:pPr>
        <w:rPr>
          <w:rFonts w:ascii="Times New Roman" w:hAnsi="Times New Roman" w:cs="Times New Roman"/>
          <w:sz w:val="28"/>
          <w:szCs w:val="28"/>
        </w:rPr>
      </w:pPr>
      <w:r w:rsidRPr="006C4C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D3BEE" wp14:editId="23AC2737">
            <wp:extent cx="6383867" cy="1151255"/>
            <wp:effectExtent l="0" t="0" r="0" b="0"/>
            <wp:docPr id="158864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41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3983" cy="11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C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8B9AC" wp14:editId="6C5D68CA">
            <wp:extent cx="6392333" cy="558782"/>
            <wp:effectExtent l="0" t="0" r="0" b="0"/>
            <wp:docPr id="107881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19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4857" cy="5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F77" w14:textId="407782AE" w:rsidR="00A459A7" w:rsidRDefault="006C4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B7BA8" w14:paraId="4698B3CA" w14:textId="77777777" w:rsidTr="005B7BA8">
        <w:tc>
          <w:tcPr>
            <w:tcW w:w="3485" w:type="dxa"/>
          </w:tcPr>
          <w:p w14:paraId="43F0E936" w14:textId="21DA072D" w:rsidR="005B7BA8" w:rsidRPr="005B7BA8" w:rsidRDefault="005B7BA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Error Type </w:t>
            </w:r>
          </w:p>
        </w:tc>
        <w:tc>
          <w:tcPr>
            <w:tcW w:w="3485" w:type="dxa"/>
          </w:tcPr>
          <w:p w14:paraId="0C2F9D47" w14:textId="0AAD22E4" w:rsidR="005B7BA8" w:rsidRPr="005B7BA8" w:rsidRDefault="005B7BA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486" w:type="dxa"/>
          </w:tcPr>
          <w:p w14:paraId="19B16C69" w14:textId="0417FEA7" w:rsidR="005B7BA8" w:rsidRPr="005B7BA8" w:rsidRDefault="005B7BA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Correction</w:t>
            </w:r>
          </w:p>
        </w:tc>
      </w:tr>
      <w:tr w:rsidR="005B7BA8" w14:paraId="2DE6D778" w14:textId="77777777" w:rsidTr="005B7BA8">
        <w:tc>
          <w:tcPr>
            <w:tcW w:w="3485" w:type="dxa"/>
          </w:tcPr>
          <w:p w14:paraId="6B361656" w14:textId="4BFE53D6" w:rsidR="005B7BA8" w:rsidRPr="005B7BA8" w:rsidRDefault="005B7BA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Syntax Error </w:t>
            </w:r>
          </w:p>
        </w:tc>
        <w:tc>
          <w:tcPr>
            <w:tcW w:w="3485" w:type="dxa"/>
          </w:tcPr>
          <w:p w14:paraId="1503C5CD" w14:textId="5DF7EFA8" w:rsidR="005B7BA8" w:rsidRDefault="005B7B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Unclosed string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literal(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“ missing)</w:t>
            </w:r>
          </w:p>
        </w:tc>
        <w:tc>
          <w:tcPr>
            <w:tcW w:w="3486" w:type="dxa"/>
          </w:tcPr>
          <w:p w14:paraId="4CC7F3F5" w14:textId="2486D08D" w:rsidR="005B7BA8" w:rsidRDefault="005B7B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Ensure all strings are properly enclosed in double quotes (")</w:t>
            </w:r>
          </w:p>
        </w:tc>
      </w:tr>
      <w:tr w:rsidR="005B7BA8" w14:paraId="007E3933" w14:textId="77777777" w:rsidTr="005B7BA8">
        <w:tc>
          <w:tcPr>
            <w:tcW w:w="3485" w:type="dxa"/>
          </w:tcPr>
          <w:p w14:paraId="0BE4EBCA" w14:textId="1632142D" w:rsidR="005B7BA8" w:rsidRPr="005B7BA8" w:rsidRDefault="005B7BA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3485" w:type="dxa"/>
          </w:tcPr>
          <w:p w14:paraId="68366C03" w14:textId="56345884" w:rsidR="005B7BA8" w:rsidRDefault="005B7B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Dividing by zero when calculating an aspect ratio</w:t>
            </w:r>
          </w:p>
        </w:tc>
        <w:tc>
          <w:tcPr>
            <w:tcW w:w="3486" w:type="dxa"/>
          </w:tcPr>
          <w:p w14:paraId="0ADAA1CF" w14:textId="41D680D5" w:rsidR="005B7BA8" w:rsidRDefault="005B7B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Check for zero before division (if (</w:t>
            </w:r>
            <w:proofErr w:type="gramStart"/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width !</w:t>
            </w:r>
            <w:proofErr w:type="gramEnd"/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= 0) { ... })</w:t>
            </w:r>
          </w:p>
        </w:tc>
      </w:tr>
    </w:tbl>
    <w:p w14:paraId="1D05CF4B" w14:textId="77777777" w:rsidR="005B7BA8" w:rsidRPr="00A459A7" w:rsidRDefault="005B7BA8">
      <w:pPr>
        <w:rPr>
          <w:rFonts w:ascii="Times New Roman" w:hAnsi="Times New Roman" w:cs="Times New Roman"/>
          <w:sz w:val="28"/>
          <w:szCs w:val="28"/>
        </w:rPr>
      </w:pPr>
    </w:p>
    <w:p w14:paraId="43BC1B19" w14:textId="7DF7B76C" w:rsidR="00107C3A" w:rsidRPr="005B7BA8" w:rsidRDefault="005B7BA8">
      <w:pPr>
        <w:rPr>
          <w:rFonts w:ascii="Times New Roman" w:hAnsi="Times New Roman" w:cs="Times New Roman"/>
          <w:sz w:val="28"/>
          <w:szCs w:val="28"/>
        </w:rPr>
      </w:pPr>
      <w:r w:rsidRPr="005B7BA8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Program to convert the temperature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celsius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Fahrenheit.</w:t>
      </w:r>
    </w:p>
    <w:p w14:paraId="6D11311E" w14:textId="275135E9" w:rsidR="005B7BA8" w:rsidRDefault="005B7B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7BA8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066A3530" w14:textId="6FDF877D" w:rsidR="000F468A" w:rsidRPr="000F468A" w:rsidRDefault="000F4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E8F6D93" w14:textId="50CECC95" w:rsidR="005B7BA8" w:rsidRDefault="000F468A">
      <w:pPr>
        <w:rPr>
          <w:rFonts w:ascii="Times New Roman" w:hAnsi="Times New Roman" w:cs="Times New Roman"/>
          <w:sz w:val="28"/>
          <w:szCs w:val="28"/>
        </w:rPr>
      </w:pPr>
      <w:r w:rsidRPr="000F46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63183" wp14:editId="3C047CDC">
            <wp:extent cx="4978399" cy="2396067"/>
            <wp:effectExtent l="0" t="0" r="0" b="4445"/>
            <wp:docPr id="8232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3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632" cy="23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05A" w14:textId="77777777" w:rsidR="000F468A" w:rsidRDefault="000F468A">
      <w:pPr>
        <w:rPr>
          <w:rFonts w:ascii="Times New Roman" w:hAnsi="Times New Roman" w:cs="Times New Roman"/>
          <w:sz w:val="28"/>
          <w:szCs w:val="28"/>
        </w:rPr>
      </w:pPr>
    </w:p>
    <w:p w14:paraId="717CB7E9" w14:textId="6D5DC111" w:rsidR="000F468A" w:rsidRPr="005B7BA8" w:rsidRDefault="000F4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  <w:r w:rsidRPr="000F468A">
        <w:rPr>
          <w:noProof/>
        </w:rPr>
        <w:t xml:space="preserve"> </w:t>
      </w:r>
      <w:r w:rsidRPr="000F46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956FB" wp14:editId="0FD16A0B">
            <wp:extent cx="6714067" cy="2184400"/>
            <wp:effectExtent l="0" t="0" r="0" b="6350"/>
            <wp:docPr id="36829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0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5814" cy="21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8AE4" w14:textId="6E6BD78D" w:rsidR="00107C3A" w:rsidRDefault="000F4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468A" w:rsidRPr="00746E57" w14:paraId="711EF6AA" w14:textId="77777777" w:rsidTr="001A76AD">
        <w:tc>
          <w:tcPr>
            <w:tcW w:w="3485" w:type="dxa"/>
            <w:vAlign w:val="center"/>
          </w:tcPr>
          <w:p w14:paraId="339FB6CE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Error Type</w:t>
            </w:r>
          </w:p>
        </w:tc>
        <w:tc>
          <w:tcPr>
            <w:tcW w:w="3485" w:type="dxa"/>
            <w:vAlign w:val="center"/>
          </w:tcPr>
          <w:p w14:paraId="1134C6F1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486" w:type="dxa"/>
            <w:vAlign w:val="center"/>
          </w:tcPr>
          <w:p w14:paraId="30C0D7AE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Correction</w:t>
            </w:r>
          </w:p>
        </w:tc>
      </w:tr>
      <w:tr w:rsidR="000F468A" w:rsidRPr="00746E57" w14:paraId="11D0C27D" w14:textId="77777777" w:rsidTr="001A76AD">
        <w:tc>
          <w:tcPr>
            <w:tcW w:w="3485" w:type="dxa"/>
            <w:vAlign w:val="center"/>
          </w:tcPr>
          <w:p w14:paraId="4BE9CA66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3485" w:type="dxa"/>
            <w:vAlign w:val="center"/>
          </w:tcPr>
          <w:p w14:paraId="63068198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 xml:space="preserve">Forgot to </w:t>
            </w:r>
            <w:proofErr w:type="gramStart"/>
            <w:r w:rsidRPr="00746E57">
              <w:rPr>
                <w:rFonts w:ascii="Times New Roman" w:hAnsi="Times New Roman" w:cs="Times New Roman"/>
                <w:sz w:val="28"/>
                <w:szCs w:val="28"/>
              </w:rPr>
              <w:t xml:space="preserve">write </w:t>
            </w:r>
            <w:r w:rsidRPr="00746E57">
              <w:rPr>
                <w:rStyle w:val="HTMLCode"/>
                <w:rFonts w:ascii="Times New Roman" w:eastAsiaTheme="majorEastAsia" w:hAnsi="Times New Roman" w:cs="Times New Roman"/>
                <w:sz w:val="28"/>
                <w:szCs w:val="28"/>
              </w:rPr>
              <w:t>;</w:t>
            </w:r>
            <w:proofErr w:type="gramEnd"/>
            <w:r w:rsidRPr="00746E57">
              <w:rPr>
                <w:rFonts w:ascii="Times New Roman" w:hAnsi="Times New Roman" w:cs="Times New Roman"/>
                <w:sz w:val="28"/>
                <w:szCs w:val="28"/>
              </w:rPr>
              <w:t xml:space="preserve"> (semicolon)</w:t>
            </w:r>
          </w:p>
        </w:tc>
        <w:tc>
          <w:tcPr>
            <w:tcW w:w="3486" w:type="dxa"/>
            <w:vAlign w:val="center"/>
          </w:tcPr>
          <w:p w14:paraId="0BA69C8F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Ensure every statement ends with a semicolon (</w:t>
            </w:r>
            <w:r w:rsidRPr="00746E57">
              <w:rPr>
                <w:rStyle w:val="HTMLCode"/>
                <w:rFonts w:ascii="Times New Roman" w:eastAsiaTheme="majorEastAsia" w:hAnsi="Times New Roman" w:cs="Times New Roman"/>
                <w:sz w:val="28"/>
                <w:szCs w:val="28"/>
              </w:rPr>
              <w:t>;</w:t>
            </w: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F468A" w:rsidRPr="00746E57" w14:paraId="0A3D81B6" w14:textId="77777777" w:rsidTr="001A76AD">
        <w:tc>
          <w:tcPr>
            <w:tcW w:w="3485" w:type="dxa"/>
            <w:vAlign w:val="center"/>
          </w:tcPr>
          <w:p w14:paraId="5162EF34" w14:textId="1A48A9D5" w:rsidR="000F468A" w:rsidRPr="00746E57" w:rsidRDefault="000F468A" w:rsidP="001A76AD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3485" w:type="dxa"/>
            <w:vAlign w:val="center"/>
          </w:tcPr>
          <w:p w14:paraId="5B7F8AE9" w14:textId="7FCB0B19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Dividing by zero when calculating an aspect ratio</w:t>
            </w:r>
          </w:p>
        </w:tc>
        <w:tc>
          <w:tcPr>
            <w:tcW w:w="3486" w:type="dxa"/>
            <w:vAlign w:val="center"/>
          </w:tcPr>
          <w:p w14:paraId="4700F17F" w14:textId="173B162F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Check for zero before division (if (</w:t>
            </w:r>
            <w:proofErr w:type="gramStart"/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width !</w:t>
            </w:r>
            <w:proofErr w:type="gramEnd"/>
            <w:r w:rsidRPr="005B7BA8">
              <w:rPr>
                <w:rFonts w:ascii="Times New Roman" w:hAnsi="Times New Roman" w:cs="Times New Roman"/>
                <w:sz w:val="28"/>
                <w:szCs w:val="28"/>
              </w:rPr>
              <w:t>= 0) { ... })</w:t>
            </w:r>
          </w:p>
        </w:tc>
      </w:tr>
      <w:tr w:rsidR="000F468A" w:rsidRPr="00746E57" w14:paraId="02D80BF7" w14:textId="77777777" w:rsidTr="001A76AD">
        <w:tc>
          <w:tcPr>
            <w:tcW w:w="3485" w:type="dxa"/>
            <w:vAlign w:val="center"/>
          </w:tcPr>
          <w:p w14:paraId="10C1F327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Variable Declaration Error</w:t>
            </w:r>
          </w:p>
        </w:tc>
        <w:tc>
          <w:tcPr>
            <w:tcW w:w="3485" w:type="dxa"/>
            <w:vAlign w:val="center"/>
          </w:tcPr>
          <w:p w14:paraId="7B99EC6A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Wrong variable declaration</w:t>
            </w:r>
          </w:p>
        </w:tc>
        <w:tc>
          <w:tcPr>
            <w:tcW w:w="3486" w:type="dxa"/>
            <w:vAlign w:val="center"/>
          </w:tcPr>
          <w:p w14:paraId="5B0FA920" w14:textId="77777777" w:rsidR="000F468A" w:rsidRPr="00746E57" w:rsidRDefault="000F468A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Fonts w:ascii="Times New Roman" w:hAnsi="Times New Roman" w:cs="Times New Roman"/>
                <w:sz w:val="28"/>
                <w:szCs w:val="28"/>
              </w:rPr>
              <w:t>Use correct data types and proper syntax</w:t>
            </w:r>
          </w:p>
        </w:tc>
      </w:tr>
    </w:tbl>
    <w:p w14:paraId="527278E4" w14:textId="77777777" w:rsidR="000F468A" w:rsidRDefault="000F468A">
      <w:pPr>
        <w:rPr>
          <w:rFonts w:ascii="Times New Roman" w:hAnsi="Times New Roman" w:cs="Times New Roman"/>
          <w:sz w:val="28"/>
          <w:szCs w:val="28"/>
        </w:rPr>
      </w:pPr>
    </w:p>
    <w:p w14:paraId="45CDDF6C" w14:textId="77777777" w:rsidR="000F468A" w:rsidRDefault="000F468A">
      <w:pPr>
        <w:rPr>
          <w:rFonts w:ascii="Times New Roman" w:hAnsi="Times New Roman" w:cs="Times New Roman"/>
          <w:sz w:val="28"/>
          <w:szCs w:val="28"/>
        </w:rPr>
      </w:pPr>
    </w:p>
    <w:p w14:paraId="731BF0D8" w14:textId="77777777" w:rsidR="000F468A" w:rsidRDefault="000F468A">
      <w:pPr>
        <w:rPr>
          <w:rFonts w:ascii="Times New Roman" w:hAnsi="Times New Roman" w:cs="Times New Roman"/>
          <w:sz w:val="28"/>
          <w:szCs w:val="28"/>
        </w:rPr>
      </w:pPr>
    </w:p>
    <w:p w14:paraId="475EF21C" w14:textId="77777777" w:rsidR="000F468A" w:rsidRDefault="000F468A">
      <w:pPr>
        <w:rPr>
          <w:rFonts w:ascii="Times New Roman" w:hAnsi="Times New Roman" w:cs="Times New Roman"/>
          <w:sz w:val="28"/>
          <w:szCs w:val="28"/>
        </w:rPr>
      </w:pPr>
    </w:p>
    <w:p w14:paraId="2A7E68C5" w14:textId="07444DF6" w:rsidR="000F468A" w:rsidRDefault="000F468A">
      <w:pPr>
        <w:rPr>
          <w:rFonts w:ascii="Times New Roman" w:hAnsi="Times New Roman" w:cs="Times New Roman"/>
          <w:sz w:val="28"/>
          <w:szCs w:val="28"/>
        </w:rPr>
      </w:pPr>
      <w:r w:rsidRPr="000F468A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Aim:</w:t>
      </w:r>
      <w:r>
        <w:rPr>
          <w:rFonts w:ascii="Times New Roman" w:hAnsi="Times New Roman" w:cs="Times New Roman"/>
          <w:sz w:val="28"/>
          <w:szCs w:val="28"/>
        </w:rPr>
        <w:t xml:space="preserve"> The program will calculate the simple interest.</w:t>
      </w:r>
    </w:p>
    <w:p w14:paraId="61C00E32" w14:textId="3EED3882" w:rsidR="000F468A" w:rsidRPr="000F468A" w:rsidRDefault="000F46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68A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2BFF3F7B" w14:textId="77777777" w:rsidR="007E308F" w:rsidRDefault="000F4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14D738EB" w14:textId="19DF7103" w:rsidR="000F468A" w:rsidRDefault="007E308F">
      <w:pPr>
        <w:rPr>
          <w:noProof/>
        </w:rPr>
      </w:pPr>
      <w:r w:rsidRPr="007E308F">
        <w:rPr>
          <w:noProof/>
        </w:rPr>
        <w:t xml:space="preserve"> </w:t>
      </w:r>
      <w:r w:rsidRPr="007E3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F0EC7" wp14:editId="60D59DBB">
            <wp:extent cx="4782760" cy="3048000"/>
            <wp:effectExtent l="0" t="0" r="0" b="0"/>
            <wp:docPr id="125871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17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677" cy="30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C6B5659" w14:textId="19F7370F" w:rsidR="007E308F" w:rsidRDefault="007E308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Output:</w:t>
      </w:r>
    </w:p>
    <w:p w14:paraId="178A2B69" w14:textId="131DE400" w:rsidR="007E308F" w:rsidRDefault="007E308F">
      <w:pPr>
        <w:rPr>
          <w:rFonts w:ascii="Times New Roman" w:hAnsi="Times New Roman" w:cs="Times New Roman"/>
          <w:sz w:val="28"/>
          <w:szCs w:val="28"/>
        </w:rPr>
      </w:pPr>
      <w:r w:rsidRPr="007E3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C103E" wp14:editId="4AD1BF7C">
            <wp:extent cx="6645910" cy="2116455"/>
            <wp:effectExtent l="0" t="0" r="2540" b="0"/>
            <wp:docPr id="122472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9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736C7F" w14:textId="25A0945C" w:rsidR="007E308F" w:rsidRDefault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3"/>
        <w:gridCol w:w="362"/>
        <w:gridCol w:w="2759"/>
        <w:gridCol w:w="726"/>
        <w:gridCol w:w="2948"/>
        <w:gridCol w:w="538"/>
      </w:tblGrid>
      <w:tr w:rsidR="007E308F" w14:paraId="196D1B55" w14:textId="77777777" w:rsidTr="007E308F">
        <w:trPr>
          <w:hidden/>
        </w:trPr>
        <w:tc>
          <w:tcPr>
            <w:tcW w:w="3485" w:type="dxa"/>
            <w:gridSpan w:val="2"/>
          </w:tcPr>
          <w:p w14:paraId="48641C25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3485" w:type="dxa"/>
            <w:gridSpan w:val="2"/>
          </w:tcPr>
          <w:p w14:paraId="43989780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3486" w:type="dxa"/>
            <w:gridSpan w:val="2"/>
          </w:tcPr>
          <w:p w14:paraId="4FF8DE18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R="007E308F" w14:paraId="7DE60518" w14:textId="77777777" w:rsidTr="007E308F">
        <w:trPr>
          <w:hidden/>
        </w:trPr>
        <w:tc>
          <w:tcPr>
            <w:tcW w:w="3485" w:type="dxa"/>
            <w:gridSpan w:val="2"/>
          </w:tcPr>
          <w:p w14:paraId="09BE52D7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3485" w:type="dxa"/>
            <w:gridSpan w:val="2"/>
          </w:tcPr>
          <w:p w14:paraId="657CB61B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3486" w:type="dxa"/>
            <w:gridSpan w:val="2"/>
          </w:tcPr>
          <w:p w14:paraId="7C6305E4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R="007E308F" w14:paraId="46CD5EA4" w14:textId="77777777" w:rsidTr="007E308F">
        <w:trPr>
          <w:hidden/>
        </w:trPr>
        <w:tc>
          <w:tcPr>
            <w:tcW w:w="3485" w:type="dxa"/>
            <w:gridSpan w:val="2"/>
          </w:tcPr>
          <w:p w14:paraId="7C5E60ED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3485" w:type="dxa"/>
            <w:gridSpan w:val="2"/>
          </w:tcPr>
          <w:p w14:paraId="4BB96400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3486" w:type="dxa"/>
            <w:gridSpan w:val="2"/>
          </w:tcPr>
          <w:p w14:paraId="223E303D" w14:textId="77777777" w:rsidR="007E308F" w:rsidRDefault="007E308F" w:rsidP="007E308F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R="007E308F" w:rsidRPr="00746E57" w14:paraId="482B86CE" w14:textId="77777777" w:rsidTr="007E308F">
        <w:trPr>
          <w:gridAfter w:val="1"/>
          <w:wAfter w:w="538" w:type="dxa"/>
        </w:trPr>
        <w:tc>
          <w:tcPr>
            <w:tcW w:w="3123" w:type="dxa"/>
            <w:vAlign w:val="center"/>
          </w:tcPr>
          <w:p w14:paraId="1534E545" w14:textId="77777777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Error Type</w:t>
            </w:r>
          </w:p>
        </w:tc>
        <w:tc>
          <w:tcPr>
            <w:tcW w:w="3121" w:type="dxa"/>
            <w:gridSpan w:val="2"/>
            <w:vAlign w:val="center"/>
          </w:tcPr>
          <w:p w14:paraId="294C32C7" w14:textId="77777777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674" w:type="dxa"/>
            <w:gridSpan w:val="2"/>
            <w:vAlign w:val="center"/>
          </w:tcPr>
          <w:p w14:paraId="6B44C44C" w14:textId="77777777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Correction</w:t>
            </w:r>
          </w:p>
        </w:tc>
      </w:tr>
      <w:tr w:rsidR="007E308F" w:rsidRPr="00746E57" w14:paraId="1760F6C0" w14:textId="77777777" w:rsidTr="007E308F">
        <w:trPr>
          <w:gridAfter w:val="1"/>
          <w:wAfter w:w="538" w:type="dxa"/>
        </w:trPr>
        <w:tc>
          <w:tcPr>
            <w:tcW w:w="3123" w:type="dxa"/>
            <w:vAlign w:val="center"/>
          </w:tcPr>
          <w:p w14:paraId="48DF5597" w14:textId="77777777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3121" w:type="dxa"/>
            <w:gridSpan w:val="2"/>
            <w:vAlign w:val="center"/>
          </w:tcPr>
          <w:p w14:paraId="3AE36A02" w14:textId="378A676D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308F">
              <w:rPr>
                <w:rFonts w:ascii="Times New Roman" w:hAnsi="Times New Roman" w:cs="Times New Roman"/>
                <w:sz w:val="28"/>
                <w:szCs w:val="28"/>
              </w:rPr>
              <w:t xml:space="preserve">Missing semicolon (;) after </w:t>
            </w:r>
            <w:proofErr w:type="spellStart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674" w:type="dxa"/>
            <w:gridSpan w:val="2"/>
            <w:vAlign w:val="center"/>
          </w:tcPr>
          <w:p w14:paraId="416694A3" w14:textId="7C8F8BB9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Add ;</w:t>
            </w:r>
            <w:proofErr w:type="gramEnd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 xml:space="preserve"> at the end of </w:t>
            </w:r>
            <w:proofErr w:type="spellStart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() statements</w:t>
            </w:r>
          </w:p>
        </w:tc>
      </w:tr>
      <w:tr w:rsidR="007E308F" w:rsidRPr="00746E57" w14:paraId="7682B9DE" w14:textId="77777777" w:rsidTr="007E308F">
        <w:trPr>
          <w:gridAfter w:val="1"/>
          <w:wAfter w:w="538" w:type="dxa"/>
        </w:trPr>
        <w:tc>
          <w:tcPr>
            <w:tcW w:w="3123" w:type="dxa"/>
            <w:vAlign w:val="center"/>
          </w:tcPr>
          <w:p w14:paraId="7DE6ECCD" w14:textId="07E7CCAC" w:rsidR="007E308F" w:rsidRPr="00746E57" w:rsidRDefault="007E308F" w:rsidP="001A76AD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  <w:r w:rsidRPr="007E3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Type Error</w:t>
            </w:r>
          </w:p>
        </w:tc>
        <w:tc>
          <w:tcPr>
            <w:tcW w:w="3121" w:type="dxa"/>
            <w:gridSpan w:val="2"/>
            <w:vAlign w:val="center"/>
          </w:tcPr>
          <w:p w14:paraId="1F177880" w14:textId="6CEB23F1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int used instead of double for time (t)</w:t>
            </w:r>
          </w:p>
        </w:tc>
        <w:tc>
          <w:tcPr>
            <w:tcW w:w="3674" w:type="dxa"/>
            <w:gridSpan w:val="2"/>
            <w:vAlign w:val="center"/>
          </w:tcPr>
          <w:p w14:paraId="62767C12" w14:textId="0783C187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308F">
              <w:rPr>
                <w:rFonts w:ascii="Times New Roman" w:hAnsi="Times New Roman" w:cs="Times New Roman"/>
                <w:sz w:val="28"/>
                <w:szCs w:val="28"/>
              </w:rPr>
              <w:t xml:space="preserve">Change int t = </w:t>
            </w:r>
            <w:proofErr w:type="spellStart"/>
            <w:proofErr w:type="gramStart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read.nextInt</w:t>
            </w:r>
            <w:proofErr w:type="spellEnd"/>
            <w:proofErr w:type="gramEnd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 xml:space="preserve">(); to double t = </w:t>
            </w:r>
            <w:proofErr w:type="spellStart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read.nextDouble</w:t>
            </w:r>
            <w:proofErr w:type="spellEnd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</w:tc>
      </w:tr>
      <w:tr w:rsidR="007E308F" w:rsidRPr="00746E57" w14:paraId="420034B9" w14:textId="77777777" w:rsidTr="007E308F">
        <w:trPr>
          <w:gridAfter w:val="1"/>
          <w:wAfter w:w="538" w:type="dxa"/>
        </w:trPr>
        <w:tc>
          <w:tcPr>
            <w:tcW w:w="3123" w:type="dxa"/>
            <w:vAlign w:val="center"/>
          </w:tcPr>
          <w:p w14:paraId="1021791B" w14:textId="5708CC0B" w:rsidR="007E308F" w:rsidRPr="00A34874" w:rsidRDefault="007E308F" w:rsidP="001A76A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 Mismatch</w:t>
            </w:r>
          </w:p>
        </w:tc>
        <w:tc>
          <w:tcPr>
            <w:tcW w:w="3121" w:type="dxa"/>
            <w:gridSpan w:val="2"/>
            <w:vAlign w:val="center"/>
          </w:tcPr>
          <w:p w14:paraId="6F2FB33C" w14:textId="33F013A5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308F">
              <w:rPr>
                <w:rFonts w:ascii="Times New Roman" w:hAnsi="Times New Roman" w:cs="Times New Roman"/>
                <w:sz w:val="28"/>
                <w:szCs w:val="28"/>
              </w:rPr>
              <w:t xml:space="preserve">int r = </w:t>
            </w:r>
            <w:proofErr w:type="spellStart"/>
            <w:proofErr w:type="gramStart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read.nextDouble</w:t>
            </w:r>
            <w:proofErr w:type="spellEnd"/>
            <w:proofErr w:type="gramEnd"/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(); (assigning double to int)</w:t>
            </w:r>
          </w:p>
        </w:tc>
        <w:tc>
          <w:tcPr>
            <w:tcW w:w="3674" w:type="dxa"/>
            <w:gridSpan w:val="2"/>
            <w:vAlign w:val="center"/>
          </w:tcPr>
          <w:p w14:paraId="13FBE801" w14:textId="225FF52E" w:rsidR="007E308F" w:rsidRPr="00746E57" w:rsidRDefault="007E308F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308F">
              <w:rPr>
                <w:rFonts w:ascii="Times New Roman" w:hAnsi="Times New Roman" w:cs="Times New Roman"/>
                <w:sz w:val="28"/>
                <w:szCs w:val="28"/>
              </w:rPr>
              <w:t>Change int r to double r for correct data type</w:t>
            </w:r>
          </w:p>
        </w:tc>
      </w:tr>
    </w:tbl>
    <w:p w14:paraId="1CF36631" w14:textId="7894FDBE" w:rsidR="007E308F" w:rsidRDefault="007E308F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E6772" w14:textId="77777777" w:rsidR="007E308F" w:rsidRDefault="007E308F" w:rsidP="007E308F">
      <w:pPr>
        <w:rPr>
          <w:rFonts w:ascii="Times New Roman" w:hAnsi="Times New Roman" w:cs="Times New Roman"/>
          <w:sz w:val="28"/>
          <w:szCs w:val="28"/>
        </w:rPr>
      </w:pPr>
    </w:p>
    <w:p w14:paraId="0A6737CF" w14:textId="0973DE0D" w:rsidR="007E308F" w:rsidRPr="00A34874" w:rsidRDefault="007E308F" w:rsidP="007E308F">
      <w:pPr>
        <w:rPr>
          <w:rFonts w:ascii="Times New Roman" w:hAnsi="Times New Roman" w:cs="Times New Roman"/>
          <w:sz w:val="28"/>
          <w:szCs w:val="28"/>
        </w:rPr>
      </w:pPr>
      <w:r w:rsidRPr="007E308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Aim: </w:t>
      </w:r>
      <w:r w:rsidR="00A34874">
        <w:rPr>
          <w:rFonts w:ascii="Times New Roman" w:hAnsi="Times New Roman" w:cs="Times New Roman"/>
          <w:sz w:val="28"/>
          <w:szCs w:val="28"/>
        </w:rPr>
        <w:t>Program to find the largest of three numbers using the ternary operators.</w:t>
      </w:r>
    </w:p>
    <w:p w14:paraId="477698B6" w14:textId="5FBD379A" w:rsidR="007E308F" w:rsidRDefault="007E308F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308F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21F1FE1E" w14:textId="5EDDE666" w:rsidR="00A34874" w:rsidRPr="00A34874" w:rsidRDefault="00A34874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32ED4917" w14:textId="592E82CC" w:rsidR="00A34874" w:rsidRPr="007E308F" w:rsidRDefault="00A34874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48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5CBB9A" wp14:editId="3E9B92EE">
            <wp:extent cx="6645910" cy="3598545"/>
            <wp:effectExtent l="0" t="0" r="2540" b="1905"/>
            <wp:docPr id="163721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29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B409" w14:textId="226C6514" w:rsidR="007E308F" w:rsidRDefault="00A34874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CDB62DC" w14:textId="1B50F5B3" w:rsidR="00A34874" w:rsidRDefault="00A34874" w:rsidP="007E308F">
      <w:pPr>
        <w:rPr>
          <w:rFonts w:ascii="Times New Roman" w:hAnsi="Times New Roman" w:cs="Times New Roman"/>
          <w:sz w:val="28"/>
          <w:szCs w:val="28"/>
        </w:rPr>
      </w:pPr>
      <w:r w:rsidRPr="00A348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8874E" wp14:editId="333061D3">
            <wp:extent cx="6645910" cy="1498600"/>
            <wp:effectExtent l="0" t="0" r="2540" b="6350"/>
            <wp:docPr id="168770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08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B9DB8C" w14:textId="41E39A2E" w:rsidR="00A34874" w:rsidRDefault="00A34874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3"/>
        <w:gridCol w:w="3121"/>
        <w:gridCol w:w="3674"/>
      </w:tblGrid>
      <w:tr w:rsidR="00A34874" w:rsidRPr="00746E57" w14:paraId="3AF4D6BE" w14:textId="77777777" w:rsidTr="001A76AD">
        <w:tc>
          <w:tcPr>
            <w:tcW w:w="3123" w:type="dxa"/>
            <w:vAlign w:val="center"/>
          </w:tcPr>
          <w:p w14:paraId="437501FA" w14:textId="77777777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Error Type</w:t>
            </w:r>
          </w:p>
        </w:tc>
        <w:tc>
          <w:tcPr>
            <w:tcW w:w="3121" w:type="dxa"/>
            <w:vAlign w:val="center"/>
          </w:tcPr>
          <w:p w14:paraId="7AD99F32" w14:textId="77777777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674" w:type="dxa"/>
            <w:vAlign w:val="center"/>
          </w:tcPr>
          <w:p w14:paraId="09BD3708" w14:textId="77777777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Correction</w:t>
            </w:r>
          </w:p>
        </w:tc>
      </w:tr>
      <w:tr w:rsidR="00A34874" w:rsidRPr="00746E57" w14:paraId="28F7474F" w14:textId="77777777" w:rsidTr="001A76AD">
        <w:tc>
          <w:tcPr>
            <w:tcW w:w="3123" w:type="dxa"/>
            <w:vAlign w:val="center"/>
          </w:tcPr>
          <w:p w14:paraId="5DDF10A3" w14:textId="77777777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3121" w:type="dxa"/>
            <w:vAlign w:val="center"/>
          </w:tcPr>
          <w:p w14:paraId="518E2058" w14:textId="37C63766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Missing space in output: "Largest Number of 3 numbers is" + largest</w:t>
            </w:r>
          </w:p>
        </w:tc>
        <w:tc>
          <w:tcPr>
            <w:tcW w:w="3674" w:type="dxa"/>
            <w:vAlign w:val="center"/>
          </w:tcPr>
          <w:p w14:paraId="547BB5B8" w14:textId="0F610BBE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Change to "Largest Number of 3 numbers is " + largest (add space before largest)</w:t>
            </w:r>
          </w:p>
        </w:tc>
      </w:tr>
      <w:tr w:rsidR="00A34874" w:rsidRPr="00746E57" w14:paraId="55C1BBC4" w14:textId="77777777" w:rsidTr="001A76AD">
        <w:tc>
          <w:tcPr>
            <w:tcW w:w="3123" w:type="dxa"/>
            <w:vAlign w:val="center"/>
          </w:tcPr>
          <w:p w14:paraId="31777805" w14:textId="51303D47" w:rsidR="00A34874" w:rsidRPr="00746E57" w:rsidRDefault="00A34874" w:rsidP="001A76AD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Logical Error</w:t>
            </w:r>
          </w:p>
        </w:tc>
        <w:tc>
          <w:tcPr>
            <w:tcW w:w="3121" w:type="dxa"/>
            <w:vAlign w:val="center"/>
          </w:tcPr>
          <w:p w14:paraId="4F4414E2" w14:textId="1014FD77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sz w:val="28"/>
                <w:szCs w:val="28"/>
              </w:rPr>
              <w:t xml:space="preserve">No </w:t>
            </w:r>
            <w:proofErr w:type="spellStart"/>
            <w:proofErr w:type="gramStart"/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read.close</w:t>
            </w:r>
            <w:proofErr w:type="spellEnd"/>
            <w:proofErr w:type="gramEnd"/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(); to free resources</w:t>
            </w:r>
          </w:p>
        </w:tc>
        <w:tc>
          <w:tcPr>
            <w:tcW w:w="3674" w:type="dxa"/>
            <w:vAlign w:val="center"/>
          </w:tcPr>
          <w:p w14:paraId="01E1FD5E" w14:textId="5E88E54F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sz w:val="28"/>
                <w:szCs w:val="28"/>
              </w:rPr>
              <w:t xml:space="preserve">Add </w:t>
            </w:r>
            <w:proofErr w:type="spellStart"/>
            <w:proofErr w:type="gramStart"/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read.close</w:t>
            </w:r>
            <w:proofErr w:type="spellEnd"/>
            <w:proofErr w:type="gramEnd"/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(); at the end of the program</w:t>
            </w:r>
          </w:p>
        </w:tc>
      </w:tr>
      <w:tr w:rsidR="00A34874" w:rsidRPr="00746E57" w14:paraId="1D6D22C7" w14:textId="77777777" w:rsidTr="001A76AD">
        <w:tc>
          <w:tcPr>
            <w:tcW w:w="3123" w:type="dxa"/>
            <w:vAlign w:val="center"/>
          </w:tcPr>
          <w:p w14:paraId="044D2607" w14:textId="6EAB8378" w:rsidR="00A34874" w:rsidRPr="00A34874" w:rsidRDefault="00A34874" w:rsidP="001A76A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Input Handling Issue</w:t>
            </w:r>
          </w:p>
        </w:tc>
        <w:tc>
          <w:tcPr>
            <w:tcW w:w="3121" w:type="dxa"/>
            <w:vAlign w:val="center"/>
          </w:tcPr>
          <w:p w14:paraId="1EB87A2A" w14:textId="79A82C56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No prompt for invalid input (e.g., non-integer values)</w:t>
            </w:r>
          </w:p>
        </w:tc>
        <w:tc>
          <w:tcPr>
            <w:tcW w:w="3674" w:type="dxa"/>
            <w:vAlign w:val="center"/>
          </w:tcPr>
          <w:p w14:paraId="263369C3" w14:textId="2E23B111" w:rsidR="00A34874" w:rsidRPr="00746E57" w:rsidRDefault="00A34874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Add input validation using if (</w:t>
            </w:r>
            <w:proofErr w:type="spellStart"/>
            <w:proofErr w:type="gramStart"/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read.hasNextInt</w:t>
            </w:r>
            <w:proofErr w:type="spellEnd"/>
            <w:proofErr w:type="gramEnd"/>
            <w:r w:rsidRPr="00A34874">
              <w:rPr>
                <w:rFonts w:ascii="Times New Roman" w:hAnsi="Times New Roman" w:cs="Times New Roman"/>
                <w:sz w:val="28"/>
                <w:szCs w:val="28"/>
              </w:rPr>
              <w:t>()) before reading values</w:t>
            </w:r>
          </w:p>
        </w:tc>
      </w:tr>
    </w:tbl>
    <w:p w14:paraId="7EDBE3F6" w14:textId="77777777" w:rsidR="00A34874" w:rsidRDefault="00A34874" w:rsidP="00A348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BE57C8" w14:textId="2DA5D85A" w:rsidR="00A34874" w:rsidRDefault="00A34874" w:rsidP="007E308F">
      <w:pPr>
        <w:rPr>
          <w:rFonts w:ascii="Times New Roman" w:hAnsi="Times New Roman" w:cs="Times New Roman"/>
          <w:sz w:val="28"/>
          <w:szCs w:val="28"/>
        </w:rPr>
      </w:pPr>
    </w:p>
    <w:p w14:paraId="0A8BBB87" w14:textId="63540470" w:rsidR="00A34874" w:rsidRPr="00A34874" w:rsidRDefault="00A34874" w:rsidP="007E308F">
      <w:pPr>
        <w:rPr>
          <w:rFonts w:ascii="Times New Roman" w:hAnsi="Times New Roman" w:cs="Times New Roman"/>
          <w:sz w:val="28"/>
          <w:szCs w:val="28"/>
        </w:rPr>
      </w:pPr>
      <w:r w:rsidRPr="00A3487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Aim: </w:t>
      </w:r>
      <w:r>
        <w:rPr>
          <w:rFonts w:ascii="Times New Roman" w:hAnsi="Times New Roman" w:cs="Times New Roman"/>
          <w:sz w:val="28"/>
          <w:szCs w:val="28"/>
        </w:rPr>
        <w:t>Program to find the factorial of the number.</w:t>
      </w:r>
    </w:p>
    <w:p w14:paraId="6048F8C1" w14:textId="235EF513" w:rsidR="00A34874" w:rsidRDefault="00A34874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4874">
        <w:rPr>
          <w:rFonts w:ascii="Times New Roman" w:hAnsi="Times New Roman" w:cs="Times New Roman"/>
          <w:b/>
          <w:bCs/>
          <w:sz w:val="28"/>
          <w:szCs w:val="28"/>
        </w:rPr>
        <w:t>Pro</w:t>
      </w:r>
      <w:r w:rsidR="00BD0BC4">
        <w:rPr>
          <w:rFonts w:ascii="Times New Roman" w:hAnsi="Times New Roman" w:cs="Times New Roman"/>
          <w:b/>
          <w:bCs/>
          <w:sz w:val="28"/>
          <w:szCs w:val="28"/>
        </w:rPr>
        <w:t>gram</w:t>
      </w:r>
      <w:r w:rsidRPr="00A348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59AED5" w14:textId="6CA791DF" w:rsidR="00A34874" w:rsidRDefault="00A34874" w:rsidP="007E308F">
      <w:pPr>
        <w:rPr>
          <w:rFonts w:ascii="Times New Roman" w:hAnsi="Times New Roman" w:cs="Times New Roman"/>
          <w:sz w:val="28"/>
          <w:szCs w:val="28"/>
        </w:rPr>
      </w:pPr>
      <w:r w:rsidRPr="00A34874">
        <w:rPr>
          <w:rFonts w:ascii="Times New Roman" w:hAnsi="Times New Roman" w:cs="Times New Roman"/>
          <w:sz w:val="28"/>
          <w:szCs w:val="28"/>
        </w:rPr>
        <w:t>Code:</w:t>
      </w:r>
    </w:p>
    <w:p w14:paraId="0F5DC20C" w14:textId="77777777" w:rsidR="00273B5D" w:rsidRDefault="00273B5D" w:rsidP="007E308F">
      <w:pPr>
        <w:rPr>
          <w:rFonts w:ascii="Times New Roman" w:hAnsi="Times New Roman" w:cs="Times New Roman"/>
          <w:sz w:val="28"/>
          <w:szCs w:val="28"/>
        </w:rPr>
      </w:pPr>
      <w:r w:rsidRPr="00273B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6DFCB" wp14:editId="79E48549">
            <wp:extent cx="5621867" cy="3945255"/>
            <wp:effectExtent l="0" t="0" r="0" b="0"/>
            <wp:docPr id="30762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66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228" cy="39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6115" w14:textId="1E070BD6" w:rsidR="00A34874" w:rsidRDefault="00273B5D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89BA2B8" w14:textId="07F87E1B" w:rsidR="00273B5D" w:rsidRDefault="00273B5D" w:rsidP="007E308F">
      <w:pPr>
        <w:rPr>
          <w:rFonts w:ascii="Times New Roman" w:hAnsi="Times New Roman" w:cs="Times New Roman"/>
          <w:sz w:val="28"/>
          <w:szCs w:val="28"/>
        </w:rPr>
      </w:pPr>
      <w:r w:rsidRPr="00273B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317E7" wp14:editId="7D5383E9">
            <wp:extent cx="6645910" cy="1385570"/>
            <wp:effectExtent l="0" t="0" r="2540" b="5080"/>
            <wp:docPr id="1522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AB4E4" w14:textId="0A9954C8" w:rsidR="00273B5D" w:rsidRDefault="00273B5D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3"/>
        <w:gridCol w:w="3121"/>
        <w:gridCol w:w="3674"/>
      </w:tblGrid>
      <w:tr w:rsidR="00273B5D" w:rsidRPr="00746E57" w14:paraId="6663BAA1" w14:textId="77777777" w:rsidTr="001A76AD">
        <w:tc>
          <w:tcPr>
            <w:tcW w:w="3123" w:type="dxa"/>
            <w:vAlign w:val="center"/>
          </w:tcPr>
          <w:p w14:paraId="5FF32BD0" w14:textId="77777777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Error Type</w:t>
            </w:r>
          </w:p>
        </w:tc>
        <w:tc>
          <w:tcPr>
            <w:tcW w:w="3121" w:type="dxa"/>
            <w:vAlign w:val="center"/>
          </w:tcPr>
          <w:p w14:paraId="0EE4BBC8" w14:textId="77777777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674" w:type="dxa"/>
            <w:vAlign w:val="center"/>
          </w:tcPr>
          <w:p w14:paraId="7804ACBD" w14:textId="77777777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Correction</w:t>
            </w:r>
          </w:p>
        </w:tc>
      </w:tr>
      <w:tr w:rsidR="00273B5D" w:rsidRPr="00746E57" w14:paraId="67D446B2" w14:textId="77777777" w:rsidTr="001A76AD">
        <w:tc>
          <w:tcPr>
            <w:tcW w:w="3123" w:type="dxa"/>
            <w:vAlign w:val="center"/>
          </w:tcPr>
          <w:p w14:paraId="1AFBA8F4" w14:textId="77777777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6E5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3121" w:type="dxa"/>
            <w:vAlign w:val="center"/>
          </w:tcPr>
          <w:p w14:paraId="438D52C9" w14:textId="3D269EF0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do keyword mistakenly placed before for loop</w:t>
            </w:r>
          </w:p>
        </w:tc>
        <w:tc>
          <w:tcPr>
            <w:tcW w:w="3674" w:type="dxa"/>
            <w:vAlign w:val="center"/>
          </w:tcPr>
          <w:p w14:paraId="1FADC110" w14:textId="6D4E8A92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3B5D">
              <w:rPr>
                <w:rFonts w:ascii="Times New Roman" w:hAnsi="Times New Roman" w:cs="Times New Roman"/>
                <w:sz w:val="28"/>
                <w:szCs w:val="28"/>
              </w:rPr>
              <w:t xml:space="preserve">Remove do before </w:t>
            </w:r>
            <w:proofErr w:type="gramStart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for(</w:t>
            </w:r>
            <w:proofErr w:type="gramEnd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 xml:space="preserve">=n; </w:t>
            </w:r>
            <w:proofErr w:type="spellStart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 xml:space="preserve">&gt;=1; </w:t>
            </w:r>
            <w:proofErr w:type="spellStart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--)</w:t>
            </w:r>
          </w:p>
        </w:tc>
      </w:tr>
      <w:tr w:rsidR="00273B5D" w:rsidRPr="00746E57" w14:paraId="5044A4EC" w14:textId="77777777" w:rsidTr="001A76AD">
        <w:tc>
          <w:tcPr>
            <w:tcW w:w="3123" w:type="dxa"/>
            <w:vAlign w:val="center"/>
          </w:tcPr>
          <w:p w14:paraId="55A90A3B" w14:textId="77777777" w:rsidR="00273B5D" w:rsidRPr="00746E57" w:rsidRDefault="00273B5D" w:rsidP="001A76AD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Logical Error</w:t>
            </w:r>
          </w:p>
        </w:tc>
        <w:tc>
          <w:tcPr>
            <w:tcW w:w="3121" w:type="dxa"/>
            <w:vAlign w:val="center"/>
          </w:tcPr>
          <w:p w14:paraId="50FA6508" w14:textId="75E19DDB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if(n&lt;0) check comes after the factorial calculation</w:t>
            </w:r>
          </w:p>
        </w:tc>
        <w:tc>
          <w:tcPr>
            <w:tcW w:w="3674" w:type="dxa"/>
            <w:vAlign w:val="center"/>
          </w:tcPr>
          <w:p w14:paraId="3102B774" w14:textId="67462EDB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Move if(n&lt;0) check before the loop to prevent calculation</w:t>
            </w:r>
          </w:p>
        </w:tc>
      </w:tr>
      <w:tr w:rsidR="00273B5D" w:rsidRPr="00746E57" w14:paraId="7581EEAF" w14:textId="77777777" w:rsidTr="001A76AD">
        <w:tc>
          <w:tcPr>
            <w:tcW w:w="3123" w:type="dxa"/>
            <w:vAlign w:val="center"/>
          </w:tcPr>
          <w:p w14:paraId="7477CC05" w14:textId="4E9257F7" w:rsidR="00273B5D" w:rsidRPr="00A34874" w:rsidRDefault="00273B5D" w:rsidP="001A76A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Resource Leak</w:t>
            </w:r>
          </w:p>
        </w:tc>
        <w:tc>
          <w:tcPr>
            <w:tcW w:w="3121" w:type="dxa"/>
            <w:vAlign w:val="center"/>
          </w:tcPr>
          <w:p w14:paraId="32DAD74D" w14:textId="38E476C1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Scanner not closed</w:t>
            </w:r>
          </w:p>
        </w:tc>
        <w:tc>
          <w:tcPr>
            <w:tcW w:w="3674" w:type="dxa"/>
            <w:vAlign w:val="center"/>
          </w:tcPr>
          <w:p w14:paraId="108265A4" w14:textId="3A0D848F" w:rsidR="00273B5D" w:rsidRPr="00746E57" w:rsidRDefault="00273B5D" w:rsidP="001A76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3B5D">
              <w:rPr>
                <w:rFonts w:ascii="Times New Roman" w:hAnsi="Times New Roman" w:cs="Times New Roman"/>
                <w:sz w:val="28"/>
                <w:szCs w:val="28"/>
              </w:rPr>
              <w:t xml:space="preserve">Add </w:t>
            </w:r>
            <w:proofErr w:type="spellStart"/>
            <w:proofErr w:type="gramStart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read.close</w:t>
            </w:r>
            <w:proofErr w:type="spellEnd"/>
            <w:proofErr w:type="gramEnd"/>
            <w:r w:rsidRPr="00273B5D">
              <w:rPr>
                <w:rFonts w:ascii="Times New Roman" w:hAnsi="Times New Roman" w:cs="Times New Roman"/>
                <w:sz w:val="28"/>
                <w:szCs w:val="28"/>
              </w:rPr>
              <w:t>(); at the end of the program</w:t>
            </w:r>
          </w:p>
        </w:tc>
      </w:tr>
    </w:tbl>
    <w:p w14:paraId="1AD7840F" w14:textId="77777777" w:rsidR="00273B5D" w:rsidRPr="00A34874" w:rsidRDefault="00273B5D" w:rsidP="007E308F">
      <w:pPr>
        <w:rPr>
          <w:rFonts w:ascii="Times New Roman" w:hAnsi="Times New Roman" w:cs="Times New Roman"/>
          <w:sz w:val="28"/>
          <w:szCs w:val="28"/>
        </w:rPr>
      </w:pPr>
    </w:p>
    <w:p w14:paraId="10D405F0" w14:textId="77777777" w:rsidR="00A34874" w:rsidRDefault="00A34874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1A882" w14:textId="77777777" w:rsidR="00177378" w:rsidRDefault="00177378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726BA" w14:textId="24623D0F" w:rsidR="00297618" w:rsidRDefault="00297618" w:rsidP="00ED3A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Week-3: </w:t>
      </w:r>
    </w:p>
    <w:p w14:paraId="6AC729D5" w14:textId="3967871D" w:rsidR="00ED3A0C" w:rsidRDefault="00177378" w:rsidP="00ED3A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06341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063411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="00063411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3A0C">
        <w:rPr>
          <w:rFonts w:ascii="Times New Roman" w:hAnsi="Times New Roman" w:cs="Times New Roman"/>
          <w:sz w:val="28"/>
          <w:szCs w:val="28"/>
        </w:rPr>
        <w:t>Create the java program for the cars with constructor and methods.</w:t>
      </w:r>
    </w:p>
    <w:p w14:paraId="58BB7811" w14:textId="304E05EB" w:rsidR="00F9547D" w:rsidRPr="00F9547D" w:rsidRDefault="00F9547D" w:rsidP="00ED3A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47D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0108950C" w14:textId="030666D8" w:rsidR="00F9547D" w:rsidRDefault="00516E60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6E6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A4190E" wp14:editId="3A976255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3C08" w14:textId="0B84CF12" w:rsidR="00BD0BC4" w:rsidRDefault="00BD0BC4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285FA7C" w14:textId="77777777" w:rsidR="00516E60" w:rsidRDefault="0040686F" w:rsidP="007E308F">
      <w:pPr>
        <w:rPr>
          <w:noProof/>
        </w:rPr>
      </w:pPr>
      <w:r w:rsidRPr="004068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917658" wp14:editId="577E367E">
            <wp:extent cx="5113020" cy="4526280"/>
            <wp:effectExtent l="0" t="0" r="0" b="7620"/>
            <wp:docPr id="1472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08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A9D" w:rsidRPr="00623A9D">
        <w:rPr>
          <w:noProof/>
        </w:rPr>
        <w:t xml:space="preserve"> </w:t>
      </w:r>
    </w:p>
    <w:p w14:paraId="76545C75" w14:textId="007742F5" w:rsidR="00BD0BC4" w:rsidRPr="00516E60" w:rsidRDefault="00623A9D" w:rsidP="007E308F">
      <w:pPr>
        <w:rPr>
          <w:noProof/>
        </w:rPr>
      </w:pPr>
      <w:r w:rsidRPr="00623A9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0E76FD" wp14:editId="455A05C4">
            <wp:extent cx="5242560" cy="3497580"/>
            <wp:effectExtent l="0" t="0" r="0" b="7620"/>
            <wp:docPr id="38885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0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71C5" w14:textId="41D6A524" w:rsidR="00A04B1C" w:rsidRDefault="00A04B1C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691E0E" w14:textId="470CF6E5" w:rsidR="00A04B1C" w:rsidRDefault="00A04B1C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4B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0AE59C" wp14:editId="4208F92E">
            <wp:extent cx="5593080" cy="4023360"/>
            <wp:effectExtent l="0" t="0" r="7620" b="0"/>
            <wp:docPr id="101752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44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1801C84" w14:textId="42F8202A" w:rsidR="00A04B1C" w:rsidRDefault="00B630FB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630FB" w14:paraId="149EACA8" w14:textId="77777777" w:rsidTr="00B630FB">
        <w:tc>
          <w:tcPr>
            <w:tcW w:w="3485" w:type="dxa"/>
          </w:tcPr>
          <w:p w14:paraId="2D4F09B5" w14:textId="218F5011" w:rsidR="00B630FB" w:rsidRPr="00BB1C45" w:rsidRDefault="00BB1C45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Error Type </w:t>
            </w:r>
          </w:p>
        </w:tc>
        <w:tc>
          <w:tcPr>
            <w:tcW w:w="3485" w:type="dxa"/>
          </w:tcPr>
          <w:p w14:paraId="4C341D66" w14:textId="214330B7" w:rsidR="00B630FB" w:rsidRPr="00D45F18" w:rsidRDefault="00D45F18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Incorrect Code</w:t>
            </w:r>
          </w:p>
        </w:tc>
        <w:tc>
          <w:tcPr>
            <w:tcW w:w="3486" w:type="dxa"/>
          </w:tcPr>
          <w:p w14:paraId="0658B830" w14:textId="391847DB" w:rsidR="00B630FB" w:rsidRPr="00D45F18" w:rsidRDefault="00D45F18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Corrected Code</w:t>
            </w:r>
          </w:p>
        </w:tc>
      </w:tr>
      <w:tr w:rsidR="00B630FB" w14:paraId="37D820AA" w14:textId="77777777" w:rsidTr="00B630FB">
        <w:tc>
          <w:tcPr>
            <w:tcW w:w="3485" w:type="dxa"/>
          </w:tcPr>
          <w:p w14:paraId="26526ABF" w14:textId="5AD22CA6" w:rsidR="00B630FB" w:rsidRPr="00063411" w:rsidRDefault="00653818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4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Class Naming Issue</w:t>
            </w:r>
          </w:p>
        </w:tc>
        <w:tc>
          <w:tcPr>
            <w:tcW w:w="3485" w:type="dxa"/>
          </w:tcPr>
          <w:p w14:paraId="42D5E054" w14:textId="426E9E49" w:rsidR="00B630FB" w:rsidRDefault="007D4249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4249">
              <w:rPr>
                <w:rFonts w:ascii="Times New Roman" w:hAnsi="Times New Roman" w:cs="Times New Roman"/>
                <w:sz w:val="28"/>
                <w:szCs w:val="28"/>
              </w:rPr>
              <w:t xml:space="preserve">class </w:t>
            </w:r>
            <w:proofErr w:type="gramStart"/>
            <w:r w:rsidRPr="007D4249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  <w:proofErr w:type="gramEnd"/>
          </w:p>
        </w:tc>
        <w:tc>
          <w:tcPr>
            <w:tcW w:w="3486" w:type="dxa"/>
          </w:tcPr>
          <w:p w14:paraId="220BC02C" w14:textId="2746CB01" w:rsidR="00B630FB" w:rsidRDefault="007D4249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4249">
              <w:rPr>
                <w:rFonts w:ascii="Times New Roman" w:hAnsi="Times New Roman" w:cs="Times New Roman"/>
                <w:sz w:val="28"/>
                <w:szCs w:val="28"/>
              </w:rPr>
              <w:t xml:space="preserve">class </w:t>
            </w:r>
            <w:proofErr w:type="gramStart"/>
            <w:r w:rsidRPr="007D4249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  <w:proofErr w:type="gramEnd"/>
          </w:p>
        </w:tc>
      </w:tr>
      <w:tr w:rsidR="00B630FB" w14:paraId="31E03989" w14:textId="77777777" w:rsidTr="00B630FB">
        <w:tc>
          <w:tcPr>
            <w:tcW w:w="3485" w:type="dxa"/>
          </w:tcPr>
          <w:p w14:paraId="7969FAF0" w14:textId="6BC9D764" w:rsidR="00B630FB" w:rsidRPr="00063411" w:rsidRDefault="007D4249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4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Incorrect Object Description</w:t>
            </w:r>
          </w:p>
        </w:tc>
        <w:tc>
          <w:tcPr>
            <w:tcW w:w="3485" w:type="dxa"/>
          </w:tcPr>
          <w:p w14:paraId="71CCB994" w14:textId="7ACF6250" w:rsidR="00B630FB" w:rsidRDefault="00297618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7618">
              <w:rPr>
                <w:rFonts w:ascii="Times New Roman" w:hAnsi="Times New Roman" w:cs="Times New Roman"/>
                <w:sz w:val="28"/>
                <w:szCs w:val="28"/>
              </w:rPr>
              <w:t>"Our first car is "+car2.car_brand;</w:t>
            </w:r>
          </w:p>
        </w:tc>
        <w:tc>
          <w:tcPr>
            <w:tcW w:w="3486" w:type="dxa"/>
          </w:tcPr>
          <w:p w14:paraId="55F84E49" w14:textId="5E856C24" w:rsidR="00B630FB" w:rsidRDefault="00297618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7618">
              <w:rPr>
                <w:rFonts w:ascii="Times New Roman" w:hAnsi="Times New Roman" w:cs="Times New Roman"/>
                <w:sz w:val="28"/>
                <w:szCs w:val="28"/>
              </w:rPr>
              <w:t>"Our second car is "+car2.car_brand;</w:t>
            </w:r>
          </w:p>
        </w:tc>
      </w:tr>
    </w:tbl>
    <w:p w14:paraId="58A02E3B" w14:textId="77777777" w:rsidR="00297618" w:rsidRDefault="00297618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EE2FA" w14:textId="510E1829" w:rsidR="00297618" w:rsidRDefault="00297618" w:rsidP="007E308F">
      <w:pPr>
        <w:rPr>
          <w:rFonts w:ascii="Times New Roman" w:hAnsi="Times New Roman" w:cs="Times New Roman"/>
          <w:sz w:val="28"/>
          <w:szCs w:val="28"/>
        </w:rPr>
      </w:pPr>
      <w:r w:rsidRPr="00297618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3411">
        <w:rPr>
          <w:rFonts w:ascii="Times New Roman" w:hAnsi="Times New Roman" w:cs="Times New Roman"/>
          <w:b/>
          <w:bCs/>
          <w:sz w:val="28"/>
          <w:szCs w:val="28"/>
        </w:rPr>
        <w:t xml:space="preserve">(ii) </w:t>
      </w:r>
      <w:r>
        <w:rPr>
          <w:rFonts w:ascii="Times New Roman" w:hAnsi="Times New Roman" w:cs="Times New Roman"/>
          <w:sz w:val="28"/>
          <w:szCs w:val="28"/>
        </w:rPr>
        <w:t>Create the java program to withdraw and deposit money in the bank account.</w:t>
      </w:r>
    </w:p>
    <w:p w14:paraId="3655E8C5" w14:textId="5F7BED5E" w:rsidR="009C66E2" w:rsidRDefault="009C66E2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66E2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5C386F00" w14:textId="5BBBA66E" w:rsidR="009C66E2" w:rsidRPr="009C66E2" w:rsidRDefault="00CE48F2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8F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ECAA9E" wp14:editId="4FFA61FE">
            <wp:extent cx="3634740" cy="3246120"/>
            <wp:effectExtent l="0" t="0" r="3810" b="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881" cy="32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6563" w14:textId="0A11DAB9" w:rsidR="00297618" w:rsidRPr="00297618" w:rsidRDefault="00297618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7618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364D004E" w14:textId="3A7725E5" w:rsidR="00297618" w:rsidRDefault="00297618" w:rsidP="007E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160C0AF" w14:textId="77777777" w:rsidR="00CE48F2" w:rsidRDefault="004A4A55" w:rsidP="007E308F">
      <w:pPr>
        <w:rPr>
          <w:noProof/>
        </w:rPr>
      </w:pPr>
      <w:r w:rsidRPr="004A4A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D0D294" wp14:editId="310D664E">
            <wp:extent cx="6645910" cy="4846320"/>
            <wp:effectExtent l="0" t="0" r="2540" b="0"/>
            <wp:docPr id="4304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34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891" w:rsidRPr="00877891">
        <w:rPr>
          <w:noProof/>
        </w:rPr>
        <w:t xml:space="preserve"> </w:t>
      </w:r>
      <w:r w:rsidR="00CE48F2">
        <w:rPr>
          <w:noProof/>
        </w:rPr>
        <w:t xml:space="preserve"> </w:t>
      </w:r>
    </w:p>
    <w:p w14:paraId="5BBC1E9B" w14:textId="10D47387" w:rsidR="00877891" w:rsidRDefault="00877891" w:rsidP="007E308F">
      <w:pPr>
        <w:rPr>
          <w:rFonts w:ascii="Times New Roman" w:hAnsi="Times New Roman" w:cs="Times New Roman"/>
          <w:sz w:val="28"/>
          <w:szCs w:val="28"/>
        </w:rPr>
      </w:pPr>
      <w:r w:rsidRPr="008778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0AAD04" wp14:editId="30E9F9DB">
            <wp:extent cx="6645910" cy="2358390"/>
            <wp:effectExtent l="0" t="0" r="2540" b="3810"/>
            <wp:docPr id="18155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8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63" w14:textId="31744AB6" w:rsidR="00877891" w:rsidRDefault="00834C66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C6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66D101" w14:textId="5FA742DF" w:rsidR="00834C66" w:rsidRPr="00834C66" w:rsidRDefault="00410E10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0E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BD5D6C" wp14:editId="11DDDEA8">
            <wp:extent cx="6645910" cy="2526030"/>
            <wp:effectExtent l="0" t="0" r="2540" b="7620"/>
            <wp:docPr id="68614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39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05F" w14:textId="25AF8339" w:rsidR="00834C66" w:rsidRDefault="00834C66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C66">
        <w:rPr>
          <w:rFonts w:ascii="Times New Roman" w:hAnsi="Times New Roman" w:cs="Times New Roman"/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10E10" w14:paraId="7C649F65" w14:textId="77777777" w:rsidTr="00410E10">
        <w:tc>
          <w:tcPr>
            <w:tcW w:w="3485" w:type="dxa"/>
          </w:tcPr>
          <w:p w14:paraId="0C94E6BE" w14:textId="08299000" w:rsidR="00410E10" w:rsidRDefault="0018193B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3485" w:type="dxa"/>
          </w:tcPr>
          <w:p w14:paraId="4764C98F" w14:textId="47E11836" w:rsidR="00410E10" w:rsidRDefault="0018193B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Inc</w:t>
            </w:r>
            <w:r w:rsidR="004A56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orrect Code</w:t>
            </w:r>
          </w:p>
        </w:tc>
        <w:tc>
          <w:tcPr>
            <w:tcW w:w="3486" w:type="dxa"/>
          </w:tcPr>
          <w:p w14:paraId="0095582E" w14:textId="7A57CF32" w:rsidR="00410E10" w:rsidRDefault="004A5624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Corrected code</w:t>
            </w:r>
          </w:p>
        </w:tc>
      </w:tr>
      <w:tr w:rsidR="00410E10" w14:paraId="489E3AD8" w14:textId="77777777" w:rsidTr="00410E10">
        <w:tc>
          <w:tcPr>
            <w:tcW w:w="3485" w:type="dxa"/>
          </w:tcPr>
          <w:p w14:paraId="3B43D8DC" w14:textId="6524C67A" w:rsidR="00410E10" w:rsidRPr="00063411" w:rsidRDefault="004A5624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4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Class Name Capitalization</w:t>
            </w:r>
          </w:p>
        </w:tc>
        <w:tc>
          <w:tcPr>
            <w:tcW w:w="3485" w:type="dxa"/>
          </w:tcPr>
          <w:p w14:paraId="34E335FB" w14:textId="4F5D576E" w:rsidR="00410E10" w:rsidRPr="00310759" w:rsidRDefault="00310759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759">
              <w:rPr>
                <w:rFonts w:ascii="Times New Roman" w:hAnsi="Times New Roman" w:cs="Times New Roman"/>
                <w:sz w:val="28"/>
                <w:szCs w:val="28"/>
              </w:rPr>
              <w:t>class Bankaccount</w:t>
            </w:r>
          </w:p>
        </w:tc>
        <w:tc>
          <w:tcPr>
            <w:tcW w:w="3486" w:type="dxa"/>
          </w:tcPr>
          <w:p w14:paraId="0B9AB1A8" w14:textId="177EB22C" w:rsidR="00410E10" w:rsidRPr="00310759" w:rsidRDefault="00310759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759">
              <w:rPr>
                <w:rFonts w:ascii="Times New Roman" w:hAnsi="Times New Roman" w:cs="Times New Roman"/>
                <w:sz w:val="28"/>
                <w:szCs w:val="28"/>
              </w:rPr>
              <w:t xml:space="preserve">class </w:t>
            </w:r>
            <w:proofErr w:type="spellStart"/>
            <w:r w:rsidRPr="00310759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310759">
              <w:rPr>
                <w:rFonts w:ascii="Times New Roman" w:hAnsi="Times New Roman" w:cs="Times New Roman"/>
                <w:sz w:val="28"/>
                <w:szCs w:val="28"/>
              </w:rPr>
              <w:t xml:space="preserve"> (Java follows </w:t>
            </w:r>
            <w:proofErr w:type="spellStart"/>
            <w:r w:rsidRPr="00310759">
              <w:rPr>
                <w:rFonts w:ascii="Times New Roman" w:hAnsi="Times New Roman" w:cs="Times New Roman"/>
                <w:sz w:val="28"/>
                <w:szCs w:val="28"/>
              </w:rPr>
              <w:t>PascalCase</w:t>
            </w:r>
            <w:proofErr w:type="spellEnd"/>
            <w:r w:rsidRPr="00310759">
              <w:rPr>
                <w:rFonts w:ascii="Times New Roman" w:hAnsi="Times New Roman" w:cs="Times New Roman"/>
                <w:sz w:val="28"/>
                <w:szCs w:val="28"/>
              </w:rPr>
              <w:t xml:space="preserve"> for class names)</w:t>
            </w:r>
          </w:p>
        </w:tc>
      </w:tr>
      <w:tr w:rsidR="00410E10" w14:paraId="4ADF6362" w14:textId="77777777" w:rsidTr="00410E10">
        <w:tc>
          <w:tcPr>
            <w:tcW w:w="3485" w:type="dxa"/>
          </w:tcPr>
          <w:p w14:paraId="79444EE0" w14:textId="422680B1" w:rsidR="00410E10" w:rsidRDefault="007C2046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204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Object Naming Issue</w:t>
            </w:r>
          </w:p>
        </w:tc>
        <w:tc>
          <w:tcPr>
            <w:tcW w:w="3485" w:type="dxa"/>
          </w:tcPr>
          <w:p w14:paraId="4C92E27B" w14:textId="5FE43720" w:rsidR="00410E10" w:rsidRPr="00063411" w:rsidRDefault="007C2046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 xml:space="preserve"> person-1 (hyphen is not allowed)</w:t>
            </w:r>
          </w:p>
        </w:tc>
        <w:tc>
          <w:tcPr>
            <w:tcW w:w="3486" w:type="dxa"/>
          </w:tcPr>
          <w:p w14:paraId="3A07734F" w14:textId="42A84B23" w:rsidR="00410E10" w:rsidRPr="00063411" w:rsidRDefault="007C2046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 xml:space="preserve"> person1</w:t>
            </w:r>
          </w:p>
        </w:tc>
      </w:tr>
      <w:tr w:rsidR="00410E10" w14:paraId="591B1E1A" w14:textId="77777777" w:rsidTr="00410E10">
        <w:tc>
          <w:tcPr>
            <w:tcW w:w="3485" w:type="dxa"/>
          </w:tcPr>
          <w:p w14:paraId="76F47D97" w14:textId="768DF32C" w:rsidR="00410E10" w:rsidRDefault="00063411" w:rsidP="007E308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4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Missing Semicolon</w:t>
            </w:r>
          </w:p>
        </w:tc>
        <w:tc>
          <w:tcPr>
            <w:tcW w:w="3485" w:type="dxa"/>
          </w:tcPr>
          <w:p w14:paraId="1C8305A4" w14:textId="152167D2" w:rsidR="00410E10" w:rsidRPr="00063411" w:rsidRDefault="00063411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 xml:space="preserve"> ("Balance is "+ person-</w:t>
            </w:r>
            <w:proofErr w:type="gramStart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>1.deposit</w:t>
            </w:r>
            <w:proofErr w:type="gramEnd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 xml:space="preserve"> (50,000))</w:t>
            </w:r>
          </w:p>
        </w:tc>
        <w:tc>
          <w:tcPr>
            <w:tcW w:w="3486" w:type="dxa"/>
          </w:tcPr>
          <w:p w14:paraId="697C1AC0" w14:textId="5288A059" w:rsidR="00410E10" w:rsidRPr="00063411" w:rsidRDefault="00063411" w:rsidP="007E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063411">
              <w:rPr>
                <w:rFonts w:ascii="Times New Roman" w:hAnsi="Times New Roman" w:cs="Times New Roman"/>
                <w:sz w:val="28"/>
                <w:szCs w:val="28"/>
              </w:rPr>
              <w:t xml:space="preserve"> ("Balance is "+ person1.deposit (50000)); (semicolon added)</w:t>
            </w:r>
          </w:p>
        </w:tc>
      </w:tr>
    </w:tbl>
    <w:p w14:paraId="0952761B" w14:textId="77777777" w:rsidR="00410E10" w:rsidRDefault="00410E10" w:rsidP="007E308F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10E10" w14:paraId="348B8BF2" w14:textId="77777777" w:rsidTr="00410E10">
        <w:trPr>
          <w:hidden/>
        </w:trPr>
        <w:tc>
          <w:tcPr>
            <w:tcW w:w="3485" w:type="dxa"/>
          </w:tcPr>
          <w:p w14:paraId="39E3A1AE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5" w:type="dxa"/>
          </w:tcPr>
          <w:p w14:paraId="6CBE5C7C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6" w:type="dxa"/>
          </w:tcPr>
          <w:p w14:paraId="5DEEFDCD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</w:tr>
      <w:tr w:rsidR="00410E10" w14:paraId="764BEEED" w14:textId="77777777" w:rsidTr="00410E10">
        <w:trPr>
          <w:hidden/>
        </w:trPr>
        <w:tc>
          <w:tcPr>
            <w:tcW w:w="3485" w:type="dxa"/>
          </w:tcPr>
          <w:p w14:paraId="6884A106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5" w:type="dxa"/>
          </w:tcPr>
          <w:p w14:paraId="4322426A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6" w:type="dxa"/>
          </w:tcPr>
          <w:p w14:paraId="145AB12E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</w:tr>
      <w:tr w:rsidR="00410E10" w14:paraId="592E18DB" w14:textId="77777777" w:rsidTr="00410E10">
        <w:trPr>
          <w:hidden/>
        </w:trPr>
        <w:tc>
          <w:tcPr>
            <w:tcW w:w="3485" w:type="dxa"/>
          </w:tcPr>
          <w:p w14:paraId="5A19E34C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5" w:type="dxa"/>
          </w:tcPr>
          <w:p w14:paraId="2E31B559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6" w:type="dxa"/>
          </w:tcPr>
          <w:p w14:paraId="4406EFE6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</w:tr>
      <w:tr w:rsidR="00410E10" w14:paraId="3A031955" w14:textId="77777777" w:rsidTr="00410E10">
        <w:trPr>
          <w:hidden/>
        </w:trPr>
        <w:tc>
          <w:tcPr>
            <w:tcW w:w="3485" w:type="dxa"/>
          </w:tcPr>
          <w:p w14:paraId="587C5C47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5" w:type="dxa"/>
          </w:tcPr>
          <w:p w14:paraId="35ECFE03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  <w:tc>
          <w:tcPr>
            <w:tcW w:w="3486" w:type="dxa"/>
          </w:tcPr>
          <w:p w14:paraId="5FD99A58" w14:textId="77777777" w:rsidR="00410E10" w:rsidRDefault="00410E10" w:rsidP="007E308F">
            <w:pP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</w:rPr>
            </w:pPr>
          </w:p>
        </w:tc>
      </w:tr>
    </w:tbl>
    <w:p w14:paraId="65035716" w14:textId="77777777" w:rsidR="00410E10" w:rsidRPr="00834C66" w:rsidRDefault="00410E10" w:rsidP="007E308F">
      <w:p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C178F4E" w14:textId="2BE3DF9D" w:rsidR="007E308F" w:rsidRPr="00834C66" w:rsidRDefault="007E308F" w:rsidP="007E308F">
      <w:p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9244931" w14:textId="31A3396F" w:rsidR="007E308F" w:rsidRPr="00834C66" w:rsidRDefault="007E308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E308F" w:rsidRPr="00834C66" w:rsidSect="000C4F57">
      <w:pgSz w:w="11906" w:h="16838"/>
      <w:pgMar w:top="1134" w:right="720" w:bottom="720" w:left="72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F57"/>
    <w:rsid w:val="000443D9"/>
    <w:rsid w:val="00063411"/>
    <w:rsid w:val="000920FC"/>
    <w:rsid w:val="00092876"/>
    <w:rsid w:val="0009522C"/>
    <w:rsid w:val="000C4F57"/>
    <w:rsid w:val="000D0DAE"/>
    <w:rsid w:val="000D390D"/>
    <w:rsid w:val="000E073D"/>
    <w:rsid w:val="000E44B5"/>
    <w:rsid w:val="000F468A"/>
    <w:rsid w:val="00107C3A"/>
    <w:rsid w:val="0011164E"/>
    <w:rsid w:val="00120A28"/>
    <w:rsid w:val="001715CA"/>
    <w:rsid w:val="00176282"/>
    <w:rsid w:val="00177378"/>
    <w:rsid w:val="0018193B"/>
    <w:rsid w:val="00192278"/>
    <w:rsid w:val="001939B8"/>
    <w:rsid w:val="001D45CB"/>
    <w:rsid w:val="001D5133"/>
    <w:rsid w:val="001E4EFA"/>
    <w:rsid w:val="001F6A7F"/>
    <w:rsid w:val="001F7559"/>
    <w:rsid w:val="00200EE6"/>
    <w:rsid w:val="0021372B"/>
    <w:rsid w:val="00234AFD"/>
    <w:rsid w:val="00236C7D"/>
    <w:rsid w:val="00273B5D"/>
    <w:rsid w:val="00275AEC"/>
    <w:rsid w:val="00294A22"/>
    <w:rsid w:val="00297618"/>
    <w:rsid w:val="002A3127"/>
    <w:rsid w:val="002B113D"/>
    <w:rsid w:val="002F2E44"/>
    <w:rsid w:val="00310759"/>
    <w:rsid w:val="00346356"/>
    <w:rsid w:val="003E421B"/>
    <w:rsid w:val="003F440D"/>
    <w:rsid w:val="00401F47"/>
    <w:rsid w:val="0040686F"/>
    <w:rsid w:val="00410E10"/>
    <w:rsid w:val="004121BC"/>
    <w:rsid w:val="0042248B"/>
    <w:rsid w:val="00424A0F"/>
    <w:rsid w:val="00426A5D"/>
    <w:rsid w:val="004801AE"/>
    <w:rsid w:val="004874B5"/>
    <w:rsid w:val="004A4A55"/>
    <w:rsid w:val="004A5624"/>
    <w:rsid w:val="004A72A8"/>
    <w:rsid w:val="004B268D"/>
    <w:rsid w:val="004E302B"/>
    <w:rsid w:val="00516E60"/>
    <w:rsid w:val="00517D24"/>
    <w:rsid w:val="00541C2B"/>
    <w:rsid w:val="0055320A"/>
    <w:rsid w:val="00555002"/>
    <w:rsid w:val="005A701B"/>
    <w:rsid w:val="005B7A36"/>
    <w:rsid w:val="005B7BA8"/>
    <w:rsid w:val="005D28A0"/>
    <w:rsid w:val="00613C26"/>
    <w:rsid w:val="00623A9D"/>
    <w:rsid w:val="0065020B"/>
    <w:rsid w:val="00653818"/>
    <w:rsid w:val="0069718E"/>
    <w:rsid w:val="006A59D7"/>
    <w:rsid w:val="006B31D0"/>
    <w:rsid w:val="006C4C71"/>
    <w:rsid w:val="006D4570"/>
    <w:rsid w:val="00713CA0"/>
    <w:rsid w:val="00746E57"/>
    <w:rsid w:val="00756DE6"/>
    <w:rsid w:val="00764AB8"/>
    <w:rsid w:val="00772EBE"/>
    <w:rsid w:val="007938D2"/>
    <w:rsid w:val="007A1A63"/>
    <w:rsid w:val="007A443F"/>
    <w:rsid w:val="007A5D36"/>
    <w:rsid w:val="007B0F38"/>
    <w:rsid w:val="007C044A"/>
    <w:rsid w:val="007C2046"/>
    <w:rsid w:val="007C5DFA"/>
    <w:rsid w:val="007D4249"/>
    <w:rsid w:val="007D5B71"/>
    <w:rsid w:val="007E308F"/>
    <w:rsid w:val="00822E9B"/>
    <w:rsid w:val="00834C66"/>
    <w:rsid w:val="008410D7"/>
    <w:rsid w:val="008661B5"/>
    <w:rsid w:val="00876C6F"/>
    <w:rsid w:val="00877891"/>
    <w:rsid w:val="00894832"/>
    <w:rsid w:val="008C08F0"/>
    <w:rsid w:val="008D1E48"/>
    <w:rsid w:val="008E2973"/>
    <w:rsid w:val="008E35FA"/>
    <w:rsid w:val="008F1435"/>
    <w:rsid w:val="008F64A3"/>
    <w:rsid w:val="00911AFF"/>
    <w:rsid w:val="009307AB"/>
    <w:rsid w:val="00931EC6"/>
    <w:rsid w:val="009458A7"/>
    <w:rsid w:val="009552B5"/>
    <w:rsid w:val="009835DF"/>
    <w:rsid w:val="009867A1"/>
    <w:rsid w:val="009C5CA5"/>
    <w:rsid w:val="009C66E2"/>
    <w:rsid w:val="009C7C5B"/>
    <w:rsid w:val="009D0342"/>
    <w:rsid w:val="009F4F0E"/>
    <w:rsid w:val="009F611C"/>
    <w:rsid w:val="00A04B1C"/>
    <w:rsid w:val="00A218AA"/>
    <w:rsid w:val="00A329AD"/>
    <w:rsid w:val="00A34874"/>
    <w:rsid w:val="00A459A7"/>
    <w:rsid w:val="00A55689"/>
    <w:rsid w:val="00A67C74"/>
    <w:rsid w:val="00A724AF"/>
    <w:rsid w:val="00A95D79"/>
    <w:rsid w:val="00AA3766"/>
    <w:rsid w:val="00AC3B7B"/>
    <w:rsid w:val="00AC4496"/>
    <w:rsid w:val="00AC788F"/>
    <w:rsid w:val="00AD10C3"/>
    <w:rsid w:val="00AD1D07"/>
    <w:rsid w:val="00B215EA"/>
    <w:rsid w:val="00B2281B"/>
    <w:rsid w:val="00B630FB"/>
    <w:rsid w:val="00B7243B"/>
    <w:rsid w:val="00BA2865"/>
    <w:rsid w:val="00BB1C45"/>
    <w:rsid w:val="00BD02AE"/>
    <w:rsid w:val="00BD0BC4"/>
    <w:rsid w:val="00BD1F96"/>
    <w:rsid w:val="00BE73B9"/>
    <w:rsid w:val="00C43DBF"/>
    <w:rsid w:val="00C61E57"/>
    <w:rsid w:val="00C666BE"/>
    <w:rsid w:val="00C812CC"/>
    <w:rsid w:val="00CC43D7"/>
    <w:rsid w:val="00CD6A75"/>
    <w:rsid w:val="00CE48F2"/>
    <w:rsid w:val="00D07E9B"/>
    <w:rsid w:val="00D32BC6"/>
    <w:rsid w:val="00D45F18"/>
    <w:rsid w:val="00D70CD7"/>
    <w:rsid w:val="00D74B1F"/>
    <w:rsid w:val="00D82883"/>
    <w:rsid w:val="00D97146"/>
    <w:rsid w:val="00DA53A7"/>
    <w:rsid w:val="00DB44AF"/>
    <w:rsid w:val="00DD50CD"/>
    <w:rsid w:val="00DF5AA1"/>
    <w:rsid w:val="00E11968"/>
    <w:rsid w:val="00E12986"/>
    <w:rsid w:val="00E1305F"/>
    <w:rsid w:val="00E16DAE"/>
    <w:rsid w:val="00E17825"/>
    <w:rsid w:val="00E2737E"/>
    <w:rsid w:val="00E55F3D"/>
    <w:rsid w:val="00E65A4D"/>
    <w:rsid w:val="00E67752"/>
    <w:rsid w:val="00EC4934"/>
    <w:rsid w:val="00ED3A0C"/>
    <w:rsid w:val="00EE11ED"/>
    <w:rsid w:val="00F053B8"/>
    <w:rsid w:val="00F06C95"/>
    <w:rsid w:val="00F203EC"/>
    <w:rsid w:val="00F43FC6"/>
    <w:rsid w:val="00F51D31"/>
    <w:rsid w:val="00F57E6E"/>
    <w:rsid w:val="00F70670"/>
    <w:rsid w:val="00F808D6"/>
    <w:rsid w:val="00F81836"/>
    <w:rsid w:val="00F94975"/>
    <w:rsid w:val="00F9547D"/>
    <w:rsid w:val="00FD1720"/>
    <w:rsid w:val="00FD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98E848"/>
  <w15:chartTrackingRefBased/>
  <w15:docId w15:val="{E5A47D59-A46E-4C74-B7D3-6C02C2614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A0C"/>
  </w:style>
  <w:style w:type="paragraph" w:styleId="Heading1">
    <w:name w:val="heading 1"/>
    <w:basedOn w:val="Normal"/>
    <w:next w:val="Normal"/>
    <w:link w:val="Heading1Char"/>
    <w:uiPriority w:val="9"/>
    <w:qFormat/>
    <w:rsid w:val="000C4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F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F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F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F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F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F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F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F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F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F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4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4F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4F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F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F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F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4F5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01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46E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46E57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911AFF"/>
  </w:style>
  <w:style w:type="character" w:customStyle="1" w:styleId="hljs-builtin">
    <w:name w:val="hljs-built_in"/>
    <w:basedOn w:val="DefaultParagraphFont"/>
    <w:rsid w:val="00911AFF"/>
  </w:style>
  <w:style w:type="character" w:customStyle="1" w:styleId="hljs-string">
    <w:name w:val="hljs-string"/>
    <w:basedOn w:val="DefaultParagraphFont"/>
    <w:rsid w:val="00911AFF"/>
  </w:style>
  <w:style w:type="character" w:customStyle="1" w:styleId="hljs-keyword">
    <w:name w:val="hljs-keyword"/>
    <w:basedOn w:val="DefaultParagraphFont"/>
    <w:rsid w:val="00911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2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17</Pages>
  <Words>940</Words>
  <Characters>4952</Characters>
  <Application>Microsoft Office Word</Application>
  <DocSecurity>0</DocSecurity>
  <Lines>379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Siva Pavan Kumar Daggubati</dc:creator>
  <cp:keywords/>
  <dc:description/>
  <cp:lastModifiedBy>Chetan Siva Pavan Kumar Daggubati</cp:lastModifiedBy>
  <cp:revision>162</cp:revision>
  <dcterms:created xsi:type="dcterms:W3CDTF">2025-01-30T15:24:00Z</dcterms:created>
  <dcterms:modified xsi:type="dcterms:W3CDTF">2025-03-02T18:27:00Z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9f59a78f-57b3-4fd0-ad81-ad0a79fdd96b</vt:lpwstr>
  </property>
</Properties>
</file>