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6C06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ET3206: Digital Design </w:t>
      </w:r>
    </w:p>
    <w:p w14:paraId="32D50B9B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414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 xml:space="preserve">  </w:t>
      </w:r>
    </w:p>
    <w:p w14:paraId="322B02AA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1" w:lineRule="auto"/>
        <w:ind w:left="414" w:right="1626" w:firstLine="279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 of the student: Chetan Shinde                                                      Roll No.  5</w:t>
      </w:r>
      <w:r>
        <w:rPr>
          <w:rFonts w:ascii="Times New Roman" w:eastAsia="Times New Roman" w:hAnsi="Times New Roman" w:cs="Times New Roman"/>
          <w:b/>
          <w:color w:val="333333"/>
        </w:rPr>
        <w:t xml:space="preserve">  </w:t>
      </w:r>
    </w:p>
    <w:p w14:paraId="371206EE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 D                                                                                                       Batch: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D1</w:t>
      </w:r>
    </w:p>
    <w:p w14:paraId="49A0A3C3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6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performance:  19 / 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 2023</w:t>
      </w:r>
    </w:p>
    <w:p w14:paraId="32B75EBC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69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BA258B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69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F17C4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4" w:line="240" w:lineRule="auto"/>
        <w:ind w:left="42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Experiment No.2 </w:t>
      </w:r>
    </w:p>
    <w:p w14:paraId="067FA4FB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Title: Transient and DC analysis of CMOS inverter using SPICE </w:t>
      </w:r>
    </w:p>
    <w:p w14:paraId="69E8DE70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65" w:lineRule="auto"/>
        <w:ind w:left="421" w:right="904" w:hanging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CMOS Inverter DC analysis for varying threshold voltage and W/L ratio and  Transient analysis for pulse input  </w:t>
      </w:r>
    </w:p>
    <w:p w14:paraId="25AA63CD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29" w:lineRule="auto"/>
        <w:ind w:left="426" w:right="1434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understand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ngspice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coding conventions for active and passive devices,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voltage  sources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C385A5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4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Learning objectives: </w:t>
      </w:r>
    </w:p>
    <w:p w14:paraId="2BEABA13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1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To understand how to write NGSPICE code for a subcircuit. </w:t>
      </w:r>
    </w:p>
    <w:p w14:paraId="66F1280B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To demonstrate transient analysis of CMOS inverter circuit. </w:t>
      </w:r>
    </w:p>
    <w:p w14:paraId="4C9A103A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4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Software used: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NGSPICE 28 </w:t>
      </w:r>
    </w:p>
    <w:p w14:paraId="4D6D5FEE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4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</w:p>
    <w:p w14:paraId="780605A6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414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Explain the effect of change in Width on the transfer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curve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1A13A97E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Circuit Diagram: </w:t>
      </w:r>
    </w:p>
    <w:p w14:paraId="7F5A07BC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176FD55" wp14:editId="2CE19CB7">
            <wp:extent cx="4055745" cy="157416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57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645F577" wp14:editId="24E6C008">
            <wp:extent cx="2392553" cy="2075180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553" cy="207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7A3A5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95"/>
        <w:jc w:val="right"/>
        <w:rPr>
          <w:rFonts w:ascii="Times New Roman" w:eastAsia="Times New Roman" w:hAnsi="Times New Roman" w:cs="Times New Roman"/>
          <w:b/>
          <w:color w:val="333333"/>
        </w:rPr>
      </w:pPr>
    </w:p>
    <w:p w14:paraId="407DBD98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7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Circuit Diagram  </w:t>
      </w:r>
    </w:p>
    <w:p w14:paraId="32DF4317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(Circuit diagram with 4 terminal MOS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nodes )</w:t>
      </w:r>
      <w:proofErr w:type="gramEnd"/>
    </w:p>
    <w:p w14:paraId="3A1D9F26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1D6F4DD2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2094309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2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Part 1: DC Analysis of CMOS Inverter  </w:t>
      </w:r>
    </w:p>
    <w:p w14:paraId="485D90A1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Spice code: Voltage Transfer Curve analysis</w:t>
      </w:r>
    </w:p>
    <w:p w14:paraId="781F469E" w14:textId="77777777" w:rsid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cmos</w:t>
      </w:r>
      <w:proofErr w:type="spellEnd"/>
      <w:proofErr w:type="gram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invertor</w:t>
      </w:r>
    </w:p>
    <w:p w14:paraId="50BA45E8" w14:textId="077394C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.model</w:t>
      </w:r>
      <w:proofErr w:type="gram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n </w:t>
      </w: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nmos</w:t>
      </w:r>
      <w:proofErr w:type="spell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vto=1.4v</w:t>
      </w:r>
    </w:p>
    <w:p w14:paraId="1518C6A7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.model</w:t>
      </w:r>
      <w:proofErr w:type="gram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p </w:t>
      </w: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pmos</w:t>
      </w:r>
      <w:proofErr w:type="spell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vto=-1.4v</w:t>
      </w:r>
    </w:p>
    <w:p w14:paraId="7289A153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vdd 4 0 dc 5v</w:t>
      </w:r>
    </w:p>
    <w:p w14:paraId="24FED0E2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vin 1 0 dc 5v</w:t>
      </w:r>
    </w:p>
    <w:p w14:paraId="5EA03EF3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vd</w:t>
      </w:r>
      <w:proofErr w:type="spell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4 2 dc 0v </w:t>
      </w:r>
    </w:p>
    <w:p w14:paraId="449BC9BE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m1 3 1 0 0 n</w:t>
      </w:r>
    </w:p>
    <w:p w14:paraId="27975338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m2 3 1 2 2 p</w:t>
      </w:r>
    </w:p>
    <w:p w14:paraId="736052F9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.dc</w:t>
      </w:r>
      <w:proofErr w:type="gram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vin 0 5 0.1</w:t>
      </w:r>
    </w:p>
    <w:p w14:paraId="515C0D2C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.control</w:t>
      </w:r>
      <w:proofErr w:type="gramEnd"/>
    </w:p>
    <w:p w14:paraId="53722E6B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run</w:t>
      </w:r>
    </w:p>
    <w:p w14:paraId="5E6BAC1D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plot </w:t>
      </w: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v(</w:t>
      </w:r>
      <w:proofErr w:type="gram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3) v(1)</w:t>
      </w:r>
    </w:p>
    <w:p w14:paraId="63B6CE4B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plot </w:t>
      </w: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vd</w:t>
      </w:r>
      <w:proofErr w:type="spell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714F373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endc</w:t>
      </w:r>
      <w:proofErr w:type="spellEnd"/>
      <w:proofErr w:type="gramEnd"/>
    </w:p>
    <w:p w14:paraId="48823A98" w14:textId="79CC8BAB" w:rsidR="00A74F6E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.end</w:t>
      </w:r>
      <w:proofErr w:type="gramEnd"/>
    </w:p>
    <w:p w14:paraId="470EA559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0FCA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6C84AA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2A1DCA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C5926B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Vth = 1.4 V</w:t>
      </w:r>
    </w:p>
    <w:p w14:paraId="338EEA04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D917723" wp14:editId="50947CFD">
            <wp:extent cx="3423161" cy="247255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3161" cy="247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B8BD8BD" wp14:editId="6F06BAE6">
            <wp:extent cx="3191828" cy="2335264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828" cy="2335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A7608" w14:textId="77777777" w:rsidR="00A66CBA" w:rsidRDefault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1CCA6" w14:textId="77777777" w:rsidR="00A66CBA" w:rsidRDefault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5F804" w14:textId="77777777" w:rsidR="00A66CBA" w:rsidRDefault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CF35E" w14:textId="77777777" w:rsidR="00A66CBA" w:rsidRDefault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74F2E" w14:textId="77777777" w:rsidR="00A66CBA" w:rsidRDefault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2CC3DB" w14:textId="3DC12A7A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When Vth = 1.5 V</w:t>
      </w:r>
    </w:p>
    <w:p w14:paraId="70C2C5FE" w14:textId="7B32A6CB" w:rsidR="00A66CBA" w:rsidRDefault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8FE85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cmos</w:t>
      </w:r>
      <w:proofErr w:type="spellEnd"/>
      <w:proofErr w:type="gram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invertor</w:t>
      </w:r>
    </w:p>
    <w:p w14:paraId="07D8F954" w14:textId="61BF5139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.model</w:t>
      </w:r>
      <w:proofErr w:type="gram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n </w:t>
      </w: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nmos</w:t>
      </w:r>
      <w:proofErr w:type="spell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vto=1.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5 </w:t>
      </w: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</w:t>
      </w:r>
    </w:p>
    <w:p w14:paraId="29E1CA28" w14:textId="3204444D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.model</w:t>
      </w:r>
      <w:proofErr w:type="gram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p </w:t>
      </w: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pmos</w:t>
      </w:r>
      <w:proofErr w:type="spell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vto=-1.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5 </w:t>
      </w: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</w:t>
      </w:r>
    </w:p>
    <w:p w14:paraId="561534AD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vdd 4 0 dc 5v</w:t>
      </w:r>
    </w:p>
    <w:p w14:paraId="0692AA04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vin 1 0 dc 5v</w:t>
      </w:r>
    </w:p>
    <w:p w14:paraId="439114C6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vd</w:t>
      </w:r>
      <w:proofErr w:type="spell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4 2 dc 0v </w:t>
      </w:r>
    </w:p>
    <w:p w14:paraId="2FD6C80C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m1 3 1 0 0 n</w:t>
      </w:r>
    </w:p>
    <w:p w14:paraId="5DC53F36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m2 3 1 2 2 p</w:t>
      </w:r>
    </w:p>
    <w:p w14:paraId="7316E610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.dc</w:t>
      </w:r>
      <w:proofErr w:type="gram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vin 0 5 0.1</w:t>
      </w:r>
    </w:p>
    <w:p w14:paraId="5084DFC9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.control</w:t>
      </w:r>
      <w:proofErr w:type="gramEnd"/>
    </w:p>
    <w:p w14:paraId="1489F21F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run</w:t>
      </w:r>
    </w:p>
    <w:p w14:paraId="0B1A4969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plot </w:t>
      </w: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v(</w:t>
      </w:r>
      <w:proofErr w:type="gram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3) v(1)</w:t>
      </w:r>
    </w:p>
    <w:p w14:paraId="0A7EF2D3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 xml:space="preserve">plot </w:t>
      </w: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vd</w:t>
      </w:r>
      <w:proofErr w:type="spellEnd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3364C8A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endc</w:t>
      </w:r>
      <w:proofErr w:type="spellEnd"/>
      <w:proofErr w:type="gramEnd"/>
    </w:p>
    <w:p w14:paraId="6135ADF5" w14:textId="1523135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sz w:val="24"/>
          <w:szCs w:val="24"/>
        </w:rPr>
        <w:t>.end</w:t>
      </w:r>
      <w:proofErr w:type="gramEnd"/>
    </w:p>
    <w:p w14:paraId="4C628000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03D0DA7" wp14:editId="7141A27F">
            <wp:extent cx="3197985" cy="2301100"/>
            <wp:effectExtent l="0" t="0" r="0" b="0"/>
            <wp:docPr id="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985" cy="230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E03D273" wp14:editId="73AD90C4">
            <wp:extent cx="3153728" cy="229557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2295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558DD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</w:p>
    <w:p w14:paraId="08BF0076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1712E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FC208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Vth = 1.8 V</w:t>
      </w:r>
    </w:p>
    <w:p w14:paraId="5523A251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497AD4E" wp14:editId="29E07E27">
            <wp:extent cx="3177933" cy="22820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933" cy="228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4545877" wp14:editId="52D28CD8">
            <wp:extent cx="2944178" cy="2132856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4178" cy="2132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6EF77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D939B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Vth = 2V</w:t>
      </w:r>
    </w:p>
    <w:p w14:paraId="02445FF4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2721C79" wp14:editId="1EBB3E47">
            <wp:extent cx="3104521" cy="2253475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521" cy="225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050E810" wp14:editId="0AE35F1E">
            <wp:extent cx="3022265" cy="2223275"/>
            <wp:effectExtent l="0" t="0" r="0" b="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265" cy="222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1C16D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41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E13725" w14:textId="77777777" w:rsidR="00CB3903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rPr>
          <w:rFonts w:ascii="Times New Roman" w:eastAsia="Times New Roman" w:hAnsi="Times New Roman" w:cs="Times New Roman"/>
          <w:bCs/>
          <w:color w:val="333333"/>
        </w:rPr>
      </w:pPr>
      <w:r>
        <w:rPr>
          <w:rFonts w:ascii="Times New Roman" w:eastAsia="Times New Roman" w:hAnsi="Times New Roman" w:cs="Times New Roman"/>
          <w:bCs/>
          <w:color w:val="333333"/>
        </w:rPr>
        <w:t xml:space="preserve"> </w:t>
      </w:r>
    </w:p>
    <w:p w14:paraId="36D7944D" w14:textId="73EF92D7" w:rsid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rPr>
          <w:rFonts w:ascii="Times New Roman" w:eastAsia="Times New Roman" w:hAnsi="Times New Roman" w:cs="Times New Roman"/>
          <w:b/>
          <w:color w:val="333333"/>
        </w:rPr>
      </w:pPr>
      <w:r w:rsidRPr="00A66CBA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CMOS Characteristics Varying W/L </w:t>
      </w:r>
      <w:proofErr w:type="gramStart"/>
      <w:r w:rsidRPr="00A66CBA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ratio</w:t>
      </w:r>
      <w:proofErr w:type="gramEnd"/>
    </w:p>
    <w:p w14:paraId="7489D462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414"/>
        <w:rPr>
          <w:rFonts w:ascii="Times New Roman" w:eastAsia="Times New Roman" w:hAnsi="Times New Roman" w:cs="Times New Roman"/>
          <w:b/>
          <w:color w:val="333333"/>
        </w:rPr>
      </w:pPr>
    </w:p>
    <w:p w14:paraId="7CD6944E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r w:rsidRPr="00A66CBA">
        <w:rPr>
          <w:rFonts w:ascii="Times New Roman" w:eastAsia="Times New Roman" w:hAnsi="Times New Roman" w:cs="Times New Roman"/>
          <w:bCs/>
          <w:color w:val="333333"/>
        </w:rPr>
        <w:t>*</w:t>
      </w:r>
      <w:proofErr w:type="spellStart"/>
      <w:proofErr w:type="gramStart"/>
      <w:r w:rsidRPr="00A66CBA">
        <w:rPr>
          <w:rFonts w:ascii="Times New Roman" w:eastAsia="Times New Roman" w:hAnsi="Times New Roman" w:cs="Times New Roman"/>
          <w:bCs/>
          <w:color w:val="333333"/>
        </w:rPr>
        <w:t>cmos</w:t>
      </w:r>
      <w:proofErr w:type="spellEnd"/>
      <w:proofErr w:type="gramEnd"/>
      <w:r w:rsidRPr="00A66CBA">
        <w:rPr>
          <w:rFonts w:ascii="Times New Roman" w:eastAsia="Times New Roman" w:hAnsi="Times New Roman" w:cs="Times New Roman"/>
          <w:bCs/>
          <w:color w:val="333333"/>
        </w:rPr>
        <w:t xml:space="preserve"> invertor</w:t>
      </w:r>
    </w:p>
    <w:p w14:paraId="4F047104" w14:textId="56015878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333333"/>
        </w:rPr>
        <w:t>.model</w:t>
      </w:r>
      <w:proofErr w:type="gramEnd"/>
      <w:r w:rsidRPr="00A66CBA">
        <w:rPr>
          <w:rFonts w:ascii="Times New Roman" w:eastAsia="Times New Roman" w:hAnsi="Times New Roman" w:cs="Times New Roman"/>
          <w:bCs/>
          <w:color w:val="333333"/>
        </w:rPr>
        <w:t xml:space="preserve"> n 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333333"/>
        </w:rPr>
        <w:t>nmos</w:t>
      </w:r>
      <w:proofErr w:type="spellEnd"/>
      <w:r w:rsidRPr="00A66CBA">
        <w:rPr>
          <w:rFonts w:ascii="Times New Roman" w:eastAsia="Times New Roman" w:hAnsi="Times New Roman" w:cs="Times New Roman"/>
          <w:bCs/>
          <w:color w:val="333333"/>
        </w:rPr>
        <w:t xml:space="preserve"> vto=1.</w:t>
      </w:r>
      <w:r>
        <w:rPr>
          <w:rFonts w:ascii="Times New Roman" w:eastAsia="Times New Roman" w:hAnsi="Times New Roman" w:cs="Times New Roman"/>
          <w:bCs/>
          <w:color w:val="333333"/>
        </w:rPr>
        <w:t>2</w:t>
      </w:r>
      <w:r w:rsidRPr="00A66CBA">
        <w:rPr>
          <w:rFonts w:ascii="Times New Roman" w:eastAsia="Times New Roman" w:hAnsi="Times New Roman" w:cs="Times New Roman"/>
          <w:bCs/>
          <w:color w:val="333333"/>
        </w:rPr>
        <w:t>v</w:t>
      </w:r>
    </w:p>
    <w:p w14:paraId="787089E1" w14:textId="34F238A3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333333"/>
        </w:rPr>
        <w:t>.model</w:t>
      </w:r>
      <w:proofErr w:type="gramEnd"/>
      <w:r w:rsidRPr="00A66CBA">
        <w:rPr>
          <w:rFonts w:ascii="Times New Roman" w:eastAsia="Times New Roman" w:hAnsi="Times New Roman" w:cs="Times New Roman"/>
          <w:bCs/>
          <w:color w:val="333333"/>
        </w:rPr>
        <w:t xml:space="preserve"> p 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333333"/>
        </w:rPr>
        <w:t>pmos</w:t>
      </w:r>
      <w:proofErr w:type="spellEnd"/>
      <w:r w:rsidRPr="00A66CBA">
        <w:rPr>
          <w:rFonts w:ascii="Times New Roman" w:eastAsia="Times New Roman" w:hAnsi="Times New Roman" w:cs="Times New Roman"/>
          <w:bCs/>
          <w:color w:val="333333"/>
        </w:rPr>
        <w:t xml:space="preserve"> vto=-1.</w:t>
      </w:r>
      <w:r>
        <w:rPr>
          <w:rFonts w:ascii="Times New Roman" w:eastAsia="Times New Roman" w:hAnsi="Times New Roman" w:cs="Times New Roman"/>
          <w:bCs/>
          <w:color w:val="333333"/>
        </w:rPr>
        <w:t>2</w:t>
      </w:r>
      <w:r w:rsidRPr="00A66CBA">
        <w:rPr>
          <w:rFonts w:ascii="Times New Roman" w:eastAsia="Times New Roman" w:hAnsi="Times New Roman" w:cs="Times New Roman"/>
          <w:bCs/>
          <w:color w:val="333333"/>
        </w:rPr>
        <w:t>v</w:t>
      </w:r>
    </w:p>
    <w:p w14:paraId="10667E5E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r w:rsidRPr="00A66CBA">
        <w:rPr>
          <w:rFonts w:ascii="Times New Roman" w:eastAsia="Times New Roman" w:hAnsi="Times New Roman" w:cs="Times New Roman"/>
          <w:bCs/>
          <w:color w:val="333333"/>
        </w:rPr>
        <w:t>vdd 4 0 dc 5v</w:t>
      </w:r>
    </w:p>
    <w:p w14:paraId="470A98EA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r w:rsidRPr="00A66CBA">
        <w:rPr>
          <w:rFonts w:ascii="Times New Roman" w:eastAsia="Times New Roman" w:hAnsi="Times New Roman" w:cs="Times New Roman"/>
          <w:bCs/>
          <w:color w:val="333333"/>
        </w:rPr>
        <w:t>vin 1 0 dc 5v</w:t>
      </w:r>
    </w:p>
    <w:p w14:paraId="7C992EC2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proofErr w:type="spellStart"/>
      <w:r w:rsidRPr="00A66CBA">
        <w:rPr>
          <w:rFonts w:ascii="Times New Roman" w:eastAsia="Times New Roman" w:hAnsi="Times New Roman" w:cs="Times New Roman"/>
          <w:bCs/>
          <w:color w:val="333333"/>
        </w:rPr>
        <w:t>vd</w:t>
      </w:r>
      <w:proofErr w:type="spellEnd"/>
      <w:r w:rsidRPr="00A66CBA">
        <w:rPr>
          <w:rFonts w:ascii="Times New Roman" w:eastAsia="Times New Roman" w:hAnsi="Times New Roman" w:cs="Times New Roman"/>
          <w:bCs/>
          <w:color w:val="333333"/>
        </w:rPr>
        <w:t xml:space="preserve"> 4 2 dc 0v </w:t>
      </w:r>
    </w:p>
    <w:p w14:paraId="1BA3BBF2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r w:rsidRPr="00A66CBA">
        <w:rPr>
          <w:rFonts w:ascii="Times New Roman" w:eastAsia="Times New Roman" w:hAnsi="Times New Roman" w:cs="Times New Roman"/>
          <w:bCs/>
          <w:color w:val="333333"/>
        </w:rPr>
        <w:t>m1 3 1 0 0 n</w:t>
      </w:r>
    </w:p>
    <w:p w14:paraId="736DE2F1" w14:textId="11B58E2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r w:rsidRPr="00A66CBA">
        <w:rPr>
          <w:rFonts w:ascii="Times New Roman" w:eastAsia="Times New Roman" w:hAnsi="Times New Roman" w:cs="Times New Roman"/>
          <w:bCs/>
          <w:color w:val="333333"/>
        </w:rPr>
        <w:t>m2 3 1 2 2 p</w:t>
      </w:r>
      <w:r>
        <w:rPr>
          <w:rFonts w:ascii="Times New Roman" w:eastAsia="Times New Roman" w:hAnsi="Times New Roman" w:cs="Times New Roman"/>
          <w:bCs/>
          <w:color w:val="333333"/>
        </w:rPr>
        <w:t xml:space="preserve"> L= 1.8U W=0.09U</w:t>
      </w:r>
    </w:p>
    <w:p w14:paraId="59A821F3" w14:textId="053400D0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333333"/>
        </w:rPr>
        <w:t>.dc</w:t>
      </w:r>
      <w:proofErr w:type="gramEnd"/>
      <w:r w:rsidRPr="00A66CBA">
        <w:rPr>
          <w:rFonts w:ascii="Times New Roman" w:eastAsia="Times New Roman" w:hAnsi="Times New Roman" w:cs="Times New Roman"/>
          <w:bCs/>
          <w:color w:val="333333"/>
        </w:rPr>
        <w:t xml:space="preserve"> vin 0 5 0.1</w:t>
      </w:r>
      <w:r>
        <w:rPr>
          <w:rFonts w:ascii="Times New Roman" w:eastAsia="Times New Roman" w:hAnsi="Times New Roman" w:cs="Times New Roman"/>
          <w:bCs/>
          <w:color w:val="333333"/>
        </w:rPr>
        <w:t xml:space="preserve">  L=0.18U  W=0.09U </w:t>
      </w:r>
    </w:p>
    <w:p w14:paraId="222B3E6C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333333"/>
        </w:rPr>
        <w:t>.control</w:t>
      </w:r>
      <w:proofErr w:type="gramEnd"/>
    </w:p>
    <w:p w14:paraId="70067239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r w:rsidRPr="00A66CBA">
        <w:rPr>
          <w:rFonts w:ascii="Times New Roman" w:eastAsia="Times New Roman" w:hAnsi="Times New Roman" w:cs="Times New Roman"/>
          <w:bCs/>
          <w:color w:val="333333"/>
        </w:rPr>
        <w:t>run</w:t>
      </w:r>
    </w:p>
    <w:p w14:paraId="4258EF5D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r w:rsidRPr="00A66CBA">
        <w:rPr>
          <w:rFonts w:ascii="Times New Roman" w:eastAsia="Times New Roman" w:hAnsi="Times New Roman" w:cs="Times New Roman"/>
          <w:bCs/>
          <w:color w:val="333333"/>
        </w:rPr>
        <w:t xml:space="preserve">plot </w:t>
      </w:r>
      <w:proofErr w:type="gramStart"/>
      <w:r w:rsidRPr="00A66CBA">
        <w:rPr>
          <w:rFonts w:ascii="Times New Roman" w:eastAsia="Times New Roman" w:hAnsi="Times New Roman" w:cs="Times New Roman"/>
          <w:bCs/>
          <w:color w:val="333333"/>
        </w:rPr>
        <w:t>v(</w:t>
      </w:r>
      <w:proofErr w:type="gramEnd"/>
      <w:r w:rsidRPr="00A66CBA">
        <w:rPr>
          <w:rFonts w:ascii="Times New Roman" w:eastAsia="Times New Roman" w:hAnsi="Times New Roman" w:cs="Times New Roman"/>
          <w:bCs/>
          <w:color w:val="333333"/>
        </w:rPr>
        <w:t>3) v(1)</w:t>
      </w:r>
    </w:p>
    <w:p w14:paraId="68E3A9F6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r w:rsidRPr="00A66CBA">
        <w:rPr>
          <w:rFonts w:ascii="Times New Roman" w:eastAsia="Times New Roman" w:hAnsi="Times New Roman" w:cs="Times New Roman"/>
          <w:bCs/>
          <w:color w:val="333333"/>
        </w:rPr>
        <w:t xml:space="preserve">plot 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333333"/>
        </w:rPr>
        <w:t>i</w:t>
      </w:r>
      <w:proofErr w:type="spellEnd"/>
      <w:r w:rsidRPr="00A66CBA">
        <w:rPr>
          <w:rFonts w:ascii="Times New Roman" w:eastAsia="Times New Roman" w:hAnsi="Times New Roman" w:cs="Times New Roman"/>
          <w:bCs/>
          <w:color w:val="333333"/>
        </w:rPr>
        <w:t>(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333333"/>
        </w:rPr>
        <w:t>vd</w:t>
      </w:r>
      <w:proofErr w:type="spellEnd"/>
      <w:r w:rsidRPr="00A66CBA">
        <w:rPr>
          <w:rFonts w:ascii="Times New Roman" w:eastAsia="Times New Roman" w:hAnsi="Times New Roman" w:cs="Times New Roman"/>
          <w:bCs/>
          <w:color w:val="333333"/>
        </w:rPr>
        <w:t>)</w:t>
      </w:r>
    </w:p>
    <w:p w14:paraId="00FC20C8" w14:textId="77777777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333333"/>
        </w:rPr>
        <w:t>.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333333"/>
        </w:rPr>
        <w:t>endc</w:t>
      </w:r>
      <w:proofErr w:type="spellEnd"/>
      <w:proofErr w:type="gramEnd"/>
    </w:p>
    <w:p w14:paraId="313936AA" w14:textId="63824709" w:rsidR="00A66CBA" w:rsidRPr="00A66CBA" w:rsidRDefault="00A66CBA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333333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333333"/>
        </w:rPr>
        <w:t>.end</w:t>
      </w:r>
      <w:proofErr w:type="gramEnd"/>
    </w:p>
    <w:p w14:paraId="576EFB31" w14:textId="77777777" w:rsidR="00A74F6E" w:rsidRDefault="00A74F6E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414"/>
        <w:rPr>
          <w:rFonts w:ascii="Times New Roman" w:eastAsia="Times New Roman" w:hAnsi="Times New Roman" w:cs="Times New Roman"/>
          <w:b/>
          <w:color w:val="333333"/>
        </w:rPr>
      </w:pPr>
    </w:p>
    <w:p w14:paraId="6E6CB372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>When n L=0.18U W=0.09U       p L=0.18U W=0.09U</w:t>
      </w:r>
    </w:p>
    <w:p w14:paraId="5B2D13EC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414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noProof/>
          <w:color w:val="333333"/>
        </w:rPr>
        <w:lastRenderedPageBreak/>
        <w:drawing>
          <wp:inline distT="114300" distB="114300" distL="114300" distR="114300" wp14:anchorId="44661B5C" wp14:editId="1C346620">
            <wp:extent cx="3306128" cy="235886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128" cy="2358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333333"/>
        </w:rPr>
        <w:drawing>
          <wp:inline distT="114300" distB="114300" distL="114300" distR="114300" wp14:anchorId="213E9AF7" wp14:editId="79CBB830">
            <wp:extent cx="3106103" cy="2263148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263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23A25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>When n L=0.18U W=0.09U    p L=0.09U W=0.18U</w:t>
      </w:r>
    </w:p>
    <w:p w14:paraId="325D8F7C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noProof/>
          <w:color w:val="333333"/>
        </w:rPr>
        <w:drawing>
          <wp:inline distT="114300" distB="114300" distL="114300" distR="114300" wp14:anchorId="17660E10" wp14:editId="413642C5">
            <wp:extent cx="3271133" cy="2348976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133" cy="2348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333333"/>
        </w:rPr>
        <w:drawing>
          <wp:inline distT="114300" distB="114300" distL="114300" distR="114300" wp14:anchorId="59AC59EE" wp14:editId="4402DB8C">
            <wp:extent cx="3353753" cy="2413008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753" cy="2413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64D35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rPr>
          <w:rFonts w:ascii="Times New Roman" w:eastAsia="Times New Roman" w:hAnsi="Times New Roman" w:cs="Times New Roman"/>
          <w:b/>
          <w:color w:val="333333"/>
        </w:rPr>
      </w:pPr>
    </w:p>
    <w:p w14:paraId="6BDCB6D4" w14:textId="77777777" w:rsidR="00A74F6E" w:rsidRDefault="00000000">
      <w:pPr>
        <w:widowControl w:val="0"/>
        <w:spacing w:before="403" w:line="240" w:lineRule="auto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>When n L=0.09U W=0.18U    p L=0.18U W=0.09U</w:t>
      </w:r>
    </w:p>
    <w:p w14:paraId="0D5ED549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noProof/>
          <w:color w:val="333333"/>
        </w:rPr>
        <w:lastRenderedPageBreak/>
        <w:drawing>
          <wp:inline distT="114300" distB="114300" distL="114300" distR="114300" wp14:anchorId="3CAD6CC4" wp14:editId="64326C0D">
            <wp:extent cx="3108740" cy="2272776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740" cy="2272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333333"/>
        </w:rPr>
        <w:drawing>
          <wp:inline distT="114300" distB="114300" distL="114300" distR="114300" wp14:anchorId="7D68082F" wp14:editId="1B0EEEA2">
            <wp:extent cx="3077528" cy="2201949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528" cy="2201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4C417" w14:textId="77777777" w:rsidR="002E6CF7" w:rsidRDefault="002E6CF7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DCF59A9" w14:textId="77777777" w:rsidR="002E6CF7" w:rsidRDefault="002E6CF7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477ACAC" w14:textId="030D55CB" w:rsidR="00A74F6E" w:rsidRDefault="00000000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E6C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Part 2: Transient Analysis of CMOS Inverter </w:t>
      </w:r>
    </w:p>
    <w:p w14:paraId="31A10DEF" w14:textId="77777777" w:rsidR="00CB3903" w:rsidRPr="002E6CF7" w:rsidRDefault="00CB3903" w:rsidP="00A66C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393BE73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t>*</w:t>
      </w:r>
      <w:proofErr w:type="spellStart"/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cmos</w:t>
      </w:r>
      <w:proofErr w:type="spellEnd"/>
      <w:proofErr w:type="gram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 invertor</w:t>
      </w:r>
    </w:p>
    <w:p w14:paraId="45FE1579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.model</w:t>
      </w:r>
      <w:proofErr w:type="gram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 n 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000000"/>
        </w:rPr>
        <w:t>nmos</w:t>
      </w:r>
      <w:proofErr w:type="spell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14:paraId="3F8A98AD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.model</w:t>
      </w:r>
      <w:proofErr w:type="gram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 p 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000000"/>
        </w:rPr>
        <w:t>pmos</w:t>
      </w:r>
      <w:proofErr w:type="spell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14:paraId="430FF6E5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t>vdd 4 0 dc 5v</w:t>
      </w:r>
    </w:p>
    <w:p w14:paraId="567F850F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t>*</w:t>
      </w:r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vin</w:t>
      </w:r>
      <w:proofErr w:type="gram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 1 0 dc 5v</w:t>
      </w:r>
    </w:p>
    <w:p w14:paraId="7520706E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A66CBA">
        <w:rPr>
          <w:rFonts w:ascii="Times New Roman" w:eastAsia="Times New Roman" w:hAnsi="Times New Roman" w:cs="Times New Roman"/>
          <w:bCs/>
          <w:color w:val="000000"/>
        </w:rPr>
        <w:t>vd</w:t>
      </w:r>
      <w:proofErr w:type="spell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 4 2 dc 0v </w:t>
      </w:r>
    </w:p>
    <w:p w14:paraId="78861FF2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m1 3 1 0 0 n </w:t>
      </w:r>
    </w:p>
    <w:p w14:paraId="4C848E02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m2 3 1 2 2 p </w:t>
      </w:r>
    </w:p>
    <w:p w14:paraId="1448CFC0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Vin 1 0 </w:t>
      </w:r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pulse(</w:t>
      </w:r>
      <w:proofErr w:type="gram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0 5 0 0.5ns 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000000"/>
        </w:rPr>
        <w:t>0.5ns</w:t>
      </w:r>
      <w:proofErr w:type="spell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 5ns 10ns)</w:t>
      </w:r>
    </w:p>
    <w:p w14:paraId="4856B73D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.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000000"/>
        </w:rPr>
        <w:t>tran</w:t>
      </w:r>
      <w:proofErr w:type="spellEnd"/>
      <w:proofErr w:type="gram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 0.01ns 50ns</w:t>
      </w:r>
    </w:p>
    <w:p w14:paraId="41C08BBB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*.dc</w:t>
      </w:r>
      <w:proofErr w:type="gramEnd"/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 vin 0 5 0.1</w:t>
      </w:r>
    </w:p>
    <w:p w14:paraId="12BD6658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.control</w:t>
      </w:r>
      <w:proofErr w:type="gramEnd"/>
    </w:p>
    <w:p w14:paraId="070BF68B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t>run</w:t>
      </w:r>
    </w:p>
    <w:p w14:paraId="70FDEB4A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t>set color0=black</w:t>
      </w:r>
    </w:p>
    <w:p w14:paraId="583869F2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set 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000000"/>
        </w:rPr>
        <w:t>xbrushwidth</w:t>
      </w:r>
      <w:proofErr w:type="spellEnd"/>
      <w:r w:rsidRPr="00A66CBA">
        <w:rPr>
          <w:rFonts w:ascii="Times New Roman" w:eastAsia="Times New Roman" w:hAnsi="Times New Roman" w:cs="Times New Roman"/>
          <w:bCs/>
          <w:color w:val="000000"/>
        </w:rPr>
        <w:t>=2</w:t>
      </w:r>
    </w:p>
    <w:p w14:paraId="074550B2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lastRenderedPageBreak/>
        <w:t xml:space="preserve">plot </w:t>
      </w:r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v(</w:t>
      </w:r>
      <w:proofErr w:type="gramEnd"/>
      <w:r w:rsidRPr="00A66CBA">
        <w:rPr>
          <w:rFonts w:ascii="Times New Roman" w:eastAsia="Times New Roman" w:hAnsi="Times New Roman" w:cs="Times New Roman"/>
          <w:bCs/>
          <w:color w:val="000000"/>
        </w:rPr>
        <w:t>3) v(1)</w:t>
      </w:r>
    </w:p>
    <w:p w14:paraId="09355FBC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r w:rsidRPr="00A66CBA">
        <w:rPr>
          <w:rFonts w:ascii="Times New Roman" w:eastAsia="Times New Roman" w:hAnsi="Times New Roman" w:cs="Times New Roman"/>
          <w:bCs/>
          <w:color w:val="000000"/>
        </w:rPr>
        <w:t xml:space="preserve">plot 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000000"/>
        </w:rPr>
        <w:t>i</w:t>
      </w:r>
      <w:proofErr w:type="spellEnd"/>
      <w:r w:rsidRPr="00A66CBA">
        <w:rPr>
          <w:rFonts w:ascii="Times New Roman" w:eastAsia="Times New Roman" w:hAnsi="Times New Roman" w:cs="Times New Roman"/>
          <w:bCs/>
          <w:color w:val="000000"/>
        </w:rPr>
        <w:t>(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000000"/>
        </w:rPr>
        <w:t>vd</w:t>
      </w:r>
      <w:proofErr w:type="spellEnd"/>
      <w:r w:rsidRPr="00A66CBA">
        <w:rPr>
          <w:rFonts w:ascii="Times New Roman" w:eastAsia="Times New Roman" w:hAnsi="Times New Roman" w:cs="Times New Roman"/>
          <w:bCs/>
          <w:color w:val="000000"/>
        </w:rPr>
        <w:t>)</w:t>
      </w:r>
    </w:p>
    <w:p w14:paraId="5FA66312" w14:textId="77777777" w:rsidR="00A66CBA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.</w:t>
      </w:r>
      <w:proofErr w:type="spellStart"/>
      <w:r w:rsidRPr="00A66CBA">
        <w:rPr>
          <w:rFonts w:ascii="Times New Roman" w:eastAsia="Times New Roman" w:hAnsi="Times New Roman" w:cs="Times New Roman"/>
          <w:bCs/>
          <w:color w:val="000000"/>
        </w:rPr>
        <w:t>endc</w:t>
      </w:r>
      <w:proofErr w:type="spellEnd"/>
      <w:proofErr w:type="gramEnd"/>
    </w:p>
    <w:p w14:paraId="3E281881" w14:textId="0D339716" w:rsidR="00A74F6E" w:rsidRPr="00A66CBA" w:rsidRDefault="00A66CBA" w:rsidP="002E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 w:rsidRPr="00A66CBA">
        <w:rPr>
          <w:rFonts w:ascii="Times New Roman" w:eastAsia="Times New Roman" w:hAnsi="Times New Roman" w:cs="Times New Roman"/>
          <w:bCs/>
          <w:color w:val="000000"/>
        </w:rPr>
        <w:t>.end</w:t>
      </w:r>
      <w:proofErr w:type="gramEnd"/>
    </w:p>
    <w:p w14:paraId="2340D46C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95"/>
        <w:jc w:val="right"/>
        <w:rPr>
          <w:rFonts w:ascii="Times New Roman" w:eastAsia="Times New Roman" w:hAnsi="Times New Roman" w:cs="Times New Roman"/>
          <w:b/>
          <w:color w:val="333333"/>
        </w:rPr>
      </w:pPr>
    </w:p>
    <w:p w14:paraId="0921F89F" w14:textId="2BAFC485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414"/>
        <w:rPr>
          <w:rFonts w:ascii="Times New Roman" w:eastAsia="Times New Roman" w:hAnsi="Times New Roman" w:cs="Times New Roman"/>
          <w:b/>
          <w:color w:val="333333"/>
        </w:rPr>
      </w:pPr>
    </w:p>
    <w:p w14:paraId="774BA6E1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414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noProof/>
          <w:color w:val="333333"/>
        </w:rPr>
        <w:drawing>
          <wp:inline distT="114300" distB="114300" distL="114300" distR="114300" wp14:anchorId="43F9F4E8" wp14:editId="1B1F7148">
            <wp:extent cx="4930140" cy="4135120"/>
            <wp:effectExtent l="0" t="0" r="3810" b="0"/>
            <wp:docPr id="1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135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DEBA4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414"/>
        <w:rPr>
          <w:rFonts w:ascii="Times New Roman" w:eastAsia="Times New Roman" w:hAnsi="Times New Roman" w:cs="Times New Roman"/>
          <w:b/>
          <w:color w:val="333333"/>
        </w:rPr>
      </w:pPr>
    </w:p>
    <w:p w14:paraId="4455CD9E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ind w:left="414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noProof/>
          <w:color w:val="333333"/>
        </w:rPr>
        <w:lastRenderedPageBreak/>
        <w:drawing>
          <wp:inline distT="114300" distB="114300" distL="114300" distR="114300" wp14:anchorId="7F05EA26" wp14:editId="5298057B">
            <wp:extent cx="4922520" cy="390652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906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9C5F3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BF87B" w14:textId="77777777" w:rsidR="00A74F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Conclusions: </w:t>
      </w:r>
    </w:p>
    <w:p w14:paraId="26F8749B" w14:textId="77777777" w:rsidR="00A74F6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plotting the graphs of different threshold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voltages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peak value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decreases. </w:t>
      </w:r>
    </w:p>
    <w:p w14:paraId="249E23B2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97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9"/>
        <w:gridCol w:w="4989"/>
      </w:tblGrid>
      <w:tr w:rsidR="00A74F6E" w14:paraId="34127CFD" w14:textId="77777777"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1EC8" w14:textId="77777777" w:rsidR="00A74F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 Voltage</w:t>
            </w:r>
          </w:p>
        </w:tc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C48E" w14:textId="77777777" w:rsidR="00A74F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Peak value</w:t>
            </w:r>
          </w:p>
        </w:tc>
      </w:tr>
      <w:tr w:rsidR="00A74F6E" w14:paraId="6DC8E3AE" w14:textId="77777777"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C40F" w14:textId="77777777" w:rsidR="00A74F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5E9A" w14:textId="77777777" w:rsidR="00A74F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12V</w:t>
            </w:r>
          </w:p>
        </w:tc>
      </w:tr>
      <w:tr w:rsidR="00A74F6E" w14:paraId="07D9845B" w14:textId="77777777"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6AB8" w14:textId="77777777" w:rsidR="00A74F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ECE3" w14:textId="77777777" w:rsidR="00A74F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10V</w:t>
            </w:r>
          </w:p>
        </w:tc>
      </w:tr>
      <w:tr w:rsidR="00A74F6E" w14:paraId="0DEC63B7" w14:textId="77777777"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39E7" w14:textId="77777777" w:rsidR="00A74F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4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1828" w14:textId="77777777" w:rsidR="00A74F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8.2V</w:t>
            </w:r>
          </w:p>
        </w:tc>
      </w:tr>
    </w:tbl>
    <w:p w14:paraId="40BA2B43" w14:textId="77777777" w:rsidR="00A74F6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the length of 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increased the peak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decreases.</w:t>
      </w:r>
    </w:p>
    <w:p w14:paraId="411A83A1" w14:textId="77777777" w:rsidR="00A74F6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the length of 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decreases the peak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increases by nearly 2x. The slop of graph was seen to be decrease than previous graph.</w:t>
      </w:r>
    </w:p>
    <w:p w14:paraId="31388C9C" w14:textId="77777777" w:rsidR="00A74F6E" w:rsidRDefault="00A74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422" w:right="876" w:firstLine="3"/>
        <w:rPr>
          <w:rFonts w:ascii="Calibri" w:eastAsia="Calibri" w:hAnsi="Calibri" w:cs="Calibri"/>
          <w:b/>
          <w:color w:val="A6A6A6"/>
        </w:rPr>
      </w:pPr>
    </w:p>
    <w:sectPr w:rsidR="00A74F6E">
      <w:headerReference w:type="default" r:id="rId25"/>
      <w:pgSz w:w="12240" w:h="15840"/>
      <w:pgMar w:top="425" w:right="517" w:bottom="1388" w:left="102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FA7C7" w14:textId="77777777" w:rsidR="008C7B96" w:rsidRDefault="008C7B96">
      <w:pPr>
        <w:spacing w:line="240" w:lineRule="auto"/>
      </w:pPr>
      <w:r>
        <w:separator/>
      </w:r>
    </w:p>
  </w:endnote>
  <w:endnote w:type="continuationSeparator" w:id="0">
    <w:p w14:paraId="1E724E31" w14:textId="77777777" w:rsidR="008C7B96" w:rsidRDefault="008C7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BD2E8" w14:textId="77777777" w:rsidR="008C7B96" w:rsidRDefault="008C7B96">
      <w:pPr>
        <w:spacing w:line="240" w:lineRule="auto"/>
      </w:pPr>
      <w:r>
        <w:separator/>
      </w:r>
    </w:p>
  </w:footnote>
  <w:footnote w:type="continuationSeparator" w:id="0">
    <w:p w14:paraId="4F5B9D99" w14:textId="77777777" w:rsidR="008C7B96" w:rsidRDefault="008C7B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DC36" w14:textId="77777777" w:rsidR="00A74F6E" w:rsidRDefault="00A74F6E"/>
  <w:p w14:paraId="08C9B97F" w14:textId="77777777" w:rsidR="00A74F6E" w:rsidRDefault="00000000">
    <w:pPr>
      <w:widowControl w:val="0"/>
      <w:spacing w:before="208" w:line="240" w:lineRule="auto"/>
      <w:ind w:right="3026"/>
      <w:jc w:val="right"/>
      <w:rPr>
        <w:rFonts w:ascii="Times New Roman" w:eastAsia="Times New Roman" w:hAnsi="Times New Roman" w:cs="Times New Roman"/>
        <w:b/>
        <w:color w:val="333333"/>
      </w:rPr>
    </w:pPr>
    <w:r>
      <w:rPr>
        <w:rFonts w:ascii="Times New Roman" w:eastAsia="Times New Roman" w:hAnsi="Times New Roman" w:cs="Times New Roman"/>
        <w:b/>
        <w:color w:val="333333"/>
      </w:rPr>
      <w:t xml:space="preserve">Vishwakarma Institute of Technology, Pune-37 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7F7F7A8" wp14:editId="1EE4B7D5">
          <wp:simplePos x="0" y="0"/>
          <wp:positionH relativeFrom="column">
            <wp:posOffset>19050</wp:posOffset>
          </wp:positionH>
          <wp:positionV relativeFrom="paragraph">
            <wp:posOffset>-113410</wp:posOffset>
          </wp:positionV>
          <wp:extent cx="548640" cy="476250"/>
          <wp:effectExtent l="0" t="0" r="0" b="0"/>
          <wp:wrapSquare wrapText="right" distT="19050" distB="19050" distL="19050" distR="19050"/>
          <wp:docPr id="21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4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DDE141" w14:textId="77777777" w:rsidR="00A74F6E" w:rsidRDefault="00000000">
    <w:pPr>
      <w:widowControl w:val="0"/>
      <w:spacing w:line="240" w:lineRule="auto"/>
      <w:ind w:right="2295"/>
      <w:jc w:val="right"/>
    </w:pPr>
    <w:r>
      <w:rPr>
        <w:rFonts w:ascii="Times New Roman" w:eastAsia="Times New Roman" w:hAnsi="Times New Roman" w:cs="Times New Roman"/>
        <w:b/>
        <w:color w:val="333333"/>
      </w:rPr>
      <w:t xml:space="preserve">Department of Electronics and Telecommunication Engineering </w:t>
    </w:r>
  </w:p>
  <w:p w14:paraId="04174339" w14:textId="77777777" w:rsidR="00A74F6E" w:rsidRDefault="00A74F6E"/>
  <w:p w14:paraId="0B7A9590" w14:textId="77777777" w:rsidR="00A74F6E" w:rsidRDefault="00A74F6E"/>
  <w:p w14:paraId="78C85D19" w14:textId="77777777" w:rsidR="00A74F6E" w:rsidRDefault="00A74F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45D7"/>
    <w:multiLevelType w:val="multilevel"/>
    <w:tmpl w:val="F75E5F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804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F6E"/>
    <w:rsid w:val="002E6CF7"/>
    <w:rsid w:val="008C7B96"/>
    <w:rsid w:val="00A66CBA"/>
    <w:rsid w:val="00A74F6E"/>
    <w:rsid w:val="00CB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FA9D"/>
  <w15:docId w15:val="{BB417630-B061-45F9-A72E-802F521B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chetan</cp:lastModifiedBy>
  <cp:revision>2</cp:revision>
  <dcterms:created xsi:type="dcterms:W3CDTF">2023-01-20T15:03:00Z</dcterms:created>
  <dcterms:modified xsi:type="dcterms:W3CDTF">2023-01-20T15:25:00Z</dcterms:modified>
</cp:coreProperties>
</file>