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77886" w14:textId="77777777" w:rsidR="00000000" w:rsidRPr="00111719" w:rsidRDefault="00CE7E61" w:rsidP="00111719">
      <w:pPr>
        <w:jc w:val="center"/>
        <w:rPr>
          <w:b/>
          <w:bCs/>
          <w:color w:val="222A35" w:themeColor="text2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719">
        <w:rPr>
          <w:b/>
          <w:bCs/>
          <w:color w:val="222A35" w:themeColor="text2" w:themeShade="80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="004A5CCA" w:rsidRPr="00111719">
        <w:rPr>
          <w:b/>
          <w:bCs/>
          <w:color w:val="222A35" w:themeColor="text2" w:themeShade="80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7257791B" w14:textId="77777777" w:rsidR="004A5CCA" w:rsidRDefault="00CE7E61">
      <w:r>
        <w:t>Objective: Vrinda store wants to create annual sales report for 2022. So that, Vrinda can understand their customers and grow more sales in 2023.</w:t>
      </w:r>
    </w:p>
    <w:p w14:paraId="20CDE524" w14:textId="77777777" w:rsidR="00CE7E61" w:rsidRDefault="00CE7E61"/>
    <w:p w14:paraId="40408FC6" w14:textId="77777777" w:rsidR="00CE7E61" w:rsidRDefault="00CE7E61">
      <w:r>
        <w:t xml:space="preserve">Sample Questions: </w:t>
      </w:r>
    </w:p>
    <w:p w14:paraId="07D87720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Comp</w:t>
      </w:r>
      <w:r w:rsidR="00FD0224">
        <w:t>are sales and order using single</w:t>
      </w:r>
      <w:r>
        <w:t xml:space="preserve"> chart</w:t>
      </w:r>
    </w:p>
    <w:p w14:paraId="165EB216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Which month got the highest sales and orders</w:t>
      </w:r>
    </w:p>
    <w:p w14:paraId="49E2B6F4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Who purchased more- men or women in 2022</w:t>
      </w:r>
    </w:p>
    <w:p w14:paraId="19919AFD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What are diff order status in 2022</w:t>
      </w:r>
    </w:p>
    <w:p w14:paraId="01F3A86B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List top 10 states contributing to sales</w:t>
      </w:r>
    </w:p>
    <w:p w14:paraId="7B90AF70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Relation between age and gender based on number of</w:t>
      </w:r>
      <w:r w:rsidR="00FD0224">
        <w:t xml:space="preserve"> </w:t>
      </w:r>
      <w:r>
        <w:t>orders</w:t>
      </w:r>
    </w:p>
    <w:p w14:paraId="78A76016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Which cannel is contributi</w:t>
      </w:r>
      <w:r w:rsidR="00FD0224">
        <w:t>o</w:t>
      </w:r>
      <w:r>
        <w:t xml:space="preserve">n to max sales </w:t>
      </w:r>
    </w:p>
    <w:p w14:paraId="481E1B43" w14:textId="77777777" w:rsidR="004A5CCA" w:rsidRDefault="004A5CCA" w:rsidP="004A5CCA">
      <w:pPr>
        <w:pStyle w:val="ListParagraph"/>
        <w:numPr>
          <w:ilvl w:val="0"/>
          <w:numId w:val="1"/>
        </w:numPr>
      </w:pPr>
      <w:r>
        <w:t>Highest selling category</w:t>
      </w:r>
      <w:r w:rsidR="00FD0224">
        <w:t xml:space="preserve"> </w:t>
      </w:r>
    </w:p>
    <w:p w14:paraId="4608A923" w14:textId="77777777" w:rsidR="004A5CCA" w:rsidRDefault="004A5CCA" w:rsidP="004A5CCA">
      <w:pPr>
        <w:pStyle w:val="ListParagraph"/>
      </w:pPr>
    </w:p>
    <w:p w14:paraId="554D8EB6" w14:textId="77777777" w:rsidR="00BB12DB" w:rsidRDefault="00BB12DB" w:rsidP="004A5CCA">
      <w:pPr>
        <w:pStyle w:val="ListParagraph"/>
      </w:pPr>
    </w:p>
    <w:p w14:paraId="1B68C4A5" w14:textId="73807C4C" w:rsidR="00BB12DB" w:rsidRDefault="00BB12DB" w:rsidP="00111719">
      <w:r>
        <w:t>SO</w:t>
      </w:r>
      <w:r w:rsidR="00111719">
        <w:t>L</w:t>
      </w:r>
      <w:r>
        <w:t>UTION-</w:t>
      </w:r>
    </w:p>
    <w:p w14:paraId="1D4CB055" w14:textId="77777777" w:rsidR="00BB12DB" w:rsidRDefault="00CE7E61" w:rsidP="00111719">
      <w:r>
        <w:t>St</w:t>
      </w:r>
      <w:r w:rsidR="00BB12DB">
        <w:t>ep1- Data Cleaning</w:t>
      </w:r>
    </w:p>
    <w:p w14:paraId="22155DCF" w14:textId="77777777" w:rsidR="00BB12DB" w:rsidRDefault="00BB12DB" w:rsidP="00111719">
      <w:r>
        <w:t>Step2- Data Processing</w:t>
      </w:r>
    </w:p>
    <w:p w14:paraId="28BC9921" w14:textId="602DE7FB" w:rsidR="00BB12DB" w:rsidRDefault="003D740B" w:rsidP="00111719">
      <w:pPr>
        <w:pStyle w:val="ListParagraph"/>
        <w:numPr>
          <w:ilvl w:val="0"/>
          <w:numId w:val="2"/>
        </w:numPr>
        <w:ind w:left="993"/>
      </w:pPr>
      <w:r>
        <w:t>Calculated Age groups</w:t>
      </w:r>
      <w:r w:rsidR="00111719">
        <w:t xml:space="preserve"> </w:t>
      </w:r>
      <w:r>
        <w:t>(Senior, Adults, Teenage)</w:t>
      </w:r>
    </w:p>
    <w:p w14:paraId="664B530A" w14:textId="77777777" w:rsidR="003D740B" w:rsidRDefault="003D740B" w:rsidP="00111719">
      <w:pPr>
        <w:pStyle w:val="ListParagraph"/>
        <w:numPr>
          <w:ilvl w:val="0"/>
          <w:numId w:val="2"/>
        </w:numPr>
        <w:ind w:left="993"/>
      </w:pPr>
      <w:r>
        <w:t xml:space="preserve">Calculated month </w:t>
      </w:r>
    </w:p>
    <w:p w14:paraId="72BD8E7B" w14:textId="77777777" w:rsidR="003D740B" w:rsidRDefault="003D740B" w:rsidP="003D740B">
      <w:r>
        <w:t xml:space="preserve">Step3- Data Analysis </w:t>
      </w:r>
    </w:p>
    <w:p w14:paraId="6D0FFB71" w14:textId="0868F538" w:rsidR="00CD6F75" w:rsidRDefault="00CD6F75" w:rsidP="003D740B">
      <w:r>
        <w:t>Done analysis using pivot tables and slicers</w:t>
      </w:r>
    </w:p>
    <w:p w14:paraId="192E1A82" w14:textId="77777777" w:rsidR="007D798F" w:rsidRDefault="007D798F" w:rsidP="003D740B"/>
    <w:p w14:paraId="18BBBBD4" w14:textId="77777777" w:rsidR="007D798F" w:rsidRDefault="007D798F" w:rsidP="003D740B">
      <w:r>
        <w:t>INSIGHTS:</w:t>
      </w:r>
    </w:p>
    <w:p w14:paraId="75217C3E" w14:textId="77777777" w:rsidR="007D798F" w:rsidRDefault="007D798F" w:rsidP="007D798F">
      <w:pPr>
        <w:pStyle w:val="ListParagraph"/>
        <w:numPr>
          <w:ilvl w:val="0"/>
          <w:numId w:val="3"/>
        </w:numPr>
      </w:pPr>
      <w:r>
        <w:t>Women are more likely to buy compared to men (64%)</w:t>
      </w:r>
    </w:p>
    <w:p w14:paraId="20A85AA0" w14:textId="77777777" w:rsidR="007D798F" w:rsidRDefault="007D798F" w:rsidP="007D798F">
      <w:pPr>
        <w:pStyle w:val="ListParagraph"/>
        <w:numPr>
          <w:ilvl w:val="0"/>
          <w:numId w:val="3"/>
        </w:numPr>
      </w:pPr>
      <w:r>
        <w:t>Maharashtra, Karnataka and Uttar Pradesh are top 3 states</w:t>
      </w:r>
    </w:p>
    <w:p w14:paraId="75A96897" w14:textId="77777777" w:rsidR="007D798F" w:rsidRDefault="007D798F" w:rsidP="007D798F">
      <w:pPr>
        <w:pStyle w:val="ListParagraph"/>
        <w:numPr>
          <w:ilvl w:val="0"/>
          <w:numId w:val="3"/>
        </w:numPr>
      </w:pPr>
      <w:r>
        <w:t xml:space="preserve">Adult age group (30-49 </w:t>
      </w:r>
      <w:proofErr w:type="spellStart"/>
      <w:r>
        <w:t>yrs</w:t>
      </w:r>
      <w:proofErr w:type="spellEnd"/>
      <w:r>
        <w:t>) is max contributing (35%)</w:t>
      </w:r>
    </w:p>
    <w:p w14:paraId="7F1E5918" w14:textId="77777777" w:rsidR="007D798F" w:rsidRDefault="007D798F" w:rsidP="007D798F">
      <w:pPr>
        <w:pStyle w:val="ListParagraph"/>
        <w:numPr>
          <w:ilvl w:val="0"/>
          <w:numId w:val="3"/>
        </w:numPr>
      </w:pPr>
      <w:r>
        <w:t>Amazon, Flipkart and Myntra channels are max contributing (80%)</w:t>
      </w:r>
    </w:p>
    <w:p w14:paraId="4A4CF1D1" w14:textId="77777777" w:rsidR="007D798F" w:rsidRDefault="007D798F" w:rsidP="007D798F">
      <w:pPr>
        <w:ind w:left="360"/>
      </w:pPr>
    </w:p>
    <w:p w14:paraId="04E5C1C3" w14:textId="77777777" w:rsidR="007D798F" w:rsidRDefault="007D798F" w:rsidP="007D798F">
      <w:pPr>
        <w:pStyle w:val="ListParagraph"/>
      </w:pPr>
    </w:p>
    <w:p w14:paraId="7D46F95A" w14:textId="77777777" w:rsidR="007D798F" w:rsidRDefault="007D798F" w:rsidP="007D798F">
      <w:pPr>
        <w:pStyle w:val="ListParagraph"/>
      </w:pPr>
    </w:p>
    <w:p w14:paraId="26D8F5A5" w14:textId="40786F7C" w:rsidR="007D798F" w:rsidRDefault="00111719" w:rsidP="00111719">
      <w:pPr>
        <w:pStyle w:val="ListParagraph"/>
        <w:ind w:left="0"/>
      </w:pPr>
      <w:r>
        <w:t>Conclusion</w:t>
      </w:r>
      <w:r w:rsidR="007D798F">
        <w:t xml:space="preserve"> to improve Vrinda store sales:</w:t>
      </w:r>
    </w:p>
    <w:p w14:paraId="6C548FD5" w14:textId="77777777" w:rsidR="007D798F" w:rsidRDefault="007D798F" w:rsidP="00111719">
      <w:pPr>
        <w:pStyle w:val="ListParagraph"/>
        <w:ind w:left="0"/>
      </w:pPr>
      <w:r>
        <w:t xml:space="preserve">Target women customers of age group (30-49 </w:t>
      </w:r>
      <w:proofErr w:type="spellStart"/>
      <w:r>
        <w:t>yrs</w:t>
      </w:r>
      <w:proofErr w:type="spellEnd"/>
      <w:r>
        <w:t>) living in Maharashtra, Karnataka and Uttar Pradesh by showing ads/offers/coupons available on Amazon, Flipkart and Myntra.</w:t>
      </w:r>
    </w:p>
    <w:sectPr w:rsidR="007D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1FBF"/>
    <w:multiLevelType w:val="hybridMultilevel"/>
    <w:tmpl w:val="2BDA9F0E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14E96FAC"/>
    <w:multiLevelType w:val="hybridMultilevel"/>
    <w:tmpl w:val="ED546028"/>
    <w:lvl w:ilvl="0" w:tplc="9E2C8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934"/>
    <w:multiLevelType w:val="hybridMultilevel"/>
    <w:tmpl w:val="C448A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47943">
    <w:abstractNumId w:val="1"/>
  </w:num>
  <w:num w:numId="2" w16cid:durableId="705522482">
    <w:abstractNumId w:val="0"/>
  </w:num>
  <w:num w:numId="3" w16cid:durableId="1396859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CA"/>
    <w:rsid w:val="00111719"/>
    <w:rsid w:val="00267CC3"/>
    <w:rsid w:val="003D740B"/>
    <w:rsid w:val="004A5CCA"/>
    <w:rsid w:val="007D798F"/>
    <w:rsid w:val="00B75F4C"/>
    <w:rsid w:val="00BB12DB"/>
    <w:rsid w:val="00CD6F75"/>
    <w:rsid w:val="00CE7E61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621"/>
  <w15:chartTrackingRefBased/>
  <w15:docId w15:val="{9BD84AD5-A267-42D8-BC6F-6D50D9E5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Chandan Padhy</cp:lastModifiedBy>
  <cp:revision>4</cp:revision>
  <dcterms:created xsi:type="dcterms:W3CDTF">2024-04-22T11:41:00Z</dcterms:created>
  <dcterms:modified xsi:type="dcterms:W3CDTF">2024-04-22T16:06:00Z</dcterms:modified>
</cp:coreProperties>
</file>