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Internet is a network of computers which share data.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browser is a software program which helps us to access websites and information regarding them.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Browser Engine is a software which helps to render the code as a website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site is a site which does not have any server or database and is used for simple functions which require very less user interaction.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site is a site which has a server or database and is used for complex functions which require large amount of user interaction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