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251" w14:textId="77777777" w:rsidR="00093FB1" w:rsidRDefault="00093FB1" w:rsidP="00093FB1">
      <w:r>
        <w:t>create database project1;</w:t>
      </w:r>
    </w:p>
    <w:p w14:paraId="0047A669" w14:textId="77777777" w:rsidR="00093FB1" w:rsidRDefault="00093FB1" w:rsidP="00093FB1">
      <w:r>
        <w:t>DELETE FROM project</w:t>
      </w:r>
      <w:proofErr w:type="gramStart"/>
      <w:r>
        <w:t>1.`</w:t>
      </w:r>
      <w:proofErr w:type="gramEnd"/>
      <w:r>
        <w:t>hospitalisation details` WHERE `Customer ID` IS NULL OR `Customer ID` IN (</w:t>
      </w:r>
    </w:p>
    <w:p w14:paraId="57C7BA79" w14:textId="77777777" w:rsidR="00093FB1" w:rsidRDefault="00093FB1" w:rsidP="00093FB1">
      <w:r>
        <w:t xml:space="preserve">    SELECT `Customer ID` FROM (</w:t>
      </w:r>
    </w:p>
    <w:p w14:paraId="244993DE" w14:textId="77777777" w:rsidR="00093FB1" w:rsidRDefault="00093FB1" w:rsidP="00093FB1">
      <w:r>
        <w:t xml:space="preserve">        SELECT `Customer ID`, ROW_</w:t>
      </w:r>
      <w:proofErr w:type="gramStart"/>
      <w:r>
        <w:t>NUMBER(</w:t>
      </w:r>
      <w:proofErr w:type="gramEnd"/>
      <w:r>
        <w:t xml:space="preserve">) OVER (PARTITION BY `Customer ID` ORDER BY `Customer ID`) AS </w:t>
      </w:r>
      <w:proofErr w:type="spellStart"/>
      <w:r>
        <w:t>row_num</w:t>
      </w:r>
      <w:proofErr w:type="spellEnd"/>
    </w:p>
    <w:p w14:paraId="35BA80B1" w14:textId="77777777" w:rsidR="00093FB1" w:rsidRDefault="00093FB1" w:rsidP="00093FB1">
      <w:r>
        <w:t xml:space="preserve">        FROM project</w:t>
      </w:r>
      <w:proofErr w:type="gramStart"/>
      <w:r>
        <w:t>1.`</w:t>
      </w:r>
      <w:proofErr w:type="gramEnd"/>
      <w:r>
        <w:t>hospitalisation details`</w:t>
      </w:r>
    </w:p>
    <w:p w14:paraId="4EE7E65C" w14:textId="77777777" w:rsidR="00093FB1" w:rsidRDefault="00093FB1" w:rsidP="00093FB1">
      <w:r>
        <w:t xml:space="preserve">    ) t WHERE </w:t>
      </w:r>
      <w:proofErr w:type="spellStart"/>
      <w:r>
        <w:t>row_num</w:t>
      </w:r>
      <w:proofErr w:type="spellEnd"/>
      <w:r>
        <w:t xml:space="preserve"> &gt; 1</w:t>
      </w:r>
    </w:p>
    <w:p w14:paraId="317D2C04" w14:textId="77777777" w:rsidR="00093FB1" w:rsidRDefault="00093FB1" w:rsidP="00093FB1">
      <w:r>
        <w:t>);</w:t>
      </w:r>
    </w:p>
    <w:p w14:paraId="2A0E7211" w14:textId="77777777" w:rsidR="00093FB1" w:rsidRDefault="00093FB1" w:rsidP="00093FB1"/>
    <w:p w14:paraId="073ABD23" w14:textId="77777777" w:rsidR="00093FB1" w:rsidRDefault="00093FB1" w:rsidP="00093FB1">
      <w:r>
        <w:t>DELETE FROM project</w:t>
      </w:r>
      <w:proofErr w:type="gramStart"/>
      <w:r>
        <w:t>1.`</w:t>
      </w:r>
      <w:proofErr w:type="gramEnd"/>
      <w:r>
        <w:t>medical examinations` WHERE `Customer ID` IS NULL OR `Customer ID` IN (</w:t>
      </w:r>
    </w:p>
    <w:p w14:paraId="73769BB6" w14:textId="77777777" w:rsidR="00093FB1" w:rsidRDefault="00093FB1" w:rsidP="00093FB1">
      <w:r>
        <w:t xml:space="preserve">    SELECT `Customer ID` FROM (</w:t>
      </w:r>
    </w:p>
    <w:p w14:paraId="28409792" w14:textId="77777777" w:rsidR="00093FB1" w:rsidRDefault="00093FB1" w:rsidP="00093FB1">
      <w:r>
        <w:t xml:space="preserve">        SELECT `Customer ID`, ROW_</w:t>
      </w:r>
      <w:proofErr w:type="gramStart"/>
      <w:r>
        <w:t>NUMBER(</w:t>
      </w:r>
      <w:proofErr w:type="gramEnd"/>
      <w:r>
        <w:t xml:space="preserve">) OVER (PARTITION BY `Customer ID` ORDER BY `Customer ID`) AS </w:t>
      </w:r>
      <w:proofErr w:type="spellStart"/>
      <w:r>
        <w:t>row_num</w:t>
      </w:r>
      <w:proofErr w:type="spellEnd"/>
    </w:p>
    <w:p w14:paraId="510378A8" w14:textId="77777777" w:rsidR="00093FB1" w:rsidRDefault="00093FB1" w:rsidP="00093FB1">
      <w:r>
        <w:t xml:space="preserve">        FROM project</w:t>
      </w:r>
      <w:proofErr w:type="gramStart"/>
      <w:r>
        <w:t>1.`</w:t>
      </w:r>
      <w:proofErr w:type="gramEnd"/>
      <w:r>
        <w:t>medical examinations`</w:t>
      </w:r>
    </w:p>
    <w:p w14:paraId="0D389CDA" w14:textId="77777777" w:rsidR="00093FB1" w:rsidRDefault="00093FB1" w:rsidP="00093FB1">
      <w:r>
        <w:t xml:space="preserve">    ) t WHERE </w:t>
      </w:r>
      <w:proofErr w:type="spellStart"/>
      <w:r>
        <w:t>row_num</w:t>
      </w:r>
      <w:proofErr w:type="spellEnd"/>
      <w:r>
        <w:t xml:space="preserve"> &gt; 1</w:t>
      </w:r>
    </w:p>
    <w:p w14:paraId="3A4B3B26" w14:textId="4FE6062D" w:rsidR="00F05FA4" w:rsidRDefault="00093FB1" w:rsidP="00093FB1">
      <w:r>
        <w:t>);</w:t>
      </w:r>
    </w:p>
    <w:p w14:paraId="6127187B" w14:textId="77777777" w:rsidR="00093FB1" w:rsidRDefault="00093FB1" w:rsidP="00093FB1"/>
    <w:p w14:paraId="273BBEFB" w14:textId="77777777" w:rsidR="00093FB1" w:rsidRDefault="00093FB1" w:rsidP="00093FB1"/>
    <w:p w14:paraId="392CB0EA" w14:textId="77777777" w:rsidR="00093FB1" w:rsidRDefault="00093FB1" w:rsidP="00093FB1">
      <w:r>
        <w:t>ALTER TABLE project</w:t>
      </w:r>
      <w:proofErr w:type="gramStart"/>
      <w:r>
        <w:t>1.`</w:t>
      </w:r>
      <w:proofErr w:type="gramEnd"/>
      <w:r>
        <w:t>hospitalisation details`</w:t>
      </w:r>
    </w:p>
    <w:p w14:paraId="028BDC46" w14:textId="77777777" w:rsidR="00093FB1" w:rsidRDefault="00093FB1" w:rsidP="00093FB1">
      <w:r>
        <w:t xml:space="preserve">MODIFY COLUMN `Customer ID` </w:t>
      </w:r>
      <w:proofErr w:type="gramStart"/>
      <w:r>
        <w:t>VARCHAR(</w:t>
      </w:r>
      <w:proofErr w:type="gramEnd"/>
      <w:r>
        <w:t>100) NOT NULL,</w:t>
      </w:r>
    </w:p>
    <w:p w14:paraId="4A8E260C" w14:textId="77777777" w:rsidR="00093FB1" w:rsidRDefault="00093FB1" w:rsidP="00093FB1">
      <w:r>
        <w:t>ADD PRIMARY KEY (`Customer ID`);</w:t>
      </w:r>
    </w:p>
    <w:p w14:paraId="4A56722D" w14:textId="77777777" w:rsidR="00093FB1" w:rsidRDefault="00093FB1" w:rsidP="00093FB1"/>
    <w:p w14:paraId="716714B1" w14:textId="77777777" w:rsidR="00093FB1" w:rsidRDefault="00093FB1" w:rsidP="00093FB1">
      <w:r>
        <w:t>ALTER TABLE project</w:t>
      </w:r>
      <w:proofErr w:type="gramStart"/>
      <w:r>
        <w:t>1.`</w:t>
      </w:r>
      <w:proofErr w:type="gramEnd"/>
      <w:r>
        <w:t>medical examinations`</w:t>
      </w:r>
    </w:p>
    <w:p w14:paraId="1A91BD2B" w14:textId="77777777" w:rsidR="00093FB1" w:rsidRDefault="00093FB1" w:rsidP="00093FB1">
      <w:r>
        <w:t xml:space="preserve">MODIFY COLUMN `Customer ID` </w:t>
      </w:r>
      <w:proofErr w:type="gramStart"/>
      <w:r>
        <w:t>VARCHAR(</w:t>
      </w:r>
      <w:proofErr w:type="gramEnd"/>
      <w:r>
        <w:t>100) NOT NULL,</w:t>
      </w:r>
    </w:p>
    <w:p w14:paraId="2474C9C7" w14:textId="6412DFA1" w:rsidR="00093FB1" w:rsidRDefault="00093FB1" w:rsidP="00093FB1">
      <w:r>
        <w:t>ADD PRIMARY KEY (`Customer ID`);</w:t>
      </w:r>
    </w:p>
    <w:p w14:paraId="73014D13" w14:textId="77777777" w:rsidR="00A94442" w:rsidRDefault="00A94442" w:rsidP="00093FB1"/>
    <w:p w14:paraId="2E6166B6" w14:textId="66F5B714" w:rsidR="00953911" w:rsidRPr="00A94442" w:rsidRDefault="00A94442" w:rsidP="00093FB1">
      <w:pPr>
        <w:rPr>
          <w:b/>
          <w:bCs/>
          <w:sz w:val="24"/>
          <w:szCs w:val="24"/>
        </w:rPr>
      </w:pPr>
      <w:r w:rsidRPr="00A94442">
        <w:rPr>
          <w:b/>
          <w:bCs/>
          <w:sz w:val="24"/>
          <w:szCs w:val="24"/>
        </w:rPr>
        <w:t>Retrieve information about people who are diabetic and have heart problems with their average age, the average number of dependent children, average BMI, and average hospitalization costs</w:t>
      </w:r>
    </w:p>
    <w:p w14:paraId="0FD7935E" w14:textId="77777777" w:rsidR="00A94442" w:rsidRDefault="00A94442" w:rsidP="00093FB1"/>
    <w:p w14:paraId="580F39BB" w14:textId="5C48EC15" w:rsidR="00953911" w:rsidRDefault="00953911" w:rsidP="00093FB1">
      <w:r w:rsidRPr="00953911">
        <w:t>ALTER TABLE project</w:t>
      </w:r>
      <w:proofErr w:type="gramStart"/>
      <w:r w:rsidRPr="00953911">
        <w:t>1.`</w:t>
      </w:r>
      <w:proofErr w:type="gramEnd"/>
      <w:r w:rsidRPr="00953911">
        <w:t>hospitalisation details` ADD age INT;</w:t>
      </w:r>
    </w:p>
    <w:p w14:paraId="16185EE0" w14:textId="77777777" w:rsidR="00A94442" w:rsidRDefault="00A94442" w:rsidP="00093FB1"/>
    <w:p w14:paraId="48536A52" w14:textId="77777777" w:rsidR="00A94442" w:rsidRDefault="00A94442" w:rsidP="00A94442">
      <w:r>
        <w:lastRenderedPageBreak/>
        <w:t>DELETE FROM project</w:t>
      </w:r>
      <w:proofErr w:type="gramStart"/>
      <w:r>
        <w:t>1.`</w:t>
      </w:r>
      <w:proofErr w:type="gramEnd"/>
      <w:r>
        <w:t>hospitalisation details`</w:t>
      </w:r>
    </w:p>
    <w:p w14:paraId="4322AA0D" w14:textId="77777777" w:rsidR="00A94442" w:rsidRDefault="00A94442" w:rsidP="00A94442">
      <w:r>
        <w:t>WHERE month = '?';</w:t>
      </w:r>
    </w:p>
    <w:p w14:paraId="23E27B88" w14:textId="77777777" w:rsidR="00A94442" w:rsidRDefault="00A94442" w:rsidP="00A94442"/>
    <w:p w14:paraId="1A10F28A" w14:textId="77777777" w:rsidR="00A94442" w:rsidRDefault="00A94442" w:rsidP="00A94442"/>
    <w:p w14:paraId="42A9DCD5" w14:textId="03F2F0EA" w:rsidR="00A94442" w:rsidRDefault="00A94442" w:rsidP="00A94442">
      <w:r>
        <w:t>UPDATE project</w:t>
      </w:r>
      <w:proofErr w:type="gramStart"/>
      <w:r>
        <w:t>1.`</w:t>
      </w:r>
      <w:proofErr w:type="gramEnd"/>
      <w:r>
        <w:t>hospitalisation details`</w:t>
      </w:r>
    </w:p>
    <w:p w14:paraId="53622A6F" w14:textId="0989BBB6" w:rsidR="00A94442" w:rsidRDefault="00A94442" w:rsidP="00A94442">
      <w:r>
        <w:t xml:space="preserve">SET age = </w:t>
      </w:r>
      <w:proofErr w:type="gramStart"/>
      <w:r>
        <w:t>TIMESTAMPDIFF(</w:t>
      </w:r>
      <w:proofErr w:type="gramEnd"/>
      <w:r>
        <w:t>YEAR, STR_TO_DATE(CONCAT(year, '-', SUBSTRING(month, 1, 3), '-01'), '%Y-%b-%d'), CURDATE());</w:t>
      </w:r>
    </w:p>
    <w:p w14:paraId="7C4A6975" w14:textId="77777777" w:rsidR="00A94442" w:rsidRDefault="00A94442" w:rsidP="00A94442"/>
    <w:p w14:paraId="5969959F" w14:textId="77777777" w:rsidR="00A94442" w:rsidRDefault="00A94442" w:rsidP="00A94442"/>
    <w:p w14:paraId="20028B70" w14:textId="77777777" w:rsidR="00A94442" w:rsidRDefault="00A94442" w:rsidP="00A94442">
      <w:r>
        <w:t>select * from project</w:t>
      </w:r>
      <w:proofErr w:type="gramStart"/>
      <w:r>
        <w:t>1.`</w:t>
      </w:r>
      <w:proofErr w:type="gramEnd"/>
      <w:r>
        <w:t>hospitalisation details`;</w:t>
      </w:r>
    </w:p>
    <w:p w14:paraId="1CAC043B" w14:textId="77777777" w:rsidR="00A94442" w:rsidRDefault="00A94442" w:rsidP="00A94442"/>
    <w:p w14:paraId="0E2B1C49" w14:textId="77777777" w:rsidR="00A94442" w:rsidRDefault="00A94442" w:rsidP="00A94442">
      <w:r>
        <w:t xml:space="preserve">select </w:t>
      </w:r>
      <w:proofErr w:type="spellStart"/>
      <w:r>
        <w:t>avg</w:t>
      </w:r>
      <w:proofErr w:type="spellEnd"/>
      <w:r>
        <w:t>(t1.age) as 'avg_age</w:t>
      </w:r>
      <w:proofErr w:type="gramStart"/>
      <w:r>
        <w:t>',</w:t>
      </w:r>
      <w:proofErr w:type="spellStart"/>
      <w:r>
        <w:t>avg</w:t>
      </w:r>
      <w:proofErr w:type="spellEnd"/>
      <w:proofErr w:type="gramEnd"/>
      <w:r>
        <w:t>(children) as '</w:t>
      </w:r>
      <w:proofErr w:type="spellStart"/>
      <w:r>
        <w:t>avg_children</w:t>
      </w:r>
      <w:proofErr w:type="spellEnd"/>
      <w:r>
        <w:t>',</w:t>
      </w:r>
    </w:p>
    <w:p w14:paraId="26E8CF9F" w14:textId="77777777" w:rsidR="00A94442" w:rsidRDefault="00A94442" w:rsidP="00A94442">
      <w:proofErr w:type="spellStart"/>
      <w:proofErr w:type="gramStart"/>
      <w:r>
        <w:t>avg</w:t>
      </w:r>
      <w:proofErr w:type="spellEnd"/>
      <w:r>
        <w:t>(</w:t>
      </w:r>
      <w:proofErr w:type="gramEnd"/>
      <w:r>
        <w:t>BMI) as 'avg_</w:t>
      </w:r>
      <w:proofErr w:type="spellStart"/>
      <w:r>
        <w:t>bmi</w:t>
      </w:r>
      <w:proofErr w:type="spellEnd"/>
      <w:r>
        <w:t>',</w:t>
      </w:r>
      <w:proofErr w:type="spellStart"/>
      <w:r>
        <w:t>avg</w:t>
      </w:r>
      <w:proofErr w:type="spellEnd"/>
      <w:r>
        <w:t>(charges) as '</w:t>
      </w:r>
      <w:proofErr w:type="spellStart"/>
      <w:r>
        <w:t>avg_hospitalization_cost</w:t>
      </w:r>
      <w:proofErr w:type="spellEnd"/>
      <w:r>
        <w:t>' from project1.`hospitalisation details` t1</w:t>
      </w:r>
    </w:p>
    <w:p w14:paraId="4C71DBF4" w14:textId="77777777" w:rsidR="00A94442" w:rsidRDefault="00A94442" w:rsidP="00A94442">
      <w:r>
        <w:t>join project</w:t>
      </w:r>
      <w:proofErr w:type="gramStart"/>
      <w:r>
        <w:t>1.`</w:t>
      </w:r>
      <w:proofErr w:type="gramEnd"/>
      <w:r>
        <w:t>medical examinations` t2</w:t>
      </w:r>
    </w:p>
    <w:p w14:paraId="47100DA3" w14:textId="77777777" w:rsidR="00A94442" w:rsidRDefault="00A94442" w:rsidP="00A94442">
      <w:r>
        <w:t>on t</w:t>
      </w:r>
      <w:proofErr w:type="gramStart"/>
      <w:r>
        <w:t>1.`</w:t>
      </w:r>
      <w:proofErr w:type="gramEnd"/>
      <w:r>
        <w:t>Customer ID`=t2.`Customer ID`</w:t>
      </w:r>
    </w:p>
    <w:p w14:paraId="3D648097" w14:textId="4DE7F291" w:rsidR="00A94442" w:rsidRDefault="00A94442" w:rsidP="00A94442">
      <w:r>
        <w:t>where t</w:t>
      </w:r>
      <w:proofErr w:type="gramStart"/>
      <w:r>
        <w:t>2.HBA</w:t>
      </w:r>
      <w:proofErr w:type="gramEnd"/>
      <w:r>
        <w:t>1C &gt;6.5 and t2.`Heart Issues`='yes';</w:t>
      </w:r>
    </w:p>
    <w:p w14:paraId="45D759E6" w14:textId="77777777" w:rsidR="00CB6C37" w:rsidRDefault="00CB6C37" w:rsidP="00A94442"/>
    <w:p w14:paraId="47C3D6D0" w14:textId="77777777" w:rsidR="00CB6C37" w:rsidRPr="00CB6C37" w:rsidRDefault="00CB6C37" w:rsidP="00CB6C37">
      <w:pPr>
        <w:numPr>
          <w:ilvl w:val="0"/>
          <w:numId w:val="2"/>
        </w:numPr>
      </w:pPr>
      <w:r w:rsidRPr="00CB6C37">
        <w:t>Average Age: The average age of the hospitalization patients is approximately 49.43 years. This indicates that the patient population is relatively mature.</w:t>
      </w:r>
    </w:p>
    <w:p w14:paraId="3F14C533" w14:textId="77777777" w:rsidR="00CB6C37" w:rsidRPr="00CB6C37" w:rsidRDefault="00CB6C37" w:rsidP="00CB6C37">
      <w:pPr>
        <w:numPr>
          <w:ilvl w:val="0"/>
          <w:numId w:val="2"/>
        </w:numPr>
      </w:pPr>
      <w:r w:rsidRPr="00CB6C37">
        <w:t>Average Number of Dependent Children: On average, each patient has around 1.02 dependent children. This suggests that the majority of patients have limited family responsibilities.</w:t>
      </w:r>
    </w:p>
    <w:p w14:paraId="1ADE14FD" w14:textId="77777777" w:rsidR="00CB6C37" w:rsidRPr="00CB6C37" w:rsidRDefault="00CB6C37" w:rsidP="00CB6C37">
      <w:pPr>
        <w:numPr>
          <w:ilvl w:val="0"/>
          <w:numId w:val="2"/>
        </w:numPr>
      </w:pPr>
      <w:r w:rsidRPr="00CB6C37">
        <w:t>Average BMI: The average body mass index (BMI) among the patients is approximately 31.36. This indicates that, on average, the patients are in the overweight category.</w:t>
      </w:r>
    </w:p>
    <w:p w14:paraId="54D7F11F" w14:textId="77777777" w:rsidR="00CB6C37" w:rsidRPr="00CB6C37" w:rsidRDefault="00CB6C37" w:rsidP="00CB6C37">
      <w:pPr>
        <w:numPr>
          <w:ilvl w:val="0"/>
          <w:numId w:val="2"/>
        </w:numPr>
      </w:pPr>
      <w:r w:rsidRPr="00CB6C37">
        <w:t>Average Hospitalization Costs: The average hospitalization cost for the patients is approximately $16,340.40. This suggests that the cost of medical treatment and care is relatively significant for the given population</w:t>
      </w:r>
    </w:p>
    <w:p w14:paraId="33D20195" w14:textId="77777777" w:rsidR="00463EE8" w:rsidRDefault="00463EE8" w:rsidP="00A94442">
      <w:pPr>
        <w:rPr>
          <w:b/>
          <w:bCs/>
          <w:sz w:val="24"/>
          <w:szCs w:val="24"/>
        </w:rPr>
      </w:pPr>
    </w:p>
    <w:p w14:paraId="39BAB245" w14:textId="1A93813B" w:rsidR="00CB6C37" w:rsidRDefault="00463EE8" w:rsidP="00A94442">
      <w:pPr>
        <w:rPr>
          <w:b/>
          <w:bCs/>
          <w:sz w:val="24"/>
          <w:szCs w:val="24"/>
        </w:rPr>
      </w:pPr>
      <w:r w:rsidRPr="00463EE8">
        <w:rPr>
          <w:b/>
          <w:bCs/>
          <w:sz w:val="24"/>
          <w:szCs w:val="24"/>
        </w:rPr>
        <w:t>Find the average hospitalization cost for each hospital tier and each city level</w:t>
      </w:r>
    </w:p>
    <w:p w14:paraId="0CDB5679" w14:textId="77777777" w:rsidR="00310D51" w:rsidRDefault="00310D51" w:rsidP="00A94442">
      <w:pPr>
        <w:rPr>
          <w:b/>
          <w:bCs/>
          <w:sz w:val="24"/>
          <w:szCs w:val="24"/>
        </w:rPr>
      </w:pPr>
    </w:p>
    <w:p w14:paraId="08CE33C9" w14:textId="77777777" w:rsidR="00310D51" w:rsidRPr="00310D51" w:rsidRDefault="00310D51" w:rsidP="00310D51">
      <w:pPr>
        <w:rPr>
          <w:sz w:val="24"/>
          <w:szCs w:val="24"/>
        </w:rPr>
      </w:pPr>
      <w:r w:rsidRPr="00310D51">
        <w:rPr>
          <w:sz w:val="24"/>
          <w:szCs w:val="24"/>
        </w:rPr>
        <w:t>DELETE FROM project</w:t>
      </w:r>
      <w:proofErr w:type="gramStart"/>
      <w:r w:rsidRPr="00310D51">
        <w:rPr>
          <w:sz w:val="24"/>
          <w:szCs w:val="24"/>
        </w:rPr>
        <w:t>1.`</w:t>
      </w:r>
      <w:proofErr w:type="gramEnd"/>
      <w:r w:rsidRPr="00310D51">
        <w:rPr>
          <w:sz w:val="24"/>
          <w:szCs w:val="24"/>
        </w:rPr>
        <w:t>hospitalisation details`</w:t>
      </w:r>
    </w:p>
    <w:p w14:paraId="3C8339E4" w14:textId="69A55ED0" w:rsidR="00310D51" w:rsidRPr="00310D51" w:rsidRDefault="00310D51" w:rsidP="00310D51">
      <w:pPr>
        <w:rPr>
          <w:sz w:val="24"/>
          <w:szCs w:val="24"/>
        </w:rPr>
      </w:pPr>
      <w:r w:rsidRPr="00310D51">
        <w:rPr>
          <w:sz w:val="24"/>
          <w:szCs w:val="24"/>
        </w:rPr>
        <w:t>WHERE `Hospital tier` = '?';</w:t>
      </w:r>
    </w:p>
    <w:p w14:paraId="25F74BD3" w14:textId="77777777" w:rsidR="00463EE8" w:rsidRPr="00463EE8" w:rsidRDefault="00463EE8" w:rsidP="00463EE8">
      <w:pPr>
        <w:rPr>
          <w:sz w:val="24"/>
          <w:szCs w:val="24"/>
        </w:rPr>
      </w:pPr>
      <w:proofErr w:type="gramStart"/>
      <w:r w:rsidRPr="00463EE8">
        <w:rPr>
          <w:sz w:val="24"/>
          <w:szCs w:val="24"/>
        </w:rPr>
        <w:lastRenderedPageBreak/>
        <w:t>select  `</w:t>
      </w:r>
      <w:proofErr w:type="gramEnd"/>
      <w:r w:rsidRPr="00463EE8">
        <w:rPr>
          <w:sz w:val="24"/>
          <w:szCs w:val="24"/>
        </w:rPr>
        <w:t>Hospital tier` , `City tier`,</w:t>
      </w:r>
      <w:proofErr w:type="spellStart"/>
      <w:r w:rsidRPr="00463EE8">
        <w:rPr>
          <w:sz w:val="24"/>
          <w:szCs w:val="24"/>
        </w:rPr>
        <w:t>avg</w:t>
      </w:r>
      <w:proofErr w:type="spellEnd"/>
      <w:r w:rsidRPr="00463EE8">
        <w:rPr>
          <w:sz w:val="24"/>
          <w:szCs w:val="24"/>
        </w:rPr>
        <w:t>(charges) as '</w:t>
      </w:r>
      <w:proofErr w:type="spellStart"/>
      <w:r w:rsidRPr="00463EE8">
        <w:rPr>
          <w:sz w:val="24"/>
          <w:szCs w:val="24"/>
        </w:rPr>
        <w:t>avg_hospitalization_cost</w:t>
      </w:r>
      <w:proofErr w:type="spellEnd"/>
      <w:r w:rsidRPr="00463EE8">
        <w:rPr>
          <w:sz w:val="24"/>
          <w:szCs w:val="24"/>
        </w:rPr>
        <w:t>' from project1.`hospitalisation details`</w:t>
      </w:r>
    </w:p>
    <w:p w14:paraId="1D47F816" w14:textId="1B2498A0" w:rsidR="00463EE8" w:rsidRDefault="00463EE8" w:rsidP="00463EE8">
      <w:pPr>
        <w:rPr>
          <w:sz w:val="24"/>
          <w:szCs w:val="24"/>
        </w:rPr>
      </w:pPr>
      <w:r w:rsidRPr="00463EE8">
        <w:rPr>
          <w:sz w:val="24"/>
          <w:szCs w:val="24"/>
        </w:rPr>
        <w:t>group by `Hospital tier</w:t>
      </w:r>
      <w:proofErr w:type="gramStart"/>
      <w:r w:rsidRPr="00463EE8">
        <w:rPr>
          <w:sz w:val="24"/>
          <w:szCs w:val="24"/>
        </w:rPr>
        <w:t>` ,</w:t>
      </w:r>
      <w:proofErr w:type="gramEnd"/>
      <w:r w:rsidRPr="00463EE8">
        <w:rPr>
          <w:sz w:val="24"/>
          <w:szCs w:val="24"/>
        </w:rPr>
        <w:t xml:space="preserve"> `City tier`;</w:t>
      </w:r>
    </w:p>
    <w:p w14:paraId="63073289" w14:textId="77777777" w:rsidR="00463EE8" w:rsidRDefault="00463EE8" w:rsidP="00463EE8">
      <w:pPr>
        <w:rPr>
          <w:sz w:val="24"/>
          <w:szCs w:val="24"/>
        </w:rPr>
      </w:pPr>
    </w:p>
    <w:p w14:paraId="7113FC1A" w14:textId="201DA213" w:rsidR="00F62275" w:rsidRDefault="00F62275" w:rsidP="00463EE8">
      <w:pPr>
        <w:rPr>
          <w:b/>
          <w:bCs/>
          <w:sz w:val="24"/>
          <w:szCs w:val="24"/>
        </w:rPr>
      </w:pPr>
      <w:r w:rsidRPr="00F62275">
        <w:rPr>
          <w:b/>
          <w:bCs/>
          <w:sz w:val="24"/>
          <w:szCs w:val="24"/>
        </w:rPr>
        <w:t xml:space="preserve">Determine the number of </w:t>
      </w:r>
      <w:bookmarkStart w:id="0" w:name="_Hlk136508826"/>
      <w:r w:rsidRPr="00F62275">
        <w:rPr>
          <w:b/>
          <w:bCs/>
          <w:sz w:val="24"/>
          <w:szCs w:val="24"/>
        </w:rPr>
        <w:t>people who have had major surgery with a history of cancer</w:t>
      </w:r>
      <w:bookmarkEnd w:id="0"/>
    </w:p>
    <w:p w14:paraId="5AC0CAC0" w14:textId="77777777" w:rsidR="00F62275" w:rsidRDefault="00F62275" w:rsidP="00463EE8">
      <w:pPr>
        <w:rPr>
          <w:b/>
          <w:bCs/>
          <w:sz w:val="24"/>
          <w:szCs w:val="24"/>
        </w:rPr>
      </w:pPr>
    </w:p>
    <w:p w14:paraId="58232711" w14:textId="77777777" w:rsidR="00F62275" w:rsidRPr="00F62275" w:rsidRDefault="00F62275" w:rsidP="00F62275">
      <w:pPr>
        <w:rPr>
          <w:sz w:val="24"/>
          <w:szCs w:val="24"/>
        </w:rPr>
      </w:pPr>
      <w:r w:rsidRPr="00F62275">
        <w:rPr>
          <w:sz w:val="24"/>
          <w:szCs w:val="24"/>
        </w:rPr>
        <w:t xml:space="preserve">SELECT </w:t>
      </w:r>
      <w:proofErr w:type="gramStart"/>
      <w:r w:rsidRPr="00F62275">
        <w:rPr>
          <w:sz w:val="24"/>
          <w:szCs w:val="24"/>
        </w:rPr>
        <w:t>count(</w:t>
      </w:r>
      <w:proofErr w:type="gramEnd"/>
      <w:r w:rsidRPr="00F62275">
        <w:rPr>
          <w:sz w:val="24"/>
          <w:szCs w:val="24"/>
        </w:rPr>
        <w:t>*) FROM project1.`medical examinations`</w:t>
      </w:r>
    </w:p>
    <w:p w14:paraId="73E6C951" w14:textId="579EA17F" w:rsidR="00F62275" w:rsidRDefault="00F62275" w:rsidP="00F62275">
      <w:pPr>
        <w:rPr>
          <w:sz w:val="24"/>
          <w:szCs w:val="24"/>
        </w:rPr>
      </w:pPr>
      <w:r w:rsidRPr="00F62275">
        <w:rPr>
          <w:sz w:val="24"/>
          <w:szCs w:val="24"/>
        </w:rPr>
        <w:t xml:space="preserve">where </w:t>
      </w:r>
      <w:proofErr w:type="spellStart"/>
      <w:r w:rsidRPr="00F62275">
        <w:rPr>
          <w:sz w:val="24"/>
          <w:szCs w:val="24"/>
        </w:rPr>
        <w:t>NumberOfMajorSurgeries</w:t>
      </w:r>
      <w:proofErr w:type="spellEnd"/>
      <w:r w:rsidRPr="00F62275">
        <w:rPr>
          <w:sz w:val="24"/>
          <w:szCs w:val="24"/>
        </w:rPr>
        <w:t xml:space="preserve"> &gt;=1 and `Cancer history`='yes';</w:t>
      </w:r>
    </w:p>
    <w:p w14:paraId="1AB68EA4" w14:textId="77777777" w:rsidR="00F62275" w:rsidRDefault="00F62275" w:rsidP="00F62275">
      <w:pPr>
        <w:rPr>
          <w:rFonts w:ascii="Segoe UI" w:hAnsi="Segoe UI" w:cs="Segoe UI"/>
          <w:color w:val="374151"/>
          <w:shd w:val="clear" w:color="auto" w:fill="F7F7F8"/>
        </w:rPr>
      </w:pPr>
    </w:p>
    <w:p w14:paraId="3CE35CF6" w14:textId="7FBB58F2" w:rsidR="00F62275" w:rsidRDefault="00F62275" w:rsidP="00F62275">
      <w:pPr>
        <w:rPr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391 </w:t>
      </w:r>
      <w:r w:rsidRPr="00F62275">
        <w:rPr>
          <w:sz w:val="24"/>
          <w:szCs w:val="24"/>
        </w:rPr>
        <w:t>people who have had major surgery with a history of cancer</w:t>
      </w:r>
    </w:p>
    <w:p w14:paraId="0663D077" w14:textId="77777777" w:rsidR="000614FA" w:rsidRDefault="000614FA" w:rsidP="00F62275">
      <w:pPr>
        <w:rPr>
          <w:sz w:val="24"/>
          <w:szCs w:val="24"/>
        </w:rPr>
      </w:pPr>
    </w:p>
    <w:p w14:paraId="5FB18834" w14:textId="49D76A31" w:rsidR="000614FA" w:rsidRPr="000614FA" w:rsidRDefault="000614FA" w:rsidP="00F62275">
      <w:pPr>
        <w:rPr>
          <w:b/>
          <w:bCs/>
          <w:sz w:val="24"/>
          <w:szCs w:val="24"/>
        </w:rPr>
      </w:pPr>
      <w:r w:rsidRPr="000614FA">
        <w:rPr>
          <w:b/>
          <w:bCs/>
          <w:sz w:val="24"/>
          <w:szCs w:val="24"/>
        </w:rPr>
        <w:t>Determine the number of tier-1 hospitals in each state</w:t>
      </w:r>
    </w:p>
    <w:p w14:paraId="7D9C86E8" w14:textId="77777777" w:rsidR="000614FA" w:rsidRPr="000614FA" w:rsidRDefault="000614FA" w:rsidP="000614FA">
      <w:pPr>
        <w:rPr>
          <w:sz w:val="24"/>
          <w:szCs w:val="24"/>
        </w:rPr>
      </w:pPr>
      <w:r w:rsidRPr="000614FA">
        <w:rPr>
          <w:sz w:val="24"/>
          <w:szCs w:val="24"/>
        </w:rPr>
        <w:t xml:space="preserve">SELECT `State </w:t>
      </w:r>
      <w:proofErr w:type="spellStart"/>
      <w:r w:rsidRPr="000614FA">
        <w:rPr>
          <w:sz w:val="24"/>
          <w:szCs w:val="24"/>
        </w:rPr>
        <w:t>ID</w:t>
      </w:r>
      <w:proofErr w:type="gramStart"/>
      <w:r w:rsidRPr="000614FA">
        <w:rPr>
          <w:sz w:val="24"/>
          <w:szCs w:val="24"/>
        </w:rPr>
        <w:t>`,count</w:t>
      </w:r>
      <w:proofErr w:type="spellEnd"/>
      <w:proofErr w:type="gramEnd"/>
      <w:r w:rsidRPr="000614FA">
        <w:rPr>
          <w:sz w:val="24"/>
          <w:szCs w:val="24"/>
        </w:rPr>
        <w:t xml:space="preserve">(*) </w:t>
      </w:r>
      <w:proofErr w:type="spellStart"/>
      <w:r w:rsidRPr="000614FA">
        <w:rPr>
          <w:sz w:val="24"/>
          <w:szCs w:val="24"/>
        </w:rPr>
        <w:t>as'No</w:t>
      </w:r>
      <w:proofErr w:type="spellEnd"/>
      <w:r w:rsidRPr="000614FA">
        <w:rPr>
          <w:sz w:val="24"/>
          <w:szCs w:val="24"/>
        </w:rPr>
        <w:t xml:space="preserve"> of tier1 hospital' FROM project1.`hospitalisation details`</w:t>
      </w:r>
    </w:p>
    <w:p w14:paraId="78F06059" w14:textId="77777777" w:rsidR="000614FA" w:rsidRPr="000614FA" w:rsidRDefault="000614FA" w:rsidP="000614FA">
      <w:pPr>
        <w:rPr>
          <w:sz w:val="24"/>
          <w:szCs w:val="24"/>
        </w:rPr>
      </w:pPr>
      <w:r w:rsidRPr="000614FA">
        <w:rPr>
          <w:sz w:val="24"/>
          <w:szCs w:val="24"/>
        </w:rPr>
        <w:t xml:space="preserve">where `Hospital tier` = 'tier - 1' </w:t>
      </w:r>
    </w:p>
    <w:p w14:paraId="30FC8EE1" w14:textId="38AD3017" w:rsidR="000614FA" w:rsidRPr="00F62275" w:rsidRDefault="000614FA" w:rsidP="000614FA">
      <w:pPr>
        <w:rPr>
          <w:sz w:val="24"/>
          <w:szCs w:val="24"/>
        </w:rPr>
      </w:pPr>
      <w:r w:rsidRPr="000614FA">
        <w:rPr>
          <w:sz w:val="24"/>
          <w:szCs w:val="24"/>
        </w:rPr>
        <w:t>group by `State ID`;</w:t>
      </w:r>
    </w:p>
    <w:sectPr w:rsidR="000614FA" w:rsidRPr="00F6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331"/>
    <w:multiLevelType w:val="multilevel"/>
    <w:tmpl w:val="2E3E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16A0"/>
    <w:multiLevelType w:val="multilevel"/>
    <w:tmpl w:val="4228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7769891">
    <w:abstractNumId w:val="1"/>
  </w:num>
  <w:num w:numId="2" w16cid:durableId="193331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A4"/>
    <w:rsid w:val="000614FA"/>
    <w:rsid w:val="00093FB1"/>
    <w:rsid w:val="00310D51"/>
    <w:rsid w:val="00463EE8"/>
    <w:rsid w:val="00953911"/>
    <w:rsid w:val="00A52482"/>
    <w:rsid w:val="00A94442"/>
    <w:rsid w:val="00CB6C37"/>
    <w:rsid w:val="00F05FA4"/>
    <w:rsid w:val="00F6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2BE2"/>
  <w15:docId w15:val="{BADD6CD8-E015-4AF5-A7D2-98ADE071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barapatre</dc:creator>
  <cp:keywords/>
  <dc:description/>
  <cp:lastModifiedBy>b barapatre</cp:lastModifiedBy>
  <cp:revision>5</cp:revision>
  <dcterms:created xsi:type="dcterms:W3CDTF">2023-05-25T14:22:00Z</dcterms:created>
  <dcterms:modified xsi:type="dcterms:W3CDTF">2023-06-01T05:27:00Z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a8a49677-3477-4070-8bd3-bc01ed2624ee</vt:lpwstr>
  </property>
</Properties>
</file>